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3FF" w:rsidRPr="00592213" w:rsidRDefault="0002712F" w:rsidP="0041545B">
      <w:pPr>
        <w:tabs>
          <w:tab w:val="center" w:pos="6979"/>
          <w:tab w:val="left" w:pos="8820"/>
          <w:tab w:val="left" w:pos="9075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824D8F">
        <w:rPr>
          <w:rFonts w:ascii="Comic Sans MS" w:hAnsi="Comic Sans MS"/>
          <w:sz w:val="20"/>
          <w:szCs w:val="20"/>
        </w:rPr>
        <w:t>S4</w:t>
      </w:r>
      <w:r w:rsidR="007308E5">
        <w:rPr>
          <w:rFonts w:ascii="Comic Sans MS" w:hAnsi="Comic Sans MS"/>
          <w:sz w:val="20"/>
          <w:szCs w:val="20"/>
        </w:rPr>
        <w:t xml:space="preserve">A </w:t>
      </w:r>
      <w:r w:rsidR="007308E5" w:rsidRPr="007308E5">
        <w:rPr>
          <w:rFonts w:ascii="Comic Sans MS" w:hAnsi="Comic Sans MS"/>
          <w:b/>
          <w:sz w:val="20"/>
          <w:szCs w:val="20"/>
          <w:highlight w:val="yellow"/>
        </w:rPr>
        <w:t>WEEK A</w:t>
      </w:r>
      <w:r w:rsidR="006C4283" w:rsidRPr="00592213">
        <w:rPr>
          <w:rFonts w:ascii="Comic Sans MS" w:hAnsi="Comic Sans MS"/>
          <w:sz w:val="20"/>
          <w:szCs w:val="20"/>
        </w:rPr>
        <w:t xml:space="preserve"> TIMETABLE</w:t>
      </w:r>
      <w:r w:rsidR="00FA0D54">
        <w:rPr>
          <w:rFonts w:ascii="Comic Sans MS" w:hAnsi="Comic Sans MS"/>
          <w:sz w:val="20"/>
          <w:szCs w:val="20"/>
        </w:rPr>
        <w:t xml:space="preserve"> TERM 4</w:t>
      </w:r>
      <w:r w:rsidR="00411DB8">
        <w:rPr>
          <w:rFonts w:ascii="Comic Sans MS" w:hAnsi="Comic Sans MS"/>
          <w:sz w:val="20"/>
          <w:szCs w:val="20"/>
        </w:rPr>
        <w:tab/>
      </w:r>
      <w:r w:rsidR="00EF6B0A">
        <w:rPr>
          <w:rFonts w:ascii="Comic Sans MS" w:hAnsi="Comic Sans MS"/>
          <w:sz w:val="20"/>
          <w:szCs w:val="20"/>
        </w:rPr>
        <w:t xml:space="preserve"> version 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2478"/>
        <w:gridCol w:w="2625"/>
        <w:gridCol w:w="2693"/>
        <w:gridCol w:w="2551"/>
        <w:gridCol w:w="2046"/>
      </w:tblGrid>
      <w:tr w:rsidR="006C4283" w:rsidRPr="00592213" w:rsidTr="00F60A56">
        <w:tc>
          <w:tcPr>
            <w:tcW w:w="155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8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MONDAY</w:t>
            </w:r>
          </w:p>
        </w:tc>
        <w:tc>
          <w:tcPr>
            <w:tcW w:w="262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2693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2551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2046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6C4283" w:rsidRPr="00592213" w:rsidTr="00F60A56">
        <w:tc>
          <w:tcPr>
            <w:tcW w:w="155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8.45-9.15</w:t>
            </w:r>
          </w:p>
        </w:tc>
        <w:tc>
          <w:tcPr>
            <w:tcW w:w="2478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625" w:type="dxa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693" w:type="dxa"/>
            <w:shd w:val="clear" w:color="auto" w:fill="FFFFFF" w:themeFill="background1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551" w:type="dxa"/>
          </w:tcPr>
          <w:p w:rsidR="006C4283" w:rsidRPr="00592213" w:rsidRDefault="006E3873" w:rsidP="006E38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Register/</w:t>
            </w:r>
            <w:proofErr w:type="spellStart"/>
            <w:r w:rsidRPr="006E3873">
              <w:rPr>
                <w:rFonts w:ascii="Comic Sans MS" w:hAnsi="Comic Sans MS"/>
                <w:b/>
                <w:sz w:val="20"/>
                <w:szCs w:val="20"/>
              </w:rPr>
              <w:t>Yr</w:t>
            </w:r>
            <w:proofErr w:type="spellEnd"/>
            <w:r w:rsidRPr="006E3873">
              <w:rPr>
                <w:rFonts w:ascii="Comic Sans MS" w:hAnsi="Comic Sans MS"/>
                <w:b/>
                <w:sz w:val="20"/>
                <w:szCs w:val="20"/>
              </w:rPr>
              <w:t xml:space="preserve"> 10 Assembly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  <w:tc>
          <w:tcPr>
            <w:tcW w:w="2046" w:type="dxa"/>
            <w:shd w:val="clear" w:color="auto" w:fill="FFFFFF" w:themeFill="background1"/>
          </w:tcPr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Register/Reading/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Timetable</w:t>
            </w:r>
          </w:p>
          <w:p w:rsidR="006C4283" w:rsidRPr="00592213" w:rsidRDefault="006C4283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TEMPERATURE &amp; WASH HANDS</w:t>
            </w:r>
          </w:p>
        </w:tc>
      </w:tr>
      <w:tr w:rsidR="00A80A46" w:rsidRPr="00592213" w:rsidTr="007308E5">
        <w:trPr>
          <w:trHeight w:val="826"/>
        </w:trPr>
        <w:tc>
          <w:tcPr>
            <w:tcW w:w="1555" w:type="dxa"/>
          </w:tcPr>
          <w:p w:rsidR="00A80A46" w:rsidRPr="00592213" w:rsidRDefault="00EF39CC" w:rsidP="006C428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9.15-10.00</w:t>
            </w:r>
          </w:p>
          <w:p w:rsidR="00A80A46" w:rsidRPr="00592213" w:rsidRDefault="00A80A46" w:rsidP="006C42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FC000" w:themeFill="accent4"/>
          </w:tcPr>
          <w:p w:rsidR="00A80A46" w:rsidRDefault="00A80A46" w:rsidP="00A80A4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80A46" w:rsidRDefault="00C94741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035F"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2625" w:type="dxa"/>
          </w:tcPr>
          <w:p w:rsidR="00A80A46" w:rsidRPr="00B2035F" w:rsidRDefault="00A80A46" w:rsidP="006C42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0D54" w:rsidRPr="00B2035F" w:rsidRDefault="00FA0D54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F27284" w:rsidRPr="00B2035F" w:rsidRDefault="00FA0D54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Employability</w:t>
            </w:r>
          </w:p>
        </w:tc>
        <w:tc>
          <w:tcPr>
            <w:tcW w:w="2693" w:type="dxa"/>
          </w:tcPr>
          <w:p w:rsidR="00B2035F" w:rsidRDefault="00B2035F" w:rsidP="00B203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14CB5" w:rsidRDefault="00EB7E64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PE</w:t>
            </w:r>
            <w:r w:rsidR="00B2035F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7308E5" w:rsidRDefault="007308E5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7308E5" w:rsidRPr="00592213" w:rsidRDefault="00B527BB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Community Learning</w:t>
            </w:r>
            <w:r w:rsidR="007308E5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C433EC" w:rsidRPr="00592213" w:rsidRDefault="00C433EC" w:rsidP="00E726A3">
            <w:pPr>
              <w:tabs>
                <w:tab w:val="left" w:pos="570"/>
                <w:tab w:val="center" w:pos="1054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A80A46" w:rsidRPr="00592213" w:rsidRDefault="00A80A46" w:rsidP="006C428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0D54" w:rsidRPr="00592213" w:rsidRDefault="00FA0D54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</w:tr>
      <w:tr w:rsidR="00C94741" w:rsidRPr="00592213" w:rsidTr="007308E5">
        <w:trPr>
          <w:trHeight w:val="712"/>
        </w:trPr>
        <w:tc>
          <w:tcPr>
            <w:tcW w:w="1555" w:type="dxa"/>
          </w:tcPr>
          <w:p w:rsidR="00C94741" w:rsidRPr="00A80A46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10.00-10.3</w:t>
            </w:r>
            <w:r w:rsidR="00EF39C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478" w:type="dxa"/>
            <w:shd w:val="clear" w:color="auto" w:fill="FFC000" w:themeFill="accent4"/>
          </w:tcPr>
          <w:p w:rsidR="00F60A56" w:rsidRDefault="00F60A56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B2035F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035F"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  <w:p w:rsidR="00C94741" w:rsidRPr="00A80A46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5" w:type="dxa"/>
          </w:tcPr>
          <w:p w:rsidR="00EF39CC" w:rsidRPr="00B2035F" w:rsidRDefault="00EF39CC" w:rsidP="00EF39CC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A0D54" w:rsidRPr="00B2035F" w:rsidRDefault="00FA0D54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</w:p>
          <w:p w:rsidR="00C94741" w:rsidRPr="00B2035F" w:rsidRDefault="00FA0D54" w:rsidP="00FA0D54">
            <w:pPr>
              <w:tabs>
                <w:tab w:val="left" w:pos="570"/>
                <w:tab w:val="center" w:pos="105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Employability</w:t>
            </w:r>
          </w:p>
        </w:tc>
        <w:tc>
          <w:tcPr>
            <w:tcW w:w="2693" w:type="dxa"/>
          </w:tcPr>
          <w:p w:rsidR="00B2035F" w:rsidRDefault="00B2035F" w:rsidP="00B2035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592213" w:rsidRDefault="00EB7E64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 </w:t>
            </w:r>
          </w:p>
        </w:tc>
        <w:tc>
          <w:tcPr>
            <w:tcW w:w="2551" w:type="dxa"/>
            <w:shd w:val="clear" w:color="auto" w:fill="FFFFFF" w:themeFill="background1"/>
          </w:tcPr>
          <w:p w:rsidR="007308E5" w:rsidRDefault="007308E5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A80A46" w:rsidRDefault="00B527BB" w:rsidP="007308E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527BB">
              <w:rPr>
                <w:rFonts w:ascii="Comic Sans MS" w:hAnsi="Comic Sans MS"/>
                <w:b/>
                <w:sz w:val="20"/>
                <w:szCs w:val="20"/>
              </w:rPr>
              <w:t xml:space="preserve">Community Learning </w:t>
            </w:r>
          </w:p>
        </w:tc>
        <w:tc>
          <w:tcPr>
            <w:tcW w:w="2046" w:type="dxa"/>
            <w:shd w:val="clear" w:color="auto" w:fill="FFFFFF" w:themeFill="background1"/>
          </w:tcPr>
          <w:p w:rsidR="00C94741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592213" w:rsidRDefault="00FA0D54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</w:tc>
      </w:tr>
      <w:tr w:rsidR="00C94741" w:rsidRPr="00592213" w:rsidTr="007308E5">
        <w:tc>
          <w:tcPr>
            <w:tcW w:w="1555" w:type="dxa"/>
            <w:shd w:val="clear" w:color="auto" w:fill="D9D9D9" w:themeFill="background1" w:themeFillShade="D9"/>
          </w:tcPr>
          <w:p w:rsidR="00C94741" w:rsidRPr="00592213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10.35-10.5</w:t>
            </w:r>
            <w:r w:rsidR="00EF39CC"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2478" w:type="dxa"/>
            <w:shd w:val="clear" w:color="auto" w:fill="FFC000" w:themeFill="accent4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C94741" w:rsidRPr="00B2035F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35F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B2035F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35F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93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551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046" w:type="dxa"/>
            <w:shd w:val="clear" w:color="auto" w:fill="FFFFFF" w:themeFill="background1"/>
          </w:tcPr>
          <w:p w:rsidR="007308E5" w:rsidRDefault="007308E5" w:rsidP="00C94741">
            <w:pPr>
              <w:jc w:val="center"/>
              <w:rPr>
                <w:rFonts w:ascii="Comic Sans MS" w:hAnsi="Comic Sans MS"/>
                <w:sz w:val="20"/>
                <w:szCs w:val="20"/>
                <w:highlight w:val="cyan"/>
              </w:rPr>
            </w:pPr>
            <w:r>
              <w:rPr>
                <w:rFonts w:ascii="Comic Sans MS" w:hAnsi="Comic Sans MS"/>
                <w:sz w:val="20"/>
                <w:szCs w:val="20"/>
                <w:highlight w:val="cyan"/>
              </w:rPr>
              <w:t>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</w:tr>
      <w:tr w:rsidR="00F60A56" w:rsidRPr="00592213" w:rsidTr="007308E5">
        <w:trPr>
          <w:trHeight w:val="1103"/>
        </w:trPr>
        <w:tc>
          <w:tcPr>
            <w:tcW w:w="1555" w:type="dxa"/>
          </w:tcPr>
          <w:p w:rsidR="00F60A56" w:rsidRPr="00592213" w:rsidRDefault="00F60A56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0A56" w:rsidRPr="00592213" w:rsidRDefault="00F60A56" w:rsidP="006E387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10.55-11.45</w:t>
            </w:r>
          </w:p>
        </w:tc>
        <w:tc>
          <w:tcPr>
            <w:tcW w:w="2478" w:type="dxa"/>
            <w:shd w:val="clear" w:color="auto" w:fill="FFC000" w:themeFill="accent4"/>
          </w:tcPr>
          <w:p w:rsidR="00F60A56" w:rsidRPr="00592213" w:rsidRDefault="00F60A56" w:rsidP="00F60A56">
            <w:pPr>
              <w:tabs>
                <w:tab w:val="left" w:pos="570"/>
                <w:tab w:val="center" w:pos="1054"/>
              </w:tabs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Pr="00B2035F" w:rsidRDefault="00F60A56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 w:rsidRPr="00B2035F"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  <w:p w:rsidR="00F60A56" w:rsidRPr="00592213" w:rsidRDefault="00F60A56" w:rsidP="00C94741">
            <w:pPr>
              <w:tabs>
                <w:tab w:val="left" w:pos="570"/>
                <w:tab w:val="center" w:pos="1054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:rsidR="00F60A56" w:rsidRDefault="00EF6B0A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10.55-11.55</w:t>
            </w:r>
          </w:p>
          <w:p w:rsidR="00FA0D54" w:rsidRPr="00B2035F" w:rsidRDefault="00FA0D54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F60A56" w:rsidRPr="00B2035F" w:rsidRDefault="00FA0D54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Employability</w:t>
            </w:r>
          </w:p>
        </w:tc>
        <w:tc>
          <w:tcPr>
            <w:tcW w:w="2693" w:type="dxa"/>
            <w:shd w:val="clear" w:color="auto" w:fill="FFFFFF" w:themeFill="background1"/>
          </w:tcPr>
          <w:p w:rsidR="00F60A56" w:rsidRDefault="00F60A56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0A56" w:rsidRDefault="00F60A56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F60A56" w:rsidRPr="00B2035F" w:rsidRDefault="00FA0D54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2551" w:type="dxa"/>
            <w:shd w:val="clear" w:color="auto" w:fill="FFFFFF" w:themeFill="background1"/>
          </w:tcPr>
          <w:p w:rsidR="007308E5" w:rsidRDefault="007308E5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Pr="00592213" w:rsidRDefault="00B527BB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527BB">
              <w:rPr>
                <w:rFonts w:ascii="Comic Sans MS" w:hAnsi="Comic Sans MS"/>
                <w:b/>
                <w:sz w:val="20"/>
                <w:szCs w:val="20"/>
              </w:rPr>
              <w:t xml:space="preserve">Community Learning </w:t>
            </w:r>
          </w:p>
        </w:tc>
        <w:tc>
          <w:tcPr>
            <w:tcW w:w="2046" w:type="dxa"/>
            <w:shd w:val="clear" w:color="auto" w:fill="FFFFFF" w:themeFill="background1"/>
          </w:tcPr>
          <w:p w:rsidR="00F60A56" w:rsidRDefault="00F60A56" w:rsidP="00EB7E6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Pr="00592213" w:rsidRDefault="00FA0D54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35F">
              <w:rPr>
                <w:rFonts w:ascii="Comic Sans MS" w:hAnsi="Comic Sans MS"/>
                <w:b/>
                <w:sz w:val="20"/>
                <w:szCs w:val="20"/>
              </w:rPr>
              <w:t>ICT</w:t>
            </w:r>
          </w:p>
        </w:tc>
      </w:tr>
      <w:tr w:rsidR="00C94741" w:rsidRPr="00592213" w:rsidTr="007308E5">
        <w:trPr>
          <w:trHeight w:val="850"/>
        </w:trPr>
        <w:tc>
          <w:tcPr>
            <w:tcW w:w="1555" w:type="dxa"/>
          </w:tcPr>
          <w:p w:rsidR="00C94741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94741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11.45-12.35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FC000"/>
          </w:tcPr>
          <w:p w:rsidR="00C94741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94741" w:rsidRPr="0058164C" w:rsidRDefault="007308E5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2625" w:type="dxa"/>
          </w:tcPr>
          <w:p w:rsidR="00EF6B0A" w:rsidRDefault="00EF6B0A" w:rsidP="00F60A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11.55-12.35</w:t>
            </w:r>
          </w:p>
          <w:p w:rsidR="00C94741" w:rsidRPr="00B2035F" w:rsidRDefault="00EF6B0A" w:rsidP="00F60A56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CLASS ‘TEAMS’ MEETING</w:t>
            </w:r>
          </w:p>
        </w:tc>
        <w:tc>
          <w:tcPr>
            <w:tcW w:w="2693" w:type="dxa"/>
            <w:shd w:val="clear" w:color="auto" w:fill="FFFFFF" w:themeFill="background1"/>
          </w:tcPr>
          <w:p w:rsidR="00C94741" w:rsidRDefault="00C94741" w:rsidP="00C947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Default="00FA0D54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C94741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235B24" w:rsidRPr="00592213" w:rsidRDefault="00235B24" w:rsidP="00235B2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F60A56" w:rsidRDefault="00E726A3" w:rsidP="00FA0D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LITERACY</w:t>
            </w:r>
            <w:r w:rsidR="00142D90">
              <w:rPr>
                <w:rFonts w:ascii="Comic Sans MS" w:hAnsi="Comic Sans MS"/>
                <w:b/>
                <w:sz w:val="20"/>
                <w:szCs w:val="20"/>
              </w:rPr>
              <w:t>/PHONICS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EB7E64" w:rsidRPr="00592213" w:rsidRDefault="00FA0D54" w:rsidP="007308E5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HANDWRITING/DICTIONARY SKILLS</w:t>
            </w:r>
          </w:p>
        </w:tc>
      </w:tr>
      <w:tr w:rsidR="00C94741" w:rsidRPr="00592213" w:rsidTr="00F60A56">
        <w:tc>
          <w:tcPr>
            <w:tcW w:w="1555" w:type="dxa"/>
            <w:shd w:val="clear" w:color="auto" w:fill="D9D9D9" w:themeFill="background1" w:themeFillShade="D9"/>
          </w:tcPr>
          <w:p w:rsidR="00C94741" w:rsidRPr="00592213" w:rsidRDefault="006E3873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12.35</w:t>
            </w:r>
            <w:r w:rsidR="00C94741">
              <w:rPr>
                <w:rFonts w:ascii="Comic Sans MS" w:hAnsi="Comic Sans MS"/>
                <w:sz w:val="20"/>
                <w:szCs w:val="20"/>
              </w:rPr>
              <w:t>-1.30</w:t>
            </w:r>
          </w:p>
        </w:tc>
        <w:tc>
          <w:tcPr>
            <w:tcW w:w="2478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  <w:tc>
          <w:tcPr>
            <w:tcW w:w="2046" w:type="dxa"/>
            <w:shd w:val="clear" w:color="auto" w:fill="D9D9D9" w:themeFill="background1" w:themeFillShade="D9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Lunch &amp; Break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  <w:highlight w:val="cyan"/>
              </w:rPr>
              <w:t>WASH HANDS</w:t>
            </w:r>
          </w:p>
        </w:tc>
      </w:tr>
      <w:tr w:rsidR="00EF6B0A" w:rsidRPr="00592213" w:rsidTr="007308E5">
        <w:trPr>
          <w:trHeight w:val="1286"/>
        </w:trPr>
        <w:tc>
          <w:tcPr>
            <w:tcW w:w="1555" w:type="dxa"/>
          </w:tcPr>
          <w:p w:rsidR="00EF6B0A" w:rsidRDefault="00EF6B0A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1.-30-2.45</w:t>
            </w: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78" w:type="dxa"/>
            <w:shd w:val="clear" w:color="auto" w:fill="FFC000"/>
          </w:tcPr>
          <w:p w:rsidR="00EF6B0A" w:rsidRPr="00592213" w:rsidRDefault="00EF6B0A" w:rsidP="00B2035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7308E5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DofE</w:t>
            </w:r>
            <w:proofErr w:type="spellEnd"/>
          </w:p>
        </w:tc>
        <w:tc>
          <w:tcPr>
            <w:tcW w:w="2625" w:type="dxa"/>
          </w:tcPr>
          <w:p w:rsidR="00EF6B0A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ART </w:t>
            </w:r>
            <w:r w:rsidRPr="00EF6B0A">
              <w:rPr>
                <w:rFonts w:ascii="Comic Sans MS" w:hAnsi="Comic Sans MS"/>
                <w:b/>
                <w:sz w:val="20"/>
                <w:szCs w:val="20"/>
                <w:u w:val="single"/>
              </w:rPr>
              <w:t>or</w:t>
            </w: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SPEAKING &amp; LISTENING/COMMUNICATION</w:t>
            </w:r>
          </w:p>
        </w:tc>
        <w:tc>
          <w:tcPr>
            <w:tcW w:w="2693" w:type="dxa"/>
            <w:shd w:val="clear" w:color="auto" w:fill="FFFFFF" w:themeFill="background1"/>
          </w:tcPr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213">
              <w:rPr>
                <w:rFonts w:ascii="Comic Sans MS" w:hAnsi="Comic Sans MS"/>
                <w:b/>
                <w:sz w:val="20"/>
                <w:szCs w:val="20"/>
              </w:rPr>
              <w:t>DRAMA</w:t>
            </w:r>
          </w:p>
        </w:tc>
        <w:tc>
          <w:tcPr>
            <w:tcW w:w="2551" w:type="dxa"/>
          </w:tcPr>
          <w:p w:rsidR="00EF6B0A" w:rsidRPr="00592213" w:rsidRDefault="00EF6B0A" w:rsidP="00FA0D5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WORLD STUDIES</w:t>
            </w:r>
          </w:p>
        </w:tc>
        <w:tc>
          <w:tcPr>
            <w:tcW w:w="2046" w:type="dxa"/>
            <w:shd w:val="clear" w:color="auto" w:fill="FFFFFF" w:themeFill="background1"/>
          </w:tcPr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92213">
              <w:rPr>
                <w:rFonts w:ascii="Comic Sans MS" w:hAnsi="Comic Sans MS"/>
                <w:b/>
                <w:sz w:val="20"/>
                <w:szCs w:val="20"/>
              </w:rPr>
              <w:t>WELL-BEING</w:t>
            </w:r>
          </w:p>
          <w:p w:rsidR="00EF6B0A" w:rsidRPr="00592213" w:rsidRDefault="00EF6B0A" w:rsidP="00C947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4741" w:rsidRPr="00592213" w:rsidTr="007308E5">
        <w:tc>
          <w:tcPr>
            <w:tcW w:w="1555" w:type="dxa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2.45</w:t>
            </w:r>
          </w:p>
        </w:tc>
        <w:tc>
          <w:tcPr>
            <w:tcW w:w="2478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25" w:type="dxa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551" w:type="dxa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46" w:type="dxa"/>
            <w:shd w:val="clear" w:color="auto" w:fill="FFFFFF" w:themeFill="background1"/>
          </w:tcPr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92213">
              <w:rPr>
                <w:rFonts w:ascii="Comic Sans MS" w:hAnsi="Comic Sans MS"/>
                <w:sz w:val="20"/>
                <w:szCs w:val="20"/>
              </w:rPr>
              <w:t>Home</w:t>
            </w:r>
          </w:p>
          <w:p w:rsidR="00C94741" w:rsidRPr="00592213" w:rsidRDefault="00C94741" w:rsidP="00C9474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2750A" w:rsidRPr="00592213" w:rsidRDefault="007308E5" w:rsidP="00A2750A">
      <w:pPr>
        <w:rPr>
          <w:sz w:val="20"/>
          <w:szCs w:val="20"/>
        </w:rPr>
      </w:pPr>
      <w:r w:rsidRPr="00B54439"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5727065</wp:posOffset>
                </wp:positionV>
                <wp:extent cx="3522345" cy="91440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08E5" w:rsidRPr="007308E5" w:rsidRDefault="007308E5" w:rsidP="007308E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 w:rsidRPr="007308E5">
                              <w:rPr>
                                <w:rFonts w:ascii="Comic Sans MS" w:hAnsi="Comic Sans MS"/>
                              </w:rPr>
                              <w:t>Weeks  –</w:t>
                            </w:r>
                            <w:proofErr w:type="gramEnd"/>
                            <w:r w:rsidRPr="007308E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7308E5" w:rsidRDefault="007308E5" w:rsidP="007308E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 w:rsidRPr="007308E5">
                              <w:rPr>
                                <w:rFonts w:ascii="Comic Sans MS" w:hAnsi="Comic Sans MS"/>
                              </w:rPr>
                              <w:t>21.2.22 – 25.2.22</w:t>
                            </w:r>
                          </w:p>
                          <w:p w:rsidR="007308E5" w:rsidRDefault="007308E5" w:rsidP="007308E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7.3.22 – 11.3.22</w:t>
                            </w:r>
                          </w:p>
                          <w:p w:rsidR="007308E5" w:rsidRPr="007308E5" w:rsidRDefault="007308E5" w:rsidP="007308E5">
                            <w:pPr>
                              <w:pStyle w:val="NoSpacing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21.3.22 – 25.3.22</w:t>
                            </w:r>
                          </w:p>
                          <w:p w:rsidR="007308E5" w:rsidRDefault="007308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50.95pt;width:277.35pt;height:1in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" fillcolor="#9cc2e5 [1940]">
                <v:textbox>
                  <w:txbxContent>
                    <w:p w:rsidR="007308E5" w:rsidRPr="007308E5" w:rsidRDefault="007308E5" w:rsidP="007308E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proofErr w:type="gramStart"/>
                      <w:r w:rsidRPr="007308E5">
                        <w:rPr>
                          <w:rFonts w:ascii="Comic Sans MS" w:hAnsi="Comic Sans MS"/>
                        </w:rPr>
                        <w:t>Weeks  –</w:t>
                      </w:r>
                      <w:proofErr w:type="gramEnd"/>
                      <w:r w:rsidRPr="007308E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7308E5" w:rsidRDefault="007308E5" w:rsidP="007308E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 w:rsidRPr="007308E5">
                        <w:rPr>
                          <w:rFonts w:ascii="Comic Sans MS" w:hAnsi="Comic Sans MS"/>
                        </w:rPr>
                        <w:t>21.2.22 – 25.2.22</w:t>
                      </w:r>
                    </w:p>
                    <w:p w:rsidR="007308E5" w:rsidRDefault="007308E5" w:rsidP="007308E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7.3.22 – 11.3.22</w:t>
                      </w:r>
                    </w:p>
                    <w:p w:rsidR="007308E5" w:rsidRPr="007308E5" w:rsidRDefault="007308E5" w:rsidP="007308E5">
                      <w:pPr>
                        <w:pStyle w:val="NoSpacing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21.3.22 – 25.3.22</w:t>
                      </w:r>
                    </w:p>
                    <w:p w:rsidR="007308E5" w:rsidRDefault="007308E5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B54439" w:rsidRPr="00B54439" w:rsidRDefault="00A2750A" w:rsidP="00B54439">
      <w:pPr>
        <w:rPr>
          <w:sz w:val="24"/>
        </w:rPr>
      </w:pPr>
      <w:r w:rsidRPr="00592213">
        <w:rPr>
          <w:rFonts w:ascii="Comic Sans MS" w:hAnsi="Comic Sans MS"/>
          <w:sz w:val="20"/>
          <w:szCs w:val="20"/>
        </w:rPr>
        <w:tab/>
      </w:r>
    </w:p>
    <w:p w:rsidR="006C4283" w:rsidRPr="00592213" w:rsidRDefault="00A2750A" w:rsidP="00A2750A">
      <w:pPr>
        <w:tabs>
          <w:tab w:val="left" w:pos="1875"/>
          <w:tab w:val="center" w:pos="6979"/>
        </w:tabs>
        <w:rPr>
          <w:rFonts w:ascii="Comic Sans MS" w:hAnsi="Comic Sans MS"/>
          <w:sz w:val="20"/>
          <w:szCs w:val="20"/>
        </w:rPr>
      </w:pPr>
      <w:r w:rsidRPr="00592213">
        <w:rPr>
          <w:rFonts w:ascii="Comic Sans MS" w:hAnsi="Comic Sans MS"/>
          <w:sz w:val="20"/>
          <w:szCs w:val="20"/>
        </w:rPr>
        <w:tab/>
      </w:r>
      <w:bookmarkStart w:id="0" w:name="_GoBack"/>
      <w:bookmarkEnd w:id="0"/>
    </w:p>
    <w:sectPr w:rsidR="006C4283" w:rsidRPr="00592213" w:rsidSect="002C645C">
      <w:pgSz w:w="16838" w:h="11906" w:orient="landscape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83"/>
    <w:rsid w:val="0002712F"/>
    <w:rsid w:val="00066F02"/>
    <w:rsid w:val="00133A8B"/>
    <w:rsid w:val="00142D90"/>
    <w:rsid w:val="001C0E30"/>
    <w:rsid w:val="001F5714"/>
    <w:rsid w:val="00235B24"/>
    <w:rsid w:val="00292889"/>
    <w:rsid w:val="002C645C"/>
    <w:rsid w:val="00300DC6"/>
    <w:rsid w:val="003A6FAD"/>
    <w:rsid w:val="00411DB8"/>
    <w:rsid w:val="0041545B"/>
    <w:rsid w:val="004B37E3"/>
    <w:rsid w:val="0058164C"/>
    <w:rsid w:val="00592213"/>
    <w:rsid w:val="005D1B98"/>
    <w:rsid w:val="00641445"/>
    <w:rsid w:val="00650579"/>
    <w:rsid w:val="006C4283"/>
    <w:rsid w:val="006C5D32"/>
    <w:rsid w:val="006E3873"/>
    <w:rsid w:val="00714CB5"/>
    <w:rsid w:val="007308E5"/>
    <w:rsid w:val="007813FF"/>
    <w:rsid w:val="0078351D"/>
    <w:rsid w:val="00824D8F"/>
    <w:rsid w:val="008F29A0"/>
    <w:rsid w:val="009C1409"/>
    <w:rsid w:val="009D2215"/>
    <w:rsid w:val="009F6C3A"/>
    <w:rsid w:val="00A2750A"/>
    <w:rsid w:val="00A80A46"/>
    <w:rsid w:val="00AC2730"/>
    <w:rsid w:val="00B15BFB"/>
    <w:rsid w:val="00B2035F"/>
    <w:rsid w:val="00B527BB"/>
    <w:rsid w:val="00B54439"/>
    <w:rsid w:val="00B806CF"/>
    <w:rsid w:val="00B8090B"/>
    <w:rsid w:val="00C433EC"/>
    <w:rsid w:val="00C94741"/>
    <w:rsid w:val="00CE3C1B"/>
    <w:rsid w:val="00D376AF"/>
    <w:rsid w:val="00DB7724"/>
    <w:rsid w:val="00E726A3"/>
    <w:rsid w:val="00EB7E64"/>
    <w:rsid w:val="00EC63DC"/>
    <w:rsid w:val="00EF013B"/>
    <w:rsid w:val="00EF39CC"/>
    <w:rsid w:val="00EF6B0A"/>
    <w:rsid w:val="00F27284"/>
    <w:rsid w:val="00F60A56"/>
    <w:rsid w:val="00F817D5"/>
    <w:rsid w:val="00FA0D54"/>
    <w:rsid w:val="00FB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884BC"/>
  <w15:chartTrackingRefBased/>
  <w15:docId w15:val="{01B28577-914E-481D-B768-5328A41C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4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F0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3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Davies</dc:creator>
  <cp:keywords/>
  <dc:description/>
  <cp:lastModifiedBy>Kathryn Davies</cp:lastModifiedBy>
  <cp:revision>52</cp:revision>
  <cp:lastPrinted>2022-01-26T10:24:00Z</cp:lastPrinted>
  <dcterms:created xsi:type="dcterms:W3CDTF">2020-07-29T09:30:00Z</dcterms:created>
  <dcterms:modified xsi:type="dcterms:W3CDTF">2022-02-10T18:07:00Z</dcterms:modified>
</cp:coreProperties>
</file>