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3950" w:type="dxa"/>
        <w:tblLook w:val="04A0" w:firstRow="1" w:lastRow="0" w:firstColumn="1" w:lastColumn="0" w:noHBand="0" w:noVBand="1"/>
      </w:tblPr>
      <w:tblGrid>
        <w:gridCol w:w="1480"/>
        <w:gridCol w:w="1248"/>
        <w:gridCol w:w="1248"/>
        <w:gridCol w:w="1247"/>
        <w:gridCol w:w="1247"/>
        <w:gridCol w:w="1247"/>
        <w:gridCol w:w="1247"/>
        <w:gridCol w:w="1247"/>
        <w:gridCol w:w="1247"/>
        <w:gridCol w:w="1247"/>
        <w:gridCol w:w="1245"/>
      </w:tblGrid>
      <w:tr w:rsidR="005D34C0" w:rsidTr="21F8C20D" w14:paraId="43591F5F" w14:textId="6ED68A49">
        <w:trPr>
          <w:trHeight w:val="675"/>
        </w:trPr>
        <w:tc>
          <w:tcPr>
            <w:tcW w:w="1480" w:type="dxa"/>
            <w:tcMar/>
          </w:tcPr>
          <w:p w:rsidR="00483FB4" w:rsidRDefault="00483FB4" w14:paraId="56DD9EB7" w14:textId="77777777"/>
        </w:tc>
        <w:tc>
          <w:tcPr>
            <w:tcW w:w="1248" w:type="dxa"/>
            <w:tcMar/>
          </w:tcPr>
          <w:p w:rsidR="00483FB4" w:rsidRDefault="00483FB4" w14:paraId="0F1EC473" w14:textId="3AB3039F">
            <w:r w:rsidR="218892E0">
              <w:rPr/>
              <w:t>8:</w:t>
            </w:r>
            <w:r w:rsidR="6E929E1A">
              <w:rPr/>
              <w:t>30</w:t>
            </w:r>
            <w:r w:rsidR="218892E0">
              <w:rPr/>
              <w:t>-9:00</w:t>
            </w:r>
          </w:p>
        </w:tc>
        <w:tc>
          <w:tcPr>
            <w:tcW w:w="1248" w:type="dxa"/>
            <w:tcMar/>
          </w:tcPr>
          <w:p w:rsidR="00483FB4" w:rsidRDefault="00483FB4" w14:paraId="2A632DD2" w14:textId="1D3605DF">
            <w:r>
              <w:t>9:00-10:00</w:t>
            </w:r>
          </w:p>
        </w:tc>
        <w:tc>
          <w:tcPr>
            <w:tcW w:w="1247" w:type="dxa"/>
            <w:tcMar/>
          </w:tcPr>
          <w:p w:rsidR="00483FB4" w:rsidRDefault="00483FB4" w14:paraId="39E1940D" w14:textId="3D91EFF2">
            <w:proofErr w:type="gramStart"/>
            <w:r>
              <w:t>10:-</w:t>
            </w:r>
            <w:proofErr w:type="gramEnd"/>
            <w:r>
              <w:t>00-10:20</w:t>
            </w:r>
          </w:p>
        </w:tc>
        <w:tc>
          <w:tcPr>
            <w:tcW w:w="1247" w:type="dxa"/>
            <w:tcMar/>
          </w:tcPr>
          <w:p w:rsidR="00483FB4" w:rsidRDefault="00483FB4" w14:paraId="1DF98A7F" w14:textId="2E85503E">
            <w:r>
              <w:t>10:20-11:20</w:t>
            </w:r>
          </w:p>
        </w:tc>
        <w:tc>
          <w:tcPr>
            <w:tcW w:w="1247" w:type="dxa"/>
            <w:tcMar/>
          </w:tcPr>
          <w:p w:rsidR="00483FB4" w:rsidRDefault="00483FB4" w14:paraId="0942E077" w14:textId="6EFF7F51">
            <w:r>
              <w:t>11:20-12:15</w:t>
            </w:r>
          </w:p>
        </w:tc>
        <w:tc>
          <w:tcPr>
            <w:tcW w:w="1247" w:type="dxa"/>
            <w:tcMar/>
          </w:tcPr>
          <w:p w:rsidR="00483FB4" w:rsidRDefault="00483FB4" w14:paraId="65A9DCCA" w14:textId="09D6BDDF">
            <w:r w:rsidR="218892E0">
              <w:rPr/>
              <w:t>12:15-1:</w:t>
            </w:r>
            <w:r w:rsidR="28AC621F">
              <w:rPr/>
              <w:t>00</w:t>
            </w:r>
          </w:p>
        </w:tc>
        <w:tc>
          <w:tcPr>
            <w:tcW w:w="1247" w:type="dxa"/>
            <w:tcMar/>
          </w:tcPr>
          <w:p w:rsidR="28AC621F" w:rsidP="07F9BB43" w:rsidRDefault="28AC621F" w14:paraId="217D8E96" w14:textId="6C34B5F6">
            <w:pPr>
              <w:pStyle w:val="Normal"/>
            </w:pPr>
            <w:r w:rsidR="28AC621F">
              <w:rPr/>
              <w:t>1:00-1:30</w:t>
            </w:r>
          </w:p>
        </w:tc>
        <w:tc>
          <w:tcPr>
            <w:tcW w:w="1247" w:type="dxa"/>
            <w:tcMar/>
          </w:tcPr>
          <w:p w:rsidR="00483FB4" w:rsidRDefault="00483FB4" w14:paraId="40882DFD" w14:textId="464FE803">
            <w:r w:rsidR="218892E0">
              <w:rPr/>
              <w:t>1:</w:t>
            </w:r>
            <w:r w:rsidR="1E499CB4">
              <w:rPr/>
              <w:t>30</w:t>
            </w:r>
            <w:r w:rsidR="218892E0">
              <w:rPr/>
              <w:t>-2:10</w:t>
            </w:r>
          </w:p>
        </w:tc>
        <w:tc>
          <w:tcPr>
            <w:tcW w:w="1247" w:type="dxa"/>
            <w:tcMar/>
          </w:tcPr>
          <w:p w:rsidR="00483FB4" w:rsidRDefault="00483FB4" w14:paraId="408A5ED8" w14:textId="74F62845">
            <w:r>
              <w:t>2:15-2:30</w:t>
            </w:r>
          </w:p>
        </w:tc>
        <w:tc>
          <w:tcPr>
            <w:tcW w:w="1245" w:type="dxa"/>
            <w:tcMar/>
          </w:tcPr>
          <w:p w:rsidR="00483FB4" w:rsidRDefault="00483FB4" w14:paraId="37841126" w14:textId="525092D8">
            <w:r>
              <w:t>2:30-2:45</w:t>
            </w:r>
          </w:p>
        </w:tc>
      </w:tr>
      <w:tr w:rsidR="005D34C0" w:rsidTr="21F8C20D" w14:paraId="7A4201CD" w14:textId="6092B7BE">
        <w:trPr>
          <w:trHeight w:val="1260"/>
        </w:trPr>
        <w:tc>
          <w:tcPr>
            <w:tcW w:w="1480" w:type="dxa"/>
            <w:tcMar/>
          </w:tcPr>
          <w:p w:rsidR="00483FB4" w:rsidRDefault="00483FB4" w14:paraId="4D155EE5" w14:textId="0F62BA6E">
            <w:r>
              <w:t>Monday</w:t>
            </w:r>
          </w:p>
        </w:tc>
        <w:tc>
          <w:tcPr>
            <w:tcW w:w="1248" w:type="dxa"/>
            <w:tcMar/>
          </w:tcPr>
          <w:p w:rsidR="00483FB4" w:rsidRDefault="00823D21" w14:paraId="47E659CC" w14:textId="7FC21344">
            <w:r w:rsidR="418E99B5">
              <w:rPr/>
              <w:t>Register</w:t>
            </w:r>
            <w:r w:rsidR="35E55F75">
              <w:rPr/>
              <w:t xml:space="preserve">/ </w:t>
            </w:r>
            <w:r w:rsidR="0A0455E4">
              <w:rPr/>
              <w:t>Maths</w:t>
            </w:r>
          </w:p>
        </w:tc>
        <w:tc>
          <w:tcPr>
            <w:tcW w:w="1248" w:type="dxa"/>
            <w:tcMar/>
          </w:tcPr>
          <w:p w:rsidR="00483FB4" w:rsidRDefault="00483FB4" w14:paraId="5EB68884" w14:textId="28CC4469">
            <w:r w:rsidR="7128ABB1">
              <w:rPr/>
              <w:t>Forest</w:t>
            </w:r>
          </w:p>
          <w:p w:rsidR="00483FB4" w:rsidP="07F9BB43" w:rsidRDefault="00483FB4" w14:paraId="6B0FC272" w14:textId="0822EA94">
            <w:pPr>
              <w:pStyle w:val="Normal"/>
            </w:pPr>
            <w:r w:rsidR="7128ABB1">
              <w:rPr/>
              <w:t>school</w:t>
            </w:r>
          </w:p>
        </w:tc>
        <w:tc>
          <w:tcPr>
            <w:tcW w:w="1247" w:type="dxa"/>
            <w:shd w:val="clear" w:color="auto" w:fill="D9D9D9" w:themeFill="background1" w:themeFillShade="D9"/>
            <w:tcMar/>
          </w:tcPr>
          <w:p w:rsidR="00483FB4" w:rsidRDefault="005D34C0" w14:paraId="56A3795D" w14:textId="0EFDEE71">
            <w:r>
              <w:t>Break</w:t>
            </w:r>
          </w:p>
        </w:tc>
        <w:tc>
          <w:tcPr>
            <w:tcW w:w="1247" w:type="dxa"/>
            <w:tcMar/>
          </w:tcPr>
          <w:p w:rsidR="00483FB4" w:rsidRDefault="00483FB4" w14:paraId="5873B8A1" w14:textId="277DC433">
            <w:r w:rsidR="53209AA7">
              <w:rPr/>
              <w:t>Forest school</w:t>
            </w:r>
          </w:p>
        </w:tc>
        <w:tc>
          <w:tcPr>
            <w:tcW w:w="1247" w:type="dxa"/>
            <w:tcMar/>
          </w:tcPr>
          <w:p w:rsidR="00483FB4" w:rsidRDefault="00483FB4" w14:paraId="6A7EDC24" w14:textId="391E3020">
            <w:r w:rsidR="53209AA7">
              <w:rPr/>
              <w:t>Forest school</w:t>
            </w:r>
          </w:p>
        </w:tc>
        <w:tc>
          <w:tcPr>
            <w:tcW w:w="1247" w:type="dxa"/>
            <w:shd w:val="clear" w:color="auto" w:fill="D9E2F3" w:themeFill="accent1" w:themeFillTint="33"/>
            <w:tcMar/>
          </w:tcPr>
          <w:p w:rsidR="00483FB4" w:rsidRDefault="005D34C0" w14:paraId="1FD04140" w14:textId="61323E15">
            <w:r w:rsidR="53DCC174">
              <w:rPr/>
              <w:t>Lunch</w:t>
            </w:r>
          </w:p>
        </w:tc>
        <w:tc>
          <w:tcPr>
            <w:tcW w:w="1247" w:type="dxa"/>
            <w:shd w:val="clear" w:color="auto" w:fill="D9D9D9" w:themeFill="background1" w:themeFillShade="D9"/>
            <w:tcMar/>
          </w:tcPr>
          <w:p w:rsidR="73578A2D" w:rsidP="07F9BB43" w:rsidRDefault="73578A2D" w14:paraId="3366B96B" w14:textId="3389CD1C">
            <w:pPr>
              <w:pStyle w:val="Normal"/>
            </w:pPr>
            <w:r w:rsidR="33671BFD">
              <w:rPr/>
              <w:t>Reading</w:t>
            </w:r>
            <w:r w:rsidR="2211431A">
              <w:rPr/>
              <w:t xml:space="preserve"> for pleasure</w:t>
            </w:r>
          </w:p>
        </w:tc>
        <w:tc>
          <w:tcPr>
            <w:tcW w:w="1247" w:type="dxa"/>
            <w:tcMar/>
          </w:tcPr>
          <w:p w:rsidR="00483FB4" w:rsidRDefault="00483FB4" w14:paraId="1363E482" w14:textId="471FAC67">
            <w:r w:rsidR="547C1704">
              <w:rPr/>
              <w:t>Forest school</w:t>
            </w:r>
          </w:p>
        </w:tc>
        <w:tc>
          <w:tcPr>
            <w:tcW w:w="1247" w:type="dxa"/>
            <w:tcMar/>
          </w:tcPr>
          <w:p w:rsidR="00483FB4" w:rsidRDefault="00483FB4" w14:paraId="25FCB897" w14:textId="22CD9D84">
            <w:r w:rsidR="547C1704">
              <w:rPr/>
              <w:t>Forest school</w:t>
            </w:r>
          </w:p>
        </w:tc>
        <w:tc>
          <w:tcPr>
            <w:tcW w:w="1245" w:type="dxa"/>
            <w:shd w:val="clear" w:color="auto" w:fill="D9D9D9" w:themeFill="background1" w:themeFillShade="D9"/>
            <w:tcMar/>
          </w:tcPr>
          <w:p w:rsidR="00483FB4" w:rsidRDefault="00823D21" w14:paraId="779FE529" w14:textId="45E8738D">
            <w:r>
              <w:t>Home</w:t>
            </w:r>
          </w:p>
        </w:tc>
      </w:tr>
      <w:tr w:rsidR="005D34C0" w:rsidTr="21F8C20D" w14:paraId="434ED086" w14:textId="4C2760BC">
        <w:trPr>
          <w:trHeight w:val="1335"/>
        </w:trPr>
        <w:tc>
          <w:tcPr>
            <w:tcW w:w="1480" w:type="dxa"/>
            <w:tcMar/>
          </w:tcPr>
          <w:p w:rsidR="00483FB4" w:rsidRDefault="00483FB4" w14:paraId="514C069D" w14:textId="4E9EB2B9">
            <w:r>
              <w:t>Tuesday</w:t>
            </w:r>
          </w:p>
        </w:tc>
        <w:tc>
          <w:tcPr>
            <w:tcW w:w="1248" w:type="dxa"/>
            <w:tcMar/>
          </w:tcPr>
          <w:p w:rsidR="00483FB4" w:rsidRDefault="00823D21" w14:paraId="6CA699A9" w14:textId="77DA9811">
            <w:r w:rsidR="418E99B5">
              <w:rPr/>
              <w:t>Register</w:t>
            </w:r>
            <w:r w:rsidR="55792AEB">
              <w:rPr/>
              <w:t>/</w:t>
            </w:r>
            <w:r w:rsidR="43796EBA">
              <w:rPr/>
              <w:t xml:space="preserve"> Phonics</w:t>
            </w:r>
          </w:p>
        </w:tc>
        <w:tc>
          <w:tcPr>
            <w:tcW w:w="1248" w:type="dxa"/>
            <w:shd w:val="clear" w:color="auto" w:fill="FFD966" w:themeFill="accent4" w:themeFillTint="99"/>
            <w:tcMar/>
          </w:tcPr>
          <w:p w:rsidR="00483FB4" w:rsidRDefault="00483FB4" w14:paraId="4E61E66C" w14:textId="503A136F">
            <w:r w:rsidR="0A583A63">
              <w:rPr/>
              <w:t>Cooking</w:t>
            </w:r>
          </w:p>
        </w:tc>
        <w:tc>
          <w:tcPr>
            <w:tcW w:w="1247" w:type="dxa"/>
            <w:shd w:val="clear" w:color="auto" w:fill="D9D9D9" w:themeFill="background1" w:themeFillShade="D9"/>
            <w:tcMar/>
          </w:tcPr>
          <w:p w:rsidR="00483FB4" w:rsidRDefault="005D34C0" w14:paraId="1CD1AB28" w14:textId="3D0E58E3">
            <w:r>
              <w:t>Break</w:t>
            </w:r>
          </w:p>
        </w:tc>
        <w:tc>
          <w:tcPr>
            <w:tcW w:w="1247" w:type="dxa"/>
            <w:tcMar/>
          </w:tcPr>
          <w:p w:rsidR="00483FB4" w:rsidRDefault="00483FB4" w14:paraId="329FE2EA" w14:textId="089E8641">
            <w:r w:rsidR="3F8C54CA">
              <w:rPr/>
              <w:t>Youth Hub</w:t>
            </w:r>
          </w:p>
        </w:tc>
        <w:tc>
          <w:tcPr>
            <w:tcW w:w="1247" w:type="dxa"/>
            <w:shd w:val="clear" w:color="auto" w:fill="FFF2CC" w:themeFill="accent4" w:themeFillTint="33"/>
            <w:tcMar/>
          </w:tcPr>
          <w:p w:rsidR="00483FB4" w:rsidRDefault="00483FB4" w14:paraId="3AD10C7D" w14:textId="331B3029">
            <w:r w:rsidR="474DB7B5">
              <w:rPr/>
              <w:t>ICT</w:t>
            </w:r>
          </w:p>
        </w:tc>
        <w:tc>
          <w:tcPr>
            <w:tcW w:w="1247" w:type="dxa"/>
            <w:shd w:val="clear" w:color="auto" w:fill="D9E2F3" w:themeFill="accent1" w:themeFillTint="33"/>
            <w:tcMar/>
          </w:tcPr>
          <w:p w:rsidR="00483FB4" w:rsidRDefault="005D34C0" w14:paraId="00D8FD51" w14:textId="0077AF49">
            <w:r w:rsidR="53DCC174">
              <w:rPr/>
              <w:t>Lunch</w:t>
            </w:r>
          </w:p>
        </w:tc>
        <w:tc>
          <w:tcPr>
            <w:tcW w:w="1247" w:type="dxa"/>
            <w:shd w:val="clear" w:color="auto" w:fill="D9D9D9" w:themeFill="background1" w:themeFillShade="D9"/>
            <w:tcMar/>
          </w:tcPr>
          <w:p w:rsidR="65B76D7C" w:rsidP="07F9BB43" w:rsidRDefault="65B76D7C" w14:paraId="0BF719D6" w14:textId="34E2C548">
            <w:pPr>
              <w:pStyle w:val="Normal"/>
            </w:pPr>
            <w:r w:rsidR="791218CE">
              <w:rPr/>
              <w:t>Reading</w:t>
            </w:r>
            <w:r w:rsidR="3DAE950D">
              <w:rPr/>
              <w:t xml:space="preserve"> for pleasure</w:t>
            </w:r>
          </w:p>
        </w:tc>
        <w:tc>
          <w:tcPr>
            <w:tcW w:w="1247" w:type="dxa"/>
            <w:tcMar/>
          </w:tcPr>
          <w:p w:rsidR="00483FB4" w:rsidRDefault="00483FB4" w14:paraId="1F7AC11A" w14:textId="6381FDCF">
            <w:r w:rsidR="19766189">
              <w:rPr/>
              <w:t>Board Games</w:t>
            </w:r>
          </w:p>
        </w:tc>
        <w:tc>
          <w:tcPr>
            <w:tcW w:w="1247" w:type="dxa"/>
            <w:tcMar/>
          </w:tcPr>
          <w:p w:rsidR="00483FB4" w:rsidRDefault="00483FB4" w14:paraId="67660B1F" w14:textId="33940467">
            <w:r w:rsidR="19766189">
              <w:rPr/>
              <w:t>Board Games</w:t>
            </w:r>
          </w:p>
        </w:tc>
        <w:tc>
          <w:tcPr>
            <w:tcW w:w="1245" w:type="dxa"/>
            <w:shd w:val="clear" w:color="auto" w:fill="D9D9D9" w:themeFill="background1" w:themeFillShade="D9"/>
            <w:tcMar/>
          </w:tcPr>
          <w:p w:rsidR="00483FB4" w:rsidRDefault="00823D21" w14:paraId="1DB6FC78" w14:textId="2C714AFC">
            <w:r>
              <w:t>Home</w:t>
            </w:r>
          </w:p>
        </w:tc>
      </w:tr>
      <w:tr w:rsidR="005D34C0" w:rsidTr="21F8C20D" w14:paraId="50BD7642" w14:textId="100037DA">
        <w:trPr>
          <w:trHeight w:val="1290"/>
        </w:trPr>
        <w:tc>
          <w:tcPr>
            <w:tcW w:w="1480" w:type="dxa"/>
            <w:tcMar/>
          </w:tcPr>
          <w:p w:rsidR="00483FB4" w:rsidRDefault="00483FB4" w14:paraId="41A26DFF" w14:textId="5B357835">
            <w:r>
              <w:t>Wednesday</w:t>
            </w:r>
          </w:p>
        </w:tc>
        <w:tc>
          <w:tcPr>
            <w:tcW w:w="1248" w:type="dxa"/>
            <w:tcMar/>
          </w:tcPr>
          <w:p w:rsidR="00483FB4" w:rsidRDefault="00483FB4" w14:paraId="0F62B28C" w14:textId="2675A11B">
            <w:r w:rsidR="218892E0">
              <w:rPr/>
              <w:t>Register</w:t>
            </w:r>
            <w:r w:rsidR="0684C259">
              <w:rPr/>
              <w:t xml:space="preserve">/ </w:t>
            </w:r>
            <w:r w:rsidR="018EE22F">
              <w:rPr/>
              <w:t>Word search</w:t>
            </w:r>
          </w:p>
        </w:tc>
        <w:tc>
          <w:tcPr>
            <w:tcW w:w="1248" w:type="dxa"/>
            <w:shd w:val="clear" w:color="auto" w:fill="C5E0B3" w:themeFill="accent6" w:themeFillTint="66"/>
            <w:tcMar/>
          </w:tcPr>
          <w:p w:rsidR="700FBABF" w:rsidP="07F9BB43" w:rsidRDefault="700FBABF" w14:paraId="527ED80B" w14:textId="2D32FBE8">
            <w:pPr>
              <w:pStyle w:val="Normal"/>
            </w:pPr>
            <w:r w:rsidR="700FBABF">
              <w:rPr/>
              <w:t>English (Week A)/</w:t>
            </w:r>
          </w:p>
          <w:p w:rsidR="00483FB4" w:rsidRDefault="00483FB4" w14:paraId="13C79CFB" w14:textId="2E5C889F">
            <w:r w:rsidR="1CE272A8">
              <w:rPr/>
              <w:t xml:space="preserve">PE (Week </w:t>
            </w:r>
            <w:r w:rsidR="6AD0BA05">
              <w:rPr/>
              <w:t>B</w:t>
            </w:r>
            <w:r w:rsidR="1CE272A8">
              <w:rPr/>
              <w:t>)</w:t>
            </w:r>
          </w:p>
          <w:p w:rsidR="00483FB4" w:rsidP="07F9BB43" w:rsidRDefault="00483FB4" w14:paraId="58684F58" w14:textId="72AFFC40">
            <w:pPr>
              <w:pStyle w:val="Normal"/>
            </w:pPr>
          </w:p>
        </w:tc>
        <w:tc>
          <w:tcPr>
            <w:tcW w:w="1247" w:type="dxa"/>
            <w:shd w:val="clear" w:color="auto" w:fill="D9D9D9" w:themeFill="background1" w:themeFillShade="D9"/>
            <w:tcMar/>
          </w:tcPr>
          <w:p w:rsidR="00483FB4" w:rsidRDefault="005D34C0" w14:paraId="34B8BC6F" w14:textId="64B33476">
            <w:r>
              <w:t>Break</w:t>
            </w:r>
          </w:p>
        </w:tc>
        <w:tc>
          <w:tcPr>
            <w:tcW w:w="1247" w:type="dxa"/>
            <w:shd w:val="clear" w:color="auto" w:fill="92D050"/>
            <w:tcMar/>
          </w:tcPr>
          <w:p w:rsidR="00483FB4" w:rsidRDefault="00483FB4" w14:paraId="2E21C385" w14:textId="009C604F">
            <w:r>
              <w:t>Maths</w:t>
            </w:r>
          </w:p>
        </w:tc>
        <w:tc>
          <w:tcPr>
            <w:tcW w:w="1247" w:type="dxa"/>
            <w:shd w:val="clear" w:color="auto" w:fill="C5E0B3" w:themeFill="accent6" w:themeFillTint="66"/>
            <w:tcMar/>
          </w:tcPr>
          <w:p w:rsidR="00483FB4" w:rsidRDefault="00483FB4" w14:paraId="60568CF2" w14:textId="2D20B7BA">
            <w:r w:rsidR="0D854711">
              <w:rPr/>
              <w:t>PE (Week A)</w:t>
            </w:r>
            <w:r w:rsidR="33188087">
              <w:rPr/>
              <w:t>/ English (Week B)</w:t>
            </w:r>
          </w:p>
        </w:tc>
        <w:tc>
          <w:tcPr>
            <w:tcW w:w="1247" w:type="dxa"/>
            <w:shd w:val="clear" w:color="auto" w:fill="D9E2F3" w:themeFill="accent1" w:themeFillTint="33"/>
            <w:tcMar/>
          </w:tcPr>
          <w:p w:rsidR="00483FB4" w:rsidRDefault="005D34C0" w14:paraId="736A12A0" w14:textId="440405B4">
            <w:r w:rsidR="53DCC174">
              <w:rPr/>
              <w:t>Lunch</w:t>
            </w:r>
          </w:p>
        </w:tc>
        <w:tc>
          <w:tcPr>
            <w:tcW w:w="1247" w:type="dxa"/>
            <w:shd w:val="clear" w:color="auto" w:fill="D9D9D9" w:themeFill="background1" w:themeFillShade="D9"/>
            <w:tcMar/>
          </w:tcPr>
          <w:p w:rsidR="0B12DED0" w:rsidP="07F9BB43" w:rsidRDefault="0B12DED0" w14:paraId="1836A931" w14:textId="798C6D8F">
            <w:pPr>
              <w:pStyle w:val="Normal"/>
            </w:pPr>
            <w:r w:rsidR="7821356C">
              <w:rPr/>
              <w:t>Reading</w:t>
            </w:r>
            <w:r w:rsidR="56AACB3F">
              <w:rPr/>
              <w:t xml:space="preserve"> for pleasure</w:t>
            </w:r>
          </w:p>
        </w:tc>
        <w:tc>
          <w:tcPr>
            <w:tcW w:w="1247" w:type="dxa"/>
            <w:shd w:val="clear" w:color="auto" w:fill="FFE599" w:themeFill="accent4" w:themeFillTint="66"/>
            <w:tcMar/>
          </w:tcPr>
          <w:p w:rsidR="00483FB4" w:rsidP="07F9BB43" w:rsidRDefault="00483FB4" w14:paraId="475987D9" w14:textId="54D5700F">
            <w:pPr>
              <w:rPr>
                <w:sz w:val="22"/>
                <w:szCs w:val="22"/>
              </w:rPr>
            </w:pPr>
            <w:r w:rsidRPr="07F9BB43" w:rsidR="117E55FE">
              <w:rPr>
                <w:sz w:val="22"/>
                <w:szCs w:val="22"/>
              </w:rPr>
              <w:t>Science</w:t>
            </w:r>
          </w:p>
        </w:tc>
        <w:tc>
          <w:tcPr>
            <w:tcW w:w="1247" w:type="dxa"/>
            <w:shd w:val="clear" w:color="auto" w:fill="FFE599" w:themeFill="accent4" w:themeFillTint="66"/>
            <w:tcMar/>
          </w:tcPr>
          <w:p w:rsidR="00483FB4" w:rsidP="07F9BB43" w:rsidRDefault="00823D21" w14:paraId="489C8267" w14:textId="16EB82F7">
            <w:pPr>
              <w:pStyle w:val="Normal"/>
              <w:bidi w:val="0"/>
              <w:spacing w:before="0" w:beforeAutospacing="off" w:after="0" w:afterAutospacing="off" w:line="259" w:lineRule="auto"/>
              <w:ind w:left="0" w:right="0"/>
              <w:jc w:val="left"/>
              <w:rPr>
                <w:sz w:val="22"/>
                <w:szCs w:val="22"/>
              </w:rPr>
            </w:pPr>
            <w:r w:rsidRPr="07F9BB43" w:rsidR="4D755A47">
              <w:rPr>
                <w:sz w:val="22"/>
                <w:szCs w:val="22"/>
              </w:rPr>
              <w:t>Science</w:t>
            </w:r>
          </w:p>
        </w:tc>
        <w:tc>
          <w:tcPr>
            <w:tcW w:w="1245" w:type="dxa"/>
            <w:shd w:val="clear" w:color="auto" w:fill="D9D9D9" w:themeFill="background1" w:themeFillShade="D9"/>
            <w:tcMar/>
          </w:tcPr>
          <w:p w:rsidR="00483FB4" w:rsidRDefault="00823D21" w14:paraId="736B58C5" w14:textId="21EAE5E2">
            <w:r>
              <w:t>Home</w:t>
            </w:r>
          </w:p>
        </w:tc>
      </w:tr>
      <w:tr w:rsidR="005D34C0" w:rsidTr="21F8C20D" w14:paraId="30FB3D88" w14:textId="78396EB4">
        <w:trPr>
          <w:trHeight w:val="1335"/>
        </w:trPr>
        <w:tc>
          <w:tcPr>
            <w:tcW w:w="1480" w:type="dxa"/>
            <w:tcMar/>
          </w:tcPr>
          <w:p w:rsidR="00483FB4" w:rsidRDefault="00483FB4" w14:paraId="0F6EA76F" w14:textId="72AA6AB0">
            <w:r>
              <w:t>Thursday</w:t>
            </w:r>
          </w:p>
        </w:tc>
        <w:tc>
          <w:tcPr>
            <w:tcW w:w="1248" w:type="dxa"/>
            <w:tcMar/>
          </w:tcPr>
          <w:p w:rsidR="00483FB4" w:rsidRDefault="00483FB4" w14:paraId="2319FE8E" w14:textId="62CC1B19">
            <w:r w:rsidR="218892E0">
              <w:rPr/>
              <w:t>Register</w:t>
            </w:r>
            <w:r w:rsidR="4738E2BC">
              <w:rPr/>
              <w:t xml:space="preserve">/ </w:t>
            </w:r>
            <w:r w:rsidR="27BAB7CF">
              <w:rPr/>
              <w:t>Topic of the week</w:t>
            </w:r>
          </w:p>
        </w:tc>
        <w:tc>
          <w:tcPr>
            <w:tcW w:w="1248" w:type="dxa"/>
            <w:shd w:val="clear" w:color="auto" w:fill="FFE599" w:themeFill="accent4" w:themeFillTint="66"/>
            <w:tcMar/>
          </w:tcPr>
          <w:p w:rsidR="00483FB4" w:rsidRDefault="00483FB4" w14:paraId="37474E06" w14:textId="4C919BDC">
            <w:r w:rsidR="2420CC8A">
              <w:rPr/>
              <w:t>World Studies</w:t>
            </w:r>
          </w:p>
        </w:tc>
        <w:tc>
          <w:tcPr>
            <w:tcW w:w="1247" w:type="dxa"/>
            <w:shd w:val="clear" w:color="auto" w:fill="D9D9D9" w:themeFill="background1" w:themeFillShade="D9"/>
            <w:tcMar/>
          </w:tcPr>
          <w:p w:rsidR="00483FB4" w:rsidRDefault="005D34C0" w14:paraId="45891E1C" w14:textId="6F36541F">
            <w:r>
              <w:t>Break</w:t>
            </w:r>
          </w:p>
        </w:tc>
        <w:tc>
          <w:tcPr>
            <w:tcW w:w="1247" w:type="dxa"/>
            <w:shd w:val="clear" w:color="auto" w:fill="5B9BD5" w:themeFill="accent5"/>
            <w:tcMar/>
          </w:tcPr>
          <w:p w:rsidR="00483FB4" w:rsidRDefault="00483FB4" w14:paraId="38550186" w14:textId="3F55F901">
            <w:r>
              <w:t>Phonics</w:t>
            </w:r>
          </w:p>
        </w:tc>
        <w:tc>
          <w:tcPr>
            <w:tcW w:w="1247" w:type="dxa"/>
            <w:shd w:val="clear" w:color="auto" w:fill="92D050"/>
            <w:tcMar/>
          </w:tcPr>
          <w:p w:rsidR="00483FB4" w:rsidRDefault="00483FB4" w14:paraId="302833FE" w14:textId="2C8CBE54">
            <w:r>
              <w:t>Maths</w:t>
            </w:r>
          </w:p>
        </w:tc>
        <w:tc>
          <w:tcPr>
            <w:tcW w:w="1247" w:type="dxa"/>
            <w:shd w:val="clear" w:color="auto" w:fill="D9E2F3" w:themeFill="accent1" w:themeFillTint="33"/>
            <w:tcMar/>
          </w:tcPr>
          <w:p w:rsidR="00483FB4" w:rsidRDefault="005D34C0" w14:paraId="115F679A" w14:textId="2C8EEFF8">
            <w:r w:rsidR="53DCC174">
              <w:rPr/>
              <w:t>Lunch</w:t>
            </w:r>
          </w:p>
        </w:tc>
        <w:tc>
          <w:tcPr>
            <w:tcW w:w="1247" w:type="dxa"/>
            <w:shd w:val="clear" w:color="auto" w:fill="D9D9D9" w:themeFill="background1" w:themeFillShade="D9"/>
            <w:tcMar/>
          </w:tcPr>
          <w:p w:rsidR="09DCCD89" w:rsidP="07F9BB43" w:rsidRDefault="09DCCD89" w14:paraId="7DFF49CB" w14:textId="7526FCC2">
            <w:pPr>
              <w:pStyle w:val="Normal"/>
            </w:pPr>
            <w:r w:rsidR="4733DD79">
              <w:rPr/>
              <w:t>Reading</w:t>
            </w:r>
            <w:r w:rsidR="76CF5836">
              <w:rPr/>
              <w:t xml:space="preserve"> for pleasure</w:t>
            </w:r>
          </w:p>
        </w:tc>
        <w:tc>
          <w:tcPr>
            <w:tcW w:w="1247" w:type="dxa"/>
            <w:shd w:val="clear" w:color="auto" w:fill="FFF2CC" w:themeFill="accent4" w:themeFillTint="33"/>
            <w:tcMar/>
          </w:tcPr>
          <w:p w:rsidR="00483FB4" w:rsidP="07F9BB43" w:rsidRDefault="00483FB4" w14:paraId="141627A2" w14:textId="24B22B29" w14:noSpellErr="1">
            <w:pPr>
              <w:rPr>
                <w:sz w:val="20"/>
                <w:szCs w:val="20"/>
              </w:rPr>
            </w:pPr>
            <w:r w:rsidRPr="07F9BB43" w:rsidR="218892E0">
              <w:rPr>
                <w:sz w:val="20"/>
                <w:szCs w:val="20"/>
              </w:rPr>
              <w:t>Enrichment clubs</w:t>
            </w:r>
          </w:p>
        </w:tc>
        <w:tc>
          <w:tcPr>
            <w:tcW w:w="1247" w:type="dxa"/>
            <w:shd w:val="clear" w:color="auto" w:fill="FFF2CC" w:themeFill="accent4" w:themeFillTint="33"/>
            <w:tcMar/>
          </w:tcPr>
          <w:p w:rsidR="00483FB4" w:rsidP="07F9BB43" w:rsidRDefault="00483FB4" w14:paraId="35513E2A" w14:textId="11AC8332" w14:noSpellErr="1">
            <w:pPr>
              <w:rPr>
                <w:sz w:val="20"/>
                <w:szCs w:val="20"/>
              </w:rPr>
            </w:pPr>
            <w:r w:rsidRPr="07F9BB43" w:rsidR="218892E0">
              <w:rPr>
                <w:sz w:val="20"/>
                <w:szCs w:val="20"/>
              </w:rPr>
              <w:t>Enrichment clubs</w:t>
            </w:r>
          </w:p>
        </w:tc>
        <w:tc>
          <w:tcPr>
            <w:tcW w:w="1245" w:type="dxa"/>
            <w:shd w:val="clear" w:color="auto" w:fill="D9D9D9" w:themeFill="background1" w:themeFillShade="D9"/>
            <w:tcMar/>
          </w:tcPr>
          <w:p w:rsidR="00483FB4" w:rsidRDefault="00823D21" w14:paraId="4E58FA62" w14:textId="2AC02978">
            <w:r>
              <w:t>Home</w:t>
            </w:r>
          </w:p>
        </w:tc>
      </w:tr>
      <w:tr w:rsidR="005D34C0" w:rsidTr="21F8C20D" w14:paraId="42D86C40" w14:textId="468A5958">
        <w:trPr>
          <w:trHeight w:val="870"/>
        </w:trPr>
        <w:tc>
          <w:tcPr>
            <w:tcW w:w="1480" w:type="dxa"/>
            <w:tcMar/>
          </w:tcPr>
          <w:p w:rsidR="00483FB4" w:rsidRDefault="00483FB4" w14:paraId="31744F6B" w14:textId="1FFEF851">
            <w:r>
              <w:t>Friday</w:t>
            </w:r>
          </w:p>
        </w:tc>
        <w:tc>
          <w:tcPr>
            <w:tcW w:w="1248" w:type="dxa"/>
            <w:tcMar/>
          </w:tcPr>
          <w:p w:rsidR="00483FB4" w:rsidRDefault="00483FB4" w14:paraId="56177A83" w14:textId="36AB1B54">
            <w:r w:rsidR="218892E0">
              <w:rPr/>
              <w:t>Register</w:t>
            </w:r>
            <w:r w:rsidR="3ECDD518">
              <w:rPr/>
              <w:t>/ Language through colour</w:t>
            </w:r>
          </w:p>
        </w:tc>
        <w:tc>
          <w:tcPr>
            <w:tcW w:w="1248" w:type="dxa"/>
            <w:shd w:val="clear" w:color="auto" w:fill="FFC000" w:themeFill="accent4"/>
            <w:tcMar/>
          </w:tcPr>
          <w:p w:rsidR="00483FB4" w:rsidRDefault="00483FB4" w14:paraId="5DC3C7BC" w14:textId="643775B1">
            <w:r>
              <w:t>Swimming</w:t>
            </w:r>
          </w:p>
        </w:tc>
        <w:tc>
          <w:tcPr>
            <w:tcW w:w="1247" w:type="dxa"/>
            <w:shd w:val="clear" w:color="auto" w:fill="D9D9D9" w:themeFill="background1" w:themeFillShade="D9"/>
            <w:tcMar/>
          </w:tcPr>
          <w:p w:rsidR="00483FB4" w:rsidRDefault="005D34C0" w14:paraId="3AD25076" w14:textId="70816BF3">
            <w:r>
              <w:t>Break</w:t>
            </w:r>
          </w:p>
        </w:tc>
        <w:tc>
          <w:tcPr>
            <w:tcW w:w="1247" w:type="dxa"/>
            <w:shd w:val="clear" w:color="auto" w:fill="FFC000" w:themeFill="accent4"/>
            <w:tcMar/>
          </w:tcPr>
          <w:p w:rsidR="00483FB4" w:rsidRDefault="00483FB4" w14:paraId="31659E8D" w14:textId="042C4ADA">
            <w:r w:rsidR="218892E0">
              <w:rPr/>
              <w:t>Swimming</w:t>
            </w:r>
            <w:r w:rsidR="51D16029">
              <w:rPr/>
              <w:t>/ Tuck</w:t>
            </w:r>
          </w:p>
        </w:tc>
        <w:tc>
          <w:tcPr>
            <w:tcW w:w="1247" w:type="dxa"/>
            <w:shd w:val="clear" w:color="auto" w:fill="7030A0"/>
            <w:tcMar/>
          </w:tcPr>
          <w:p w:rsidR="00483FB4" w:rsidRDefault="00483FB4" w14:paraId="22805F57" w14:textId="7694DDEC">
            <w:r>
              <w:t>Quiz of the w</w:t>
            </w:r>
            <w:r w:rsidRPr="005D34C0">
              <w:rPr>
                <w:shd w:val="clear" w:color="auto" w:fill="7030A0"/>
              </w:rPr>
              <w:t>eek</w:t>
            </w:r>
          </w:p>
        </w:tc>
        <w:tc>
          <w:tcPr>
            <w:tcW w:w="1247" w:type="dxa"/>
            <w:shd w:val="clear" w:color="auto" w:fill="D9E2F3" w:themeFill="accent1" w:themeFillTint="33"/>
            <w:tcMar/>
          </w:tcPr>
          <w:p w:rsidR="00483FB4" w:rsidRDefault="005D34C0" w14:paraId="31D65776" w14:textId="69F72E6A">
            <w:r w:rsidR="53DCC174">
              <w:rPr/>
              <w:t>Lunch</w:t>
            </w:r>
          </w:p>
        </w:tc>
        <w:tc>
          <w:tcPr>
            <w:tcW w:w="1247" w:type="dxa"/>
            <w:shd w:val="clear" w:color="auto" w:fill="D9D9D9" w:themeFill="background1" w:themeFillShade="D9"/>
            <w:tcMar/>
          </w:tcPr>
          <w:p w:rsidR="685F600D" w:rsidP="07F9BB43" w:rsidRDefault="685F600D" w14:paraId="6B9D5E06" w14:textId="43134DAB">
            <w:pPr>
              <w:pStyle w:val="Normal"/>
            </w:pPr>
            <w:r w:rsidR="182F0272">
              <w:rPr/>
              <w:t>Reading</w:t>
            </w:r>
            <w:r w:rsidR="19089DC2">
              <w:rPr/>
              <w:t xml:space="preserve"> for pleasure</w:t>
            </w:r>
          </w:p>
        </w:tc>
        <w:tc>
          <w:tcPr>
            <w:tcW w:w="1247" w:type="dxa"/>
            <w:shd w:val="clear" w:color="auto" w:fill="F7CAAC" w:themeFill="accent2" w:themeFillTint="66"/>
            <w:tcMar/>
          </w:tcPr>
          <w:p w:rsidR="00483FB4" w:rsidRDefault="00483FB4" w14:paraId="06E60EF4" w14:textId="00F14AB8">
            <w:r>
              <w:t>PSHE</w:t>
            </w:r>
          </w:p>
        </w:tc>
        <w:tc>
          <w:tcPr>
            <w:tcW w:w="1247" w:type="dxa"/>
            <w:shd w:val="clear" w:color="auto" w:fill="F7CAAC" w:themeFill="accent2" w:themeFillTint="66"/>
            <w:tcMar/>
          </w:tcPr>
          <w:p w:rsidR="00483FB4" w:rsidP="07F9BB43" w:rsidRDefault="00823D21" w14:paraId="61D37299" w14:textId="212FE276">
            <w:pPr>
              <w:pStyle w:val="Normal"/>
              <w:bidi w:val="0"/>
              <w:spacing w:before="0" w:beforeAutospacing="off" w:after="0" w:afterAutospacing="off" w:line="259" w:lineRule="auto"/>
              <w:ind w:left="0" w:right="0"/>
              <w:jc w:val="left"/>
            </w:pPr>
            <w:r w:rsidR="277C422C">
              <w:rPr/>
              <w:t>PSHE</w:t>
            </w:r>
          </w:p>
        </w:tc>
        <w:tc>
          <w:tcPr>
            <w:tcW w:w="1245" w:type="dxa"/>
            <w:shd w:val="clear" w:color="auto" w:fill="D9D9D9" w:themeFill="background1" w:themeFillShade="D9"/>
            <w:tcMar/>
          </w:tcPr>
          <w:p w:rsidR="00483FB4" w:rsidRDefault="00823D21" w14:paraId="44925358" w14:textId="7513F8F2">
            <w:r>
              <w:t>Home</w:t>
            </w:r>
          </w:p>
        </w:tc>
      </w:tr>
    </w:tbl>
    <w:p w:rsidR="001B77C6" w:rsidP="21F8C20D" w:rsidRDefault="001B77C6" w14:paraId="7A371D46" w14:textId="0AD3B46D">
      <w:pPr>
        <w:jc w:val="center"/>
        <w:rPr>
          <w:color w:val="ED7C31" w:themeColor="accent2" w:themeTint="FF" w:themeShade="FF"/>
          <w:sz w:val="40"/>
          <w:szCs w:val="40"/>
        </w:rPr>
      </w:pPr>
      <w:r w:rsidRPr="21F8C20D" w:rsidR="01014620">
        <w:rPr>
          <w:color w:val="ED7C31"/>
          <w:sz w:val="40"/>
          <w:szCs w:val="40"/>
        </w:rPr>
        <w:t>S2A Timetable</w:t>
      </w:r>
      <w:r w:rsidRPr="21F8C20D" w:rsidR="6E655121">
        <w:rPr>
          <w:color w:val="ED7C31"/>
          <w:sz w:val="40"/>
          <w:szCs w:val="40"/>
        </w:rPr>
        <w:t xml:space="preserve"> Term 1 2023</w:t>
      </w:r>
    </w:p>
    <w:sectPr w:rsidR="001B77C6" w:rsidSect="00483FB4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3FB4"/>
    <w:rsid w:val="001B77C6"/>
    <w:rsid w:val="00483FB4"/>
    <w:rsid w:val="005C4F87"/>
    <w:rsid w:val="005D34C0"/>
    <w:rsid w:val="00823D21"/>
    <w:rsid w:val="00897BB0"/>
    <w:rsid w:val="00D01D6C"/>
    <w:rsid w:val="00DB22DE"/>
    <w:rsid w:val="01014620"/>
    <w:rsid w:val="018EE22F"/>
    <w:rsid w:val="01C3FAEF"/>
    <w:rsid w:val="0684C259"/>
    <w:rsid w:val="07F9BB43"/>
    <w:rsid w:val="09CF0CD4"/>
    <w:rsid w:val="09DCCD89"/>
    <w:rsid w:val="0A0455E4"/>
    <w:rsid w:val="0A583A63"/>
    <w:rsid w:val="0B12DED0"/>
    <w:rsid w:val="0D854711"/>
    <w:rsid w:val="117E55FE"/>
    <w:rsid w:val="11E3D9A3"/>
    <w:rsid w:val="12ACCBC9"/>
    <w:rsid w:val="13D8DBBA"/>
    <w:rsid w:val="182F0272"/>
    <w:rsid w:val="19089DC2"/>
    <w:rsid w:val="19103046"/>
    <w:rsid w:val="1923FAD3"/>
    <w:rsid w:val="19766189"/>
    <w:rsid w:val="1CE272A8"/>
    <w:rsid w:val="1E499CB4"/>
    <w:rsid w:val="1F933C57"/>
    <w:rsid w:val="212F0CB8"/>
    <w:rsid w:val="218892E0"/>
    <w:rsid w:val="21F8C20D"/>
    <w:rsid w:val="2211431A"/>
    <w:rsid w:val="2420CC8A"/>
    <w:rsid w:val="277C422C"/>
    <w:rsid w:val="27BAB7CF"/>
    <w:rsid w:val="28AC621F"/>
    <w:rsid w:val="29691FF0"/>
    <w:rsid w:val="2E66993D"/>
    <w:rsid w:val="2FB31B0B"/>
    <w:rsid w:val="305EB549"/>
    <w:rsid w:val="320962A1"/>
    <w:rsid w:val="33188087"/>
    <w:rsid w:val="33671BFD"/>
    <w:rsid w:val="33A7D0EC"/>
    <w:rsid w:val="35576BDA"/>
    <w:rsid w:val="35E55F75"/>
    <w:rsid w:val="3B82B418"/>
    <w:rsid w:val="3DAC8307"/>
    <w:rsid w:val="3DAE950D"/>
    <w:rsid w:val="3ECDD518"/>
    <w:rsid w:val="3F8C54CA"/>
    <w:rsid w:val="404917BA"/>
    <w:rsid w:val="418E99B5"/>
    <w:rsid w:val="4258D229"/>
    <w:rsid w:val="43796EBA"/>
    <w:rsid w:val="4665FB4E"/>
    <w:rsid w:val="4733DD79"/>
    <w:rsid w:val="4738E2BC"/>
    <w:rsid w:val="474DB7B5"/>
    <w:rsid w:val="499D9C10"/>
    <w:rsid w:val="4BCB9651"/>
    <w:rsid w:val="4D755A47"/>
    <w:rsid w:val="4DCBB513"/>
    <w:rsid w:val="4E325767"/>
    <w:rsid w:val="4F033713"/>
    <w:rsid w:val="4FC27C97"/>
    <w:rsid w:val="4FEF0C80"/>
    <w:rsid w:val="51D16029"/>
    <w:rsid w:val="53209AA7"/>
    <w:rsid w:val="53DCC174"/>
    <w:rsid w:val="547C1704"/>
    <w:rsid w:val="55792AEB"/>
    <w:rsid w:val="56AACB3F"/>
    <w:rsid w:val="5A747AD3"/>
    <w:rsid w:val="5CF34E22"/>
    <w:rsid w:val="5E5068B7"/>
    <w:rsid w:val="6250FB9F"/>
    <w:rsid w:val="6592574B"/>
    <w:rsid w:val="65B76D7C"/>
    <w:rsid w:val="666336F7"/>
    <w:rsid w:val="685F600D"/>
    <w:rsid w:val="699AD7B9"/>
    <w:rsid w:val="6AD0BA05"/>
    <w:rsid w:val="6B6C9738"/>
    <w:rsid w:val="6CEBA0D8"/>
    <w:rsid w:val="6D40AE46"/>
    <w:rsid w:val="6E655121"/>
    <w:rsid w:val="6E929E1A"/>
    <w:rsid w:val="700FBABF"/>
    <w:rsid w:val="7128ABB1"/>
    <w:rsid w:val="7320D547"/>
    <w:rsid w:val="73578A2D"/>
    <w:rsid w:val="76795AC1"/>
    <w:rsid w:val="76CF5836"/>
    <w:rsid w:val="781D18A8"/>
    <w:rsid w:val="7821356C"/>
    <w:rsid w:val="791218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7660C8C"/>
  <w15:chartTrackingRefBased/>
  <w15:docId w15:val="{02D865D2-48B3-4505-9449-5D4FA5545E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hAnsiTheme="minorHAnsi" w:eastAsia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83FB4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3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theme" Target="theme/theme1.xml" Id="rId5" /><Relationship Type="http://schemas.openxmlformats.org/officeDocument/2006/relationships/fontTable" Target="fontTable.xml" Id="rId4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Alison GRANT</dc:creator>
  <keywords/>
  <dc:description/>
  <lastModifiedBy>Alison GRANT</lastModifiedBy>
  <revision>3</revision>
  <dcterms:created xsi:type="dcterms:W3CDTF">2023-07-14T13:22:00.0000000Z</dcterms:created>
  <dcterms:modified xsi:type="dcterms:W3CDTF">2023-09-03T13:20:35.3231405Z</dcterms:modified>
</coreProperties>
</file>