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1EE5" w14:textId="77777777" w:rsidR="00897AA9" w:rsidRDefault="00897AA9">
      <w:r>
        <w:t>Setting Name______________________________________________________    SENCo/ Manager 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2322"/>
        <w:gridCol w:w="1421"/>
        <w:gridCol w:w="2268"/>
        <w:gridCol w:w="2551"/>
        <w:gridCol w:w="3037"/>
        <w:gridCol w:w="1441"/>
      </w:tblGrid>
      <w:tr w:rsidR="00973BE6" w14:paraId="13E336BE" w14:textId="77777777" w:rsidTr="00973BE6">
        <w:trPr>
          <w:trHeight w:val="919"/>
        </w:trPr>
        <w:tc>
          <w:tcPr>
            <w:tcW w:w="2348" w:type="dxa"/>
          </w:tcPr>
          <w:p w14:paraId="2151123B" w14:textId="09B48E56" w:rsidR="00973BE6" w:rsidRDefault="00162F01">
            <w:r>
              <w:t>Surnam</w:t>
            </w:r>
            <w:r w:rsidR="00973BE6">
              <w:t>e</w:t>
            </w:r>
          </w:p>
        </w:tc>
        <w:tc>
          <w:tcPr>
            <w:tcW w:w="2322" w:type="dxa"/>
          </w:tcPr>
          <w:p w14:paraId="3E352F82" w14:textId="77777777" w:rsidR="00973BE6" w:rsidRDefault="00973BE6">
            <w:r>
              <w:t>First Name</w:t>
            </w:r>
          </w:p>
        </w:tc>
        <w:tc>
          <w:tcPr>
            <w:tcW w:w="1421" w:type="dxa"/>
          </w:tcPr>
          <w:p w14:paraId="196C7269" w14:textId="77777777" w:rsidR="00973BE6" w:rsidRDefault="00973BE6">
            <w:r>
              <w:t>Date of Birth</w:t>
            </w:r>
          </w:p>
        </w:tc>
        <w:tc>
          <w:tcPr>
            <w:tcW w:w="2268" w:type="dxa"/>
          </w:tcPr>
          <w:p w14:paraId="406AE422" w14:textId="45810122" w:rsidR="00973BE6" w:rsidRDefault="00973BE6">
            <w:r>
              <w:t>Primary School f</w:t>
            </w:r>
            <w:r w:rsidR="00162F01">
              <w:t>or September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5FBEC7FD" w14:textId="77777777" w:rsidR="00973BE6" w:rsidRDefault="00973BE6">
            <w:r>
              <w:t>Main area of</w:t>
            </w:r>
          </w:p>
          <w:p w14:paraId="350B145F" w14:textId="77777777" w:rsidR="00973BE6" w:rsidRDefault="00973BE6">
            <w:r>
              <w:t xml:space="preserve"> need / Concerns</w:t>
            </w:r>
          </w:p>
        </w:tc>
        <w:tc>
          <w:tcPr>
            <w:tcW w:w="3037" w:type="dxa"/>
          </w:tcPr>
          <w:p w14:paraId="051943BA" w14:textId="77777777" w:rsidR="00973BE6" w:rsidRDefault="00973BE6">
            <w:r>
              <w:t xml:space="preserve">Outside Agencies </w:t>
            </w:r>
          </w:p>
          <w:p w14:paraId="3547E76D" w14:textId="77777777" w:rsidR="00973BE6" w:rsidRDefault="00973BE6">
            <w:r>
              <w:t>Currently involved</w:t>
            </w:r>
          </w:p>
        </w:tc>
        <w:tc>
          <w:tcPr>
            <w:tcW w:w="1441" w:type="dxa"/>
          </w:tcPr>
          <w:p w14:paraId="2286048F" w14:textId="77777777" w:rsidR="00973BE6" w:rsidRDefault="00973BE6">
            <w:r>
              <w:t>School contacted</w:t>
            </w:r>
          </w:p>
          <w:p w14:paraId="0A69B220" w14:textId="77777777" w:rsidR="00973BE6" w:rsidRDefault="00973BE6">
            <w:r>
              <w:t xml:space="preserve"> Y / N</w:t>
            </w:r>
          </w:p>
        </w:tc>
      </w:tr>
      <w:tr w:rsidR="00973BE6" w14:paraId="5CAAECFB" w14:textId="77777777" w:rsidTr="00973BE6">
        <w:trPr>
          <w:trHeight w:val="868"/>
        </w:trPr>
        <w:tc>
          <w:tcPr>
            <w:tcW w:w="2348" w:type="dxa"/>
          </w:tcPr>
          <w:p w14:paraId="0EB7C495" w14:textId="77777777" w:rsidR="00973BE6" w:rsidRDefault="00973BE6"/>
        </w:tc>
        <w:tc>
          <w:tcPr>
            <w:tcW w:w="2322" w:type="dxa"/>
          </w:tcPr>
          <w:p w14:paraId="3AFD4C64" w14:textId="77777777" w:rsidR="00973BE6" w:rsidRDefault="00973BE6"/>
        </w:tc>
        <w:tc>
          <w:tcPr>
            <w:tcW w:w="1421" w:type="dxa"/>
          </w:tcPr>
          <w:p w14:paraId="22685E03" w14:textId="77777777" w:rsidR="00973BE6" w:rsidRDefault="00973BE6"/>
        </w:tc>
        <w:tc>
          <w:tcPr>
            <w:tcW w:w="2268" w:type="dxa"/>
          </w:tcPr>
          <w:p w14:paraId="18EB7016" w14:textId="77777777" w:rsidR="00973BE6" w:rsidRDefault="00973BE6"/>
        </w:tc>
        <w:tc>
          <w:tcPr>
            <w:tcW w:w="2551" w:type="dxa"/>
          </w:tcPr>
          <w:p w14:paraId="1B37AB0D" w14:textId="77777777" w:rsidR="00973BE6" w:rsidRDefault="00973BE6"/>
        </w:tc>
        <w:tc>
          <w:tcPr>
            <w:tcW w:w="3037" w:type="dxa"/>
          </w:tcPr>
          <w:p w14:paraId="41A9C7E5" w14:textId="77777777" w:rsidR="00973BE6" w:rsidRDefault="00973BE6"/>
        </w:tc>
        <w:tc>
          <w:tcPr>
            <w:tcW w:w="1441" w:type="dxa"/>
          </w:tcPr>
          <w:p w14:paraId="2966828C" w14:textId="77777777" w:rsidR="00973BE6" w:rsidRDefault="00973BE6"/>
        </w:tc>
      </w:tr>
      <w:tr w:rsidR="00973BE6" w14:paraId="6D72F32A" w14:textId="77777777" w:rsidTr="00973BE6">
        <w:trPr>
          <w:trHeight w:val="919"/>
        </w:trPr>
        <w:tc>
          <w:tcPr>
            <w:tcW w:w="2348" w:type="dxa"/>
          </w:tcPr>
          <w:p w14:paraId="245234E6" w14:textId="77777777" w:rsidR="00973BE6" w:rsidRDefault="00973BE6"/>
        </w:tc>
        <w:tc>
          <w:tcPr>
            <w:tcW w:w="2322" w:type="dxa"/>
          </w:tcPr>
          <w:p w14:paraId="00C41B9F" w14:textId="77777777" w:rsidR="00973BE6" w:rsidRDefault="00973BE6"/>
        </w:tc>
        <w:tc>
          <w:tcPr>
            <w:tcW w:w="1421" w:type="dxa"/>
          </w:tcPr>
          <w:p w14:paraId="7E6461D9" w14:textId="77777777" w:rsidR="00973BE6" w:rsidRDefault="00973BE6"/>
        </w:tc>
        <w:tc>
          <w:tcPr>
            <w:tcW w:w="2268" w:type="dxa"/>
          </w:tcPr>
          <w:p w14:paraId="6C0ABFC9" w14:textId="77777777" w:rsidR="00973BE6" w:rsidRDefault="00973BE6"/>
        </w:tc>
        <w:tc>
          <w:tcPr>
            <w:tcW w:w="2551" w:type="dxa"/>
          </w:tcPr>
          <w:p w14:paraId="736C746F" w14:textId="77777777" w:rsidR="00973BE6" w:rsidRDefault="00973BE6"/>
        </w:tc>
        <w:tc>
          <w:tcPr>
            <w:tcW w:w="3037" w:type="dxa"/>
          </w:tcPr>
          <w:p w14:paraId="22BBAE40" w14:textId="77777777" w:rsidR="00973BE6" w:rsidRDefault="00973BE6"/>
        </w:tc>
        <w:tc>
          <w:tcPr>
            <w:tcW w:w="1441" w:type="dxa"/>
          </w:tcPr>
          <w:p w14:paraId="1518A4B2" w14:textId="77777777" w:rsidR="00973BE6" w:rsidRDefault="00973BE6"/>
        </w:tc>
      </w:tr>
      <w:tr w:rsidR="00973BE6" w14:paraId="04A1C680" w14:textId="77777777" w:rsidTr="00973BE6">
        <w:trPr>
          <w:trHeight w:val="868"/>
        </w:trPr>
        <w:tc>
          <w:tcPr>
            <w:tcW w:w="2348" w:type="dxa"/>
          </w:tcPr>
          <w:p w14:paraId="6DE77C6E" w14:textId="77777777" w:rsidR="00973BE6" w:rsidRDefault="00973BE6"/>
        </w:tc>
        <w:tc>
          <w:tcPr>
            <w:tcW w:w="2322" w:type="dxa"/>
          </w:tcPr>
          <w:p w14:paraId="649D70A2" w14:textId="77777777" w:rsidR="00973BE6" w:rsidRDefault="00973BE6"/>
        </w:tc>
        <w:tc>
          <w:tcPr>
            <w:tcW w:w="1421" w:type="dxa"/>
          </w:tcPr>
          <w:p w14:paraId="06F6ED9E" w14:textId="77777777" w:rsidR="00973BE6" w:rsidRDefault="00973BE6"/>
        </w:tc>
        <w:tc>
          <w:tcPr>
            <w:tcW w:w="2268" w:type="dxa"/>
          </w:tcPr>
          <w:p w14:paraId="4A06760D" w14:textId="77777777" w:rsidR="00973BE6" w:rsidRDefault="00973BE6"/>
        </w:tc>
        <w:tc>
          <w:tcPr>
            <w:tcW w:w="2551" w:type="dxa"/>
          </w:tcPr>
          <w:p w14:paraId="74EBBEA4" w14:textId="77777777" w:rsidR="00973BE6" w:rsidRDefault="00973BE6"/>
        </w:tc>
        <w:tc>
          <w:tcPr>
            <w:tcW w:w="3037" w:type="dxa"/>
          </w:tcPr>
          <w:p w14:paraId="12FD8554" w14:textId="77777777" w:rsidR="00973BE6" w:rsidRDefault="00973BE6"/>
        </w:tc>
        <w:tc>
          <w:tcPr>
            <w:tcW w:w="1441" w:type="dxa"/>
          </w:tcPr>
          <w:p w14:paraId="22F0A2C9" w14:textId="77777777" w:rsidR="00973BE6" w:rsidRDefault="00973BE6"/>
        </w:tc>
      </w:tr>
      <w:tr w:rsidR="00973BE6" w14:paraId="26F6C704" w14:textId="77777777" w:rsidTr="00973BE6">
        <w:trPr>
          <w:trHeight w:val="919"/>
        </w:trPr>
        <w:tc>
          <w:tcPr>
            <w:tcW w:w="2348" w:type="dxa"/>
          </w:tcPr>
          <w:p w14:paraId="4D48C8EF" w14:textId="77777777" w:rsidR="00973BE6" w:rsidRDefault="00973BE6"/>
        </w:tc>
        <w:tc>
          <w:tcPr>
            <w:tcW w:w="2322" w:type="dxa"/>
          </w:tcPr>
          <w:p w14:paraId="7C5147A5" w14:textId="77777777" w:rsidR="00973BE6" w:rsidRDefault="00973BE6"/>
        </w:tc>
        <w:tc>
          <w:tcPr>
            <w:tcW w:w="1421" w:type="dxa"/>
          </w:tcPr>
          <w:p w14:paraId="55368871" w14:textId="77777777" w:rsidR="00973BE6" w:rsidRDefault="00973BE6"/>
        </w:tc>
        <w:tc>
          <w:tcPr>
            <w:tcW w:w="2268" w:type="dxa"/>
          </w:tcPr>
          <w:p w14:paraId="281D2880" w14:textId="77777777" w:rsidR="00973BE6" w:rsidRDefault="00973BE6"/>
        </w:tc>
        <w:tc>
          <w:tcPr>
            <w:tcW w:w="2551" w:type="dxa"/>
          </w:tcPr>
          <w:p w14:paraId="01A77AFD" w14:textId="77777777" w:rsidR="00973BE6" w:rsidRDefault="00973BE6"/>
        </w:tc>
        <w:tc>
          <w:tcPr>
            <w:tcW w:w="3037" w:type="dxa"/>
          </w:tcPr>
          <w:p w14:paraId="1125F023" w14:textId="77777777" w:rsidR="00973BE6" w:rsidRDefault="00973BE6"/>
        </w:tc>
        <w:tc>
          <w:tcPr>
            <w:tcW w:w="1441" w:type="dxa"/>
          </w:tcPr>
          <w:p w14:paraId="777A3957" w14:textId="77777777" w:rsidR="00973BE6" w:rsidRDefault="00973BE6"/>
        </w:tc>
      </w:tr>
      <w:tr w:rsidR="00973BE6" w14:paraId="11C8A4C0" w14:textId="77777777" w:rsidTr="00973BE6">
        <w:trPr>
          <w:trHeight w:val="868"/>
        </w:trPr>
        <w:tc>
          <w:tcPr>
            <w:tcW w:w="2348" w:type="dxa"/>
          </w:tcPr>
          <w:p w14:paraId="643D9ED2" w14:textId="77777777" w:rsidR="00973BE6" w:rsidRDefault="00973BE6"/>
        </w:tc>
        <w:tc>
          <w:tcPr>
            <w:tcW w:w="2322" w:type="dxa"/>
          </w:tcPr>
          <w:p w14:paraId="2B02CB3D" w14:textId="77777777" w:rsidR="00973BE6" w:rsidRDefault="00973BE6"/>
        </w:tc>
        <w:tc>
          <w:tcPr>
            <w:tcW w:w="1421" w:type="dxa"/>
          </w:tcPr>
          <w:p w14:paraId="253B9AAF" w14:textId="77777777" w:rsidR="00973BE6" w:rsidRDefault="00973BE6"/>
        </w:tc>
        <w:tc>
          <w:tcPr>
            <w:tcW w:w="2268" w:type="dxa"/>
          </w:tcPr>
          <w:p w14:paraId="7AA9F5E6" w14:textId="77777777" w:rsidR="00973BE6" w:rsidRDefault="00973BE6"/>
        </w:tc>
        <w:tc>
          <w:tcPr>
            <w:tcW w:w="2551" w:type="dxa"/>
          </w:tcPr>
          <w:p w14:paraId="654B7FF3" w14:textId="77777777" w:rsidR="00973BE6" w:rsidRDefault="00973BE6"/>
        </w:tc>
        <w:tc>
          <w:tcPr>
            <w:tcW w:w="3037" w:type="dxa"/>
          </w:tcPr>
          <w:p w14:paraId="1C786FCF" w14:textId="77777777" w:rsidR="00973BE6" w:rsidRDefault="00973BE6"/>
        </w:tc>
        <w:tc>
          <w:tcPr>
            <w:tcW w:w="1441" w:type="dxa"/>
          </w:tcPr>
          <w:p w14:paraId="53662C91" w14:textId="77777777" w:rsidR="00973BE6" w:rsidRDefault="00973BE6"/>
        </w:tc>
      </w:tr>
      <w:tr w:rsidR="00973BE6" w14:paraId="42FB6501" w14:textId="77777777" w:rsidTr="00973BE6">
        <w:trPr>
          <w:trHeight w:val="919"/>
        </w:trPr>
        <w:tc>
          <w:tcPr>
            <w:tcW w:w="2348" w:type="dxa"/>
          </w:tcPr>
          <w:p w14:paraId="596506B5" w14:textId="77777777" w:rsidR="00973BE6" w:rsidRDefault="00973BE6"/>
        </w:tc>
        <w:tc>
          <w:tcPr>
            <w:tcW w:w="2322" w:type="dxa"/>
          </w:tcPr>
          <w:p w14:paraId="13BF26FF" w14:textId="77777777" w:rsidR="00973BE6" w:rsidRDefault="00973BE6"/>
        </w:tc>
        <w:tc>
          <w:tcPr>
            <w:tcW w:w="1421" w:type="dxa"/>
          </w:tcPr>
          <w:p w14:paraId="2747C4ED" w14:textId="77777777" w:rsidR="00973BE6" w:rsidRDefault="00973BE6"/>
        </w:tc>
        <w:tc>
          <w:tcPr>
            <w:tcW w:w="2268" w:type="dxa"/>
          </w:tcPr>
          <w:p w14:paraId="075A8C19" w14:textId="77777777" w:rsidR="00973BE6" w:rsidRDefault="00973BE6"/>
        </w:tc>
        <w:tc>
          <w:tcPr>
            <w:tcW w:w="2551" w:type="dxa"/>
          </w:tcPr>
          <w:p w14:paraId="37BD3FF3" w14:textId="77777777" w:rsidR="00973BE6" w:rsidRDefault="00973BE6"/>
        </w:tc>
        <w:tc>
          <w:tcPr>
            <w:tcW w:w="3037" w:type="dxa"/>
          </w:tcPr>
          <w:p w14:paraId="724B0ED6" w14:textId="77777777" w:rsidR="00973BE6" w:rsidRDefault="00973BE6"/>
        </w:tc>
        <w:tc>
          <w:tcPr>
            <w:tcW w:w="1441" w:type="dxa"/>
          </w:tcPr>
          <w:p w14:paraId="44852579" w14:textId="77777777" w:rsidR="00973BE6" w:rsidRDefault="00973BE6"/>
        </w:tc>
      </w:tr>
      <w:tr w:rsidR="00973BE6" w14:paraId="567145F3" w14:textId="77777777" w:rsidTr="00973BE6">
        <w:trPr>
          <w:trHeight w:val="919"/>
        </w:trPr>
        <w:tc>
          <w:tcPr>
            <w:tcW w:w="2348" w:type="dxa"/>
          </w:tcPr>
          <w:p w14:paraId="415EAD3B" w14:textId="77777777" w:rsidR="00973BE6" w:rsidRDefault="00973BE6"/>
        </w:tc>
        <w:tc>
          <w:tcPr>
            <w:tcW w:w="2322" w:type="dxa"/>
          </w:tcPr>
          <w:p w14:paraId="6828906A" w14:textId="77777777" w:rsidR="00973BE6" w:rsidRDefault="00973BE6"/>
        </w:tc>
        <w:tc>
          <w:tcPr>
            <w:tcW w:w="1421" w:type="dxa"/>
          </w:tcPr>
          <w:p w14:paraId="7739267E" w14:textId="77777777" w:rsidR="00973BE6" w:rsidRDefault="00973BE6"/>
        </w:tc>
        <w:tc>
          <w:tcPr>
            <w:tcW w:w="2268" w:type="dxa"/>
          </w:tcPr>
          <w:p w14:paraId="6686B6DE" w14:textId="77777777" w:rsidR="00973BE6" w:rsidRDefault="00973BE6"/>
        </w:tc>
        <w:tc>
          <w:tcPr>
            <w:tcW w:w="2551" w:type="dxa"/>
          </w:tcPr>
          <w:p w14:paraId="59224FAB" w14:textId="77777777" w:rsidR="00973BE6" w:rsidRDefault="00973BE6"/>
        </w:tc>
        <w:tc>
          <w:tcPr>
            <w:tcW w:w="3037" w:type="dxa"/>
          </w:tcPr>
          <w:p w14:paraId="145737FA" w14:textId="77777777" w:rsidR="00973BE6" w:rsidRDefault="00973BE6"/>
        </w:tc>
        <w:tc>
          <w:tcPr>
            <w:tcW w:w="1441" w:type="dxa"/>
          </w:tcPr>
          <w:p w14:paraId="710B3807" w14:textId="77777777" w:rsidR="00973BE6" w:rsidRDefault="00973BE6"/>
        </w:tc>
      </w:tr>
      <w:tr w:rsidR="00973BE6" w14:paraId="029E59A4" w14:textId="77777777" w:rsidTr="00973BE6">
        <w:trPr>
          <w:trHeight w:val="868"/>
        </w:trPr>
        <w:tc>
          <w:tcPr>
            <w:tcW w:w="2348" w:type="dxa"/>
          </w:tcPr>
          <w:p w14:paraId="52955A36" w14:textId="77777777" w:rsidR="00973BE6" w:rsidRDefault="00973BE6"/>
        </w:tc>
        <w:tc>
          <w:tcPr>
            <w:tcW w:w="2322" w:type="dxa"/>
          </w:tcPr>
          <w:p w14:paraId="46B2A8C7" w14:textId="77777777" w:rsidR="00973BE6" w:rsidRDefault="00973BE6"/>
        </w:tc>
        <w:tc>
          <w:tcPr>
            <w:tcW w:w="1421" w:type="dxa"/>
          </w:tcPr>
          <w:p w14:paraId="4F01A7FE" w14:textId="77777777" w:rsidR="00973BE6" w:rsidRDefault="00973BE6"/>
        </w:tc>
        <w:tc>
          <w:tcPr>
            <w:tcW w:w="2268" w:type="dxa"/>
          </w:tcPr>
          <w:p w14:paraId="0D96A2FA" w14:textId="77777777" w:rsidR="00973BE6" w:rsidRDefault="00973BE6"/>
        </w:tc>
        <w:tc>
          <w:tcPr>
            <w:tcW w:w="2551" w:type="dxa"/>
          </w:tcPr>
          <w:p w14:paraId="66F71348" w14:textId="77777777" w:rsidR="00973BE6" w:rsidRDefault="00973BE6"/>
        </w:tc>
        <w:tc>
          <w:tcPr>
            <w:tcW w:w="3037" w:type="dxa"/>
          </w:tcPr>
          <w:p w14:paraId="2FAB8F6B" w14:textId="77777777" w:rsidR="00973BE6" w:rsidRDefault="00973BE6"/>
        </w:tc>
        <w:tc>
          <w:tcPr>
            <w:tcW w:w="1441" w:type="dxa"/>
          </w:tcPr>
          <w:p w14:paraId="63A9C2AD" w14:textId="77777777" w:rsidR="00973BE6" w:rsidRDefault="00973BE6"/>
        </w:tc>
      </w:tr>
      <w:tr w:rsidR="00973BE6" w14:paraId="6CF6495C" w14:textId="77777777" w:rsidTr="00973BE6">
        <w:trPr>
          <w:trHeight w:val="868"/>
        </w:trPr>
        <w:tc>
          <w:tcPr>
            <w:tcW w:w="2348" w:type="dxa"/>
          </w:tcPr>
          <w:p w14:paraId="0FE1A68C" w14:textId="77777777" w:rsidR="00973BE6" w:rsidRDefault="00973BE6"/>
        </w:tc>
        <w:tc>
          <w:tcPr>
            <w:tcW w:w="2322" w:type="dxa"/>
          </w:tcPr>
          <w:p w14:paraId="5EBF04A7" w14:textId="77777777" w:rsidR="00973BE6" w:rsidRDefault="00973BE6"/>
        </w:tc>
        <w:tc>
          <w:tcPr>
            <w:tcW w:w="1421" w:type="dxa"/>
          </w:tcPr>
          <w:p w14:paraId="6122698F" w14:textId="77777777" w:rsidR="00973BE6" w:rsidRDefault="00973BE6"/>
        </w:tc>
        <w:tc>
          <w:tcPr>
            <w:tcW w:w="2268" w:type="dxa"/>
          </w:tcPr>
          <w:p w14:paraId="00388C90" w14:textId="77777777" w:rsidR="00973BE6" w:rsidRDefault="00973BE6"/>
        </w:tc>
        <w:tc>
          <w:tcPr>
            <w:tcW w:w="2551" w:type="dxa"/>
          </w:tcPr>
          <w:p w14:paraId="14751C39" w14:textId="77777777" w:rsidR="00973BE6" w:rsidRDefault="00973BE6"/>
        </w:tc>
        <w:tc>
          <w:tcPr>
            <w:tcW w:w="3037" w:type="dxa"/>
          </w:tcPr>
          <w:p w14:paraId="6BC87B1E" w14:textId="77777777" w:rsidR="00973BE6" w:rsidRDefault="00973BE6"/>
        </w:tc>
        <w:tc>
          <w:tcPr>
            <w:tcW w:w="1441" w:type="dxa"/>
          </w:tcPr>
          <w:p w14:paraId="05280FE4" w14:textId="77777777" w:rsidR="00973BE6" w:rsidRDefault="00973BE6"/>
        </w:tc>
      </w:tr>
    </w:tbl>
    <w:p w14:paraId="3F693CB7" w14:textId="77777777" w:rsidR="00386727" w:rsidRDefault="00162F01"/>
    <w:sectPr w:rsidR="00386727" w:rsidSect="00897A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A9"/>
    <w:rsid w:val="00162F01"/>
    <w:rsid w:val="002E6D17"/>
    <w:rsid w:val="0047485D"/>
    <w:rsid w:val="00897AA9"/>
    <w:rsid w:val="00973BE6"/>
    <w:rsid w:val="009D22C1"/>
    <w:rsid w:val="00A742C8"/>
    <w:rsid w:val="00BE7D60"/>
    <w:rsid w:val="00D0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E444"/>
  <w15:chartTrackingRefBased/>
  <w15:docId w15:val="{14A315E9-4DE4-4A86-BFFA-78336F6B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5fc9e6-82b9-430c-b53e-d18154b51a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555BA10D15648BD559D12DCDAAFC9" ma:contentTypeVersion="31" ma:contentTypeDescription="Create a new document." ma:contentTypeScope="" ma:versionID="00ec4add711b3cb5bf7e2eef32b65766">
  <xsd:schema xmlns:xsd="http://www.w3.org/2001/XMLSchema" xmlns:xs="http://www.w3.org/2001/XMLSchema" xmlns:p="http://schemas.microsoft.com/office/2006/metadata/properties" xmlns:ns3="8de31d11-7ba5-4fd0-b3cc-cdfa41cdec49" xmlns:ns4="0c5fc9e6-82b9-430c-b53e-d18154b51a7b" xmlns:ns5="4b1db740-12ef-422e-a256-0211a5403c58" targetNamespace="http://schemas.microsoft.com/office/2006/metadata/properties" ma:root="true" ma:fieldsID="ea9b8a3fa0a1266e4ac083b65044a944" ns3:_="" ns4:_="" ns5:_="">
    <xsd:import namespace="8de31d11-7ba5-4fd0-b3cc-cdfa41cdec49"/>
    <xsd:import namespace="0c5fc9e6-82b9-430c-b53e-d18154b51a7b"/>
    <xsd:import namespace="4b1db740-12ef-422e-a256-0211a5403c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MediaLengthInSeconds" minOccurs="0"/>
                <xsd:element ref="ns5:SharedWithUsers" minOccurs="0"/>
                <xsd:element ref="ns5:SharedWithDetails" minOccurs="0"/>
                <xsd:element ref="ns5:SharingHintHash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1d11-7ba5-4fd0-b3cc-cdfa41cde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c9e6-82b9-430c-b53e-d18154b51a7b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b740-12ef-422e-a256-0211a5403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A94AA-4851-41E0-AC75-6D32C610F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7E379-C200-4D3C-8645-09FF4576DF52}">
  <ds:schemaRefs>
    <ds:schemaRef ds:uri="http://purl.org/dc/terms/"/>
    <ds:schemaRef ds:uri="http://schemas.microsoft.com/office/2006/documentManagement/types"/>
    <ds:schemaRef ds:uri="4b1db740-12ef-422e-a256-0211a5403c58"/>
    <ds:schemaRef ds:uri="http://schemas.microsoft.com/office/infopath/2007/PartnerControls"/>
    <ds:schemaRef ds:uri="http://purl.org/dc/elements/1.1/"/>
    <ds:schemaRef ds:uri="http://schemas.microsoft.com/office/2006/metadata/properties"/>
    <ds:schemaRef ds:uri="0c5fc9e6-82b9-430c-b53e-d18154b51a7b"/>
    <ds:schemaRef ds:uri="http://schemas.openxmlformats.org/package/2006/metadata/core-properties"/>
    <ds:schemaRef ds:uri="8de31d11-7ba5-4fd0-b3cc-cdfa41cdec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998588-8FBB-4C88-94D2-8C2501072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1d11-7ba5-4fd0-b3cc-cdfa41cdec49"/>
    <ds:schemaRef ds:uri="0c5fc9e6-82b9-430c-b53e-d18154b51a7b"/>
    <ds:schemaRef ds:uri="4b1db740-12ef-422e-a256-0211a5403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Fisher</dc:creator>
  <cp:keywords/>
  <dc:description/>
  <cp:lastModifiedBy>Michayla Rapley</cp:lastModifiedBy>
  <cp:revision>4</cp:revision>
  <dcterms:created xsi:type="dcterms:W3CDTF">2023-07-20T15:25:00Z</dcterms:created>
  <dcterms:modified xsi:type="dcterms:W3CDTF">2023-09-29T09:51:00Z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0x010100B9E555BA10D15648BD559D12DCDAAFC9</vt:lpwstr>
  </property>
</Properties>
</file>