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87" w:type="dxa"/>
        <w:tblInd w:w="-714" w:type="dxa"/>
        <w:tblLook w:val="04A0" w:firstRow="1" w:lastRow="0" w:firstColumn="1" w:lastColumn="0" w:noHBand="0" w:noVBand="1"/>
      </w:tblPr>
      <w:tblGrid>
        <w:gridCol w:w="1549"/>
        <w:gridCol w:w="2787"/>
        <w:gridCol w:w="2703"/>
        <w:gridCol w:w="85"/>
        <w:gridCol w:w="2787"/>
        <w:gridCol w:w="2788"/>
        <w:gridCol w:w="2788"/>
      </w:tblGrid>
      <w:tr w:rsidR="006A6A15" w14:paraId="49C6AE6B" w14:textId="77777777" w:rsidTr="002F4B8B">
        <w:trPr>
          <w:trHeight w:val="390"/>
        </w:trPr>
        <w:tc>
          <w:tcPr>
            <w:tcW w:w="1549" w:type="dxa"/>
          </w:tcPr>
          <w:p w14:paraId="0C33A95C" w14:textId="77777777" w:rsidR="006A6A15" w:rsidRDefault="006A6A15" w:rsidP="006A6A15">
            <w:pPr>
              <w:jc w:val="center"/>
            </w:pPr>
          </w:p>
        </w:tc>
        <w:tc>
          <w:tcPr>
            <w:tcW w:w="2787" w:type="dxa"/>
            <w:shd w:val="clear" w:color="auto" w:fill="auto"/>
          </w:tcPr>
          <w:p w14:paraId="34F4E81E" w14:textId="30C15929" w:rsidR="006A6A15" w:rsidRPr="00387C36" w:rsidRDefault="006A6A15" w:rsidP="006A6A15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Monday</w:t>
            </w:r>
          </w:p>
        </w:tc>
        <w:tc>
          <w:tcPr>
            <w:tcW w:w="2703" w:type="dxa"/>
          </w:tcPr>
          <w:p w14:paraId="32799B7E" w14:textId="5EC07DC2" w:rsidR="006A6A15" w:rsidRPr="00387C36" w:rsidRDefault="006A6A15" w:rsidP="006A6A15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Tuesday</w:t>
            </w:r>
          </w:p>
        </w:tc>
        <w:tc>
          <w:tcPr>
            <w:tcW w:w="2872" w:type="dxa"/>
            <w:gridSpan w:val="2"/>
          </w:tcPr>
          <w:p w14:paraId="7E4F0D62" w14:textId="6708F599" w:rsidR="006A6A15" w:rsidRPr="00387C36" w:rsidRDefault="006A6A15" w:rsidP="006A6A15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Wednesday</w:t>
            </w:r>
          </w:p>
        </w:tc>
        <w:tc>
          <w:tcPr>
            <w:tcW w:w="2788" w:type="dxa"/>
          </w:tcPr>
          <w:p w14:paraId="39C155EC" w14:textId="309A686C" w:rsidR="006A6A15" w:rsidRPr="00387C36" w:rsidRDefault="006A6A15" w:rsidP="006A6A15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Thursday</w:t>
            </w:r>
          </w:p>
        </w:tc>
        <w:tc>
          <w:tcPr>
            <w:tcW w:w="2788" w:type="dxa"/>
          </w:tcPr>
          <w:p w14:paraId="490A192C" w14:textId="602848DB" w:rsidR="006A6A15" w:rsidRPr="00387C36" w:rsidRDefault="006A6A15" w:rsidP="006A6A15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Friday</w:t>
            </w:r>
          </w:p>
        </w:tc>
      </w:tr>
      <w:tr w:rsidR="004C716D" w14:paraId="4CFDB054" w14:textId="77777777" w:rsidTr="002F4B8B">
        <w:trPr>
          <w:trHeight w:val="715"/>
        </w:trPr>
        <w:tc>
          <w:tcPr>
            <w:tcW w:w="1549" w:type="dxa"/>
            <w:vAlign w:val="center"/>
          </w:tcPr>
          <w:p w14:paraId="661E1017" w14:textId="39A48968" w:rsidR="004C716D" w:rsidRPr="00387C36" w:rsidRDefault="00C50CC8" w:rsidP="003F0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09:00</w:t>
            </w:r>
            <w:r w:rsidR="004C716D" w:rsidRPr="00387C36">
              <w:rPr>
                <w:b/>
                <w:bCs/>
              </w:rPr>
              <w:t xml:space="preserve"> – 09:</w:t>
            </w:r>
            <w:r w:rsidR="003867D9">
              <w:rPr>
                <w:b/>
                <w:bCs/>
              </w:rPr>
              <w:t>4</w:t>
            </w:r>
            <w:r w:rsidR="004C716D" w:rsidRPr="00387C36">
              <w:rPr>
                <w:b/>
                <w:bCs/>
              </w:rPr>
              <w:t>0</w:t>
            </w:r>
          </w:p>
        </w:tc>
        <w:tc>
          <w:tcPr>
            <w:tcW w:w="13938" w:type="dxa"/>
            <w:gridSpan w:val="6"/>
            <w:shd w:val="clear" w:color="auto" w:fill="A8D08D" w:themeFill="accent6" w:themeFillTint="99"/>
          </w:tcPr>
          <w:p w14:paraId="3B5BC60B" w14:textId="77777777" w:rsidR="000B557F" w:rsidRDefault="004C716D" w:rsidP="000B557F">
            <w:pPr>
              <w:jc w:val="center"/>
            </w:pPr>
            <w:r>
              <w:t>Arrival/Toileting</w:t>
            </w:r>
          </w:p>
          <w:p w14:paraId="7D226F41" w14:textId="1D0A0E1A" w:rsidR="004C716D" w:rsidRDefault="002F4B8B" w:rsidP="00C50CC8">
            <w:pPr>
              <w:jc w:val="center"/>
            </w:pPr>
            <w:r>
              <w:t xml:space="preserve">Active ED/MOVE targets &amp; Relaxation and Settling Time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22740" w14:paraId="0599BEE4" w14:textId="77777777" w:rsidTr="00BC24FE">
        <w:trPr>
          <w:trHeight w:val="1090"/>
        </w:trPr>
        <w:tc>
          <w:tcPr>
            <w:tcW w:w="1549" w:type="dxa"/>
            <w:vAlign w:val="center"/>
          </w:tcPr>
          <w:p w14:paraId="002ADD38" w14:textId="60B2D694" w:rsidR="00522740" w:rsidRPr="00387C36" w:rsidRDefault="00522740" w:rsidP="003F05D2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09:</w:t>
            </w:r>
            <w:r>
              <w:rPr>
                <w:b/>
                <w:bCs/>
              </w:rPr>
              <w:t>4</w:t>
            </w:r>
            <w:r w:rsidRPr="00387C36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10:00</w:t>
            </w:r>
          </w:p>
        </w:tc>
        <w:tc>
          <w:tcPr>
            <w:tcW w:w="2787" w:type="dxa"/>
            <w:shd w:val="clear" w:color="auto" w:fill="9CC2E5" w:themeFill="accent5" w:themeFillTint="99"/>
          </w:tcPr>
          <w:p w14:paraId="440F0FE1" w14:textId="33865872" w:rsidR="00522740" w:rsidRDefault="00522740" w:rsidP="006A6A15">
            <w:pPr>
              <w:jc w:val="center"/>
            </w:pPr>
            <w:r>
              <w:t>Hello &amp; Day of the Week Session</w:t>
            </w:r>
          </w:p>
          <w:p w14:paraId="07754B8B" w14:textId="10E1137E" w:rsidR="00522740" w:rsidRDefault="00522740" w:rsidP="00AF06BF">
            <w:pPr>
              <w:jc w:val="center"/>
            </w:pPr>
          </w:p>
        </w:tc>
        <w:tc>
          <w:tcPr>
            <w:tcW w:w="2703" w:type="dxa"/>
            <w:shd w:val="clear" w:color="auto" w:fill="9CC2E5"/>
          </w:tcPr>
          <w:p w14:paraId="5E3C0F76" w14:textId="43FBE288" w:rsidR="00522740" w:rsidRDefault="00522740" w:rsidP="006A6A15">
            <w:pPr>
              <w:jc w:val="center"/>
            </w:pPr>
            <w:r>
              <w:t>Hello &amp; Day of the Week Session</w:t>
            </w:r>
          </w:p>
          <w:p w14:paraId="0400310A" w14:textId="2ED6A36A" w:rsidR="00522740" w:rsidRDefault="00522740" w:rsidP="006A6A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48" behindDoc="0" locked="0" layoutInCell="1" allowOverlap="1" wp14:anchorId="39D26A62" wp14:editId="436612C3">
                      <wp:simplePos x="0" y="0"/>
                      <wp:positionH relativeFrom="column">
                        <wp:posOffset>75872</wp:posOffset>
                      </wp:positionH>
                      <wp:positionV relativeFrom="paragraph">
                        <wp:posOffset>27940</wp:posOffset>
                      </wp:positionV>
                      <wp:extent cx="1369633" cy="274320"/>
                      <wp:effectExtent l="0" t="0" r="21590" b="11430"/>
                      <wp:wrapNone/>
                      <wp:docPr id="1130768460" name="Text Box 1130768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633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770B0" w14:textId="2ACEA1B9" w:rsidR="00522740" w:rsidRDefault="00522740" w:rsidP="00335CF3">
                                  <w:pPr>
                                    <w:jc w:val="center"/>
                                  </w:pPr>
                                  <w:r>
                                    <w:t>9:30 – 11:30 HYDRO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26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0768460" o:spid="_x0000_s1026" type="#_x0000_t202" style="position:absolute;left:0;text-align:left;margin-left:5.95pt;margin-top:2.2pt;width:107.85pt;height:21.6pt;z-index:25169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" fillcolor="#a8d08d [1945]">
                      <v:textbox>
                        <w:txbxContent>
                          <w:p w14:paraId="45C770B0" w14:textId="2ACEA1B9" w:rsidR="00522740" w:rsidRDefault="00522740" w:rsidP="00335CF3">
                            <w:pPr>
                              <w:jc w:val="center"/>
                            </w:pPr>
                            <w:r>
                              <w:t>9:30 – 11:30 HYDRO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DFCEB1" w14:textId="63767F5F" w:rsidR="00522740" w:rsidRDefault="00522740" w:rsidP="006A6A15">
            <w:pPr>
              <w:jc w:val="center"/>
            </w:pPr>
          </w:p>
        </w:tc>
        <w:tc>
          <w:tcPr>
            <w:tcW w:w="2872" w:type="dxa"/>
            <w:gridSpan w:val="2"/>
            <w:shd w:val="clear" w:color="auto" w:fill="9CC2E5" w:themeFill="accent5" w:themeFillTint="99"/>
          </w:tcPr>
          <w:p w14:paraId="3816036B" w14:textId="77777777" w:rsidR="00522740" w:rsidRDefault="00522740" w:rsidP="00776A95">
            <w:pPr>
              <w:jc w:val="center"/>
            </w:pPr>
            <w:r>
              <w:t>Hello &amp; Day of the Week Session</w:t>
            </w:r>
          </w:p>
          <w:p w14:paraId="3F8DF25E" w14:textId="77777777" w:rsidR="00522740" w:rsidRDefault="00522740" w:rsidP="004E2755"/>
          <w:p w14:paraId="5A09312F" w14:textId="312E626F" w:rsidR="00522740" w:rsidRDefault="00522740" w:rsidP="006A6A15">
            <w:pPr>
              <w:jc w:val="center"/>
            </w:pPr>
          </w:p>
        </w:tc>
        <w:tc>
          <w:tcPr>
            <w:tcW w:w="2788" w:type="dxa"/>
            <w:shd w:val="clear" w:color="auto" w:fill="9CC2E5" w:themeFill="accent5" w:themeFillTint="99"/>
          </w:tcPr>
          <w:p w14:paraId="1A866544" w14:textId="5B830CCC" w:rsidR="00522740" w:rsidRDefault="00522740" w:rsidP="006A6A15">
            <w:pPr>
              <w:jc w:val="center"/>
            </w:pPr>
            <w:r>
              <w:t>Hello &amp; Day of the Week Session</w:t>
            </w:r>
          </w:p>
          <w:p w14:paraId="40B4677A" w14:textId="0EF5631C" w:rsidR="00522740" w:rsidRDefault="00522740" w:rsidP="006A6A15">
            <w:pPr>
              <w:jc w:val="center"/>
            </w:pPr>
          </w:p>
          <w:p w14:paraId="2DB0C146" w14:textId="08B4AC86" w:rsidR="00522740" w:rsidRDefault="00522740" w:rsidP="006A6A15">
            <w:pPr>
              <w:jc w:val="center"/>
            </w:pPr>
          </w:p>
        </w:tc>
        <w:tc>
          <w:tcPr>
            <w:tcW w:w="2788" w:type="dxa"/>
            <w:shd w:val="clear" w:color="auto" w:fill="9CC2E5" w:themeFill="accent5" w:themeFillTint="99"/>
          </w:tcPr>
          <w:p w14:paraId="6FBDFBAC" w14:textId="4D8ECB18" w:rsidR="00522740" w:rsidRDefault="00522740" w:rsidP="006A6A15">
            <w:pPr>
              <w:jc w:val="center"/>
            </w:pPr>
            <w:r>
              <w:t>Hello &amp; Day of the Week Session</w:t>
            </w:r>
          </w:p>
          <w:p w14:paraId="78F5827A" w14:textId="77777777" w:rsidR="00522740" w:rsidRDefault="00522740" w:rsidP="006A6A15">
            <w:pPr>
              <w:jc w:val="center"/>
            </w:pPr>
          </w:p>
          <w:p w14:paraId="70F3752A" w14:textId="0D1F1600" w:rsidR="00522740" w:rsidRDefault="00522740" w:rsidP="006A6A15">
            <w:pPr>
              <w:jc w:val="center"/>
            </w:pPr>
          </w:p>
        </w:tc>
      </w:tr>
      <w:tr w:rsidR="004E2755" w14:paraId="73617474" w14:textId="77777777" w:rsidTr="003867D9">
        <w:trPr>
          <w:trHeight w:val="390"/>
        </w:trPr>
        <w:tc>
          <w:tcPr>
            <w:tcW w:w="1549" w:type="dxa"/>
            <w:vAlign w:val="center"/>
          </w:tcPr>
          <w:p w14:paraId="763CEB1F" w14:textId="4A752C45" w:rsidR="004E2755" w:rsidRPr="00387C36" w:rsidRDefault="004E2755" w:rsidP="003F0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  <w:r w:rsidRPr="00387C36">
              <w:rPr>
                <w:b/>
                <w:bCs/>
              </w:rPr>
              <w:t xml:space="preserve"> – 10:</w:t>
            </w:r>
            <w:r>
              <w:rPr>
                <w:b/>
                <w:bCs/>
              </w:rPr>
              <w:t>3</w:t>
            </w:r>
            <w:r w:rsidRPr="00387C36">
              <w:rPr>
                <w:b/>
                <w:bCs/>
              </w:rPr>
              <w:t>0</w:t>
            </w:r>
          </w:p>
        </w:tc>
        <w:tc>
          <w:tcPr>
            <w:tcW w:w="2787" w:type="dxa"/>
            <w:shd w:val="clear" w:color="auto" w:fill="FFD966" w:themeFill="accent4" w:themeFillTint="99"/>
          </w:tcPr>
          <w:p w14:paraId="125513BA" w14:textId="77777777" w:rsidR="004E2755" w:rsidRDefault="004E2755" w:rsidP="00DC07C2">
            <w:pPr>
              <w:jc w:val="center"/>
            </w:pPr>
          </w:p>
          <w:p w14:paraId="1A14EA3E" w14:textId="72772604" w:rsidR="004E2755" w:rsidRDefault="004E2755" w:rsidP="00DC07C2">
            <w:pPr>
              <w:jc w:val="center"/>
            </w:pPr>
            <w:r>
              <w:t>Sensory Story</w:t>
            </w:r>
          </w:p>
        </w:tc>
        <w:tc>
          <w:tcPr>
            <w:tcW w:w="2703" w:type="dxa"/>
            <w:shd w:val="clear" w:color="auto" w:fill="FD7B7B"/>
          </w:tcPr>
          <w:p w14:paraId="145DC51F" w14:textId="20C2440B" w:rsidR="004E2755" w:rsidRDefault="004E2755" w:rsidP="00C76E8F"/>
          <w:p w14:paraId="2F6B083E" w14:textId="7FF0B598" w:rsidR="004E2755" w:rsidRDefault="004E2755" w:rsidP="001931A3">
            <w:pPr>
              <w:jc w:val="center"/>
            </w:pPr>
            <w:r>
              <w:t>EHCP Target Focus</w:t>
            </w:r>
          </w:p>
        </w:tc>
        <w:tc>
          <w:tcPr>
            <w:tcW w:w="2872" w:type="dxa"/>
            <w:gridSpan w:val="2"/>
            <w:shd w:val="clear" w:color="auto" w:fill="FD7B7B"/>
          </w:tcPr>
          <w:p w14:paraId="6205032B" w14:textId="29FCEF2E" w:rsidR="004E2755" w:rsidRDefault="004E2755" w:rsidP="004E2755">
            <w:pPr>
              <w:jc w:val="center"/>
            </w:pPr>
            <w:r>
              <w:t>Active Listening &amp; Responding</w:t>
            </w:r>
          </w:p>
          <w:p w14:paraId="38280372" w14:textId="22E64862" w:rsidR="004E2755" w:rsidRDefault="004E2755" w:rsidP="006A6A15">
            <w:pPr>
              <w:jc w:val="center"/>
            </w:pPr>
          </w:p>
        </w:tc>
        <w:tc>
          <w:tcPr>
            <w:tcW w:w="2788" w:type="dxa"/>
            <w:shd w:val="clear" w:color="auto" w:fill="FFD966"/>
          </w:tcPr>
          <w:p w14:paraId="36CB1D02" w14:textId="58FD927C" w:rsidR="004E2755" w:rsidRDefault="004E2755" w:rsidP="004F401C">
            <w:pPr>
              <w:shd w:val="clear" w:color="auto" w:fill="FFD966"/>
              <w:jc w:val="center"/>
            </w:pPr>
            <w:r>
              <w:t>Sensory Story</w:t>
            </w:r>
          </w:p>
          <w:p w14:paraId="5642B064" w14:textId="77777777" w:rsidR="004E2755" w:rsidRDefault="004E2755" w:rsidP="001931A3"/>
          <w:p w14:paraId="72190CD8" w14:textId="6C5EC0C7" w:rsidR="004E2755" w:rsidRDefault="004E2755" w:rsidP="001931A3"/>
        </w:tc>
        <w:tc>
          <w:tcPr>
            <w:tcW w:w="2788" w:type="dxa"/>
            <w:shd w:val="clear" w:color="auto" w:fill="FD7B7B"/>
          </w:tcPr>
          <w:p w14:paraId="4B3CAA2C" w14:textId="77777777" w:rsidR="004E2755" w:rsidRDefault="004E2755" w:rsidP="006A6A15">
            <w:pPr>
              <w:jc w:val="center"/>
            </w:pPr>
            <w:r>
              <w:t xml:space="preserve">Weekly Achievements </w:t>
            </w:r>
          </w:p>
          <w:p w14:paraId="55053B86" w14:textId="1AC9CFFC" w:rsidR="004E2755" w:rsidRDefault="004E2755" w:rsidP="006A6A15">
            <w:pPr>
              <w:jc w:val="center"/>
            </w:pPr>
            <w:r>
              <w:t xml:space="preserve"> </w:t>
            </w:r>
          </w:p>
          <w:p w14:paraId="1F80AE67" w14:textId="1B7AFBF2" w:rsidR="004E2755" w:rsidRDefault="004E2755" w:rsidP="00BD60C2">
            <w:pPr>
              <w:jc w:val="center"/>
            </w:pPr>
            <w:r>
              <w:t>Process Art</w:t>
            </w:r>
          </w:p>
          <w:p w14:paraId="460EB1E8" w14:textId="780DCF85" w:rsidR="004E2755" w:rsidRDefault="004E2755" w:rsidP="006A6A15">
            <w:pPr>
              <w:jc w:val="center"/>
            </w:pPr>
          </w:p>
        </w:tc>
      </w:tr>
      <w:tr w:rsidR="006A6A15" w14:paraId="7EBA0DAC" w14:textId="77777777" w:rsidTr="003F05D2">
        <w:trPr>
          <w:trHeight w:val="482"/>
        </w:trPr>
        <w:tc>
          <w:tcPr>
            <w:tcW w:w="1549" w:type="dxa"/>
            <w:vAlign w:val="center"/>
          </w:tcPr>
          <w:p w14:paraId="7CBD6D04" w14:textId="4C2E8D65" w:rsidR="006A6A15" w:rsidRPr="00387C36" w:rsidRDefault="00C50CC8" w:rsidP="003F05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  <w:r w:rsidR="006A6A15" w:rsidRPr="00387C36">
              <w:rPr>
                <w:b/>
                <w:bCs/>
              </w:rPr>
              <w:t xml:space="preserve"> – 11:00</w:t>
            </w:r>
          </w:p>
        </w:tc>
        <w:tc>
          <w:tcPr>
            <w:tcW w:w="13938" w:type="dxa"/>
            <w:gridSpan w:val="6"/>
            <w:shd w:val="clear" w:color="auto" w:fill="9CC2E5" w:themeFill="accent5" w:themeFillTint="99"/>
          </w:tcPr>
          <w:p w14:paraId="054E240D" w14:textId="7663007F" w:rsidR="006A6A15" w:rsidRDefault="006A6A15" w:rsidP="006A6A15">
            <w:pPr>
              <w:jc w:val="center"/>
            </w:pPr>
            <w:r>
              <w:t>Snack &amp; Personal Care</w:t>
            </w:r>
          </w:p>
          <w:p w14:paraId="2232C5AC" w14:textId="56DF9859" w:rsidR="006A6A15" w:rsidRDefault="006A6A15" w:rsidP="006A6A15">
            <w:pPr>
              <w:jc w:val="center"/>
            </w:pPr>
          </w:p>
        </w:tc>
      </w:tr>
      <w:tr w:rsidR="003F05D2" w14:paraId="13A0232F" w14:textId="77777777" w:rsidTr="003F05D2">
        <w:trPr>
          <w:trHeight w:val="482"/>
        </w:trPr>
        <w:tc>
          <w:tcPr>
            <w:tcW w:w="1549" w:type="dxa"/>
            <w:vMerge w:val="restart"/>
            <w:vAlign w:val="center"/>
          </w:tcPr>
          <w:p w14:paraId="42AB872E" w14:textId="1D589A4E" w:rsidR="003F05D2" w:rsidRPr="00387C36" w:rsidRDefault="003F05D2" w:rsidP="003F05D2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11:00 – 11:30</w:t>
            </w:r>
          </w:p>
        </w:tc>
        <w:tc>
          <w:tcPr>
            <w:tcW w:w="13938" w:type="dxa"/>
            <w:gridSpan w:val="6"/>
            <w:shd w:val="clear" w:color="auto" w:fill="9CC2E5" w:themeFill="accent5" w:themeFillTint="99"/>
          </w:tcPr>
          <w:p w14:paraId="49E81358" w14:textId="643C287D" w:rsidR="003F05D2" w:rsidRDefault="003F05D2" w:rsidP="006A6A15">
            <w:pPr>
              <w:jc w:val="center"/>
            </w:pPr>
            <w:r>
              <w:t>Play &amp; Intensive Interaction</w:t>
            </w:r>
          </w:p>
          <w:p w14:paraId="342D21F3" w14:textId="68B2DE12" w:rsidR="003F05D2" w:rsidRDefault="003F05D2" w:rsidP="006A6A15">
            <w:pPr>
              <w:jc w:val="center"/>
            </w:pPr>
          </w:p>
          <w:p w14:paraId="501964F4" w14:textId="64E334E9" w:rsidR="003F05D2" w:rsidRDefault="003F05D2" w:rsidP="006A6A15">
            <w:pPr>
              <w:jc w:val="center"/>
            </w:pPr>
          </w:p>
        </w:tc>
      </w:tr>
      <w:tr w:rsidR="003F05D2" w14:paraId="4F661EBE" w14:textId="77777777" w:rsidTr="003F05D2">
        <w:trPr>
          <w:trHeight w:val="482"/>
        </w:trPr>
        <w:tc>
          <w:tcPr>
            <w:tcW w:w="1549" w:type="dxa"/>
            <w:vMerge/>
            <w:vAlign w:val="center"/>
          </w:tcPr>
          <w:p w14:paraId="385FBE0C" w14:textId="2EC6DF14" w:rsidR="003F05D2" w:rsidRPr="00387C36" w:rsidRDefault="003F05D2" w:rsidP="003F05D2">
            <w:pPr>
              <w:jc w:val="center"/>
              <w:rPr>
                <w:b/>
                <w:bCs/>
              </w:rPr>
            </w:pPr>
          </w:p>
        </w:tc>
        <w:tc>
          <w:tcPr>
            <w:tcW w:w="13938" w:type="dxa"/>
            <w:gridSpan w:val="6"/>
            <w:shd w:val="clear" w:color="auto" w:fill="9CC2E5" w:themeFill="accent5" w:themeFillTint="99"/>
          </w:tcPr>
          <w:p w14:paraId="4C0AA4EE" w14:textId="76F15366" w:rsidR="003F05D2" w:rsidRDefault="003F05D2" w:rsidP="006A6A15">
            <w:pPr>
              <w:jc w:val="center"/>
            </w:pPr>
            <w:r>
              <w:t>Personal Care</w:t>
            </w:r>
          </w:p>
        </w:tc>
      </w:tr>
      <w:tr w:rsidR="006437D0" w14:paraId="5E174522" w14:textId="77777777" w:rsidTr="008944FF">
        <w:trPr>
          <w:trHeight w:val="369"/>
        </w:trPr>
        <w:tc>
          <w:tcPr>
            <w:tcW w:w="1549" w:type="dxa"/>
            <w:vAlign w:val="center"/>
          </w:tcPr>
          <w:p w14:paraId="01726CDD" w14:textId="01412962" w:rsidR="006A6A15" w:rsidRPr="00387C36" w:rsidRDefault="006A6A15" w:rsidP="003F05D2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11:30 – 12:00</w:t>
            </w:r>
          </w:p>
        </w:tc>
        <w:tc>
          <w:tcPr>
            <w:tcW w:w="2787" w:type="dxa"/>
            <w:shd w:val="clear" w:color="auto" w:fill="F4B083" w:themeFill="accent2" w:themeFillTint="99"/>
          </w:tcPr>
          <w:p w14:paraId="0543ECBF" w14:textId="12CEFE26" w:rsidR="006A6A15" w:rsidRDefault="00E31EA2" w:rsidP="006A6A15">
            <w:pPr>
              <w:jc w:val="center"/>
            </w:pPr>
            <w:r>
              <w:t xml:space="preserve">Messy Play/ </w:t>
            </w:r>
            <w:r w:rsidR="00317BD0">
              <w:t xml:space="preserve">Sensory </w:t>
            </w:r>
            <w:r w:rsidR="002D4302">
              <w:t>Cooking</w:t>
            </w:r>
          </w:p>
          <w:p w14:paraId="752F7A00" w14:textId="3011CA93" w:rsidR="006A6A15" w:rsidRDefault="006A6A15" w:rsidP="006A6A15">
            <w:pPr>
              <w:jc w:val="center"/>
            </w:pPr>
          </w:p>
          <w:p w14:paraId="1DC702E6" w14:textId="0B25B147" w:rsidR="006A6A15" w:rsidRDefault="006A6A15" w:rsidP="006A6A15">
            <w:pPr>
              <w:jc w:val="center"/>
            </w:pPr>
          </w:p>
        </w:tc>
        <w:tc>
          <w:tcPr>
            <w:tcW w:w="2788" w:type="dxa"/>
            <w:gridSpan w:val="2"/>
            <w:shd w:val="clear" w:color="auto" w:fill="9CC2E5" w:themeFill="accent5" w:themeFillTint="99"/>
          </w:tcPr>
          <w:p w14:paraId="5129E538" w14:textId="6A168A54" w:rsidR="005E0FA9" w:rsidRDefault="005E0FA9" w:rsidP="006A6A15">
            <w:pPr>
              <w:jc w:val="center"/>
            </w:pPr>
          </w:p>
          <w:p w14:paraId="6638A861" w14:textId="4FF26BAB" w:rsidR="006A6A15" w:rsidRPr="005E0FA9" w:rsidRDefault="005E0FA9" w:rsidP="006A6A15">
            <w:pPr>
              <w:jc w:val="center"/>
              <w:rPr>
                <w:b/>
                <w:bCs/>
              </w:rPr>
            </w:pPr>
            <w:r w:rsidRPr="005E0FA9">
              <w:rPr>
                <w:b/>
                <w:bCs/>
              </w:rPr>
              <w:t>Early Lunch</w:t>
            </w:r>
          </w:p>
          <w:p w14:paraId="789F51BB" w14:textId="056D444C" w:rsidR="006A6A15" w:rsidRDefault="006A6A15" w:rsidP="006A6A15">
            <w:pPr>
              <w:jc w:val="center"/>
            </w:pPr>
          </w:p>
          <w:p w14:paraId="76C6F643" w14:textId="1A8EEE1A" w:rsidR="006A6A15" w:rsidRDefault="006A6A15" w:rsidP="006A6A15">
            <w:pPr>
              <w:jc w:val="center"/>
            </w:pPr>
          </w:p>
        </w:tc>
        <w:tc>
          <w:tcPr>
            <w:tcW w:w="2787" w:type="dxa"/>
            <w:shd w:val="clear" w:color="auto" w:fill="A8D08D" w:themeFill="accent6" w:themeFillTint="99"/>
          </w:tcPr>
          <w:p w14:paraId="457F73B8" w14:textId="136CF6EA" w:rsidR="00786884" w:rsidRDefault="00786884" w:rsidP="006A6A15">
            <w:pPr>
              <w:jc w:val="center"/>
            </w:pPr>
          </w:p>
          <w:p w14:paraId="676D9F3C" w14:textId="537EDF66" w:rsidR="006A6A15" w:rsidRDefault="00786884" w:rsidP="00786884">
            <w:pPr>
              <w:jc w:val="center"/>
            </w:pPr>
            <w:r>
              <w:t xml:space="preserve">Active </w:t>
            </w:r>
            <w:r w:rsidR="002301D5">
              <w:t>Ed</w:t>
            </w:r>
          </w:p>
          <w:p w14:paraId="49E26356" w14:textId="32D6BE53" w:rsidR="00786884" w:rsidRDefault="00786884" w:rsidP="00786884">
            <w:pPr>
              <w:jc w:val="center"/>
            </w:pPr>
          </w:p>
        </w:tc>
        <w:tc>
          <w:tcPr>
            <w:tcW w:w="2788" w:type="dxa"/>
            <w:shd w:val="clear" w:color="auto" w:fill="A8D08D" w:themeFill="accent6" w:themeFillTint="99"/>
          </w:tcPr>
          <w:p w14:paraId="11E967FB" w14:textId="77777777" w:rsidR="008944FF" w:rsidRDefault="008944FF" w:rsidP="008B11EF">
            <w:pPr>
              <w:jc w:val="center"/>
              <w:rPr>
                <w:noProof/>
              </w:rPr>
            </w:pPr>
          </w:p>
          <w:p w14:paraId="0D09A732" w14:textId="377EE48A" w:rsidR="006A6A15" w:rsidRDefault="008944FF" w:rsidP="008B11EF">
            <w:pPr>
              <w:jc w:val="center"/>
            </w:pPr>
            <w:r>
              <w:rPr>
                <w:noProof/>
              </w:rPr>
              <w:t>Active Ed</w:t>
            </w:r>
            <w:r w:rsidR="003C0DB6">
              <w:t xml:space="preserve"> </w:t>
            </w:r>
          </w:p>
        </w:tc>
        <w:tc>
          <w:tcPr>
            <w:tcW w:w="2788" w:type="dxa"/>
            <w:shd w:val="clear" w:color="auto" w:fill="F4B083" w:themeFill="accent2" w:themeFillTint="99"/>
          </w:tcPr>
          <w:p w14:paraId="44B10D1C" w14:textId="77777777" w:rsidR="006A6A15" w:rsidRDefault="006A6A15" w:rsidP="006A6A15">
            <w:pPr>
              <w:jc w:val="center"/>
            </w:pPr>
            <w:r>
              <w:t>Assembly</w:t>
            </w:r>
          </w:p>
          <w:p w14:paraId="4F60E43F" w14:textId="77777777" w:rsidR="006A6A15" w:rsidRDefault="006A6A15" w:rsidP="006A6A15">
            <w:pPr>
              <w:jc w:val="center"/>
            </w:pPr>
          </w:p>
          <w:p w14:paraId="68B5A84D" w14:textId="3EC97178" w:rsidR="005C5A4C" w:rsidRDefault="005C5A4C" w:rsidP="006A6A15">
            <w:pPr>
              <w:jc w:val="center"/>
            </w:pPr>
          </w:p>
          <w:p w14:paraId="465FF18B" w14:textId="2D357D1F" w:rsidR="006A6A15" w:rsidRDefault="006A6A15" w:rsidP="006A6A15">
            <w:pPr>
              <w:jc w:val="center"/>
            </w:pPr>
          </w:p>
        </w:tc>
      </w:tr>
      <w:tr w:rsidR="006A6A15" w14:paraId="1B42D633" w14:textId="77777777" w:rsidTr="003F05D2">
        <w:trPr>
          <w:trHeight w:val="482"/>
        </w:trPr>
        <w:tc>
          <w:tcPr>
            <w:tcW w:w="1549" w:type="dxa"/>
            <w:vAlign w:val="center"/>
          </w:tcPr>
          <w:p w14:paraId="19621B66" w14:textId="58E0A861" w:rsidR="006A6A15" w:rsidRPr="00387C36" w:rsidRDefault="006A6A15" w:rsidP="003F05D2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12:00 – 12:30</w:t>
            </w:r>
          </w:p>
        </w:tc>
        <w:tc>
          <w:tcPr>
            <w:tcW w:w="13938" w:type="dxa"/>
            <w:gridSpan w:val="6"/>
            <w:shd w:val="clear" w:color="auto" w:fill="9CC2E5" w:themeFill="accent5" w:themeFillTint="99"/>
          </w:tcPr>
          <w:p w14:paraId="3FA7966E" w14:textId="0367CE8A" w:rsidR="006A6A15" w:rsidRDefault="006A6A15" w:rsidP="006A6A15">
            <w:pPr>
              <w:jc w:val="center"/>
            </w:pPr>
            <w:r>
              <w:t>Relaxation (inc. postural changes)</w:t>
            </w:r>
            <w:r w:rsidR="00786884">
              <w:rPr>
                <w:noProof/>
              </w:rPr>
              <w:t xml:space="preserve"> </w:t>
            </w:r>
          </w:p>
        </w:tc>
      </w:tr>
      <w:tr w:rsidR="006A6A15" w14:paraId="0B9724C3" w14:textId="77777777" w:rsidTr="003F05D2">
        <w:trPr>
          <w:trHeight w:val="482"/>
        </w:trPr>
        <w:tc>
          <w:tcPr>
            <w:tcW w:w="1549" w:type="dxa"/>
            <w:vAlign w:val="center"/>
          </w:tcPr>
          <w:p w14:paraId="6A8E5C50" w14:textId="650027E5" w:rsidR="006A6A15" w:rsidRPr="00387C36" w:rsidRDefault="006A6A15" w:rsidP="003F05D2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12:30 – 13:30</w:t>
            </w:r>
          </w:p>
        </w:tc>
        <w:tc>
          <w:tcPr>
            <w:tcW w:w="13938" w:type="dxa"/>
            <w:gridSpan w:val="6"/>
            <w:shd w:val="clear" w:color="auto" w:fill="9CC2E5" w:themeFill="accent5" w:themeFillTint="99"/>
          </w:tcPr>
          <w:p w14:paraId="5FA1A940" w14:textId="04F783F9" w:rsidR="006A6A15" w:rsidRDefault="00892CCC" w:rsidP="006A6A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32" behindDoc="0" locked="0" layoutInCell="1" allowOverlap="1" wp14:anchorId="7A6CC135" wp14:editId="2FB534F0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16510</wp:posOffset>
                      </wp:positionV>
                      <wp:extent cx="1723390" cy="295275"/>
                      <wp:effectExtent l="0" t="0" r="10160" b="28575"/>
                      <wp:wrapNone/>
                      <wp:docPr id="7368318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33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3C69C" w14:textId="0E38243A" w:rsidR="003A608F" w:rsidRDefault="003A608F" w:rsidP="003A608F">
                                  <w:pPr>
                                    <w:jc w:val="center"/>
                                  </w:pPr>
                                  <w:r>
                                    <w:t>Personal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CC135" id="_x0000_s1038" type="#_x0000_t202" style="position:absolute;left:0;text-align:left;margin-left:132.6pt;margin-top:1.3pt;width:135.7pt;height:23.25pt;z-index:25168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" fillcolor="#9cc2e5 [1944]" strokecolor="#9cc2e5 [1944]">
                      <v:textbox>
                        <w:txbxContent>
                          <w:p w14:paraId="6273C69C" w14:textId="0E38243A" w:rsidR="003A608F" w:rsidRDefault="003A608F" w:rsidP="003A608F">
                            <w:pPr>
                              <w:jc w:val="center"/>
                            </w:pPr>
                            <w:r>
                              <w:t>Personal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A15">
              <w:t>Lunchtime</w:t>
            </w:r>
            <w:r w:rsidR="004A41B5">
              <w:t xml:space="preserve"> </w:t>
            </w:r>
          </w:p>
          <w:p w14:paraId="16887257" w14:textId="4AD23045" w:rsidR="003F05D2" w:rsidRDefault="003A608F" w:rsidP="006A6A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304" behindDoc="0" locked="0" layoutInCell="1" allowOverlap="1" wp14:anchorId="40CA2E9D" wp14:editId="0003B73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168275</wp:posOffset>
                      </wp:positionV>
                      <wp:extent cx="1733550" cy="619125"/>
                      <wp:effectExtent l="0" t="0" r="19050" b="28575"/>
                      <wp:wrapNone/>
                      <wp:docPr id="7155235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D9635" w14:textId="4CA877F1" w:rsidR="005E0FA9" w:rsidRDefault="005F7FB4" w:rsidP="00F23ED3">
                                  <w:pPr>
                                    <w:jc w:val="center"/>
                                  </w:pPr>
                                  <w:r>
                                    <w:t>Body Awareness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A2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31.85pt;margin-top:13.25pt;width:136.5pt;height:48.75pt;z-index:25166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" fillcolor="#f4b083 [1941]">
                      <v:textbox>
                        <w:txbxContent>
                          <w:p w14:paraId="601D9635" w14:textId="4CA877F1" w:rsidR="005E0FA9" w:rsidRDefault="005F7FB4" w:rsidP="00F23ED3">
                            <w:pPr>
                              <w:jc w:val="center"/>
                            </w:pPr>
                            <w:r>
                              <w:t>Body Awareness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6A15" w14:paraId="14CBE006" w14:textId="77777777" w:rsidTr="003F05D2">
        <w:trPr>
          <w:trHeight w:val="482"/>
        </w:trPr>
        <w:tc>
          <w:tcPr>
            <w:tcW w:w="1549" w:type="dxa"/>
            <w:vAlign w:val="center"/>
          </w:tcPr>
          <w:p w14:paraId="693BA88B" w14:textId="1812666E" w:rsidR="006A6A15" w:rsidRPr="00387C36" w:rsidRDefault="006A6A15" w:rsidP="003F05D2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13:30 – 13:45</w:t>
            </w:r>
          </w:p>
        </w:tc>
        <w:tc>
          <w:tcPr>
            <w:tcW w:w="13938" w:type="dxa"/>
            <w:gridSpan w:val="6"/>
            <w:shd w:val="clear" w:color="auto" w:fill="9CC2E5" w:themeFill="accent5" w:themeFillTint="99"/>
          </w:tcPr>
          <w:p w14:paraId="037E067F" w14:textId="0B11414E" w:rsidR="006A6A15" w:rsidRDefault="003A608F" w:rsidP="006A6A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712" behindDoc="0" locked="0" layoutInCell="1" allowOverlap="1" wp14:anchorId="742024E8" wp14:editId="698A957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601345</wp:posOffset>
                      </wp:positionV>
                      <wp:extent cx="1724025" cy="561975"/>
                      <wp:effectExtent l="0" t="0" r="28575" b="28575"/>
                      <wp:wrapNone/>
                      <wp:docPr id="813617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08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7C112" w14:textId="0F3CD142" w:rsidR="00A365F7" w:rsidRDefault="00CE12E3" w:rsidP="00CE12E3">
                                  <w:pPr>
                                    <w:shd w:val="clear" w:color="auto" w:fill="F4B083"/>
                                    <w:jc w:val="center"/>
                                  </w:pPr>
                                  <w:r>
                                    <w:t>Sensory Song Massage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024E8" id="_x0000_s1029" type="#_x0000_t202" style="position:absolute;left:0;text-align:left;margin-left:131.85pt;margin-top:47.35pt;width:135.75pt;height:44.25pt;z-index:25167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" fillcolor="#f4b083">
                      <v:textbox>
                        <w:txbxContent>
                          <w:p w14:paraId="1CD7C112" w14:textId="0F3CD142" w:rsidR="00A365F7" w:rsidRDefault="00CE12E3" w:rsidP="00CE12E3">
                            <w:pPr>
                              <w:shd w:val="clear" w:color="auto" w:fill="F4B083"/>
                              <w:jc w:val="center"/>
                            </w:pPr>
                            <w:r>
                              <w:t>Sensory Song Massage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A15">
              <w:t>Personal Care</w:t>
            </w:r>
          </w:p>
        </w:tc>
      </w:tr>
      <w:tr w:rsidR="006437D0" w14:paraId="4B1ACDD0" w14:textId="77777777" w:rsidTr="00CE12E3">
        <w:trPr>
          <w:trHeight w:val="369"/>
        </w:trPr>
        <w:tc>
          <w:tcPr>
            <w:tcW w:w="1549" w:type="dxa"/>
            <w:vAlign w:val="center"/>
          </w:tcPr>
          <w:p w14:paraId="608F6D1F" w14:textId="58EF56D0" w:rsidR="006A6A15" w:rsidRPr="00387C36" w:rsidRDefault="006A6A15" w:rsidP="003F05D2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13:45 – 14:15</w:t>
            </w:r>
          </w:p>
        </w:tc>
        <w:tc>
          <w:tcPr>
            <w:tcW w:w="2787" w:type="dxa"/>
            <w:shd w:val="clear" w:color="auto" w:fill="F4B083"/>
          </w:tcPr>
          <w:p w14:paraId="7BAD798E" w14:textId="77777777" w:rsidR="00EA0D76" w:rsidRDefault="00EA0D76" w:rsidP="00EA0D76">
            <w:pPr>
              <w:jc w:val="center"/>
            </w:pPr>
          </w:p>
          <w:p w14:paraId="7F72FCFE" w14:textId="77777777" w:rsidR="00EA0D76" w:rsidRDefault="00EA0D76" w:rsidP="00EA0D76">
            <w:pPr>
              <w:jc w:val="center"/>
            </w:pPr>
          </w:p>
          <w:p w14:paraId="0D8D3AAA" w14:textId="491D2DCD" w:rsidR="00EA0D76" w:rsidRDefault="006A6A15" w:rsidP="00EA0D76">
            <w:pPr>
              <w:jc w:val="center"/>
            </w:pPr>
            <w:r>
              <w:t>Sensology</w:t>
            </w:r>
          </w:p>
          <w:p w14:paraId="795A37DE" w14:textId="1BA8FC7A" w:rsidR="006A6A15" w:rsidRDefault="006A6A15" w:rsidP="006A6A15">
            <w:pPr>
              <w:jc w:val="center"/>
            </w:pPr>
          </w:p>
        </w:tc>
        <w:tc>
          <w:tcPr>
            <w:tcW w:w="2703" w:type="dxa"/>
            <w:shd w:val="clear" w:color="auto" w:fill="DF99DF"/>
          </w:tcPr>
          <w:p w14:paraId="5C816653" w14:textId="51C74F96" w:rsidR="006A6A15" w:rsidRDefault="000F1627" w:rsidP="006A6A15">
            <w:pPr>
              <w:jc w:val="center"/>
            </w:pPr>
            <w:r>
              <w:t>Embracing Arts Drama</w:t>
            </w:r>
          </w:p>
          <w:p w14:paraId="12623E16" w14:textId="61D4D465" w:rsidR="00F10A45" w:rsidRDefault="00F10A45" w:rsidP="006A6A15">
            <w:pPr>
              <w:jc w:val="center"/>
            </w:pPr>
          </w:p>
          <w:p w14:paraId="6B3A99A0" w14:textId="7357C4BF" w:rsidR="00533908" w:rsidRDefault="00533908" w:rsidP="006A6A15">
            <w:pPr>
              <w:jc w:val="center"/>
            </w:pPr>
          </w:p>
          <w:p w14:paraId="0F681F54" w14:textId="77777777" w:rsidR="006A6A15" w:rsidRDefault="006A6A15" w:rsidP="006A6A15">
            <w:pPr>
              <w:jc w:val="center"/>
            </w:pPr>
          </w:p>
          <w:p w14:paraId="151E3849" w14:textId="1862A9A2" w:rsidR="00FA7A10" w:rsidRDefault="00FA7A10" w:rsidP="006A6A15">
            <w:pPr>
              <w:jc w:val="center"/>
            </w:pPr>
          </w:p>
        </w:tc>
        <w:tc>
          <w:tcPr>
            <w:tcW w:w="2872" w:type="dxa"/>
            <w:gridSpan w:val="2"/>
            <w:shd w:val="clear" w:color="auto" w:fill="DF99DF"/>
          </w:tcPr>
          <w:p w14:paraId="6EE4CF94" w14:textId="3F3277C9" w:rsidR="0010023C" w:rsidRDefault="00CC3D3C" w:rsidP="002D43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80" behindDoc="0" locked="0" layoutInCell="1" allowOverlap="1" wp14:anchorId="5EE2BAED" wp14:editId="3B29EF0A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4899660</wp:posOffset>
                      </wp:positionV>
                      <wp:extent cx="1713886" cy="353142"/>
                      <wp:effectExtent l="0" t="0" r="19685" b="27940"/>
                      <wp:wrapNone/>
                      <wp:docPr id="3855046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86" cy="3531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32067" w14:textId="77777777" w:rsidR="00CC3D3C" w:rsidRDefault="00CC3D3C" w:rsidP="00CC3D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2BAED" id="_x0000_s1043" type="#_x0000_t202" style="position:absolute;left:0;text-align:left;margin-left:248pt;margin-top:385.8pt;width:134.95pt;height:27.8pt;z-index:25168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">
                      <v:textbox>
                        <w:txbxContent>
                          <w:p w14:paraId="02B32067" w14:textId="77777777" w:rsidR="00CC3D3C" w:rsidRDefault="00CC3D3C" w:rsidP="00CC3D3C"/>
                        </w:txbxContent>
                      </v:textbox>
                    </v:shape>
                  </w:pict>
                </mc:Fallback>
              </mc:AlternateContent>
            </w:r>
          </w:p>
          <w:p w14:paraId="43620D14" w14:textId="58D60CC5" w:rsidR="0010023C" w:rsidRDefault="008944FF" w:rsidP="002D4302">
            <w:pPr>
              <w:jc w:val="center"/>
            </w:pPr>
            <w:r>
              <w:t>Sound Bathing</w:t>
            </w:r>
          </w:p>
        </w:tc>
        <w:tc>
          <w:tcPr>
            <w:tcW w:w="2788" w:type="dxa"/>
            <w:shd w:val="clear" w:color="auto" w:fill="DF99DF"/>
          </w:tcPr>
          <w:p w14:paraId="4AA6BF57" w14:textId="4AD7BA26" w:rsidR="00553682" w:rsidRDefault="00553682" w:rsidP="00553682"/>
          <w:p w14:paraId="239C99D3" w14:textId="47BE3BB3" w:rsidR="006A6A15" w:rsidRDefault="006967A7" w:rsidP="006967A7">
            <w:pPr>
              <w:jc w:val="center"/>
            </w:pPr>
            <w:r>
              <w:rPr>
                <w:noProof/>
              </w:rPr>
              <w:t>TAC PAC</w:t>
            </w:r>
          </w:p>
        </w:tc>
        <w:tc>
          <w:tcPr>
            <w:tcW w:w="2788" w:type="dxa"/>
            <w:shd w:val="clear" w:color="auto" w:fill="DF99DF"/>
          </w:tcPr>
          <w:p w14:paraId="261FB386" w14:textId="77777777" w:rsidR="003D37DB" w:rsidRDefault="003D37DB" w:rsidP="003D37DB">
            <w:pPr>
              <w:jc w:val="center"/>
            </w:pPr>
          </w:p>
          <w:p w14:paraId="49C5FA29" w14:textId="299FD2E4" w:rsidR="006A6A15" w:rsidRDefault="00BE05FE" w:rsidP="003D37DB">
            <w:pPr>
              <w:jc w:val="center"/>
            </w:pPr>
            <w:r>
              <w:t>Drama with Anita</w:t>
            </w:r>
          </w:p>
        </w:tc>
      </w:tr>
      <w:tr w:rsidR="006A6A15" w14:paraId="6F3ED053" w14:textId="77777777" w:rsidTr="003F05D2">
        <w:trPr>
          <w:trHeight w:val="482"/>
        </w:trPr>
        <w:tc>
          <w:tcPr>
            <w:tcW w:w="1549" w:type="dxa"/>
            <w:vAlign w:val="center"/>
          </w:tcPr>
          <w:p w14:paraId="41ECD343" w14:textId="5ABE8764" w:rsidR="006A6A15" w:rsidRPr="00387C36" w:rsidRDefault="006A6A15" w:rsidP="003F05D2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14:15 – 14:45</w:t>
            </w:r>
          </w:p>
        </w:tc>
        <w:tc>
          <w:tcPr>
            <w:tcW w:w="13938" w:type="dxa"/>
            <w:gridSpan w:val="6"/>
            <w:shd w:val="clear" w:color="auto" w:fill="9CC2E5" w:themeFill="accent5" w:themeFillTint="99"/>
          </w:tcPr>
          <w:p w14:paraId="50EB5593" w14:textId="010636B0" w:rsidR="006A6A15" w:rsidRDefault="00805F8C" w:rsidP="006A6A15">
            <w:pPr>
              <w:jc w:val="center"/>
            </w:pPr>
            <w:r>
              <w:t xml:space="preserve">Reflexology &amp; </w:t>
            </w:r>
            <w:r w:rsidR="006A6A15">
              <w:t>Story Time</w:t>
            </w:r>
          </w:p>
        </w:tc>
      </w:tr>
      <w:tr w:rsidR="006A6A15" w14:paraId="39E5D272" w14:textId="77777777" w:rsidTr="003F05D2">
        <w:trPr>
          <w:trHeight w:val="482"/>
        </w:trPr>
        <w:tc>
          <w:tcPr>
            <w:tcW w:w="1549" w:type="dxa"/>
            <w:vAlign w:val="center"/>
          </w:tcPr>
          <w:p w14:paraId="2651B1F8" w14:textId="5DD4ECBF" w:rsidR="006A6A15" w:rsidRPr="00387C36" w:rsidRDefault="006A6A15" w:rsidP="003F05D2">
            <w:pPr>
              <w:jc w:val="center"/>
              <w:rPr>
                <w:b/>
                <w:bCs/>
              </w:rPr>
            </w:pPr>
            <w:r w:rsidRPr="00387C36">
              <w:rPr>
                <w:b/>
                <w:bCs/>
              </w:rPr>
              <w:t>14:45 – 15:00</w:t>
            </w:r>
          </w:p>
        </w:tc>
        <w:tc>
          <w:tcPr>
            <w:tcW w:w="13938" w:type="dxa"/>
            <w:gridSpan w:val="6"/>
            <w:shd w:val="clear" w:color="auto" w:fill="9CC2E5" w:themeFill="accent5" w:themeFillTint="99"/>
          </w:tcPr>
          <w:p w14:paraId="47EF142D" w14:textId="2FB37668" w:rsidR="006A6A15" w:rsidRDefault="006A6A15" w:rsidP="006A6A15">
            <w:pPr>
              <w:jc w:val="center"/>
            </w:pPr>
            <w:r>
              <w:t>Home Time</w:t>
            </w:r>
          </w:p>
        </w:tc>
      </w:tr>
    </w:tbl>
    <w:p w14:paraId="05CCEEB1" w14:textId="6EA24F5E" w:rsidR="009238FD" w:rsidRDefault="00C76E8F" w:rsidP="006A6A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16" behindDoc="0" locked="0" layoutInCell="1" allowOverlap="1" wp14:anchorId="4D15687F" wp14:editId="36EFB65C">
                <wp:simplePos x="0" y="0"/>
                <wp:positionH relativeFrom="margin">
                  <wp:posOffset>5240655</wp:posOffset>
                </wp:positionH>
                <wp:positionV relativeFrom="paragraph">
                  <wp:posOffset>65405</wp:posOffset>
                </wp:positionV>
                <wp:extent cx="2019300" cy="259080"/>
                <wp:effectExtent l="0" t="0" r="19050" b="26670"/>
                <wp:wrapNone/>
                <wp:docPr id="1464122976" name="Text Box 1464122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7C96" w14:textId="431C3199" w:rsidR="00C76E8F" w:rsidRDefault="00C76E8F" w:rsidP="00C76E8F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>
                              <w:t>Physical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687F" id="Text Box 1464122976" o:spid="_x0000_s1045" type="#_x0000_t202" style="position:absolute;margin-left:412.65pt;margin-top:5.15pt;width:159pt;height:20.4pt;z-index:251673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">
                <v:textbox>
                  <w:txbxContent>
                    <w:p w14:paraId="42FA7C96" w14:textId="431C3199" w:rsidR="00C76E8F" w:rsidRDefault="00C76E8F" w:rsidP="00C76E8F">
                      <w:pPr>
                        <w:shd w:val="clear" w:color="auto" w:fill="A8D08D" w:themeFill="accent6" w:themeFillTint="99"/>
                        <w:jc w:val="center"/>
                      </w:pPr>
                      <w:r>
                        <w:t>Physical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20" behindDoc="0" locked="0" layoutInCell="1" allowOverlap="1" wp14:anchorId="54B6861C" wp14:editId="0603A445">
                <wp:simplePos x="0" y="0"/>
                <wp:positionH relativeFrom="margin">
                  <wp:posOffset>3147060</wp:posOffset>
                </wp:positionH>
                <wp:positionV relativeFrom="paragraph">
                  <wp:posOffset>64770</wp:posOffset>
                </wp:positionV>
                <wp:extent cx="2019300" cy="259080"/>
                <wp:effectExtent l="0" t="0" r="19050" b="26670"/>
                <wp:wrapNone/>
                <wp:docPr id="596458230" name="Text Box 596458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8D2D" w14:textId="50E54F90" w:rsidR="00C76E8F" w:rsidRDefault="00C76E8F" w:rsidP="00C76E8F">
                            <w:pPr>
                              <w:shd w:val="clear" w:color="auto" w:fill="DF99DF"/>
                              <w:jc w:val="center"/>
                            </w:pPr>
                            <w:r>
                              <w:t>Music &amp; Creative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861C" id="Text Box 596458230" o:spid="_x0000_s1046" type="#_x0000_t202" style="position:absolute;margin-left:247.8pt;margin-top:5.1pt;width:159pt;height:20.4pt;z-index:25166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">
                <v:textbox>
                  <w:txbxContent>
                    <w:p w14:paraId="07048D2D" w14:textId="50E54F90" w:rsidR="00C76E8F" w:rsidRDefault="00C76E8F" w:rsidP="00C76E8F">
                      <w:pPr>
                        <w:shd w:val="clear" w:color="auto" w:fill="DF99DF"/>
                        <w:jc w:val="center"/>
                      </w:pPr>
                      <w:r>
                        <w:t>Music &amp; Creative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68" behindDoc="0" locked="0" layoutInCell="1" allowOverlap="1" wp14:anchorId="5D26FDD7" wp14:editId="5A3D69F1">
                <wp:simplePos x="0" y="0"/>
                <wp:positionH relativeFrom="margin">
                  <wp:posOffset>1732915</wp:posOffset>
                </wp:positionH>
                <wp:positionV relativeFrom="paragraph">
                  <wp:posOffset>63500</wp:posOffset>
                </wp:positionV>
                <wp:extent cx="1323975" cy="259080"/>
                <wp:effectExtent l="0" t="0" r="28575" b="26670"/>
                <wp:wrapNone/>
                <wp:docPr id="839198334" name="Text Box 839198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28B9" w14:textId="59D7B2FD" w:rsidR="00C76E8F" w:rsidRDefault="00C76E8F" w:rsidP="00C76E8F">
                            <w:pPr>
                              <w:shd w:val="clear" w:color="auto" w:fill="F4B083" w:themeFill="accent2" w:themeFillTint="99"/>
                              <w:jc w:val="center"/>
                            </w:pPr>
                            <w:r>
                              <w:t>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FDD7" id="Text Box 839198334" o:spid="_x0000_s1047" type="#_x0000_t202" style="position:absolute;margin-left:136.45pt;margin-top:5pt;width:104.25pt;height:20.4pt;z-index:251671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">
                <v:textbox>
                  <w:txbxContent>
                    <w:p w14:paraId="082A28B9" w14:textId="59D7B2FD" w:rsidR="00C76E8F" w:rsidRDefault="00C76E8F" w:rsidP="00C76E8F">
                      <w:pPr>
                        <w:shd w:val="clear" w:color="auto" w:fill="F4B083" w:themeFill="accent2" w:themeFillTint="99"/>
                        <w:jc w:val="center"/>
                      </w:pPr>
                      <w:r>
                        <w:t>Wellbeing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72" behindDoc="0" locked="0" layoutInCell="1" allowOverlap="1" wp14:anchorId="72E91762" wp14:editId="63CBA9F4">
                <wp:simplePos x="0" y="0"/>
                <wp:positionH relativeFrom="margin">
                  <wp:posOffset>-371475</wp:posOffset>
                </wp:positionH>
                <wp:positionV relativeFrom="paragraph">
                  <wp:posOffset>53975</wp:posOffset>
                </wp:positionV>
                <wp:extent cx="2019300" cy="259080"/>
                <wp:effectExtent l="0" t="0" r="19050" b="26670"/>
                <wp:wrapNone/>
                <wp:docPr id="1709473868" name="Text Box 1709473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F097" w14:textId="7BA25EEA" w:rsidR="00C76E8F" w:rsidRDefault="00C76E8F" w:rsidP="00C76E8F">
                            <w:pPr>
                              <w:shd w:val="clear" w:color="auto" w:fill="FD7B7B"/>
                              <w:jc w:val="center"/>
                            </w:pPr>
                            <w:r>
                              <w:t>Knowledge &amp;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1762" id="Text Box 1709473868" o:spid="_x0000_s1048" type="#_x0000_t202" style="position:absolute;margin-left:-29.25pt;margin-top:4.25pt;width:159pt;height:20.4pt;z-index:251667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">
                <v:textbox>
                  <w:txbxContent>
                    <w:p w14:paraId="6EE2F097" w14:textId="7BA25EEA" w:rsidR="00C76E8F" w:rsidRDefault="00C76E8F" w:rsidP="00C76E8F">
                      <w:pPr>
                        <w:shd w:val="clear" w:color="auto" w:fill="FD7B7B"/>
                        <w:jc w:val="center"/>
                      </w:pPr>
                      <w:r>
                        <w:t>Knowledge &amp; 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64" behindDoc="0" locked="0" layoutInCell="1" allowOverlap="1" wp14:anchorId="5FFB6070" wp14:editId="6539C2E9">
                <wp:simplePos x="0" y="0"/>
                <wp:positionH relativeFrom="margin">
                  <wp:posOffset>7343140</wp:posOffset>
                </wp:positionH>
                <wp:positionV relativeFrom="paragraph">
                  <wp:posOffset>66675</wp:posOffset>
                </wp:positionV>
                <wp:extent cx="2019300" cy="259080"/>
                <wp:effectExtent l="0" t="0" r="19050" b="26670"/>
                <wp:wrapNone/>
                <wp:docPr id="1165369440" name="Text Box 1165369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8237" w14:textId="61AFCAEF" w:rsidR="00C76E8F" w:rsidRDefault="00C76E8F" w:rsidP="00C76E8F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r>
                              <w:t>Communication &amp; 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6070" id="Text Box 1165369440" o:spid="_x0000_s1049" type="#_x0000_t202" style="position:absolute;margin-left:578.2pt;margin-top:5.25pt;width:159pt;height:20.4pt;z-index:251675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">
                <v:textbox>
                  <w:txbxContent>
                    <w:p w14:paraId="2BA78237" w14:textId="61AFCAEF" w:rsidR="00C76E8F" w:rsidRDefault="00C76E8F" w:rsidP="00C76E8F">
                      <w:pPr>
                        <w:shd w:val="clear" w:color="auto" w:fill="FFD966" w:themeFill="accent4" w:themeFillTint="99"/>
                        <w:jc w:val="center"/>
                      </w:pPr>
                      <w:r>
                        <w:t>Communication &amp; Interaction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5D2">
        <w:t xml:space="preserve"> </w:t>
      </w:r>
    </w:p>
    <w:sectPr w:rsidR="009238FD" w:rsidSect="00EE5EA8">
      <w:headerReference w:type="default" r:id="rId6"/>
      <w:pgSz w:w="16838" w:h="11906" w:orient="landscape"/>
      <w:pgMar w:top="174" w:right="1440" w:bottom="142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00B0" w14:textId="77777777" w:rsidR="00EE5EA8" w:rsidRDefault="00EE5EA8" w:rsidP="00DB59FD">
      <w:pPr>
        <w:spacing w:after="0" w:line="240" w:lineRule="auto"/>
      </w:pPr>
      <w:r>
        <w:separator/>
      </w:r>
    </w:p>
  </w:endnote>
  <w:endnote w:type="continuationSeparator" w:id="0">
    <w:p w14:paraId="1AD3DEB7" w14:textId="77777777" w:rsidR="00EE5EA8" w:rsidRDefault="00EE5EA8" w:rsidP="00DB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A1F4" w14:textId="77777777" w:rsidR="00EE5EA8" w:rsidRDefault="00EE5EA8" w:rsidP="00DB59FD">
      <w:pPr>
        <w:spacing w:after="0" w:line="240" w:lineRule="auto"/>
      </w:pPr>
      <w:r>
        <w:separator/>
      </w:r>
    </w:p>
  </w:footnote>
  <w:footnote w:type="continuationSeparator" w:id="0">
    <w:p w14:paraId="559150A8" w14:textId="77777777" w:rsidR="00EE5EA8" w:rsidRDefault="00EE5EA8" w:rsidP="00DB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185D" w14:textId="6E5DC565" w:rsidR="00DB59FD" w:rsidRDefault="00DB59FD" w:rsidP="00DB59FD">
    <w:pPr>
      <w:pStyle w:val="Header"/>
      <w:jc w:val="center"/>
      <w:rPr>
        <w:b/>
        <w:bCs/>
        <w:sz w:val="32"/>
        <w:szCs w:val="32"/>
      </w:rPr>
    </w:pPr>
    <w:r w:rsidRPr="00DB59FD">
      <w:rPr>
        <w:b/>
        <w:bCs/>
        <w:sz w:val="32"/>
        <w:szCs w:val="32"/>
      </w:rPr>
      <w:t>Knox Timetable Term 5</w:t>
    </w:r>
  </w:p>
  <w:p w14:paraId="7C0EA62F" w14:textId="77777777" w:rsidR="00DB59FD" w:rsidRPr="00DB59FD" w:rsidRDefault="00DB59FD" w:rsidP="00DB59FD">
    <w:pPr>
      <w:pStyle w:val="Header"/>
      <w:jc w:val="center"/>
      <w:rPr>
        <w:b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15"/>
    <w:rsid w:val="000046D6"/>
    <w:rsid w:val="0001366F"/>
    <w:rsid w:val="00032DB0"/>
    <w:rsid w:val="00051492"/>
    <w:rsid w:val="000B557F"/>
    <w:rsid w:val="000E4C96"/>
    <w:rsid w:val="000F1627"/>
    <w:rsid w:val="0010023C"/>
    <w:rsid w:val="00100844"/>
    <w:rsid w:val="00101B52"/>
    <w:rsid w:val="00102DEF"/>
    <w:rsid w:val="00160E6A"/>
    <w:rsid w:val="0018190D"/>
    <w:rsid w:val="001852C3"/>
    <w:rsid w:val="001931A3"/>
    <w:rsid w:val="001A7420"/>
    <w:rsid w:val="002301D5"/>
    <w:rsid w:val="00236F7F"/>
    <w:rsid w:val="0026339C"/>
    <w:rsid w:val="002D2F06"/>
    <w:rsid w:val="002D40DA"/>
    <w:rsid w:val="002D4302"/>
    <w:rsid w:val="002F4B8B"/>
    <w:rsid w:val="00304F2A"/>
    <w:rsid w:val="00317BD0"/>
    <w:rsid w:val="00332D4D"/>
    <w:rsid w:val="00335CF3"/>
    <w:rsid w:val="0036029E"/>
    <w:rsid w:val="003623C2"/>
    <w:rsid w:val="00371B0C"/>
    <w:rsid w:val="0037444E"/>
    <w:rsid w:val="00377F9C"/>
    <w:rsid w:val="003867D9"/>
    <w:rsid w:val="003879EA"/>
    <w:rsid w:val="00387C36"/>
    <w:rsid w:val="00392FBF"/>
    <w:rsid w:val="003A608F"/>
    <w:rsid w:val="003C0DB6"/>
    <w:rsid w:val="003C211D"/>
    <w:rsid w:val="003D37DB"/>
    <w:rsid w:val="003E24EE"/>
    <w:rsid w:val="003F05D2"/>
    <w:rsid w:val="00430EB9"/>
    <w:rsid w:val="00461F5A"/>
    <w:rsid w:val="004A41B5"/>
    <w:rsid w:val="004C11F1"/>
    <w:rsid w:val="004C2893"/>
    <w:rsid w:val="004C716D"/>
    <w:rsid w:val="004D7D43"/>
    <w:rsid w:val="004E2755"/>
    <w:rsid w:val="004F401C"/>
    <w:rsid w:val="00522740"/>
    <w:rsid w:val="00533908"/>
    <w:rsid w:val="00553682"/>
    <w:rsid w:val="00554BE3"/>
    <w:rsid w:val="00566807"/>
    <w:rsid w:val="005876AD"/>
    <w:rsid w:val="005A1FDE"/>
    <w:rsid w:val="005A5C16"/>
    <w:rsid w:val="005B267F"/>
    <w:rsid w:val="005C5A4C"/>
    <w:rsid w:val="005D0554"/>
    <w:rsid w:val="005D4FA5"/>
    <w:rsid w:val="005D621D"/>
    <w:rsid w:val="005E0FA9"/>
    <w:rsid w:val="005F3B8D"/>
    <w:rsid w:val="005F7FB4"/>
    <w:rsid w:val="0062600A"/>
    <w:rsid w:val="00635B8E"/>
    <w:rsid w:val="006412BF"/>
    <w:rsid w:val="006437D0"/>
    <w:rsid w:val="00681E84"/>
    <w:rsid w:val="006967A7"/>
    <w:rsid w:val="006A0E99"/>
    <w:rsid w:val="006A6A15"/>
    <w:rsid w:val="006B526D"/>
    <w:rsid w:val="006C167C"/>
    <w:rsid w:val="006C7D81"/>
    <w:rsid w:val="006E5EAC"/>
    <w:rsid w:val="0070145A"/>
    <w:rsid w:val="00705F9D"/>
    <w:rsid w:val="007625C3"/>
    <w:rsid w:val="00776A95"/>
    <w:rsid w:val="00786884"/>
    <w:rsid w:val="007F1EF3"/>
    <w:rsid w:val="00805F8C"/>
    <w:rsid w:val="00834562"/>
    <w:rsid w:val="008739A9"/>
    <w:rsid w:val="00892CCC"/>
    <w:rsid w:val="008944FF"/>
    <w:rsid w:val="008A3868"/>
    <w:rsid w:val="008A430F"/>
    <w:rsid w:val="008A4981"/>
    <w:rsid w:val="008B11EF"/>
    <w:rsid w:val="008F03E3"/>
    <w:rsid w:val="009238FD"/>
    <w:rsid w:val="0094345C"/>
    <w:rsid w:val="00957385"/>
    <w:rsid w:val="00972EAC"/>
    <w:rsid w:val="009D6DA3"/>
    <w:rsid w:val="00A212DA"/>
    <w:rsid w:val="00A25161"/>
    <w:rsid w:val="00A365F7"/>
    <w:rsid w:val="00A5226C"/>
    <w:rsid w:val="00A53ED1"/>
    <w:rsid w:val="00A90FCD"/>
    <w:rsid w:val="00A97586"/>
    <w:rsid w:val="00AB3029"/>
    <w:rsid w:val="00AE5049"/>
    <w:rsid w:val="00AF06BF"/>
    <w:rsid w:val="00AF7A95"/>
    <w:rsid w:val="00AF7F89"/>
    <w:rsid w:val="00B0158D"/>
    <w:rsid w:val="00B266C9"/>
    <w:rsid w:val="00B41F87"/>
    <w:rsid w:val="00B74F27"/>
    <w:rsid w:val="00B80613"/>
    <w:rsid w:val="00BD60C2"/>
    <w:rsid w:val="00BE05FE"/>
    <w:rsid w:val="00C251E6"/>
    <w:rsid w:val="00C33F7B"/>
    <w:rsid w:val="00C50CC8"/>
    <w:rsid w:val="00C63A37"/>
    <w:rsid w:val="00C70AD4"/>
    <w:rsid w:val="00C76E8F"/>
    <w:rsid w:val="00CA5343"/>
    <w:rsid w:val="00CC3D3C"/>
    <w:rsid w:val="00CD31CE"/>
    <w:rsid w:val="00CD6B35"/>
    <w:rsid w:val="00CE12E3"/>
    <w:rsid w:val="00CE23BE"/>
    <w:rsid w:val="00D817DE"/>
    <w:rsid w:val="00DB55AF"/>
    <w:rsid w:val="00DB59FD"/>
    <w:rsid w:val="00DC07C2"/>
    <w:rsid w:val="00DC1BE4"/>
    <w:rsid w:val="00DF2306"/>
    <w:rsid w:val="00E14AB1"/>
    <w:rsid w:val="00E31EA2"/>
    <w:rsid w:val="00E53CA8"/>
    <w:rsid w:val="00E5400A"/>
    <w:rsid w:val="00E607B8"/>
    <w:rsid w:val="00EA0D76"/>
    <w:rsid w:val="00EA2632"/>
    <w:rsid w:val="00EA7331"/>
    <w:rsid w:val="00ED1211"/>
    <w:rsid w:val="00EE2593"/>
    <w:rsid w:val="00EE5EA8"/>
    <w:rsid w:val="00F10A45"/>
    <w:rsid w:val="00F23ED3"/>
    <w:rsid w:val="00F34A7F"/>
    <w:rsid w:val="00F42CF9"/>
    <w:rsid w:val="00F471C1"/>
    <w:rsid w:val="00F51131"/>
    <w:rsid w:val="00F5438F"/>
    <w:rsid w:val="00F655DC"/>
    <w:rsid w:val="00F80DFF"/>
    <w:rsid w:val="00FA7A10"/>
    <w:rsid w:val="00FB2C46"/>
    <w:rsid w:val="00FB2EDA"/>
    <w:rsid w:val="00FD0222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901D"/>
  <w15:chartTrackingRefBased/>
  <w15:docId w15:val="{4D9AB37B-E2D6-4F48-89FD-9F1714B9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FD"/>
  </w:style>
  <w:style w:type="paragraph" w:styleId="Footer">
    <w:name w:val="footer"/>
    <w:basedOn w:val="Normal"/>
    <w:link w:val="FooterChar"/>
    <w:uiPriority w:val="99"/>
    <w:unhideWhenUsed/>
    <w:rsid w:val="00DB5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Thornhill</dc:creator>
  <cp:keywords/>
  <dc:description/>
  <cp:lastModifiedBy>Verity Thornhill</cp:lastModifiedBy>
  <cp:revision>15</cp:revision>
  <cp:lastPrinted>2024-02-05T11:32:00Z</cp:lastPrinted>
  <dcterms:created xsi:type="dcterms:W3CDTF">2024-03-18T11:32:00Z</dcterms:created>
  <dcterms:modified xsi:type="dcterms:W3CDTF">2024-03-21T19:36:00Z</dcterms:modified>
</cp:coreProperties>
</file>