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3A35" w14:textId="26A3EF2F" w:rsidR="000A5C38" w:rsidRPr="005F629D" w:rsidRDefault="000A5C38" w:rsidP="000A5C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5F62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S</w:t>
      </w:r>
      <w:r w:rsidR="00203B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 xml:space="preserve">ummer </w:t>
      </w:r>
      <w:r w:rsidR="000362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2</w:t>
      </w:r>
      <w:r w:rsidR="00B252A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 xml:space="preserve"> </w:t>
      </w:r>
      <w:r w:rsidRPr="005F62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 xml:space="preserve">– </w:t>
      </w:r>
      <w:r w:rsidRPr="007963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‘</w:t>
      </w:r>
      <w:r w:rsidR="00464F8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>Under The Sea</w:t>
      </w:r>
      <w:r w:rsidRPr="0079635A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>’</w:t>
      </w:r>
      <w:r w:rsidR="006B70DC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 xml:space="preserve"> </w:t>
      </w:r>
      <w:r w:rsidR="000362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en-GB"/>
          <w14:ligatures w14:val="none"/>
        </w:rPr>
        <w:t>Pre-School</w:t>
      </w:r>
    </w:p>
    <w:p w14:paraId="4EEE7227" w14:textId="2F532CED" w:rsidR="000A5C38" w:rsidRPr="0079635A" w:rsidRDefault="00523ED6" w:rsidP="000A5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AD6F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82C07" wp14:editId="2AC611DB">
                <wp:simplePos x="0" y="0"/>
                <wp:positionH relativeFrom="margin">
                  <wp:posOffset>2686050</wp:posOffset>
                </wp:positionH>
                <wp:positionV relativeFrom="paragraph">
                  <wp:posOffset>542290</wp:posOffset>
                </wp:positionV>
                <wp:extent cx="4495800" cy="1417320"/>
                <wp:effectExtent l="0" t="0" r="19050" b="11430"/>
                <wp:wrapNone/>
                <wp:docPr id="2015121017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41732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E1A40" w14:textId="77777777" w:rsidR="000A5C38" w:rsidRDefault="000A5C38" w:rsidP="000A5C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82C0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211.5pt;margin-top:42.7pt;width:354pt;height:111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aumwIAAKYFAAAOAAAAZHJzL2Uyb0RvYy54bWysVE1v2zAMvQ/YfxB0X21n7ldQpwhSdBjQ&#10;rcHaoWdFlmsDsqhJTOzs14+SHTdoix2G5aBQFPlIPpO8uu5bzXbK+QZMwbOTlDNlJJSNeS74z8fb&#10;TxeceRSmFBqMKvheeX69+PjhqrNzNYMadKkcIxDj550teI1o50niZa1a4U/AKkOPFbhWIF3dc1I6&#10;0RF6q5NZmp4lHbjSOpDKe9LeDI98EfGrSkm8ryqvkOmCU24YTxfPTTiTxZWYPzth60aOaYh/yKIV&#10;jaGgE9SNQMG2rnkD1TbSgYcKTyS0CVRVI1WsgarJ0lfVPNTCqlgLkePtRJP/f7Dy++7Brh3R0Fk/&#10;9ySGKvrKteGf8mN9JGs/kaV6ZJKUeX55epESp5Lesjw7/zyLdCYv7tZ5/KKgZUEoeKWhW9XC4VKj&#10;ckagWg8fLjIndnceKQ/yP/iFFDzoprxttI6X0BZqpR3bCfqgQkplcBbd9bb9BuWgz1P6DZ+W1NQA&#10;g/rsoKYQscECUgx4FCR54SFKuNcqhNbmh6pYU1LlQ8AJ4TiXLObia1GqQZ2djqm8iRkBA3JFxU3Y&#10;I8B7dWahIoIZ7YOrih0+OadD9L85Tx4xMhicnNvGgHsPQOMUebCnLI6oCSL2m35soQ2U+7VjDoZR&#10;81beNvT174THtXA0W9QxtC/wno7QEAWHUeKsBvf7PX2wp5anV846mtWC+19b4RRn+quhYbjM8jwM&#10;d7zkp+fUiMwdv2yOX8y2XQF1T0abycooBnvUB7Fy0D7RWlmGqPQkjKTYBZfoDpcVDjuEFpNUy2U0&#10;o4G2Au/Mg5UBPBAcGvmxfxLOjiOAND3f4TDXYv6q6Qfb4GlguUWomjgRgeKB15F6WgaxFcbFFbbN&#10;8T1avazXxR8AAAD//wMAUEsDBBQABgAIAAAAIQAp55qv4wAAAAsBAAAPAAAAZHJzL2Rvd25yZXYu&#10;eG1sTI9bS8NAEIXfBf/DMoIvYjeXJoSYSdGiIgiC8YKP0+yaBLOzJbtt03/v9kkfz5zDme9Uq9mM&#10;Yq8nN1hGiBcRCM2tVQN3CO9vD9cFCOeJFY2WNcJRO1jV52cVlcoe+FXvG9+JUMKuJITe+20ppWt7&#10;bcgt7FZz8L7tZMgHOXVSTXQI5WaUSRTl0tDA4UNPW73udfvT7AyC+aCvu+fmaf2Z2ewqvT8+vuQq&#10;Qby8mG9vQHg9+78wnPADOtSBaWN3rJwYEZZJGrZ4hCJbgjgF4jQOlw1CGhU5yLqS/zfUvwAAAP//&#10;AwBQSwECLQAUAAYACAAAACEAtoM4kv4AAADhAQAAEwAAAAAAAAAAAAAAAAAAAAAAW0NvbnRlbnRf&#10;VHlwZXNdLnhtbFBLAQItABQABgAIAAAAIQA4/SH/1gAAAJQBAAALAAAAAAAAAAAAAAAAAC8BAABf&#10;cmVscy8ucmVsc1BLAQItABQABgAIAAAAIQAmNwaumwIAAKYFAAAOAAAAAAAAAAAAAAAAAC4CAABk&#10;cnMvZTJvRG9jLnhtbFBLAQItABQABgAIAAAAIQAp55qv4wAAAAsBAAAPAAAAAAAAAAAAAAAAAPUE&#10;AABkcnMvZG93bnJldi54bWxQSwUGAAAAAAQABADzAAAABQYAAAAA&#10;" fillcolor="#f6c5ac [1301]" strokecolor="#030e13 [484]" strokeweight="1pt">
                <v:textbox>
                  <w:txbxContent>
                    <w:p w14:paraId="504E1A40" w14:textId="77777777" w:rsidR="000A5C38" w:rsidRDefault="000A5C38" w:rsidP="000A5C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E21" w:rsidRPr="00AD6FC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DF9C6" wp14:editId="01FDE6F8">
                <wp:simplePos x="0" y="0"/>
                <wp:positionH relativeFrom="page">
                  <wp:align>right</wp:align>
                </wp:positionH>
                <wp:positionV relativeFrom="paragraph">
                  <wp:posOffset>488950</wp:posOffset>
                </wp:positionV>
                <wp:extent cx="4884420" cy="1386840"/>
                <wp:effectExtent l="0" t="0" r="0" b="3810"/>
                <wp:wrapNone/>
                <wp:docPr id="16186681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138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97A0B" w14:textId="7E95BD39" w:rsidR="00E11D47" w:rsidRPr="00E11D47" w:rsidRDefault="00AD6FC3" w:rsidP="00E11D47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156082" w:themeColor="accent1"/>
                                <w:kern w:val="0"/>
                                <w:lang w:eastAsia="en-GB"/>
                                <w14:ligatures w14:val="none"/>
                              </w:rPr>
                              <w:t>🗣️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Key Vocabulary</w:t>
                            </w:r>
                          </w:p>
                          <w:p w14:paraId="5157B976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Beach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cliffs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rocks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rock pools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hotel</w:t>
                            </w:r>
                          </w:p>
                          <w:p w14:paraId="2D72CF8A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England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countries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world</w:t>
                            </w:r>
                          </w:p>
                          <w:p w14:paraId="2890BBA6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Coastguard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lifeguard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water safety</w:t>
                            </w:r>
                          </w:p>
                          <w:p w14:paraId="537B92F7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Floating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sinking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heavy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light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wet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dry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sea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under the sea</w:t>
                            </w:r>
                          </w:p>
                          <w:p w14:paraId="17FD3C4B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Author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illustrator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story map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characters</w:t>
                            </w:r>
                          </w:p>
                          <w:p w14:paraId="68FEB54D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Blend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CVC words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print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letters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book parts</w:t>
                            </w:r>
                          </w:p>
                          <w:p w14:paraId="0E7E43AF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Why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and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or</w:t>
                            </w:r>
                          </w:p>
                          <w:p w14:paraId="4CF7A179" w14:textId="2D10C0DD" w:rsidR="000A5C38" w:rsidRPr="00717200" w:rsidRDefault="000A5C38" w:rsidP="00CD7E21">
                            <w:pPr>
                              <w:spacing w:after="0" w:line="240" w:lineRule="auto"/>
                              <w:ind w:left="71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DF9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33.4pt;margin-top:38.5pt;width:384.6pt;height:109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+9GgIAADQEAAAOAAAAZHJzL2Uyb0RvYy54bWysU01vGyEQvVfqf0Dc67WdjetaXkduIleV&#10;oiSSU+WMWfCuxDIUxt51f30H1l9Ke6p6gYE3zMd7w/yuawzbKx9qsAUfDYacKSuhrO224D9eV5+m&#10;nAUUthQGrCr4QQV+t/j4Yd66mRpDBaZUnlEQG2atK3iF6GZZFmSlGhEG4JQlUINvBNLRb7PSi5ai&#10;NyYbD4eTrAVfOg9ShUC3Dz3IFym+1kris9ZBITMFp9owrT6tm7hmi7mYbb1wVS2PZYh/qKIRtaWk&#10;51APAgXb+fqPUE0tPQTQOJDQZKB1LVXqgboZDd91s66EU6kXIie4M03h/4WVT/u1e/EMu6/QkYCR&#10;kNaFWaDL2E+nfRN3qpQRThQezrSpDpmky3w6zfMxQZKw0c10Ms0TsdnlufMBvyloWDQK7kmXRJfY&#10;PwaklOR6conZLKxqY5I2xrK24JOb22F6cEbohbH08FJstLDbdKwurxrZQHmg/jz00gcnVzXV8CgC&#10;vghPWlPdNL/4TIs2QLngaHFWgf/1t/voTxIQyllLs1Pw8HMnvOLMfLckzpdRTgwwTIf89nPkxl8j&#10;m2vE7pp7oPEc0U9xMpnRH83J1B6aNxrzZcxKkLCSchccT+Y99hNN30Sq5TI50Xg5gY927WQMHVmN&#10;DL92b8K7owxICj7BacrE7J0avW+vx3KHoOskVeS5Z/VIP41mUvD4jeLsX5+T1+WzL34DAAD//wMA&#10;UEsDBBQABgAIAAAAIQCWBL7J4AAAAAcBAAAPAAAAZHJzL2Rvd25yZXYueG1sTI/BTsMwEETvSPyD&#10;tUjcqENEmzbEqapIFRKCQ0sv3Jx4m0TY6xC7beDrWU5wWo1mNPO2WE/OijOOofek4H6WgEBqvOmp&#10;VXB4294tQYSoyWjrCRV8YYB1eX1V6Nz4C+3wvI+t4BIKuVbQxTjkUoamQ6fDzA9I7B396HRkObbS&#10;jPrC5c7KNEkW0umeeKHTA1YdNh/7k1PwXG1f9a5O3fLbVk8vx83weXifK3V7M20eQUSc4l8YfvEZ&#10;HUpmqv2JTBBWAT8SFWQZX3azxSoFUStIV/MHkGUh//OXPwAAAP//AwBQSwECLQAUAAYACAAAACEA&#10;toM4kv4AAADhAQAAEwAAAAAAAAAAAAAAAAAAAAAAW0NvbnRlbnRfVHlwZXNdLnhtbFBLAQItABQA&#10;BgAIAAAAIQA4/SH/1gAAAJQBAAALAAAAAAAAAAAAAAAAAC8BAABfcmVscy8ucmVsc1BLAQItABQA&#10;BgAIAAAAIQAKL0+9GgIAADQEAAAOAAAAAAAAAAAAAAAAAC4CAABkcnMvZTJvRG9jLnhtbFBLAQIt&#10;ABQABgAIAAAAIQCWBL7J4AAAAAcBAAAPAAAAAAAAAAAAAAAAAHQEAABkcnMvZG93bnJldi54bWxQ&#10;SwUGAAAAAAQABADzAAAAgQUAAAAA&#10;" filled="f" stroked="f" strokeweight=".5pt">
                <v:textbox>
                  <w:txbxContent>
                    <w:p w14:paraId="08897A0B" w14:textId="7E95BD39" w:rsidR="00E11D47" w:rsidRPr="00E11D47" w:rsidRDefault="00AD6FC3" w:rsidP="00E11D47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156082" w:themeColor="accent1"/>
                          <w:kern w:val="0"/>
                          <w:lang w:eastAsia="en-GB"/>
                          <w14:ligatures w14:val="none"/>
                        </w:rPr>
                        <w:t>🗣️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Key Vocabulary</w:t>
                      </w:r>
                    </w:p>
                    <w:p w14:paraId="5157B976" w14:textId="77777777" w:rsidR="00CD7E21" w:rsidRPr="00523ED6" w:rsidRDefault="00CD7E21" w:rsidP="00906BC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Beach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cliffs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rocks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rock pools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hotel</w:t>
                      </w:r>
                    </w:p>
                    <w:p w14:paraId="2D72CF8A" w14:textId="77777777" w:rsidR="00CD7E21" w:rsidRPr="00523ED6" w:rsidRDefault="00CD7E21" w:rsidP="00906BC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England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countries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world</w:t>
                      </w:r>
                    </w:p>
                    <w:p w14:paraId="2890BBA6" w14:textId="77777777" w:rsidR="00CD7E21" w:rsidRPr="00523ED6" w:rsidRDefault="00CD7E21" w:rsidP="00906BC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Coastguard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lifeguard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water safety</w:t>
                      </w:r>
                    </w:p>
                    <w:p w14:paraId="537B92F7" w14:textId="77777777" w:rsidR="00CD7E21" w:rsidRPr="00523ED6" w:rsidRDefault="00CD7E21" w:rsidP="00906BC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Floating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sinking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heavy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light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wet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dry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sea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under the sea</w:t>
                      </w:r>
                    </w:p>
                    <w:p w14:paraId="17FD3C4B" w14:textId="77777777" w:rsidR="00CD7E21" w:rsidRPr="00523ED6" w:rsidRDefault="00CD7E21" w:rsidP="00906BC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Author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illustrator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story map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characters</w:t>
                      </w:r>
                    </w:p>
                    <w:p w14:paraId="68FEB54D" w14:textId="77777777" w:rsidR="00CD7E21" w:rsidRPr="00523ED6" w:rsidRDefault="00CD7E21" w:rsidP="00906BC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Blend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CVC words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print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letters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book parts</w:t>
                      </w:r>
                    </w:p>
                    <w:p w14:paraId="0E7E43AF" w14:textId="77777777" w:rsidR="00CD7E21" w:rsidRPr="00523ED6" w:rsidRDefault="00CD7E21" w:rsidP="00906BC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Why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and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or</w:t>
                      </w:r>
                    </w:p>
                    <w:p w14:paraId="4CF7A179" w14:textId="2D10C0DD" w:rsidR="000A5C38" w:rsidRPr="00717200" w:rsidRDefault="000A5C38" w:rsidP="00CD7E21">
                      <w:pPr>
                        <w:spacing w:after="0" w:line="240" w:lineRule="auto"/>
                        <w:ind w:left="71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7E21">
        <w:t>This half term our Pre</w:t>
      </w:r>
      <w:r w:rsidR="00CD7E21">
        <w:noBreakHyphen/>
        <w:t xml:space="preserve">School children will explore the magical world </w:t>
      </w:r>
      <w:r w:rsidR="00CD7E21">
        <w:rPr>
          <w:rStyle w:val="Strong"/>
        </w:rPr>
        <w:t>Under the Sea</w:t>
      </w:r>
      <w:r w:rsidR="00CD7E21">
        <w:t xml:space="preserve">, learn about the </w:t>
      </w:r>
      <w:r w:rsidR="00CD7E21">
        <w:rPr>
          <w:rStyle w:val="Strong"/>
        </w:rPr>
        <w:t>seaside</w:t>
      </w:r>
      <w:r w:rsidR="00CD7E21">
        <w:t>, and continue developing early communication, literacy, maths and physical skills through play</w:t>
      </w:r>
      <w:r w:rsidR="00CD7E21">
        <w:noBreakHyphen/>
        <w:t>based learning.</w:t>
      </w:r>
    </w:p>
    <w:p w14:paraId="218AB0F0" w14:textId="14660F68" w:rsidR="000A5C38" w:rsidRPr="005F629D" w:rsidRDefault="00E11D47" w:rsidP="000A5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FC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54E90" wp14:editId="5B65CA6C">
                <wp:simplePos x="0" y="0"/>
                <wp:positionH relativeFrom="column">
                  <wp:posOffset>-125730</wp:posOffset>
                </wp:positionH>
                <wp:positionV relativeFrom="paragraph">
                  <wp:posOffset>4445</wp:posOffset>
                </wp:positionV>
                <wp:extent cx="2887980" cy="1737360"/>
                <wp:effectExtent l="0" t="0" r="0" b="0"/>
                <wp:wrapNone/>
                <wp:docPr id="5724038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73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8C5F7" w14:textId="77777777" w:rsidR="00B252A3" w:rsidRDefault="000A5C38" w:rsidP="00B252A3">
                            <w:pPr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EE0000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📚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Key Texts This Term</w:t>
                            </w:r>
                          </w:p>
                          <w:p w14:paraId="2709659C" w14:textId="2D18C999" w:rsidR="00CD7E21" w:rsidRPr="00CD7E21" w:rsidRDefault="00B252A3" w:rsidP="00CD7E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CD7E2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E11D47" w:rsidRPr="00CD7E21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="00E11D47" w:rsidRPr="00CD7E2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CD7E21" w:rsidRPr="00CD7E2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CD7E21" w:rsidRPr="00CD7E21">
                              <w:rPr>
                                <w:rStyle w:val="Emphasis"/>
                                <w:color w:val="FFFFFF" w:themeColor="background1"/>
                              </w:rPr>
                              <w:t>The Rainbow Fish</w:t>
                            </w:r>
                          </w:p>
                          <w:p w14:paraId="2E8BD7F5" w14:textId="77777777" w:rsidR="00CD7E21" w:rsidRPr="00CD7E21" w:rsidRDefault="00CD7E21" w:rsidP="00CD7E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CD7E21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CD7E21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CD7E21">
                              <w:rPr>
                                <w:rStyle w:val="Emphasis"/>
                                <w:color w:val="FFFFFF" w:themeColor="background1"/>
                              </w:rPr>
                              <w:t>Commotion in the Ocean</w:t>
                            </w:r>
                          </w:p>
                          <w:p w14:paraId="45E89404" w14:textId="77777777" w:rsidR="00CD7E21" w:rsidRPr="00CD7E21" w:rsidRDefault="00CD7E21" w:rsidP="00CD7E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CD7E21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CD7E21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CD7E21">
                              <w:rPr>
                                <w:rStyle w:val="Emphasis"/>
                                <w:color w:val="FFFFFF" w:themeColor="background1"/>
                              </w:rPr>
                              <w:t>Pop</w:t>
                            </w:r>
                            <w:r w:rsidRPr="00CD7E21">
                              <w:rPr>
                                <w:rStyle w:val="Emphasis"/>
                                <w:color w:val="FFFFFF" w:themeColor="background1"/>
                              </w:rPr>
                              <w:noBreakHyphen/>
                              <w:t>Up Peekaboo: Under the Sea</w:t>
                            </w:r>
                          </w:p>
                          <w:p w14:paraId="06833845" w14:textId="77777777" w:rsidR="00CD7E21" w:rsidRPr="00CD7E21" w:rsidRDefault="00CD7E21" w:rsidP="00CD7E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CD7E21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CD7E21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CD7E21">
                              <w:rPr>
                                <w:rStyle w:val="Emphasis"/>
                                <w:color w:val="FFFFFF" w:themeColor="background1"/>
                              </w:rPr>
                              <w:t>What the Ladybird Heard</w:t>
                            </w:r>
                          </w:p>
                          <w:p w14:paraId="7312683C" w14:textId="77777777" w:rsidR="00CD7E21" w:rsidRPr="00CD7E21" w:rsidRDefault="00CD7E21" w:rsidP="00CD7E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CD7E21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CD7E21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CD7E21">
                              <w:rPr>
                                <w:rStyle w:val="Emphasis"/>
                                <w:color w:val="FFFFFF" w:themeColor="background1"/>
                              </w:rPr>
                              <w:t>10 Little Pirates</w:t>
                            </w:r>
                          </w:p>
                          <w:p w14:paraId="2435B657" w14:textId="77777777" w:rsidR="00CD7E21" w:rsidRPr="00CD7E21" w:rsidRDefault="00CD7E21" w:rsidP="00CD7E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CD7E21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CD7E21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CD7E21">
                              <w:rPr>
                                <w:rStyle w:val="Emphasis"/>
                                <w:color w:val="FFFFFF" w:themeColor="background1"/>
                              </w:rPr>
                              <w:t>Don’t Disturb the Pirates</w:t>
                            </w:r>
                          </w:p>
                          <w:p w14:paraId="24AD28FA" w14:textId="3BA0FADA" w:rsidR="00E11D47" w:rsidRPr="00CD7E21" w:rsidRDefault="00E11D47" w:rsidP="00CD7E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56CAC79" w14:textId="2209CCAD" w:rsidR="00E11D47" w:rsidRPr="00CD7E21" w:rsidRDefault="00E11D47" w:rsidP="00CD7E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89CF09A" w14:textId="2FB686CB" w:rsidR="000A5C38" w:rsidRPr="00CD7E21" w:rsidRDefault="000A5C38" w:rsidP="00CD7E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54E90" id="Text Box 6" o:spid="_x0000_s1028" type="#_x0000_t202" style="position:absolute;margin-left:-9.9pt;margin-top:.35pt;width:227.4pt;height:1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1jHAIAADQEAAAOAAAAZHJzL2Uyb0RvYy54bWysU9tuGyEQfa/Uf0C81+tbbGfldeQmclXJ&#10;SiI5VZ4xC96VgKGAvet+fQfWN6V9qvoCAzPM5ZzD/KHVihyE8zWYgg56fUqE4VDWZlfQH2+rLzNK&#10;fGCmZAqMKOhRePqw+Pxp3thcDKECVQpHMInxeWMLWoVg8yzzvBKa+R5YYdApwWkW8Oh2WelYg9m1&#10;yob9/iRrwJXWARfe4+1T56SLlF9KwcOLlF4EogqKvYW0urRu45ot5izfOWarmp/aYP/QhWa1waKX&#10;VE8sMLJ39R+pdM0deJChx0FnIGXNRZoBpxn0P0yzqZgVaRYEx9sLTP7/peXPh419dSS0X6FFAiMg&#10;jfW5x8s4Tyudjjt2StCPEB4vsIk2EI6Xw9lsej9DF0ffYDqajiYJ2Oz63DofvgnQJBoFdchLgosd&#10;1j5gSQw9h8RqBla1UokbZUhT0Mnorp8eXDz4Qhl8eG02WqHdtqQusafzIFsojzifg456b/mqxh7W&#10;zIdX5pBr7Bv1G15wkQqwFpwsSipwv/52H+ORAvRS0qB2Cup/7pkTlKjvBsm5H4zHUWzpML6bDvHg&#10;bj3bW4/Z60dAeQ7wp1iezBgf1NmUDvQ7ynwZq6KLGY61CxrO5mPoFI3fhIvlMgWhvCwLa7OxPKaO&#10;qEaE39p35uyJhoAMPsNZZSz/wEYX2/Gx3AeQdaIq4tyheoIfpZkYPH2jqP3bc4q6fvbFbwAAAP//&#10;AwBQSwMEFAAGAAgAAAAhANtJsI/hAAAACAEAAA8AAABkcnMvZG93bnJldi54bWxMj0FPwkAUhO8m&#10;/ofNM/EGWwoIlL4S0oSYGDmAXLxtu4+2sbtbuwtUf73Pkx4nM5n5Jt0MphVX6n3jLMJkHIEgWzrd&#10;2Arh9LYbLUH4oKxWrbOE8EUeNtn9XaoS7W72QNdjqASXWJ8ohDqELpHSlzUZ5ceuI8ve2fVGBZZ9&#10;JXWvblxuWhlH0ZM0qrG8UKuO8prKj+PFILzku706FLFZfrf58+t5232e3ueIjw/Ddg0i0BD+wvCL&#10;z+iQMVPhLlZ70SKMJitGDwgLEGzPpnO+ViDEi9kUZJbK/weyHwAAAP//AwBQSwECLQAUAAYACAAA&#10;ACEAtoM4kv4AAADhAQAAEwAAAAAAAAAAAAAAAAAAAAAAW0NvbnRlbnRfVHlwZXNdLnhtbFBLAQIt&#10;ABQABgAIAAAAIQA4/SH/1gAAAJQBAAALAAAAAAAAAAAAAAAAAC8BAABfcmVscy8ucmVsc1BLAQIt&#10;ABQABgAIAAAAIQDT+i1jHAIAADQEAAAOAAAAAAAAAAAAAAAAAC4CAABkcnMvZTJvRG9jLnhtbFBL&#10;AQItABQABgAIAAAAIQDbSbCP4QAAAAgBAAAPAAAAAAAAAAAAAAAAAHYEAABkcnMvZG93bnJldi54&#10;bWxQSwUGAAAAAAQABADzAAAAhAUAAAAA&#10;" filled="f" stroked="f" strokeweight=".5pt">
                <v:textbox>
                  <w:txbxContent>
                    <w:p w14:paraId="6058C5F7" w14:textId="77777777" w:rsidR="00B252A3" w:rsidRDefault="000A5C38" w:rsidP="00B252A3">
                      <w:pPr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EE0000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📚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Key Texts This Term</w:t>
                      </w:r>
                    </w:p>
                    <w:p w14:paraId="2709659C" w14:textId="2D18C999" w:rsidR="00CD7E21" w:rsidRPr="00CD7E21" w:rsidRDefault="00B252A3" w:rsidP="00CD7E2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CD7E21">
                        <w:rPr>
                          <w:color w:val="FFFFFF" w:themeColor="background1"/>
                        </w:rPr>
                        <w:t xml:space="preserve"> </w:t>
                      </w:r>
                      <w:r w:rsidR="00E11D47" w:rsidRPr="00CD7E21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="00E11D47" w:rsidRPr="00CD7E21">
                        <w:rPr>
                          <w:color w:val="FFFFFF" w:themeColor="background1"/>
                        </w:rPr>
                        <w:t xml:space="preserve"> </w:t>
                      </w:r>
                      <w:r w:rsidR="00CD7E21" w:rsidRPr="00CD7E21">
                        <w:rPr>
                          <w:color w:val="FFFFFF" w:themeColor="background1"/>
                        </w:rPr>
                        <w:t xml:space="preserve"> </w:t>
                      </w:r>
                      <w:r w:rsidR="00CD7E21" w:rsidRPr="00CD7E21">
                        <w:rPr>
                          <w:rStyle w:val="Emphasis"/>
                          <w:color w:val="FFFFFF" w:themeColor="background1"/>
                        </w:rPr>
                        <w:t>The Rainbow Fish</w:t>
                      </w:r>
                    </w:p>
                    <w:p w14:paraId="2E8BD7F5" w14:textId="77777777" w:rsidR="00CD7E21" w:rsidRPr="00CD7E21" w:rsidRDefault="00CD7E21" w:rsidP="00CD7E2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CD7E21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CD7E21">
                        <w:rPr>
                          <w:color w:val="FFFFFF" w:themeColor="background1"/>
                        </w:rPr>
                        <w:t xml:space="preserve">  </w:t>
                      </w:r>
                      <w:r w:rsidRPr="00CD7E21">
                        <w:rPr>
                          <w:rStyle w:val="Emphasis"/>
                          <w:color w:val="FFFFFF" w:themeColor="background1"/>
                        </w:rPr>
                        <w:t>Commotion in the Ocean</w:t>
                      </w:r>
                    </w:p>
                    <w:p w14:paraId="45E89404" w14:textId="77777777" w:rsidR="00CD7E21" w:rsidRPr="00CD7E21" w:rsidRDefault="00CD7E21" w:rsidP="00CD7E2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CD7E21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CD7E21">
                        <w:rPr>
                          <w:color w:val="FFFFFF" w:themeColor="background1"/>
                        </w:rPr>
                        <w:t xml:space="preserve">  </w:t>
                      </w:r>
                      <w:r w:rsidRPr="00CD7E21">
                        <w:rPr>
                          <w:rStyle w:val="Emphasis"/>
                          <w:color w:val="FFFFFF" w:themeColor="background1"/>
                        </w:rPr>
                        <w:t>Pop</w:t>
                      </w:r>
                      <w:r w:rsidRPr="00CD7E21">
                        <w:rPr>
                          <w:rStyle w:val="Emphasis"/>
                          <w:color w:val="FFFFFF" w:themeColor="background1"/>
                        </w:rPr>
                        <w:noBreakHyphen/>
                        <w:t>Up Peekaboo: Under the Sea</w:t>
                      </w:r>
                    </w:p>
                    <w:p w14:paraId="06833845" w14:textId="77777777" w:rsidR="00CD7E21" w:rsidRPr="00CD7E21" w:rsidRDefault="00CD7E21" w:rsidP="00CD7E2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CD7E21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CD7E21">
                        <w:rPr>
                          <w:color w:val="FFFFFF" w:themeColor="background1"/>
                        </w:rPr>
                        <w:t xml:space="preserve">  </w:t>
                      </w:r>
                      <w:r w:rsidRPr="00CD7E21">
                        <w:rPr>
                          <w:rStyle w:val="Emphasis"/>
                          <w:color w:val="FFFFFF" w:themeColor="background1"/>
                        </w:rPr>
                        <w:t>What the Ladybird Heard</w:t>
                      </w:r>
                    </w:p>
                    <w:p w14:paraId="7312683C" w14:textId="77777777" w:rsidR="00CD7E21" w:rsidRPr="00CD7E21" w:rsidRDefault="00CD7E21" w:rsidP="00CD7E2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CD7E21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CD7E21">
                        <w:rPr>
                          <w:color w:val="FFFFFF" w:themeColor="background1"/>
                        </w:rPr>
                        <w:t xml:space="preserve">  </w:t>
                      </w:r>
                      <w:r w:rsidRPr="00CD7E21">
                        <w:rPr>
                          <w:rStyle w:val="Emphasis"/>
                          <w:color w:val="FFFFFF" w:themeColor="background1"/>
                        </w:rPr>
                        <w:t>10 Little Pirates</w:t>
                      </w:r>
                    </w:p>
                    <w:p w14:paraId="2435B657" w14:textId="77777777" w:rsidR="00CD7E21" w:rsidRPr="00CD7E21" w:rsidRDefault="00CD7E21" w:rsidP="00CD7E2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CD7E21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CD7E21">
                        <w:rPr>
                          <w:color w:val="FFFFFF" w:themeColor="background1"/>
                        </w:rPr>
                        <w:t xml:space="preserve">  </w:t>
                      </w:r>
                      <w:r w:rsidRPr="00CD7E21">
                        <w:rPr>
                          <w:rStyle w:val="Emphasis"/>
                          <w:color w:val="FFFFFF" w:themeColor="background1"/>
                        </w:rPr>
                        <w:t>Don’t Disturb the Pirates</w:t>
                      </w:r>
                    </w:p>
                    <w:p w14:paraId="24AD28FA" w14:textId="3BA0FADA" w:rsidR="00E11D47" w:rsidRPr="00CD7E21" w:rsidRDefault="00E11D47" w:rsidP="00CD7E2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56CAC79" w14:textId="2209CCAD" w:rsidR="00E11D47" w:rsidRPr="00CD7E21" w:rsidRDefault="00E11D47" w:rsidP="00CD7E2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89CF09A" w14:textId="2FB686CB" w:rsidR="000A5C38" w:rsidRPr="00CD7E21" w:rsidRDefault="000A5C38" w:rsidP="00CD7E2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6F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C0FC9" wp14:editId="375ED970">
                <wp:simplePos x="0" y="0"/>
                <wp:positionH relativeFrom="margin">
                  <wp:posOffset>-156210</wp:posOffset>
                </wp:positionH>
                <wp:positionV relativeFrom="paragraph">
                  <wp:posOffset>4445</wp:posOffset>
                </wp:positionV>
                <wp:extent cx="2788920" cy="1874520"/>
                <wp:effectExtent l="0" t="0" r="11430" b="30480"/>
                <wp:wrapNone/>
                <wp:docPr id="1050847162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8745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69066" w14:textId="77777777" w:rsidR="000A5C38" w:rsidRDefault="000A5C38" w:rsidP="000A5C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0FC9" id="Flowchart: Alternate Process 1" o:spid="_x0000_s1029" type="#_x0000_t176" style="position:absolute;margin-left:-12.3pt;margin-top:.35pt;width:219.6pt;height:14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VrcwIAADsFAAAOAAAAZHJzL2Uyb0RvYy54bWysVMFu2zAMvQ/YPwi6r7azdE2DOkWQosOA&#10;ogvWDj0rslQbkCWNYhJnXz9KdpyiLXYYdrElkXwiHx91dd21hu0UhMbZkhdnOWfKSlc19rnkPx9v&#10;P804CyhsJYyzquQHFfj14uOHq72fq4mrnakUMAKxYb73Ja8R/TzLgqxVK8KZ88qSUTtoBdIWnrMK&#10;xJ7QW5NN8vxLtndQeXBShUCnN72RLxK+1krid62DQmZKTrlh+kL6buI3W1yJ+TMIXzdySEP8Qxat&#10;aCxdOkLdCBRsC80bqLaR4ILTeCZdmzmtG6lSDVRNkb+q5qEWXqVaiJzgR5rC/4OV97sHvwaiYe/D&#10;PNAyVtFpaOOf8mNdIuswkqU6ZJIOJxez2eWEOJVkK2YX03PaEE52CvcQ8KtyLYuLkmvj9qtaAC4N&#10;KrAC1bpvXGJO7O4C9vHHOAI7ZZVWeDAqJmbsD6VZU8U8UnQSjFoZYDtBrRZSKotFb6pFpfrj4jzP&#10;j0mOESnlBBiRdWPMiD0ARDG+xe5zHfxjqEp6G4PzvyXWB48R6WZncQxuG+vgPQBDVQ039/5Hknpq&#10;IkvYbTripuSfo2c82bjqsAYGrtd/8PK2oZbciYBrASR4aiMNMX6nT+xSyd2w4qx28Pu98+hPOiQr&#10;Z3saoJKHX1sBijPzzZJCL4vpNE5c2kzPL6JU4KVl89Jit+3KUeMKei68TMvoj+a41ODaJ5r1ZbyV&#10;TMJKurvkEuG4WWE/2PRaSLVcJjeaMi/wzj54GcEjz1Fdj92TAD/oEknS9+44bGL+Som9b4y0brlF&#10;p5sk0xOvQwdoQpOUhtckPgEv98nr9OYt/gAAAP//AwBQSwMEFAAGAAgAAAAhACn6rljdAAAACAEA&#10;AA8AAABkcnMvZG93bnJldi54bWxMj8FOwzAQRO9I/IO1SNxaJ1Eb2pBNVai4gRClEhydeIkj4nUU&#10;u234e9wTHEczmnlTbibbixONvnOMkM4TEMSN0x23CIf3p9kKhA+KteodE8IPedhU11elKrQ78xud&#10;9qEVsYR9oRBMCEMhpW8MWeXnbiCO3pcbrQpRjq3UozrHctvLLElyaVXHccGogR4NNd/7o0UIH7vX&#10;g9zmu+fOPaxS87l8qc2AeHszbe9BBJrCXxgu+BEdqshUuyNrL3qEWbbIYxThDkS0F+lF1gjZerkG&#10;WZXy/4HqFwAA//8DAFBLAQItABQABgAIAAAAIQC2gziS/gAAAOEBAAATAAAAAAAAAAAAAAAAAAAA&#10;AABbQ29udGVudF9UeXBlc10ueG1sUEsBAi0AFAAGAAgAAAAhADj9If/WAAAAlAEAAAsAAAAAAAAA&#10;AAAAAAAALwEAAF9yZWxzLy5yZWxzUEsBAi0AFAAGAAgAAAAhAKq6VWtzAgAAOwUAAA4AAAAAAAAA&#10;AAAAAAAALgIAAGRycy9lMm9Eb2MueG1sUEsBAi0AFAAGAAgAAAAhACn6rljdAAAACAEAAA8AAAAA&#10;AAAAAAAAAAAAzQQAAGRycy9kb3ducmV2LnhtbFBLBQYAAAAABAAEAPMAAADXBQAAAAA=&#10;" fillcolor="#156082 [3204]" strokecolor="#030e13 [484]" strokeweight="1pt">
                <v:textbox>
                  <w:txbxContent>
                    <w:p w14:paraId="40A69066" w14:textId="77777777" w:rsidR="000A5C38" w:rsidRDefault="000A5C38" w:rsidP="000A5C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D8380" w14:textId="27FFE44C" w:rsidR="00621ED0" w:rsidRDefault="003D7DE3"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5416A" wp14:editId="26D7803D">
                <wp:simplePos x="0" y="0"/>
                <wp:positionH relativeFrom="margin">
                  <wp:align>left</wp:align>
                </wp:positionH>
                <wp:positionV relativeFrom="paragraph">
                  <wp:posOffset>1853565</wp:posOffset>
                </wp:positionV>
                <wp:extent cx="2293620" cy="655320"/>
                <wp:effectExtent l="0" t="0" r="11430" b="11430"/>
                <wp:wrapNone/>
                <wp:docPr id="202892412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655320"/>
                        </a:xfrm>
                        <a:prstGeom prst="flowChartAlternateProcess">
                          <a:avLst/>
                        </a:prstGeom>
                        <a:solidFill>
                          <a:srgbClr val="DDDD1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52861" w14:textId="77777777" w:rsidR="002E71D1" w:rsidRPr="002E71D1" w:rsidRDefault="002E71D1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FA118A6" w14:textId="6AA7BBCD" w:rsidR="002E71D1" w:rsidRPr="001066E2" w:rsidRDefault="000F39B0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rFonts w:ascii="Sassoon Infant Std" w:eastAsia="Sassoon Infant Std" w:hAnsi="Sassoon Infant Std" w:cstheme="minorHAnsi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E71D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Additional Experiences: </w:t>
                            </w:r>
                            <w:r w:rsidR="00523ED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Re</w:t>
                            </w:r>
                            <w:r w:rsidR="008C124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ports, Sports Day</w:t>
                            </w:r>
                            <w:r w:rsidR="003D7DE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323B542C" w14:textId="2C790654" w:rsidR="002E71D1" w:rsidRPr="00B12DB3" w:rsidRDefault="002E71D1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rFonts w:ascii="Sassoon Infant Std" w:eastAsia="Sassoon Infant Std" w:hAnsi="Sassoon Infant Std" w:cstheme="minorHAnsi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14:paraId="73F4CE01" w14:textId="2918FAD8" w:rsidR="000F39B0" w:rsidRPr="002E71D1" w:rsidRDefault="000F39B0" w:rsidP="002E71D1">
                            <w:pPr>
                              <w:spacing w:line="259" w:lineRule="auto"/>
                              <w:rPr>
                                <w:rFonts w:ascii="Sassoon Infant Std" w:hAnsi="Sassoon Infant Std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416A" id="Flowchart: Alternate Process 11" o:spid="_x0000_s1030" type="#_x0000_t176" style="position:absolute;margin-left:0;margin-top:145.95pt;width:180.6pt;height:51.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dOhgIAAG4FAAAOAAAAZHJzL2Uyb0RvYy54bWysVF9v2yAQf5+074B4X22nSbdGdaooVadJ&#10;VRetnfpMMMRIGNhBYmeffgd2nKit9jDND/jg7n73/25uu0aTvQCvrClpcZFTIgy3lTLbkv58vv/0&#10;hRIfmKmYtkaU9CA8vV18/HDTurmY2NrqSgBBEOPnrStpHYKbZ5nntWiYv7BOGGRKCw0LeIVtVgFr&#10;Eb3R2STPr7LWQuXAcuE9vt71TLpI+FIKHr5L6UUguqToW0gnpHMTz2xxw+ZbYK5WfHCD/YMXDVMG&#10;jY5QdywwsgP1BqpRHKy3Mlxw22RWSsVFigGjKfJX0TzVzIkUCybHuzFN/v/B8sf9k1sDpqF1fu6R&#10;jFF0Epr4R/9Il5J1GJMlukA4Pk4m15dXE8wpR97VbHaJNMJkJ20HPnwVtiGRKKnUtl3VDMJSBwGG&#10;BbHu65YSx/YPPvT6R73ogbdaVfdK63SB7WalgewZVvMOv2I2mDwTy06BJCoctIjK2vwQkqgqup4s&#10;ph4TIx7jXJhQ9KyaVaI3U8zy/BjYqJHCTIARWaJ7I/YAEPv3LXYf3yAfVUVq0VE5/5tjvfKokSxb&#10;E0blRhkL7wFojGqw3Muj+2epiWToNh3mpqTTKBlfNrY6rIGA7UfGO36vsIwPzIc1A5wRrDzOffiO&#10;R6xsSe1AUVJb+P3ee5TH1kUuJS3OXEn9rx0DQYn+ZrCpr4vpNA5pukxnn2N3wTlnc84xu2ZlsREK&#10;3DCOJzLKB30kJdjmBdfDMlpFFjMcbZeUBzheVqHfBbhguFgukxgOpmPhwTw5HsFjnmNHPncvDNzQ&#10;ywGn4NEe55PNX3VvLxs1jV3ugpUqtfYpr0MFcKhTKw0LKG6N83uSOq3JxR8AAAD//wMAUEsDBBQA&#10;BgAIAAAAIQCTCqMv3AAAAAgBAAAPAAAAZHJzL2Rvd25yZXYueG1sTI/NToRAEITvJr7DpE28uQNs&#10;JIIMm43Emwf35wFmmRZQpocws4A8ve1Jb9WpTtVXxW6xvZhw9J0jBfEmAoFUO9NRo+B8en14AuGD&#10;JqN7R6jgGz3sytubQufGzXTA6RgawSHkc62gDWHIpfR1i1b7jRuQ2Ptwo9WBz7GRZtQzh9teJlGU&#10;Sqs74oZWD/jSYv11vFoFpxXD/P42VeteykNl089tt1ZK3d8t+2cQAZfw9wy/+IwOJTNd3JWMF70C&#10;HhIUJFmcgWB7m8YJiAuL7DEGWRby/4DyBwAA//8DAFBLAQItABQABgAIAAAAIQC2gziS/gAAAOEB&#10;AAATAAAAAAAAAAAAAAAAAAAAAABbQ29udGVudF9UeXBlc10ueG1sUEsBAi0AFAAGAAgAAAAhADj9&#10;If/WAAAAlAEAAAsAAAAAAAAAAAAAAAAALwEAAF9yZWxzLy5yZWxzUEsBAi0AFAAGAAgAAAAhANGm&#10;R06GAgAAbgUAAA4AAAAAAAAAAAAAAAAALgIAAGRycy9lMm9Eb2MueG1sUEsBAi0AFAAGAAgAAAAh&#10;AJMKoy/cAAAACAEAAA8AAAAAAAAAAAAAAAAA4AQAAGRycy9kb3ducmV2LnhtbFBLBQYAAAAABAAE&#10;APMAAADpBQAAAAA=&#10;" fillcolor="#dddd15" strokecolor="#030e13 [484]" strokeweight="1pt">
                <v:textbox>
                  <w:txbxContent>
                    <w:p w14:paraId="74752861" w14:textId="77777777" w:rsidR="002E71D1" w:rsidRPr="002E71D1" w:rsidRDefault="002E71D1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FA118A6" w14:textId="6AA7BBCD" w:rsidR="002E71D1" w:rsidRPr="001066E2" w:rsidRDefault="000F39B0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rFonts w:ascii="Sassoon Infant Std" w:eastAsia="Sassoon Infant Std" w:hAnsi="Sassoon Infant Std" w:cstheme="minorHAnsi"/>
                          <w:color w:val="000000" w:themeColor="text1"/>
                          <w:sz w:val="19"/>
                          <w:szCs w:val="19"/>
                        </w:rPr>
                      </w:pPr>
                      <w:r w:rsidRPr="002E71D1">
                        <w:rPr>
                          <w:b/>
                          <w:bCs/>
                          <w:sz w:val="22"/>
                          <w:szCs w:val="22"/>
                        </w:rPr>
                        <w:t xml:space="preserve">Additional Experiences: </w:t>
                      </w:r>
                      <w:r w:rsidR="00523ED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Re</w:t>
                      </w:r>
                      <w:r w:rsidR="008C124C">
                        <w:rPr>
                          <w:b/>
                          <w:bCs/>
                          <w:sz w:val="22"/>
                          <w:szCs w:val="22"/>
                        </w:rPr>
                        <w:t>ports, Sports Day</w:t>
                      </w:r>
                      <w:r w:rsidR="003D7DE3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323B542C" w14:textId="2C790654" w:rsidR="002E71D1" w:rsidRPr="00B12DB3" w:rsidRDefault="002E71D1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rFonts w:ascii="Sassoon Infant Std" w:eastAsia="Sassoon Infant Std" w:hAnsi="Sassoon Infant Std" w:cstheme="minorHAnsi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14:paraId="73F4CE01" w14:textId="2918FAD8" w:rsidR="000F39B0" w:rsidRPr="002E71D1" w:rsidRDefault="000F39B0" w:rsidP="002E71D1">
                      <w:pPr>
                        <w:spacing w:line="259" w:lineRule="auto"/>
                        <w:rPr>
                          <w:rFonts w:ascii="Sassoon Infant Std" w:hAnsi="Sassoon Infant Std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ED6" w:rsidRPr="0079635A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BBC55" wp14:editId="7119DCE4">
                <wp:simplePos x="0" y="0"/>
                <wp:positionH relativeFrom="page">
                  <wp:align>left</wp:align>
                </wp:positionH>
                <wp:positionV relativeFrom="paragraph">
                  <wp:posOffset>2966085</wp:posOffset>
                </wp:positionV>
                <wp:extent cx="2705100" cy="6042660"/>
                <wp:effectExtent l="0" t="0" r="0" b="0"/>
                <wp:wrapNone/>
                <wp:docPr id="97569758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604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A44D4" w14:textId="02A0F51E" w:rsidR="00523ED6" w:rsidRPr="00523ED6" w:rsidRDefault="0079635A" w:rsidP="00523ED6">
                            <w:pPr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🏡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Ideas for Home Activities</w:t>
                            </w:r>
                          </w:p>
                          <w:p w14:paraId="338F541B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Watch short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under the sea clips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and talk about what they notice</w:t>
                            </w:r>
                          </w:p>
                          <w:p w14:paraId="1C9A4E14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Play a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floating and sinking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game in the bath or a bowl</w:t>
                            </w:r>
                          </w:p>
                          <w:p w14:paraId="66B20691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Make a simple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paper boat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and test it</w:t>
                            </w:r>
                          </w:p>
                          <w:p w14:paraId="25D9B13A" w14:textId="3CF3FEF4" w:rsidR="00523ED6" w:rsidRPr="00523ED6" w:rsidRDefault="00523ED6" w:rsidP="00906BC4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Look at pictures of the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seaside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and name what they can see</w:t>
                            </w:r>
                          </w:p>
                          <w:p w14:paraId="2B70C16F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Share bedtime stories and ask: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Who was in the story? What happened?</w:t>
                            </w:r>
                          </w:p>
                          <w:p w14:paraId="1FB97E1E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Look at the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front cover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title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author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illustrator</w:t>
                            </w:r>
                          </w:p>
                          <w:p w14:paraId="2A28009E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Encourage children to retell a story using toys</w:t>
                            </w:r>
                          </w:p>
                          <w:p w14:paraId="0376F03A" w14:textId="09848EFF" w:rsidR="00523ED6" w:rsidRPr="00523ED6" w:rsidRDefault="00523ED6" w:rsidP="00906BC4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Play oral blending games: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c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noBreakHyphen/>
                              <w:t>a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noBreakHyphen/>
                              <w:t>t → cat</w:t>
                            </w:r>
                          </w:p>
                          <w:p w14:paraId="04EA8BC9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Show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5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in different ways: fingers, toys, dots</w:t>
                            </w:r>
                          </w:p>
                          <w:p w14:paraId="35013FAA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Count steps, toys, snacks</w:t>
                            </w:r>
                          </w:p>
                          <w:p w14:paraId="3052DA9D" w14:textId="4C85961B" w:rsidR="00523ED6" w:rsidRPr="00523ED6" w:rsidRDefault="00523ED6" w:rsidP="00906BC4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Play “How many now?” games with small objects</w:t>
                            </w:r>
                          </w:p>
                          <w:p w14:paraId="75997AD2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Make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sea creatures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from playdough</w:t>
                            </w:r>
                          </w:p>
                          <w:p w14:paraId="1C09B690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Create a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rock pool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using a tray, stones and toy animals</w:t>
                            </w:r>
                          </w:p>
                          <w:p w14:paraId="3BAD77EC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Use blue paint, foil or bubble wrap to make water textures</w:t>
                            </w:r>
                          </w:p>
                          <w:p w14:paraId="08DE68C3" w14:textId="77777777" w:rsidR="00523ED6" w:rsidRPr="00523ED6" w:rsidRDefault="00523ED6" w:rsidP="00906BC4">
                            <w:pPr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Build a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pirate ship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from recycling</w:t>
                            </w:r>
                          </w:p>
                          <w:p w14:paraId="55603CE0" w14:textId="733A05AA" w:rsidR="009874EE" w:rsidRPr="008C124C" w:rsidRDefault="009874EE" w:rsidP="00906BC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D5BC2DA" w14:textId="77777777" w:rsidR="009874EE" w:rsidRPr="008C124C" w:rsidRDefault="009874EE" w:rsidP="008C124C">
                            <w:pPr>
                              <w:spacing w:after="0" w:line="240" w:lineRule="auto"/>
                              <w:ind w:left="142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BBC55" id="Text Box 8" o:spid="_x0000_s1031" type="#_x0000_t202" style="position:absolute;margin-left:0;margin-top:233.55pt;width:213pt;height:475.8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FTGwIAADQEAAAOAAAAZHJzL2Uyb0RvYy54bWysU01vGyEQvVfqf0Dc6127tpO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Rzf5ZJiji6Nvmo9H02kCNrs8t86HHwI0iUZJHfKS4GL7&#10;lQ9YEkNPIbGagWWjVOJGGdJi1q+TPD04e/CFMvjw0my0QrfpSFOVdHIaZAPVAedz0FPvLV822MOK&#10;+fDMHHKNfaN+wxMuUgHWgqNFSQ3uz3v3MR4pQC8lLWqnpP73jjlBifppkJxvw/E4ii0dxpObER7c&#10;tWdz7TE7fQ8ozyH+FMuTGeODOpnSgX5FmS9iVXQxw7F2ScPJvA+9ovGbcLFYpCCUl2VhZdaWx9QR&#10;1YjwS/fKnD3SEJDBRzipjBVv2Ohjez4WuwCySVRFnHtUj/CjNBODx28UtX99TlGXzz7/CwAA//8D&#10;AFBLAwQUAAYACAAAACEAG8HQguEAAAAJAQAADwAAAGRycy9kb3ducmV2LnhtbEyPwU7DMBBE70j9&#10;B2srcaNOopBGIU5VRaqQEBxaeuHmxG4SYa9D7LaBr2c50ePOjGbflJvZGnbRkx8cCohXETCNrVMD&#10;dgKO77uHHJgPEpU0DrWAb+1hUy3uSlkod8W9vhxCx6gEfSEF9CGMBee+7bWVfuVGjeSd3GRloHPq&#10;uJrklcqt4UkUZdzKAelDL0dd97r9PJytgJd69yb3TWLzH1M/v56249fx41GI++W8fQIW9Bz+w/CH&#10;T+hQEVPjzqg8MwJoSBCQZusYGNlpkpHSUC6N8zXwquS3C6pfAAAA//8DAFBLAQItABQABgAIAAAA&#10;IQC2gziS/gAAAOEBAAATAAAAAAAAAAAAAAAAAAAAAABbQ29udGVudF9UeXBlc10ueG1sUEsBAi0A&#10;FAAGAAgAAAAhADj9If/WAAAAlAEAAAsAAAAAAAAAAAAAAAAALwEAAF9yZWxzLy5yZWxzUEsBAi0A&#10;FAAGAAgAAAAhAEZ4IVMbAgAANAQAAA4AAAAAAAAAAAAAAAAALgIAAGRycy9lMm9Eb2MueG1sUEsB&#10;Ai0AFAAGAAgAAAAhABvB0ILhAAAACQEAAA8AAAAAAAAAAAAAAAAAdQQAAGRycy9kb3ducmV2Lnht&#10;bFBLBQYAAAAABAAEAPMAAACDBQAAAAA=&#10;" filled="f" stroked="f" strokeweight=".5pt">
                <v:textbox>
                  <w:txbxContent>
                    <w:p w14:paraId="3FDA44D4" w14:textId="02A0F51E" w:rsidR="00523ED6" w:rsidRPr="00523ED6" w:rsidRDefault="0079635A" w:rsidP="00523ED6">
                      <w:pPr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🏡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Ideas for Home Activities</w:t>
                      </w:r>
                    </w:p>
                    <w:p w14:paraId="338F541B" w14:textId="77777777" w:rsidR="00523ED6" w:rsidRPr="00523ED6" w:rsidRDefault="00523ED6" w:rsidP="00906BC4">
                      <w:pPr>
                        <w:numPr>
                          <w:ilvl w:val="0"/>
                          <w:numId w:val="10"/>
                        </w:numPr>
                        <w:spacing w:before="100" w:beforeAutospacing="1" w:after="100" w:afterAutospacing="1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Watch short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under the sea clips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and talk about what they notice</w:t>
                      </w:r>
                    </w:p>
                    <w:p w14:paraId="1C9A4E14" w14:textId="77777777" w:rsidR="00523ED6" w:rsidRPr="00523ED6" w:rsidRDefault="00523ED6" w:rsidP="00906BC4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Play a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floating and sinking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game in the bath or a bowl</w:t>
                      </w:r>
                    </w:p>
                    <w:p w14:paraId="66B20691" w14:textId="77777777" w:rsidR="00523ED6" w:rsidRPr="00523ED6" w:rsidRDefault="00523ED6" w:rsidP="00906BC4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Make a simple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paper boat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and test it</w:t>
                      </w:r>
                    </w:p>
                    <w:p w14:paraId="25D9B13A" w14:textId="3CF3FEF4" w:rsidR="00523ED6" w:rsidRPr="00523ED6" w:rsidRDefault="00523ED6" w:rsidP="00906BC4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Look at pictures of the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seaside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and name what they can see</w:t>
                      </w:r>
                    </w:p>
                    <w:p w14:paraId="2B70C16F" w14:textId="77777777" w:rsidR="00523ED6" w:rsidRPr="00523ED6" w:rsidRDefault="00523ED6" w:rsidP="00906BC4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Share bedtime stories and ask: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Who was in the story? What happened?</w:t>
                      </w:r>
                    </w:p>
                    <w:p w14:paraId="1FB97E1E" w14:textId="77777777" w:rsidR="00523ED6" w:rsidRPr="00523ED6" w:rsidRDefault="00523ED6" w:rsidP="00906BC4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Look at the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front cover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title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author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illustrator</w:t>
                      </w:r>
                    </w:p>
                    <w:p w14:paraId="2A28009E" w14:textId="77777777" w:rsidR="00523ED6" w:rsidRPr="00523ED6" w:rsidRDefault="00523ED6" w:rsidP="00906BC4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Encourage children to retell a story using toys</w:t>
                      </w:r>
                    </w:p>
                    <w:p w14:paraId="0376F03A" w14:textId="09848EFF" w:rsidR="00523ED6" w:rsidRPr="00523ED6" w:rsidRDefault="00523ED6" w:rsidP="00906BC4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Play oral blending games: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c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noBreakHyphen/>
                        <w:t>a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noBreakHyphen/>
                        <w:t>t → cat</w:t>
                      </w:r>
                    </w:p>
                    <w:p w14:paraId="04EA8BC9" w14:textId="77777777" w:rsidR="00523ED6" w:rsidRPr="00523ED6" w:rsidRDefault="00523ED6" w:rsidP="00906BC4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Show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5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in different ways: fingers, toys, dots</w:t>
                      </w:r>
                    </w:p>
                    <w:p w14:paraId="35013FAA" w14:textId="77777777" w:rsidR="00523ED6" w:rsidRPr="00523ED6" w:rsidRDefault="00523ED6" w:rsidP="00906BC4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Count steps, toys, snacks</w:t>
                      </w:r>
                    </w:p>
                    <w:p w14:paraId="3052DA9D" w14:textId="4C85961B" w:rsidR="00523ED6" w:rsidRPr="00523ED6" w:rsidRDefault="00523ED6" w:rsidP="00906BC4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Play “How many now?” games with small objects</w:t>
                      </w:r>
                    </w:p>
                    <w:p w14:paraId="75997AD2" w14:textId="77777777" w:rsidR="00523ED6" w:rsidRPr="00523ED6" w:rsidRDefault="00523ED6" w:rsidP="00906BC4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Make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sea creatures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from playdough</w:t>
                      </w:r>
                    </w:p>
                    <w:p w14:paraId="1C09B690" w14:textId="77777777" w:rsidR="00523ED6" w:rsidRPr="00523ED6" w:rsidRDefault="00523ED6" w:rsidP="00906BC4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Create a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rock pool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using a tray, stones and toy animals</w:t>
                      </w:r>
                    </w:p>
                    <w:p w14:paraId="3BAD77EC" w14:textId="77777777" w:rsidR="00523ED6" w:rsidRPr="00523ED6" w:rsidRDefault="00523ED6" w:rsidP="00906BC4">
                      <w:pPr>
                        <w:numPr>
                          <w:ilvl w:val="0"/>
                          <w:numId w:val="13"/>
                        </w:numPr>
                        <w:spacing w:before="100" w:beforeAutospacing="1" w:after="100" w:afterAutospacing="1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Use blue paint, foil or bubble wrap to make water textures</w:t>
                      </w:r>
                    </w:p>
                    <w:p w14:paraId="08DE68C3" w14:textId="77777777" w:rsidR="00523ED6" w:rsidRPr="00523ED6" w:rsidRDefault="00523ED6" w:rsidP="00906BC4">
                      <w:pPr>
                        <w:numPr>
                          <w:ilvl w:val="0"/>
                          <w:numId w:val="1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Build a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pirate ship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from recycling</w:t>
                      </w:r>
                    </w:p>
                    <w:p w14:paraId="55603CE0" w14:textId="733A05AA" w:rsidR="009874EE" w:rsidRPr="008C124C" w:rsidRDefault="009874EE" w:rsidP="00906BC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1D5BC2DA" w14:textId="77777777" w:rsidR="009874EE" w:rsidRPr="008C124C" w:rsidRDefault="009874EE" w:rsidP="008C124C">
                      <w:pPr>
                        <w:spacing w:after="0" w:line="240" w:lineRule="auto"/>
                        <w:ind w:left="142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23ED6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887FF" wp14:editId="29DBE571">
                <wp:simplePos x="0" y="0"/>
                <wp:positionH relativeFrom="column">
                  <wp:posOffset>2556510</wp:posOffset>
                </wp:positionH>
                <wp:positionV relativeFrom="paragraph">
                  <wp:posOffset>931545</wp:posOffset>
                </wp:positionV>
                <wp:extent cx="4632960" cy="8084820"/>
                <wp:effectExtent l="0" t="0" r="15240" b="11430"/>
                <wp:wrapNone/>
                <wp:docPr id="1389090912" name="Flowchart: Alternate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8084820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32D5A" id="Flowchart: Alternate Process 9" o:spid="_x0000_s1026" type="#_x0000_t176" style="position:absolute;margin-left:201.3pt;margin-top:73.35pt;width:364.8pt;height:6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XgggIAAF0FAAAOAAAAZHJzL2Uyb0RvYy54bWysVEtv2zAMvg/YfxB0X+1kaZcGdYogRYcB&#10;RRusHXpWZCk2IIsapbz260fJjwRdscOwi0yZ5EfyE8mb20Nj2E6hr8EWfHSRc6ashLK2m4L/eLn/&#10;NOXMB2FLYcCqgh+V57fzjx9u9m6mxlCBKRUyArF+tncFr0JwsyzzslKN8BfglCWlBmxEoCtushLF&#10;ntAbk43z/CrbA5YOQSrv6e9dq+TzhK+1kuFJa68CMwWn3EI6MZ3reGbzGzHboHBVLbs0xD9k0Yja&#10;UtAB6k4EwbZY/wHV1BLBgw4XEpoMtK6lSjVQNaP8TTXPlXAq1ULkeDfQ5P8frHzcPbsVEg1752ee&#10;xFjFQWMTv5QfOySyjgNZ6hCYpJ+Tq8/j6yviVJJumk8n03GiMzu5O/Thq4KGRaHg2sB+WQkMCxMU&#10;WhHUqn24xJzYPfhAeZB/7xdT8GDq8r42Jl1ws14aZDtBz3k9vssv+5BnZtmpkiSFo1HR2djvSrO6&#10;pNzHKWJqMjXgCSmVDaNWVYlStWFGl3k+RIltGT1SmgkwImtKb8DuAHrLFqTHbuvr7KOrSj06OOd/&#10;S6x1HjxSZLBhcG5qC/gegKGqusitPaV/Rk0U11AeV8gQ2gnxTt7X9GgPwoeVQBoJemga8/BER3zH&#10;gkMncVYB/nrvf7SnTiUtZ3sasYL7n1uBijPzzVIPX48mkziT6TK5/EL9w/Bcsz7X2G2zBHr2ES0U&#10;J5MY7YPpRY3QvNI2WMSopBJWUuyCy4D9ZRna0ad9ItVikcxoDp0ID/bZyQgeWY3993J4Fei6zg3U&#10;9I/Qj6OYvenV1jZ6WlhsA+g6NfKJ145vmuHUON2+iUvi/J6sTltx/hsAAP//AwBQSwMEFAAGAAgA&#10;AAAhAGECokrfAAAADQEAAA8AAABkcnMvZG93bnJldi54bWxMj8FOg0AQhu8mvsNmTLzZBWyQUpbG&#10;GBsvHmy194EdgZSdJezS4tu7nPQ483/555tiN5teXGh0nWUF8SoCQVxb3XGj4Otz/5CBcB5ZY2+Z&#10;FPyQg115e1Ngru2VD3Q5+kaEEnY5Kmi9H3IpXd2SQbeyA3HIvu1o0IdxbKQe8RrKTS+TKEqlwY7D&#10;hRYHemmpPh8no2BfYX34yBqduOmtOnen7BXNu1L3d/PzFoSn2f/BsOgHdSiDU2Un1k70CtZRkgY0&#10;BOv0CcRCxI9JAqJaVvFmA7Is5P8vyl8AAAD//wMAUEsBAi0AFAAGAAgAAAAhALaDOJL+AAAA4QEA&#10;ABMAAAAAAAAAAAAAAAAAAAAAAFtDb250ZW50X1R5cGVzXS54bWxQSwECLQAUAAYACAAAACEAOP0h&#10;/9YAAACUAQAACwAAAAAAAAAAAAAAAAAvAQAAX3JlbHMvLnJlbHNQSwECLQAUAAYACAAAACEAkTJV&#10;4IICAABdBQAADgAAAAAAAAAAAAAAAAAuAgAAZHJzL2Uyb0RvYy54bWxQSwECLQAUAAYACAAAACEA&#10;YQKiSt8AAAANAQAADwAAAAAAAAAAAAAAAADcBAAAZHJzL2Rvd25yZXYueG1sUEsFBgAAAAAEAAQA&#10;8wAAAOgFAAAAAA==&#10;" fillcolor="#92d050" strokecolor="#030e13 [484]" strokeweight="1pt"/>
            </w:pict>
          </mc:Fallback>
        </mc:AlternateContent>
      </w:r>
      <w:r w:rsidR="00523ED6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6710C" wp14:editId="79983B25">
                <wp:simplePos x="0" y="0"/>
                <wp:positionH relativeFrom="page">
                  <wp:posOffset>2567940</wp:posOffset>
                </wp:positionH>
                <wp:positionV relativeFrom="paragraph">
                  <wp:posOffset>939165</wp:posOffset>
                </wp:positionV>
                <wp:extent cx="5052060" cy="7848600"/>
                <wp:effectExtent l="0" t="0" r="0" b="0"/>
                <wp:wrapNone/>
                <wp:docPr id="28281965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060" cy="784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3A2DE" w14:textId="77777777" w:rsidR="008767C5" w:rsidRDefault="008767C5" w:rsidP="00AD6FC3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🌱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Key Learning Areas</w:t>
                            </w:r>
                          </w:p>
                          <w:p w14:paraId="7BAA0F05" w14:textId="77777777" w:rsidR="008C124C" w:rsidRPr="005F629D" w:rsidRDefault="008C124C" w:rsidP="00AD6FC3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3637E11" w14:textId="77777777" w:rsidR="00CD7E21" w:rsidRPr="00523ED6" w:rsidRDefault="00AD6FC3" w:rsidP="00CD7E21">
                            <w:pPr>
                              <w:pStyle w:val="Heading3"/>
                              <w:spacing w:before="0"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    </w:t>
                            </w:r>
                            <w:r w:rsidR="00EC7AA4"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      </w:t>
                            </w:r>
                            <w:r w:rsidR="00CD7E21"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Understanding the World</w:t>
                            </w:r>
                          </w:p>
                          <w:p w14:paraId="4A93C8AE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Learn how to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sequence events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(e.g., baby → mum → grandma)</w:t>
                            </w:r>
                          </w:p>
                          <w:p w14:paraId="22868E15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Explore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family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community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, and places around them</w:t>
                            </w:r>
                          </w:p>
                          <w:p w14:paraId="1F05916D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Learn that there are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other countries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and that they look different</w:t>
                            </w:r>
                          </w:p>
                          <w:p w14:paraId="33A8B540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Name animals from different countries and compare them with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seaside animals</w:t>
                            </w:r>
                          </w:p>
                          <w:p w14:paraId="6A3E29FF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Identify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parts of the seaside</w:t>
                            </w:r>
                          </w:p>
                          <w:p w14:paraId="6DDDFBFE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Explore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water safety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(lifeguards, coastguards)</w:t>
                            </w:r>
                          </w:p>
                          <w:p w14:paraId="78192FBD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Continue learning about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weather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and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summer</w:t>
                            </w:r>
                          </w:p>
                          <w:p w14:paraId="79495839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Explore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floating and sinking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and make simple boats</w:t>
                            </w:r>
                          </w:p>
                          <w:p w14:paraId="0DCA7893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Watch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under the sea videos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and talk about what they notice</w:t>
                            </w:r>
                          </w:p>
                          <w:p w14:paraId="372D22FB" w14:textId="1D14A4E4" w:rsidR="00CD7E21" w:rsidRPr="00523ED6" w:rsidRDefault="00CD7E21" w:rsidP="00CD7E21">
                            <w:pPr>
                              <w:pStyle w:val="Heading3"/>
                              <w:spacing w:before="0"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          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Literacy</w:t>
                            </w:r>
                          </w:p>
                          <w:p w14:paraId="79214CAE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Orally blend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CVC words</w:t>
                            </w:r>
                          </w:p>
                          <w:p w14:paraId="29CE8258" w14:textId="061940AF" w:rsidR="00CD7E21" w:rsidRPr="00523ED6" w:rsidRDefault="00CD7E21" w:rsidP="00906BC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Retell stories using a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story map</w:t>
                            </w:r>
                            <w:r w:rsidR="00523ED6"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u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nderstand role of an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author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and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illustrator</w:t>
                            </w:r>
                          </w:p>
                          <w:p w14:paraId="12D6CA45" w14:textId="5509848C" w:rsidR="00CD7E21" w:rsidRPr="00523ED6" w:rsidRDefault="00CD7E21" w:rsidP="00906BC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Learn the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5 concepts of print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(meaning, purpose, left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noBreakHyphen/>
                              <w:t>to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noBreakHyphen/>
                              <w:t>right, top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noBreakHyphen/>
                              <w:t>to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noBreakHyphen/>
                              <w:t>bottom, parts of a book)</w:t>
                            </w:r>
                          </w:p>
                          <w:p w14:paraId="551A7289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Describe characters</w:t>
                            </w:r>
                          </w:p>
                          <w:p w14:paraId="72A8D7D2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Follow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Twinkl Phonics Level 1</w:t>
                            </w:r>
                          </w:p>
                          <w:p w14:paraId="526C7C43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Listen to longer stories and remember what happened</w:t>
                            </w:r>
                          </w:p>
                          <w:p w14:paraId="26E8029D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Use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4–6 word sentences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and join ideas with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and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/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or</w:t>
                            </w:r>
                          </w:p>
                          <w:p w14:paraId="2DB90692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Respond with relevant questions or comments</w:t>
                            </w:r>
                          </w:p>
                          <w:p w14:paraId="2E3DD818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Follow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1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noBreakHyphen/>
                              <w:t>step instructions</w:t>
                            </w:r>
                          </w:p>
                          <w:p w14:paraId="2D9F8F4E" w14:textId="77777777" w:rsidR="00CD7E21" w:rsidRPr="00523ED6" w:rsidRDefault="00CD7E21" w:rsidP="00906BC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Understand simple 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why</w:t>
                            </w:r>
                            <w:r w:rsidRPr="00523ED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questions</w:t>
                            </w:r>
                          </w:p>
                          <w:p w14:paraId="30D7AFC1" w14:textId="27561CE7" w:rsidR="00CD7E21" w:rsidRPr="00523ED6" w:rsidRDefault="00CD7E21" w:rsidP="00CD7E21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23ED6">
                              <w:rPr>
                                <w:rStyle w:val="Stron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52CB5E73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 xml:space="preserve">Understand that </w:t>
                            </w:r>
                            <w:r w:rsidRPr="00523ED6">
                              <w:rPr>
                                <w:rStyle w:val="Strong"/>
                                <w:sz w:val="18"/>
                                <w:szCs w:val="18"/>
                              </w:rPr>
                              <w:t>5 can be shown in different ways</w:t>
                            </w:r>
                          </w:p>
                          <w:p w14:paraId="5EF34BF3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 xml:space="preserve">Begin to </w:t>
                            </w:r>
                            <w:r w:rsidRPr="00523ED6">
                              <w:rPr>
                                <w:rStyle w:val="Strong"/>
                                <w:sz w:val="18"/>
                                <w:szCs w:val="18"/>
                              </w:rPr>
                              <w:t>subitise</w:t>
                            </w:r>
                            <w:r w:rsidRPr="00523ED6">
                              <w:rPr>
                                <w:sz w:val="18"/>
                                <w:szCs w:val="18"/>
                              </w:rPr>
                              <w:t xml:space="preserve"> to 5</w:t>
                            </w:r>
                          </w:p>
                          <w:p w14:paraId="36B591E1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 xml:space="preserve">Count to </w:t>
                            </w:r>
                            <w:r w:rsidRPr="00523ED6">
                              <w:rPr>
                                <w:rStyle w:val="Strong"/>
                                <w:sz w:val="18"/>
                                <w:szCs w:val="18"/>
                              </w:rPr>
                              <w:t>10 and beyond</w:t>
                            </w:r>
                          </w:p>
                          <w:p w14:paraId="6EAA2E17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 xml:space="preserve">Explore the </w:t>
                            </w:r>
                            <w:r w:rsidRPr="00523ED6">
                              <w:rPr>
                                <w:rStyle w:val="Strong"/>
                                <w:sz w:val="18"/>
                                <w:szCs w:val="18"/>
                              </w:rPr>
                              <w:t>composition of numbers to 10</w:t>
                            </w:r>
                          </w:p>
                          <w:p w14:paraId="11B721E4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Solve simple real</w:t>
                            </w:r>
                            <w:r w:rsidRPr="00523ED6">
                              <w:rPr>
                                <w:sz w:val="18"/>
                                <w:szCs w:val="18"/>
                              </w:rPr>
                              <w:noBreakHyphen/>
                              <w:t>world problems with numbers up to 5</w:t>
                            </w:r>
                          </w:p>
                          <w:p w14:paraId="166C4285" w14:textId="7CF02D72" w:rsidR="00CD7E21" w:rsidRPr="00523ED6" w:rsidRDefault="00CD7E21" w:rsidP="00CD7E21">
                            <w:pPr>
                              <w:pStyle w:val="Heading3"/>
                              <w:spacing w:before="0" w:after="0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rStyle w:val="Strong"/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523ED6">
                              <w:rPr>
                                <w:rStyle w:val="Strong"/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Physical Development</w:t>
                            </w:r>
                          </w:p>
                          <w:p w14:paraId="13972D11" w14:textId="067FB34F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Use pencils and tools comfortably</w:t>
                            </w:r>
                            <w:r w:rsidR="00523ED6">
                              <w:rPr>
                                <w:sz w:val="18"/>
                                <w:szCs w:val="18"/>
                              </w:rPr>
                              <w:t>, m</w:t>
                            </w:r>
                            <w:r w:rsidRPr="00523ED6">
                              <w:rPr>
                                <w:sz w:val="18"/>
                                <w:szCs w:val="18"/>
                              </w:rPr>
                              <w:t>ake snips in paper using one or two hands</w:t>
                            </w:r>
                          </w:p>
                          <w:p w14:paraId="29A8ACCF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Turn pages one at a time</w:t>
                            </w:r>
                          </w:p>
                          <w:p w14:paraId="46FA4D8D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Form some letters in their name</w:t>
                            </w:r>
                          </w:p>
                          <w:p w14:paraId="0B7DF796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 xml:space="preserve">Show a preference for a </w:t>
                            </w:r>
                            <w:r w:rsidRPr="00523ED6">
                              <w:rPr>
                                <w:rStyle w:val="Strong"/>
                                <w:sz w:val="18"/>
                                <w:szCs w:val="18"/>
                              </w:rPr>
                              <w:t>dominant hand</w:t>
                            </w:r>
                          </w:p>
                          <w:p w14:paraId="7A8FF567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 xml:space="preserve">Use and remember </w:t>
                            </w:r>
                            <w:r w:rsidRPr="00523ED6">
                              <w:rPr>
                                <w:rStyle w:val="Strong"/>
                                <w:sz w:val="18"/>
                                <w:szCs w:val="18"/>
                              </w:rPr>
                              <w:t>movement patterns</w:t>
                            </w:r>
                            <w:r w:rsidRPr="00523ED6">
                              <w:rPr>
                                <w:sz w:val="18"/>
                                <w:szCs w:val="18"/>
                              </w:rPr>
                              <w:t xml:space="preserve"> linked to music</w:t>
                            </w:r>
                          </w:p>
                          <w:p w14:paraId="7FC66E4B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Match physical skills to tasks</w:t>
                            </w:r>
                          </w:p>
                          <w:p w14:paraId="7A823970" w14:textId="59A8A90D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Style w:val="Strong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 xml:space="preserve">Begin to use </w:t>
                            </w:r>
                            <w:r w:rsidRPr="00523ED6">
                              <w:rPr>
                                <w:rStyle w:val="Strong"/>
                                <w:sz w:val="18"/>
                                <w:szCs w:val="18"/>
                              </w:rPr>
                              <w:t>cutlery independently</w:t>
                            </w:r>
                            <w:r w:rsidRPr="00523ED6">
                              <w:rPr>
                                <w:rStyle w:val="Strong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FEF215" w14:textId="6BC7BECE" w:rsidR="00CD7E21" w:rsidRPr="00523ED6" w:rsidRDefault="00CD7E21" w:rsidP="00CD7E21">
                            <w:pPr>
                              <w:pStyle w:val="Heading3"/>
                              <w:spacing w:before="0" w:after="0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523ED6">
                              <w:rPr>
                                <w:rStyle w:val="Strong"/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Expressive Arts &amp; Design</w:t>
                            </w:r>
                          </w:p>
                          <w:p w14:paraId="64A6E65E" w14:textId="178AB14C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Cut with increasing confidence</w:t>
                            </w:r>
                            <w:r w:rsidR="00523ED6">
                              <w:rPr>
                                <w:sz w:val="18"/>
                                <w:szCs w:val="18"/>
                              </w:rPr>
                              <w:t>, c</w:t>
                            </w:r>
                            <w:r w:rsidRPr="00523ED6">
                              <w:rPr>
                                <w:sz w:val="18"/>
                                <w:szCs w:val="18"/>
                              </w:rPr>
                              <w:t>reate independently using ideas they have seen</w:t>
                            </w:r>
                          </w:p>
                          <w:p w14:paraId="71E08208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Build for a purpose using construction materials</w:t>
                            </w:r>
                          </w:p>
                          <w:p w14:paraId="4CE95D99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Use a range of joining tools (</w:t>
                            </w:r>
                            <w:proofErr w:type="spellStart"/>
                            <w:r w:rsidRPr="00523ED6">
                              <w:rPr>
                                <w:sz w:val="18"/>
                                <w:szCs w:val="18"/>
                              </w:rPr>
                              <w:t>sellotape</w:t>
                            </w:r>
                            <w:proofErr w:type="spellEnd"/>
                            <w:r w:rsidRPr="00523ED6">
                              <w:rPr>
                                <w:sz w:val="18"/>
                                <w:szCs w:val="18"/>
                              </w:rPr>
                              <w:t>, masking tape, PVA, glue stick)</w:t>
                            </w:r>
                          </w:p>
                          <w:p w14:paraId="579D447D" w14:textId="49D9F006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Make up stories in play</w:t>
                            </w:r>
                            <w:r w:rsidR="00523ED6">
                              <w:rPr>
                                <w:sz w:val="18"/>
                                <w:szCs w:val="18"/>
                              </w:rPr>
                              <w:t>, a</w:t>
                            </w:r>
                            <w:r w:rsidRPr="00523ED6">
                              <w:rPr>
                                <w:sz w:val="18"/>
                                <w:szCs w:val="18"/>
                              </w:rPr>
                              <w:t>ct out stories with small world toys</w:t>
                            </w:r>
                          </w:p>
                          <w:p w14:paraId="4759632D" w14:textId="371F027E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Perform songs or play instruments</w:t>
                            </w:r>
                            <w:r w:rsidR="00523ED6">
                              <w:rPr>
                                <w:sz w:val="18"/>
                                <w:szCs w:val="18"/>
                              </w:rPr>
                              <w:t>, create their own songs</w:t>
                            </w:r>
                          </w:p>
                          <w:p w14:paraId="37EE6E4B" w14:textId="08B902A1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Show emotions in drawings</w:t>
                            </w:r>
                          </w:p>
                          <w:p w14:paraId="510A1002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Manipulate materials to achieve a planned effect</w:t>
                            </w:r>
                          </w:p>
                          <w:p w14:paraId="0A14F1A0" w14:textId="77777777" w:rsidR="00CD7E21" w:rsidRPr="00523ED6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Represent ideas through art, music, dance and roleplay</w:t>
                            </w:r>
                          </w:p>
                          <w:p w14:paraId="608632E2" w14:textId="77777777" w:rsidR="00CD7E21" w:rsidRDefault="00CD7E21" w:rsidP="00906BC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Play steady beats and simple rhythms</w:t>
                            </w:r>
                          </w:p>
                          <w:p w14:paraId="522A5518" w14:textId="23AF7F4C" w:rsidR="00523ED6" w:rsidRPr="00523ED6" w:rsidRDefault="00523ED6" w:rsidP="00523ED6">
                            <w:pPr>
                              <w:pStyle w:val="Heading3"/>
                              <w:spacing w:before="0" w:after="0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523ED6">
                              <w:rPr>
                                <w:rStyle w:val="Strong"/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Personal, Social &amp; Emotional Development</w:t>
                            </w:r>
                          </w:p>
                          <w:p w14:paraId="0F44CF4A" w14:textId="60D6FE59" w:rsidR="00523ED6" w:rsidRPr="00523ED6" w:rsidRDefault="00523ED6" w:rsidP="00906BC4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Select activities independently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s</w:t>
                            </w:r>
                            <w:r w:rsidRPr="00523ED6">
                              <w:rPr>
                                <w:sz w:val="18"/>
                                <w:szCs w:val="18"/>
                              </w:rPr>
                              <w:t>how increased independence in exploring the environment</w:t>
                            </w:r>
                          </w:p>
                          <w:p w14:paraId="5DD1047A" w14:textId="77777777" w:rsidR="00523ED6" w:rsidRPr="00523ED6" w:rsidRDefault="00523ED6" w:rsidP="00906BC4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Express preferences and interests</w:t>
                            </w:r>
                          </w:p>
                          <w:p w14:paraId="36A597CF" w14:textId="77777777" w:rsidR="00523ED6" w:rsidRPr="00523ED6" w:rsidRDefault="00523ED6" w:rsidP="00906BC4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3ED6">
                              <w:rPr>
                                <w:sz w:val="18"/>
                                <w:szCs w:val="18"/>
                              </w:rPr>
                              <w:t>Maintain attention for longer periods</w:t>
                            </w:r>
                          </w:p>
                          <w:p w14:paraId="07A4A8D9" w14:textId="77777777" w:rsidR="00523ED6" w:rsidRPr="00523ED6" w:rsidRDefault="00523ED6" w:rsidP="00523ED6">
                            <w:pPr>
                              <w:pStyle w:val="NormalWeb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C1AFB4" w14:textId="77777777" w:rsidR="00CD7E21" w:rsidRPr="00CD7E21" w:rsidRDefault="00CD7E21" w:rsidP="00CD7E21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082516" w14:textId="77777777" w:rsidR="00CD7E21" w:rsidRPr="00CD7E21" w:rsidRDefault="00CD7E21" w:rsidP="00CD7E21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A0E8E7" w14:textId="77777777" w:rsidR="00CD7E21" w:rsidRPr="00CD7E21" w:rsidRDefault="00CD7E21" w:rsidP="00CD7E21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1EE3FD0" w14:textId="00A0DB08" w:rsidR="00E361D2" w:rsidRPr="00CD7E21" w:rsidRDefault="00E361D2" w:rsidP="00CD7E21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A6D9ACA" w14:textId="77777777" w:rsidR="00E361D2" w:rsidRPr="00CD7E21" w:rsidRDefault="00E361D2" w:rsidP="00CD7E21">
                            <w:pPr>
                              <w:pStyle w:val="NormalWeb"/>
                              <w:spacing w:before="0" w:beforeAutospacing="0" w:after="0" w:afterAutospacing="0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C5D5C3" w14:textId="77777777" w:rsidR="00E361D2" w:rsidRPr="00E11D47" w:rsidRDefault="00E361D2" w:rsidP="00E11D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EB4E6A" w14:textId="6764FFA7" w:rsidR="008767C5" w:rsidRPr="001066E2" w:rsidRDefault="008767C5" w:rsidP="00E11D47">
                            <w:pPr>
                              <w:pStyle w:val="NormalWeb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710C" id="Text Box 10" o:spid="_x0000_s1032" type="#_x0000_t202" style="position:absolute;margin-left:202.2pt;margin-top:73.95pt;width:397.8pt;height:6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0CGwIAADQEAAAOAAAAZHJzL2Uyb0RvYy54bWysU02P2yAQvVfqf0DcGztpkk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/lklE/RxdF3NxvPpnkCNrs+t86HbwI0iUZJHfKS4GKH&#10;tQ9YEkPPIbGagVWjVOJGGdKWdPp5kqcHFw++UAYfXpuNVui2HWkqfHAeZAvVEedz0FPvLV812MOa&#10;+fDCHHKNfaN+wzMuUgHWgpNFSQ3u19/uYzxSgF5KWtROSf3PPXOCEvXdIDlfhuNxFFs6jCd3Izy4&#10;W8/21mP2+gFQnkP8KZYnM8YHdTalA/2GMl/GquhihmPtkoaz+RB6ReM34WK5TEEoL8vC2mwsj6kj&#10;qhHh1+6NOXuiISCDT3BWGSvesdHH9nws9wFkk6iKOPeonuBHaSYGT98oav/2nKKun33xGwAA//8D&#10;AFBLAwQUAAYACAAAACEA1955+eMAAAANAQAADwAAAGRycy9kb3ducmV2LnhtbEyPQU/CQBCF7yb+&#10;h82YeJOtULWUbglpQkyMHEAu3LbdoW3sztbuAtVf73DS20zey3vfy5aj7cQZB986UvA4iUAgVc60&#10;VCvYf6wfEhA+aDK6c4QKvtHDMr+9yXRq3IW2eN6FWnAI+VQraELoUyl91aDVfuJ6JNaObrA68DvU&#10;0gz6wuG2k9MoepZWt8QNje6xaLD63J2sgrdivdHbcmqTn654fT+u+q/94Ump+7txtQARcAx/Zrji&#10;MzrkzFS6ExkvOgVxFMdsZSF+mYO4OriQ55V8zZLZHGSeyf8r8l8AAAD//wMAUEsBAi0AFAAGAAgA&#10;AAAhALaDOJL+AAAA4QEAABMAAAAAAAAAAAAAAAAAAAAAAFtDb250ZW50X1R5cGVzXS54bWxQSwEC&#10;LQAUAAYACAAAACEAOP0h/9YAAACUAQAACwAAAAAAAAAAAAAAAAAvAQAAX3JlbHMvLnJlbHNQSwEC&#10;LQAUAAYACAAAACEAXDt9AhsCAAA0BAAADgAAAAAAAAAAAAAAAAAuAgAAZHJzL2Uyb0RvYy54bWxQ&#10;SwECLQAUAAYACAAAACEA1955+eMAAAANAQAADwAAAAAAAAAAAAAAAAB1BAAAZHJzL2Rvd25yZXYu&#10;eG1sUEsFBgAAAAAEAAQA8wAAAIUFAAAAAA==&#10;" filled="f" stroked="f" strokeweight=".5pt">
                <v:textbox>
                  <w:txbxContent>
                    <w:p w14:paraId="26B3A2DE" w14:textId="77777777" w:rsidR="008767C5" w:rsidRDefault="008767C5" w:rsidP="00AD6FC3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🌱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Key Learning Areas</w:t>
                      </w:r>
                    </w:p>
                    <w:p w14:paraId="7BAA0F05" w14:textId="77777777" w:rsidR="008C124C" w:rsidRPr="005F629D" w:rsidRDefault="008C124C" w:rsidP="00AD6FC3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73637E11" w14:textId="77777777" w:rsidR="00CD7E21" w:rsidRPr="00523ED6" w:rsidRDefault="00AD6FC3" w:rsidP="00CD7E21">
                      <w:pPr>
                        <w:pStyle w:val="Heading3"/>
                        <w:spacing w:before="0"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    </w:t>
                      </w:r>
                      <w:r w:rsidR="00EC7AA4"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      </w:t>
                      </w:r>
                      <w:r w:rsidR="00CD7E21"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Understanding the World</w:t>
                      </w:r>
                    </w:p>
                    <w:p w14:paraId="4A93C8AE" w14:textId="77777777" w:rsidR="00CD7E21" w:rsidRPr="00523ED6" w:rsidRDefault="00CD7E21" w:rsidP="00906BC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Learn how to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sequence events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(e.g., baby → mum → grandma)</w:t>
                      </w:r>
                    </w:p>
                    <w:p w14:paraId="22868E15" w14:textId="77777777" w:rsidR="00CD7E21" w:rsidRPr="00523ED6" w:rsidRDefault="00CD7E21" w:rsidP="00906BC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Explore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family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community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, and places around them</w:t>
                      </w:r>
                    </w:p>
                    <w:p w14:paraId="1F05916D" w14:textId="77777777" w:rsidR="00CD7E21" w:rsidRPr="00523ED6" w:rsidRDefault="00CD7E21" w:rsidP="00906BC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Learn that there are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other countries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and that they look different</w:t>
                      </w:r>
                    </w:p>
                    <w:p w14:paraId="33A8B540" w14:textId="77777777" w:rsidR="00CD7E21" w:rsidRPr="00523ED6" w:rsidRDefault="00CD7E21" w:rsidP="00906BC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Name animals from different countries and compare them with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seaside animals</w:t>
                      </w:r>
                    </w:p>
                    <w:p w14:paraId="6A3E29FF" w14:textId="77777777" w:rsidR="00CD7E21" w:rsidRPr="00523ED6" w:rsidRDefault="00CD7E21" w:rsidP="00906BC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Identify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parts of the seaside</w:t>
                      </w:r>
                    </w:p>
                    <w:p w14:paraId="6DDDFBFE" w14:textId="77777777" w:rsidR="00CD7E21" w:rsidRPr="00523ED6" w:rsidRDefault="00CD7E21" w:rsidP="00906BC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Explore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water safety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(lifeguards, coastguards)</w:t>
                      </w:r>
                    </w:p>
                    <w:p w14:paraId="78192FBD" w14:textId="77777777" w:rsidR="00CD7E21" w:rsidRPr="00523ED6" w:rsidRDefault="00CD7E21" w:rsidP="00906BC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Continue learning about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weather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and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summer</w:t>
                      </w:r>
                    </w:p>
                    <w:p w14:paraId="79495839" w14:textId="77777777" w:rsidR="00CD7E21" w:rsidRPr="00523ED6" w:rsidRDefault="00CD7E21" w:rsidP="00906BC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Explore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floating and sinking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and make simple boats</w:t>
                      </w:r>
                    </w:p>
                    <w:p w14:paraId="0DCA7893" w14:textId="77777777" w:rsidR="00CD7E21" w:rsidRPr="00523ED6" w:rsidRDefault="00CD7E21" w:rsidP="00906BC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Watch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under the sea videos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and talk about what they notice</w:t>
                      </w:r>
                    </w:p>
                    <w:p w14:paraId="372D22FB" w14:textId="1D14A4E4" w:rsidR="00CD7E21" w:rsidRPr="00523ED6" w:rsidRDefault="00CD7E21" w:rsidP="00CD7E21">
                      <w:pPr>
                        <w:pStyle w:val="Heading3"/>
                        <w:spacing w:before="0"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          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Literacy</w:t>
                      </w:r>
                    </w:p>
                    <w:p w14:paraId="79214CAE" w14:textId="77777777" w:rsidR="00CD7E21" w:rsidRPr="00523ED6" w:rsidRDefault="00CD7E21" w:rsidP="00906BC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Orally blend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CVC words</w:t>
                      </w:r>
                    </w:p>
                    <w:p w14:paraId="29CE8258" w14:textId="061940AF" w:rsidR="00CD7E21" w:rsidRPr="00523ED6" w:rsidRDefault="00CD7E21" w:rsidP="00906BC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Retell stories using a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story map</w:t>
                      </w:r>
                      <w:r w:rsidR="00523ED6"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,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u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nderstand role of an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author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and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illustrator</w:t>
                      </w:r>
                    </w:p>
                    <w:p w14:paraId="12D6CA45" w14:textId="5509848C" w:rsidR="00CD7E21" w:rsidRPr="00523ED6" w:rsidRDefault="00CD7E21" w:rsidP="00906BC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Learn the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5 concepts of print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(meaning, purpose, left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noBreakHyphen/>
                        <w:t>to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noBreakHyphen/>
                        <w:t>right, top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noBreakHyphen/>
                        <w:t>to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noBreakHyphen/>
                        <w:t>bottom, parts of a book)</w:t>
                      </w:r>
                    </w:p>
                    <w:p w14:paraId="551A7289" w14:textId="77777777" w:rsidR="00CD7E21" w:rsidRPr="00523ED6" w:rsidRDefault="00CD7E21" w:rsidP="00906BC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Describe characters</w:t>
                      </w:r>
                    </w:p>
                    <w:p w14:paraId="72A8D7D2" w14:textId="77777777" w:rsidR="00CD7E21" w:rsidRPr="00523ED6" w:rsidRDefault="00CD7E21" w:rsidP="00906BC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Follow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Twinkl Phonics Level 1</w:t>
                      </w:r>
                    </w:p>
                    <w:p w14:paraId="526C7C43" w14:textId="77777777" w:rsidR="00CD7E21" w:rsidRPr="00523ED6" w:rsidRDefault="00CD7E21" w:rsidP="00906BC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Listen to longer stories and remember what happened</w:t>
                      </w:r>
                    </w:p>
                    <w:p w14:paraId="26E8029D" w14:textId="77777777" w:rsidR="00CD7E21" w:rsidRPr="00523ED6" w:rsidRDefault="00CD7E21" w:rsidP="00906BC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Use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4–6 word sentences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and join ideas with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and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/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or</w:t>
                      </w:r>
                    </w:p>
                    <w:p w14:paraId="2DB90692" w14:textId="77777777" w:rsidR="00CD7E21" w:rsidRPr="00523ED6" w:rsidRDefault="00CD7E21" w:rsidP="00906BC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Respond with relevant questions or comments</w:t>
                      </w:r>
                    </w:p>
                    <w:p w14:paraId="2E3DD818" w14:textId="77777777" w:rsidR="00CD7E21" w:rsidRPr="00523ED6" w:rsidRDefault="00CD7E21" w:rsidP="00906BC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Follow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1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noBreakHyphen/>
                        <w:t>step instructions</w:t>
                      </w:r>
                    </w:p>
                    <w:p w14:paraId="2D9F8F4E" w14:textId="77777777" w:rsidR="00CD7E21" w:rsidRPr="00523ED6" w:rsidRDefault="00CD7E21" w:rsidP="00906BC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Understand simple 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why</w:t>
                      </w:r>
                      <w:r w:rsidRPr="00523ED6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questions</w:t>
                      </w:r>
                    </w:p>
                    <w:p w14:paraId="30D7AFC1" w14:textId="27561CE7" w:rsidR="00CD7E21" w:rsidRPr="00523ED6" w:rsidRDefault="00CD7E21" w:rsidP="00CD7E21">
                      <w:pPr>
                        <w:spacing w:after="0" w:line="240" w:lineRule="auto"/>
                        <w:ind w:left="720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23ED6">
                        <w:rPr>
                          <w:rStyle w:val="Strong"/>
                          <w:rFonts w:ascii="Times New Roman" w:hAnsi="Times New Roman" w:cs="Times New Roman"/>
                          <w:sz w:val="18"/>
                          <w:szCs w:val="18"/>
                        </w:rPr>
                        <w:t>Maths</w:t>
                      </w:r>
                    </w:p>
                    <w:p w14:paraId="52CB5E73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 xml:space="preserve">Understand that </w:t>
                      </w:r>
                      <w:r w:rsidRPr="00523ED6">
                        <w:rPr>
                          <w:rStyle w:val="Strong"/>
                          <w:sz w:val="18"/>
                          <w:szCs w:val="18"/>
                        </w:rPr>
                        <w:t>5 can be shown in different ways</w:t>
                      </w:r>
                    </w:p>
                    <w:p w14:paraId="5EF34BF3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 xml:space="preserve">Begin to </w:t>
                      </w:r>
                      <w:r w:rsidRPr="00523ED6">
                        <w:rPr>
                          <w:rStyle w:val="Strong"/>
                          <w:sz w:val="18"/>
                          <w:szCs w:val="18"/>
                        </w:rPr>
                        <w:t>subitise</w:t>
                      </w:r>
                      <w:r w:rsidRPr="00523ED6">
                        <w:rPr>
                          <w:sz w:val="18"/>
                          <w:szCs w:val="18"/>
                        </w:rPr>
                        <w:t xml:space="preserve"> to 5</w:t>
                      </w:r>
                    </w:p>
                    <w:p w14:paraId="36B591E1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 xml:space="preserve">Count to </w:t>
                      </w:r>
                      <w:r w:rsidRPr="00523ED6">
                        <w:rPr>
                          <w:rStyle w:val="Strong"/>
                          <w:sz w:val="18"/>
                          <w:szCs w:val="18"/>
                        </w:rPr>
                        <w:t>10 and beyond</w:t>
                      </w:r>
                    </w:p>
                    <w:p w14:paraId="6EAA2E17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 xml:space="preserve">Explore the </w:t>
                      </w:r>
                      <w:r w:rsidRPr="00523ED6">
                        <w:rPr>
                          <w:rStyle w:val="Strong"/>
                          <w:sz w:val="18"/>
                          <w:szCs w:val="18"/>
                        </w:rPr>
                        <w:t>composition of numbers to 10</w:t>
                      </w:r>
                    </w:p>
                    <w:p w14:paraId="11B721E4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Solve simple real</w:t>
                      </w:r>
                      <w:r w:rsidRPr="00523ED6">
                        <w:rPr>
                          <w:sz w:val="18"/>
                          <w:szCs w:val="18"/>
                        </w:rPr>
                        <w:noBreakHyphen/>
                        <w:t>world problems with numbers up to 5</w:t>
                      </w:r>
                    </w:p>
                    <w:p w14:paraId="166C4285" w14:textId="7CF02D72" w:rsidR="00CD7E21" w:rsidRPr="00523ED6" w:rsidRDefault="00CD7E21" w:rsidP="00CD7E21">
                      <w:pPr>
                        <w:pStyle w:val="Heading3"/>
                        <w:spacing w:before="0" w:after="0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523ED6">
                        <w:rPr>
                          <w:rStyle w:val="Strong"/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              </w:t>
                      </w:r>
                      <w:r w:rsidRPr="00523ED6">
                        <w:rPr>
                          <w:rStyle w:val="Strong"/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Physical Development</w:t>
                      </w:r>
                    </w:p>
                    <w:p w14:paraId="13972D11" w14:textId="067FB34F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Use pencils and tools comfortably</w:t>
                      </w:r>
                      <w:r w:rsidR="00523ED6">
                        <w:rPr>
                          <w:sz w:val="18"/>
                          <w:szCs w:val="18"/>
                        </w:rPr>
                        <w:t>, m</w:t>
                      </w:r>
                      <w:r w:rsidRPr="00523ED6">
                        <w:rPr>
                          <w:sz w:val="18"/>
                          <w:szCs w:val="18"/>
                        </w:rPr>
                        <w:t>ake snips in paper using one or two hands</w:t>
                      </w:r>
                    </w:p>
                    <w:p w14:paraId="29A8ACCF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Turn pages one at a time</w:t>
                      </w:r>
                    </w:p>
                    <w:p w14:paraId="46FA4D8D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Form some letters in their name</w:t>
                      </w:r>
                    </w:p>
                    <w:p w14:paraId="0B7DF796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 xml:space="preserve">Show a preference for a </w:t>
                      </w:r>
                      <w:r w:rsidRPr="00523ED6">
                        <w:rPr>
                          <w:rStyle w:val="Strong"/>
                          <w:sz w:val="18"/>
                          <w:szCs w:val="18"/>
                        </w:rPr>
                        <w:t>dominant hand</w:t>
                      </w:r>
                    </w:p>
                    <w:p w14:paraId="7A8FF567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 xml:space="preserve">Use and remember </w:t>
                      </w:r>
                      <w:r w:rsidRPr="00523ED6">
                        <w:rPr>
                          <w:rStyle w:val="Strong"/>
                          <w:sz w:val="18"/>
                          <w:szCs w:val="18"/>
                        </w:rPr>
                        <w:t>movement patterns</w:t>
                      </w:r>
                      <w:r w:rsidRPr="00523ED6">
                        <w:rPr>
                          <w:sz w:val="18"/>
                          <w:szCs w:val="18"/>
                        </w:rPr>
                        <w:t xml:space="preserve"> linked to music</w:t>
                      </w:r>
                    </w:p>
                    <w:p w14:paraId="7FC66E4B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Match physical skills to tasks</w:t>
                      </w:r>
                    </w:p>
                    <w:p w14:paraId="7A823970" w14:textId="59A8A90D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Style w:val="Strong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 xml:space="preserve">Begin to use </w:t>
                      </w:r>
                      <w:r w:rsidRPr="00523ED6">
                        <w:rPr>
                          <w:rStyle w:val="Strong"/>
                          <w:sz w:val="18"/>
                          <w:szCs w:val="18"/>
                        </w:rPr>
                        <w:t>cutlery independently</w:t>
                      </w:r>
                      <w:r w:rsidRPr="00523ED6">
                        <w:rPr>
                          <w:rStyle w:val="Strong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FEF215" w14:textId="6BC7BECE" w:rsidR="00CD7E21" w:rsidRPr="00523ED6" w:rsidRDefault="00CD7E21" w:rsidP="00CD7E21">
                      <w:pPr>
                        <w:pStyle w:val="Heading3"/>
                        <w:spacing w:before="0" w:after="0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523ED6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            </w:t>
                      </w:r>
                      <w:r w:rsidRPr="00523ED6">
                        <w:rPr>
                          <w:rStyle w:val="Strong"/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Expressive Arts &amp; Design</w:t>
                      </w:r>
                    </w:p>
                    <w:p w14:paraId="64A6E65E" w14:textId="178AB14C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Cut with increasing confidence</w:t>
                      </w:r>
                      <w:r w:rsidR="00523ED6">
                        <w:rPr>
                          <w:sz w:val="18"/>
                          <w:szCs w:val="18"/>
                        </w:rPr>
                        <w:t>, c</w:t>
                      </w:r>
                      <w:r w:rsidRPr="00523ED6">
                        <w:rPr>
                          <w:sz w:val="18"/>
                          <w:szCs w:val="18"/>
                        </w:rPr>
                        <w:t>reate independently using ideas they have seen</w:t>
                      </w:r>
                    </w:p>
                    <w:p w14:paraId="71E08208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Build for a purpose using construction materials</w:t>
                      </w:r>
                    </w:p>
                    <w:p w14:paraId="4CE95D99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Use a range of joining tools (</w:t>
                      </w:r>
                      <w:proofErr w:type="spellStart"/>
                      <w:r w:rsidRPr="00523ED6">
                        <w:rPr>
                          <w:sz w:val="18"/>
                          <w:szCs w:val="18"/>
                        </w:rPr>
                        <w:t>sellotape</w:t>
                      </w:r>
                      <w:proofErr w:type="spellEnd"/>
                      <w:r w:rsidRPr="00523ED6">
                        <w:rPr>
                          <w:sz w:val="18"/>
                          <w:szCs w:val="18"/>
                        </w:rPr>
                        <w:t>, masking tape, PVA, glue stick)</w:t>
                      </w:r>
                    </w:p>
                    <w:p w14:paraId="579D447D" w14:textId="49D9F006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Make up stories in play</w:t>
                      </w:r>
                      <w:r w:rsidR="00523ED6">
                        <w:rPr>
                          <w:sz w:val="18"/>
                          <w:szCs w:val="18"/>
                        </w:rPr>
                        <w:t>, a</w:t>
                      </w:r>
                      <w:r w:rsidRPr="00523ED6">
                        <w:rPr>
                          <w:sz w:val="18"/>
                          <w:szCs w:val="18"/>
                        </w:rPr>
                        <w:t>ct out stories with small world toys</w:t>
                      </w:r>
                    </w:p>
                    <w:p w14:paraId="4759632D" w14:textId="371F027E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Perform songs or play instruments</w:t>
                      </w:r>
                      <w:r w:rsidR="00523ED6">
                        <w:rPr>
                          <w:sz w:val="18"/>
                          <w:szCs w:val="18"/>
                        </w:rPr>
                        <w:t>, create their own songs</w:t>
                      </w:r>
                    </w:p>
                    <w:p w14:paraId="37EE6E4B" w14:textId="08B902A1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Show emotions in drawings</w:t>
                      </w:r>
                    </w:p>
                    <w:p w14:paraId="510A1002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Manipulate materials to achieve a planned effect</w:t>
                      </w:r>
                    </w:p>
                    <w:p w14:paraId="0A14F1A0" w14:textId="77777777" w:rsidR="00CD7E21" w:rsidRPr="00523ED6" w:rsidRDefault="00CD7E21" w:rsidP="00906BC4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Represent ideas through art, music, dance and roleplay</w:t>
                      </w:r>
                    </w:p>
                    <w:p w14:paraId="608632E2" w14:textId="77777777" w:rsidR="00CD7E21" w:rsidRDefault="00CD7E21" w:rsidP="00906BC4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Play steady beats and simple rhythms</w:t>
                      </w:r>
                    </w:p>
                    <w:p w14:paraId="522A5518" w14:textId="23AF7F4C" w:rsidR="00523ED6" w:rsidRPr="00523ED6" w:rsidRDefault="00523ED6" w:rsidP="00523ED6">
                      <w:pPr>
                        <w:pStyle w:val="Heading3"/>
                        <w:spacing w:before="0" w:after="0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            </w:t>
                      </w:r>
                      <w:r w:rsidRPr="00523ED6">
                        <w:rPr>
                          <w:rStyle w:val="Strong"/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Personal, Social &amp; Emotional Development</w:t>
                      </w:r>
                    </w:p>
                    <w:p w14:paraId="0F44CF4A" w14:textId="60D6FE59" w:rsidR="00523ED6" w:rsidRPr="00523ED6" w:rsidRDefault="00523ED6" w:rsidP="00906BC4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Select activities independently</w:t>
                      </w:r>
                      <w:r>
                        <w:rPr>
                          <w:sz w:val="18"/>
                          <w:szCs w:val="18"/>
                        </w:rPr>
                        <w:t>, s</w:t>
                      </w:r>
                      <w:r w:rsidRPr="00523ED6">
                        <w:rPr>
                          <w:sz w:val="18"/>
                          <w:szCs w:val="18"/>
                        </w:rPr>
                        <w:t>how increased independence in exploring the environment</w:t>
                      </w:r>
                    </w:p>
                    <w:p w14:paraId="5DD1047A" w14:textId="77777777" w:rsidR="00523ED6" w:rsidRPr="00523ED6" w:rsidRDefault="00523ED6" w:rsidP="00906BC4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Express preferences and interests</w:t>
                      </w:r>
                    </w:p>
                    <w:p w14:paraId="36A597CF" w14:textId="77777777" w:rsidR="00523ED6" w:rsidRPr="00523ED6" w:rsidRDefault="00523ED6" w:rsidP="00906BC4">
                      <w:pPr>
                        <w:pStyle w:val="NormalWeb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523ED6">
                        <w:rPr>
                          <w:sz w:val="18"/>
                          <w:szCs w:val="18"/>
                        </w:rPr>
                        <w:t>Maintain attention for longer periods</w:t>
                      </w:r>
                    </w:p>
                    <w:p w14:paraId="07A4A8D9" w14:textId="77777777" w:rsidR="00523ED6" w:rsidRPr="00523ED6" w:rsidRDefault="00523ED6" w:rsidP="00523ED6">
                      <w:pPr>
                        <w:pStyle w:val="NormalWeb"/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  <w:p w14:paraId="61C1AFB4" w14:textId="77777777" w:rsidR="00CD7E21" w:rsidRPr="00CD7E21" w:rsidRDefault="00CD7E21" w:rsidP="00CD7E21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14:paraId="27082516" w14:textId="77777777" w:rsidR="00CD7E21" w:rsidRPr="00CD7E21" w:rsidRDefault="00CD7E21" w:rsidP="00CD7E21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14:paraId="5EA0E8E7" w14:textId="77777777" w:rsidR="00CD7E21" w:rsidRPr="00CD7E21" w:rsidRDefault="00CD7E21" w:rsidP="00CD7E21">
                      <w:pPr>
                        <w:spacing w:after="0" w:line="240" w:lineRule="auto"/>
                        <w:ind w:left="720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11EE3FD0" w14:textId="00A0DB08" w:rsidR="00E361D2" w:rsidRPr="00CD7E21" w:rsidRDefault="00E361D2" w:rsidP="00CD7E21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3A6D9ACA" w14:textId="77777777" w:rsidR="00E361D2" w:rsidRPr="00CD7E21" w:rsidRDefault="00E361D2" w:rsidP="00CD7E21">
                      <w:pPr>
                        <w:pStyle w:val="NormalWeb"/>
                        <w:spacing w:before="0" w:beforeAutospacing="0" w:after="0" w:afterAutospacing="0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74C5D5C3" w14:textId="77777777" w:rsidR="00E361D2" w:rsidRPr="00E11D47" w:rsidRDefault="00E361D2" w:rsidP="00E11D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6EB4E6A" w14:textId="6764FFA7" w:rsidR="008767C5" w:rsidRPr="001066E2" w:rsidRDefault="008767C5" w:rsidP="00E11D47">
                      <w:pPr>
                        <w:pStyle w:val="NormalWeb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23ED6" w:rsidRPr="0079635A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E5D6A" wp14:editId="6BE1E0B1">
                <wp:simplePos x="0" y="0"/>
                <wp:positionH relativeFrom="margin">
                  <wp:posOffset>-110490</wp:posOffset>
                </wp:positionH>
                <wp:positionV relativeFrom="paragraph">
                  <wp:posOffset>2851785</wp:posOffset>
                </wp:positionV>
                <wp:extent cx="2613660" cy="5928360"/>
                <wp:effectExtent l="0" t="0" r="15240" b="15240"/>
                <wp:wrapNone/>
                <wp:docPr id="330179506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59283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F27E" id="Flowchart: Alternate Process 7" o:spid="_x0000_s1026" type="#_x0000_t176" style="position:absolute;margin-left:-8.7pt;margin-top:224.55pt;width:205.8pt;height:466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7CaAIAACkFAAAOAAAAZHJzL2Uyb0RvYy54bWysVFFP2zAQfp+0/2D5fSQp0EFFiqoipkkI&#10;qpWJZ+PYJJJje+dr0+7X7+ykKQK0h2kvic939/nu83e+ut61hm0VhMbZkhcnOWfKSlc19qXkPx9v&#10;v1xwFlDYShhnVcn3KvDr+edPV52fqYmrnakUMAKxYdb5kteIfpZlQdaqFeHEeWXJqR20AsmEl6wC&#10;0RF6a7JJnk+zzkHlwUkVAu3e9E4+T/haK4kPWgeFzJScasP0hfR9jt9sfiVmLyB83cihDPEPVbSi&#10;sXToCHUjULANNO+g2kaCC07jiXRt5rRupEo9UDdF/qabdS28Sr0QOcGPNIX/Byvvt2u/AqKh82EW&#10;aBm72Glo45/qY7tE1n4kS+2QSdqcTIvT6ZQ4leQ7v5xcnJJBONkx3UPAb8q1LC5Kro3rlrUAXBhU&#10;YAWqVX9xiTmxvQvY5x/yCOxYVVrh3qhYmLE/lGZNFetI2UkwammAbQVdtZBSWSx6Vy0q1W8X53l+&#10;KHLMSCUnwIisG2NG7AEgivE9dl/rEB9TVdLbmJz/rbA+ecxIJzuLY3LbWAcfARjqaji5jz+Q1FMT&#10;WXp21X4FDFyv9uDlbUMXcCcCrgSQvOnSaGTxgT7xTkruhhVntYPfH+3HeFIdeTnraFxKHn5tBCjO&#10;zHdLerwszs7ifCXj7PzrhAx47Xl+7bGbdunomgp6HLxMyxiP5rDU4NonmuxFPJVcwko6u+QS4WAs&#10;sR9jehukWixSGM2UF3hn115G8Mhq1NLj7kmAH1SIJOB7dxgtMXujuz42Zlq32KDTTRLlkdeBb5rH&#10;JJzh7YgD/9pOUccXbv4HAAD//wMAUEsDBBQABgAIAAAAIQBAE83i4gAAAAwBAAAPAAAAZHJzL2Rv&#10;d25yZXYueG1sTI9BT4NAEIXvJv6HzZh4axcothRZmmrjzcZYm+hxgZElsrOE3bb47x1Pepy8L+99&#10;U2wm24szjr5zpCCeRyCQatd01Co4vj3NMhA+aGp07wgVfKOHTXl9Vei8cRd6xfMhtIJLyOdagQlh&#10;yKX0tUGr/dwNSJx9utHqwOfYymbUFy63vUyiaCmt7ogXjB7w0WD9dThZBeF993KU2+XuuXMPWWw+&#10;7vaVGZS6vZm29yACTuEPhl99VoeSnSp3osaLXsEsXqWMKkjTdQyCicU6TUBUjC6yZAWyLOT/J8of&#10;AAAA//8DAFBLAQItABQABgAIAAAAIQC2gziS/gAAAOEBAAATAAAAAAAAAAAAAAAAAAAAAABbQ29u&#10;dGVudF9UeXBlc10ueG1sUEsBAi0AFAAGAAgAAAAhADj9If/WAAAAlAEAAAsAAAAAAAAAAAAAAAAA&#10;LwEAAF9yZWxzLy5yZWxzUEsBAi0AFAAGAAgAAAAhAKAXPsJoAgAAKQUAAA4AAAAAAAAAAAAAAAAA&#10;LgIAAGRycy9lMm9Eb2MueG1sUEsBAi0AFAAGAAgAAAAhAEATzeLiAAAADAEAAA8AAAAAAAAAAAAA&#10;AAAAwgQAAGRycy9kb3ducmV2LnhtbFBLBQYAAAAABAAEAPMAAADRBQAAAAA=&#10;" fillcolor="#156082 [3204]" strokecolor="#030e13 [484]" strokeweight="1pt">
                <w10:wrap anchorx="margin"/>
              </v:shape>
            </w:pict>
          </mc:Fallback>
        </mc:AlternateContent>
      </w:r>
    </w:p>
    <w:sectPr w:rsidR="00621ED0" w:rsidSect="0079635A">
      <w:pgSz w:w="11906" w:h="16838"/>
      <w:pgMar w:top="142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5EC"/>
    <w:multiLevelType w:val="multilevel"/>
    <w:tmpl w:val="4BC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523E"/>
    <w:multiLevelType w:val="multilevel"/>
    <w:tmpl w:val="B17A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6EB3"/>
    <w:multiLevelType w:val="multilevel"/>
    <w:tmpl w:val="472C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C4750"/>
    <w:multiLevelType w:val="multilevel"/>
    <w:tmpl w:val="F79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65104"/>
    <w:multiLevelType w:val="multilevel"/>
    <w:tmpl w:val="A5AC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D1820"/>
    <w:multiLevelType w:val="multilevel"/>
    <w:tmpl w:val="5E18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A17AB"/>
    <w:multiLevelType w:val="multilevel"/>
    <w:tmpl w:val="513A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D17B7"/>
    <w:multiLevelType w:val="multilevel"/>
    <w:tmpl w:val="F3FC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A7234"/>
    <w:multiLevelType w:val="multilevel"/>
    <w:tmpl w:val="2CC0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A1C6A"/>
    <w:multiLevelType w:val="multilevel"/>
    <w:tmpl w:val="A602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0624E"/>
    <w:multiLevelType w:val="multilevel"/>
    <w:tmpl w:val="1B2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A4FC8"/>
    <w:multiLevelType w:val="multilevel"/>
    <w:tmpl w:val="D036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F387A"/>
    <w:multiLevelType w:val="multilevel"/>
    <w:tmpl w:val="B3F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227129">
    <w:abstractNumId w:val="4"/>
  </w:num>
  <w:num w:numId="2" w16cid:durableId="874121794">
    <w:abstractNumId w:val="10"/>
  </w:num>
  <w:num w:numId="3" w16cid:durableId="1182007721">
    <w:abstractNumId w:val="7"/>
  </w:num>
  <w:num w:numId="4" w16cid:durableId="2013754954">
    <w:abstractNumId w:val="6"/>
  </w:num>
  <w:num w:numId="5" w16cid:durableId="1559627256">
    <w:abstractNumId w:val="3"/>
  </w:num>
  <w:num w:numId="6" w16cid:durableId="1781795170">
    <w:abstractNumId w:val="8"/>
  </w:num>
  <w:num w:numId="7" w16cid:durableId="182012454">
    <w:abstractNumId w:val="0"/>
  </w:num>
  <w:num w:numId="8" w16cid:durableId="493423889">
    <w:abstractNumId w:val="5"/>
  </w:num>
  <w:num w:numId="9" w16cid:durableId="1948583759">
    <w:abstractNumId w:val="11"/>
  </w:num>
  <w:num w:numId="10" w16cid:durableId="1184705535">
    <w:abstractNumId w:val="12"/>
  </w:num>
  <w:num w:numId="11" w16cid:durableId="817454094">
    <w:abstractNumId w:val="1"/>
  </w:num>
  <w:num w:numId="12" w16cid:durableId="1353800797">
    <w:abstractNumId w:val="9"/>
  </w:num>
  <w:num w:numId="13" w16cid:durableId="138767867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38"/>
    <w:rsid w:val="000362CC"/>
    <w:rsid w:val="0009068D"/>
    <w:rsid w:val="000A5C38"/>
    <w:rsid w:val="000F39B0"/>
    <w:rsid w:val="001066E2"/>
    <w:rsid w:val="0019484B"/>
    <w:rsid w:val="00203B7B"/>
    <w:rsid w:val="002278B3"/>
    <w:rsid w:val="002C0D73"/>
    <w:rsid w:val="002E71D1"/>
    <w:rsid w:val="003C772D"/>
    <w:rsid w:val="003C7BC0"/>
    <w:rsid w:val="003D7DE3"/>
    <w:rsid w:val="00464F83"/>
    <w:rsid w:val="00523ED6"/>
    <w:rsid w:val="005C2642"/>
    <w:rsid w:val="00621ED0"/>
    <w:rsid w:val="006B70DC"/>
    <w:rsid w:val="00717200"/>
    <w:rsid w:val="0077386D"/>
    <w:rsid w:val="0079635A"/>
    <w:rsid w:val="008767C5"/>
    <w:rsid w:val="008C124C"/>
    <w:rsid w:val="00905EAA"/>
    <w:rsid w:val="00906BC4"/>
    <w:rsid w:val="009874EE"/>
    <w:rsid w:val="00AD6FC3"/>
    <w:rsid w:val="00B252A3"/>
    <w:rsid w:val="00B25474"/>
    <w:rsid w:val="00B50485"/>
    <w:rsid w:val="00CD7E21"/>
    <w:rsid w:val="00E11D47"/>
    <w:rsid w:val="00E361D2"/>
    <w:rsid w:val="00E4309A"/>
    <w:rsid w:val="00EB28C2"/>
    <w:rsid w:val="00EC7AA4"/>
    <w:rsid w:val="00F2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5AB7"/>
  <w15:chartTrackingRefBased/>
  <w15:docId w15:val="{D525AD13-8674-4A7A-A8CA-26C6DDE2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38"/>
  </w:style>
  <w:style w:type="paragraph" w:styleId="Heading1">
    <w:name w:val="heading 1"/>
    <w:basedOn w:val="Normal"/>
    <w:next w:val="Normal"/>
    <w:link w:val="Heading1Char"/>
    <w:uiPriority w:val="9"/>
    <w:qFormat/>
    <w:rsid w:val="000A5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5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C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252A3"/>
    <w:rPr>
      <w:b/>
      <w:bCs/>
    </w:rPr>
  </w:style>
  <w:style w:type="paragraph" w:styleId="NormalWeb">
    <w:name w:val="Normal (Web)"/>
    <w:basedOn w:val="Normal"/>
    <w:uiPriority w:val="99"/>
    <w:unhideWhenUsed/>
    <w:rsid w:val="00B2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252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Holder</dc:creator>
  <cp:keywords/>
  <dc:description/>
  <cp:lastModifiedBy>Jo Holder</cp:lastModifiedBy>
  <cp:revision>3</cp:revision>
  <dcterms:created xsi:type="dcterms:W3CDTF">2026-05-31T15:09:00Z</dcterms:created>
  <dcterms:modified xsi:type="dcterms:W3CDTF">2026-05-31T15:32:00Z</dcterms:modified>
</cp:coreProperties>
</file>