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541"/>
        <w:tblW w:w="10314" w:type="dxa"/>
        <w:tblLook w:val="04A0" w:firstRow="1" w:lastRow="0" w:firstColumn="1" w:lastColumn="0" w:noHBand="0" w:noVBand="1"/>
      </w:tblPr>
      <w:tblGrid>
        <w:gridCol w:w="2802"/>
        <w:gridCol w:w="2409"/>
        <w:gridCol w:w="5103"/>
      </w:tblGrid>
      <w:tr w:rsidR="0033372A" w:rsidRPr="0081440D" w:rsidTr="0033372A">
        <w:trPr>
          <w:trHeight w:val="664"/>
        </w:trPr>
        <w:tc>
          <w:tcPr>
            <w:tcW w:w="10314" w:type="dxa"/>
            <w:gridSpan w:val="3"/>
            <w:shd w:val="clear" w:color="auto" w:fill="auto"/>
          </w:tcPr>
          <w:p w:rsidR="0033372A" w:rsidRPr="0081440D" w:rsidRDefault="0033372A" w:rsidP="001D2663">
            <w:pPr>
              <w:spacing w:after="0"/>
              <w:rPr>
                <w:b/>
              </w:rPr>
            </w:pPr>
            <w:bookmarkStart w:id="0" w:name="_GoBack"/>
            <w:bookmarkEnd w:id="0"/>
            <w:r w:rsidRPr="0081440D">
              <w:rPr>
                <w:b/>
                <w:sz w:val="28"/>
                <w:szCs w:val="28"/>
              </w:rPr>
              <w:t>CONSENT:</w:t>
            </w:r>
            <w:r w:rsidRPr="0081440D">
              <w:rPr>
                <w:b/>
              </w:rPr>
              <w:t xml:space="preserve"> </w:t>
            </w:r>
            <w:r w:rsidRPr="0081440D">
              <w:rPr>
                <w:b/>
                <w:sz w:val="28"/>
                <w:szCs w:val="28"/>
              </w:rPr>
              <w:t>Please note that the referrer should ensure consent is obtained prior to referral</w:t>
            </w:r>
          </w:p>
        </w:tc>
      </w:tr>
      <w:tr w:rsidR="0033372A" w:rsidRPr="0081440D" w:rsidTr="0033372A">
        <w:trPr>
          <w:trHeight w:val="712"/>
        </w:trPr>
        <w:tc>
          <w:tcPr>
            <w:tcW w:w="5211" w:type="dxa"/>
            <w:gridSpan w:val="2"/>
            <w:shd w:val="clear" w:color="auto" w:fill="auto"/>
          </w:tcPr>
          <w:p w:rsidR="0033372A" w:rsidRPr="0081440D" w:rsidRDefault="0033372A" w:rsidP="001D2663">
            <w:pPr>
              <w:spacing w:after="0"/>
            </w:pPr>
            <w:r w:rsidRPr="0081440D">
              <w:t>Childs Name:</w:t>
            </w:r>
            <w:r w:rsidR="001D2663">
              <w:t xml:space="preserve"> </w:t>
            </w:r>
          </w:p>
          <w:p w:rsidR="0033372A" w:rsidRPr="0081440D" w:rsidRDefault="0033372A" w:rsidP="001D2663">
            <w:pPr>
              <w:spacing w:after="0"/>
            </w:pPr>
            <w:r w:rsidRPr="0081440D">
              <w:t>(Please Print)</w:t>
            </w:r>
          </w:p>
        </w:tc>
        <w:tc>
          <w:tcPr>
            <w:tcW w:w="5103" w:type="dxa"/>
            <w:shd w:val="clear" w:color="auto" w:fill="auto"/>
          </w:tcPr>
          <w:p w:rsidR="0033372A" w:rsidRPr="0081440D" w:rsidRDefault="0033372A" w:rsidP="00327C31">
            <w:pPr>
              <w:spacing w:after="0"/>
            </w:pPr>
            <w:r>
              <w:t>School Attending:</w:t>
            </w:r>
            <w:r w:rsidR="001D2663">
              <w:t xml:space="preserve"> </w:t>
            </w:r>
          </w:p>
        </w:tc>
      </w:tr>
      <w:tr w:rsidR="0033372A" w:rsidRPr="0081440D" w:rsidTr="0033372A">
        <w:trPr>
          <w:trHeight w:hRule="exact" w:val="824"/>
        </w:trPr>
        <w:tc>
          <w:tcPr>
            <w:tcW w:w="2802" w:type="dxa"/>
            <w:shd w:val="clear" w:color="auto" w:fill="auto"/>
          </w:tcPr>
          <w:p w:rsidR="0033372A" w:rsidRPr="0081440D" w:rsidRDefault="0033372A" w:rsidP="00327C31">
            <w:pPr>
              <w:spacing w:after="0"/>
            </w:pPr>
            <w:r w:rsidRPr="0081440D">
              <w:t>D.O.B:</w:t>
            </w:r>
            <w:r w:rsidR="001D2663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33372A" w:rsidRPr="0081440D" w:rsidRDefault="0033372A" w:rsidP="001D2663">
            <w:pPr>
              <w:spacing w:after="0"/>
            </w:pPr>
            <w:r>
              <w:t>Male/</w:t>
            </w:r>
            <w:r w:rsidRPr="00327C31">
              <w:t>Female</w:t>
            </w:r>
          </w:p>
        </w:tc>
        <w:tc>
          <w:tcPr>
            <w:tcW w:w="5103" w:type="dxa"/>
            <w:shd w:val="clear" w:color="auto" w:fill="auto"/>
          </w:tcPr>
          <w:p w:rsidR="0033372A" w:rsidRPr="0081440D" w:rsidRDefault="0033372A" w:rsidP="001D2663">
            <w:pPr>
              <w:spacing w:after="0"/>
            </w:pPr>
            <w:r>
              <w:t>AKA/Previous Names:</w:t>
            </w:r>
          </w:p>
        </w:tc>
      </w:tr>
      <w:tr w:rsidR="0033372A" w:rsidRPr="0081440D" w:rsidTr="0033372A">
        <w:trPr>
          <w:trHeight w:hRule="exact" w:val="1249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663" w:rsidRPr="0081440D" w:rsidRDefault="0033372A" w:rsidP="00327C31">
            <w:pPr>
              <w:spacing w:after="0"/>
            </w:pPr>
            <w:r w:rsidRPr="0081440D">
              <w:t>Address</w:t>
            </w:r>
          </w:p>
          <w:p w:rsidR="0033372A" w:rsidRPr="0081440D" w:rsidRDefault="0033372A" w:rsidP="001D2663">
            <w:pPr>
              <w:spacing w:after="0"/>
            </w:pPr>
          </w:p>
          <w:p w:rsidR="0033372A" w:rsidRPr="0081440D" w:rsidRDefault="0033372A" w:rsidP="001D2663">
            <w:pPr>
              <w:spacing w:after="0"/>
            </w:pPr>
          </w:p>
          <w:p w:rsidR="0033372A" w:rsidRPr="0081440D" w:rsidRDefault="0033372A" w:rsidP="001D2663">
            <w:pPr>
              <w:spacing w:after="0"/>
            </w:pPr>
            <w:r w:rsidRPr="0081440D">
              <w:t>Post Code: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33372A" w:rsidRPr="0081440D" w:rsidRDefault="0033372A" w:rsidP="001D2663">
            <w:pPr>
              <w:spacing w:after="0"/>
            </w:pPr>
            <w:r w:rsidRPr="0081440D">
              <w:t>GP &amp; Address:</w:t>
            </w:r>
          </w:p>
          <w:p w:rsidR="0033372A" w:rsidRPr="0081440D" w:rsidRDefault="0033372A" w:rsidP="001D2663">
            <w:pPr>
              <w:spacing w:after="0"/>
            </w:pPr>
          </w:p>
        </w:tc>
      </w:tr>
      <w:tr w:rsidR="0033372A" w:rsidRPr="0081440D" w:rsidTr="0033372A">
        <w:trPr>
          <w:trHeight w:val="80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72A" w:rsidRPr="0081440D" w:rsidRDefault="0033372A" w:rsidP="001D2663">
            <w:pPr>
              <w:spacing w:after="0"/>
            </w:pPr>
            <w:r>
              <w:t xml:space="preserve">Name of Parent/Carer: </w:t>
            </w:r>
            <w:r w:rsidRPr="0081440D">
              <w:t xml:space="preserve"> (block capitals):</w:t>
            </w:r>
            <w:r w:rsidR="001D2663">
              <w:t xml:space="preserve"> </w:t>
            </w:r>
          </w:p>
          <w:p w:rsidR="0033372A" w:rsidRPr="0081440D" w:rsidRDefault="0033372A" w:rsidP="00327C31">
            <w:pPr>
              <w:spacing w:after="0"/>
            </w:pPr>
            <w:r>
              <w:t>Contact Telephone Number of Parent/Carer</w:t>
            </w:r>
          </w:p>
        </w:tc>
      </w:tr>
    </w:tbl>
    <w:tbl>
      <w:tblPr>
        <w:tblStyle w:val="TableGrid"/>
        <w:tblW w:w="10314" w:type="dxa"/>
        <w:tblInd w:w="-652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33372A" w:rsidTr="0033372A">
        <w:tc>
          <w:tcPr>
            <w:tcW w:w="5211" w:type="dxa"/>
          </w:tcPr>
          <w:p w:rsidR="0033372A" w:rsidRDefault="00327C31" w:rsidP="00327C31">
            <w:r>
              <w:t>Fraser Competent               Yes/No</w:t>
            </w:r>
          </w:p>
          <w:p w:rsidR="00327C31" w:rsidRDefault="00327C31" w:rsidP="00327C31">
            <w:r>
              <w:t>Form Attached                     Yes/No</w:t>
            </w:r>
          </w:p>
        </w:tc>
        <w:tc>
          <w:tcPr>
            <w:tcW w:w="5103" w:type="dxa"/>
          </w:tcPr>
          <w:p w:rsidR="0033372A" w:rsidRDefault="00327C31" w:rsidP="0015577E">
            <w:r>
              <w:t>Parental Consent                   Yes/No</w:t>
            </w:r>
          </w:p>
        </w:tc>
      </w:tr>
      <w:tr w:rsidR="0033372A" w:rsidTr="0033372A">
        <w:tc>
          <w:tcPr>
            <w:tcW w:w="5211" w:type="dxa"/>
          </w:tcPr>
          <w:p w:rsidR="0033372A" w:rsidRDefault="00327C31" w:rsidP="0015577E">
            <w:r>
              <w:t>If no Parental Consent please state reasons.</w:t>
            </w:r>
          </w:p>
          <w:p w:rsidR="00327C31" w:rsidRDefault="00327C31" w:rsidP="0015577E"/>
          <w:p w:rsidR="00327C31" w:rsidRDefault="00327C31" w:rsidP="0015577E"/>
        </w:tc>
        <w:tc>
          <w:tcPr>
            <w:tcW w:w="5103" w:type="dxa"/>
          </w:tcPr>
          <w:p w:rsidR="0033372A" w:rsidRDefault="0033372A" w:rsidP="0015577E"/>
        </w:tc>
      </w:tr>
      <w:tr w:rsidR="0033372A" w:rsidTr="0033372A">
        <w:tc>
          <w:tcPr>
            <w:tcW w:w="5211" w:type="dxa"/>
          </w:tcPr>
          <w:p w:rsidR="0033372A" w:rsidRDefault="00327C31" w:rsidP="0015577E">
            <w:r>
              <w:t>Previous school nursing support:</w:t>
            </w:r>
          </w:p>
          <w:p w:rsidR="00327C31" w:rsidRDefault="00327C31" w:rsidP="0015577E"/>
          <w:p w:rsidR="00327C31" w:rsidRDefault="00327C31" w:rsidP="0015577E"/>
          <w:p w:rsidR="00327C31" w:rsidRDefault="00327C31" w:rsidP="0015577E"/>
        </w:tc>
        <w:tc>
          <w:tcPr>
            <w:tcW w:w="5103" w:type="dxa"/>
          </w:tcPr>
          <w:p w:rsidR="0033372A" w:rsidRDefault="0033372A" w:rsidP="0015577E"/>
        </w:tc>
      </w:tr>
      <w:tr w:rsidR="0033372A" w:rsidTr="0033372A">
        <w:tc>
          <w:tcPr>
            <w:tcW w:w="5211" w:type="dxa"/>
          </w:tcPr>
          <w:p w:rsidR="0033372A" w:rsidRDefault="0033372A" w:rsidP="0015577E">
            <w:r>
              <w:t>NHS Number,  if known:</w:t>
            </w:r>
          </w:p>
          <w:p w:rsidR="0033372A" w:rsidRDefault="0033372A" w:rsidP="0015577E"/>
        </w:tc>
        <w:tc>
          <w:tcPr>
            <w:tcW w:w="5103" w:type="dxa"/>
          </w:tcPr>
          <w:p w:rsidR="0033372A" w:rsidRDefault="0033372A" w:rsidP="0015577E"/>
        </w:tc>
      </w:tr>
    </w:tbl>
    <w:p w:rsidR="0033372A" w:rsidRDefault="0033372A" w:rsidP="0033372A"/>
    <w:p w:rsidR="00327C31" w:rsidRDefault="00327C31" w:rsidP="0033372A"/>
    <w:p w:rsidR="0033372A" w:rsidRDefault="0033372A" w:rsidP="0033372A"/>
    <w:p w:rsidR="0033372A" w:rsidRDefault="0033372A" w:rsidP="00E050B4">
      <w:pPr>
        <w:rPr>
          <w:b/>
        </w:rPr>
      </w:pPr>
    </w:p>
    <w:p w:rsidR="0033372A" w:rsidRDefault="0033372A" w:rsidP="0033372A">
      <w:pPr>
        <w:jc w:val="center"/>
      </w:pPr>
      <w:r w:rsidRPr="00A5736D">
        <w:rPr>
          <w:b/>
        </w:rPr>
        <w:lastRenderedPageBreak/>
        <w:t>Referral Information</w:t>
      </w:r>
      <w:r>
        <w:t>:</w:t>
      </w:r>
    </w:p>
    <w:p w:rsidR="0033372A" w:rsidRDefault="0033372A" w:rsidP="0033372A">
      <w:pPr>
        <w:jc w:val="center"/>
      </w:pPr>
      <w:r>
        <w:t>Reason for referral – please include details of any action taken so far</w:t>
      </w:r>
    </w:p>
    <w:p w:rsidR="0033372A" w:rsidRDefault="0033372A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33372A" w:rsidTr="00E050B4">
        <w:trPr>
          <w:trHeight w:val="2864"/>
        </w:trPr>
        <w:tc>
          <w:tcPr>
            <w:tcW w:w="10490" w:type="dxa"/>
          </w:tcPr>
          <w:p w:rsidR="001D2663" w:rsidRDefault="001D2663" w:rsidP="0033372A">
            <w:pPr>
              <w:jc w:val="center"/>
            </w:pPr>
          </w:p>
        </w:tc>
      </w:tr>
    </w:tbl>
    <w:p w:rsidR="0033372A" w:rsidRDefault="0033372A" w:rsidP="0033372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50B4" w:rsidTr="00E050B4">
        <w:tc>
          <w:tcPr>
            <w:tcW w:w="4508" w:type="dxa"/>
          </w:tcPr>
          <w:p w:rsidR="00E050B4" w:rsidRDefault="000B5EBD" w:rsidP="00E050B4">
            <w:r>
              <w:t>Signed by Parent/Carer/Child</w:t>
            </w:r>
          </w:p>
        </w:tc>
        <w:tc>
          <w:tcPr>
            <w:tcW w:w="4508" w:type="dxa"/>
          </w:tcPr>
          <w:p w:rsidR="00E050B4" w:rsidRDefault="00E050B4" w:rsidP="0033372A">
            <w:pPr>
              <w:jc w:val="center"/>
            </w:pPr>
          </w:p>
        </w:tc>
      </w:tr>
    </w:tbl>
    <w:p w:rsidR="00E050B4" w:rsidRDefault="00E050B4" w:rsidP="0033372A">
      <w:pPr>
        <w:jc w:val="center"/>
      </w:pPr>
    </w:p>
    <w:sectPr w:rsidR="00E050B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6F" w:rsidRDefault="00F3246F" w:rsidP="00E050B4">
      <w:pPr>
        <w:spacing w:after="0" w:line="240" w:lineRule="auto"/>
      </w:pPr>
      <w:r>
        <w:separator/>
      </w:r>
    </w:p>
  </w:endnote>
  <w:endnote w:type="continuationSeparator" w:id="0">
    <w:p w:rsidR="00F3246F" w:rsidRDefault="00F3246F" w:rsidP="00E0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6F" w:rsidRDefault="00F3246F" w:rsidP="00E050B4">
      <w:pPr>
        <w:spacing w:after="0" w:line="240" w:lineRule="auto"/>
      </w:pPr>
      <w:r>
        <w:separator/>
      </w:r>
    </w:p>
  </w:footnote>
  <w:footnote w:type="continuationSeparator" w:id="0">
    <w:p w:rsidR="00F3246F" w:rsidRDefault="00F3246F" w:rsidP="00E0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B4" w:rsidRPr="00BD6359" w:rsidRDefault="00E050B4" w:rsidP="00E050B4">
    <w:pPr>
      <w:tabs>
        <w:tab w:val="center" w:pos="4513"/>
        <w:tab w:val="right" w:pos="9026"/>
      </w:tabs>
      <w:spacing w:after="0" w:line="240" w:lineRule="auto"/>
      <w:rPr>
        <w:rFonts w:ascii="Bodoni MT Condensed" w:eastAsia="Calibri" w:hAnsi="Bodoni MT Condensed" w:cs="Times New Roman"/>
        <w:b/>
        <w:sz w:val="40"/>
        <w:szCs w:val="40"/>
      </w:rPr>
    </w:pPr>
    <w:r w:rsidRPr="00BD6359">
      <w:rPr>
        <w:rFonts w:ascii="Bodoni MT Condensed" w:eastAsia="Calibri" w:hAnsi="Bodoni MT Condensed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B0CD387" wp14:editId="561BB1FE">
          <wp:simplePos x="0" y="0"/>
          <wp:positionH relativeFrom="column">
            <wp:posOffset>5010150</wp:posOffset>
          </wp:positionH>
          <wp:positionV relativeFrom="paragraph">
            <wp:posOffset>-47625</wp:posOffset>
          </wp:positionV>
          <wp:extent cx="1199515" cy="786765"/>
          <wp:effectExtent l="0" t="0" r="635" b="0"/>
          <wp:wrapNone/>
          <wp:docPr id="64" name="Picture 64" descr="WVT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VT logo 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359">
      <w:rPr>
        <w:rFonts w:ascii="Bodoni MT Condensed" w:eastAsia="Calibri" w:hAnsi="Bodoni MT Condensed" w:cs="Times New Roman"/>
        <w:b/>
        <w:sz w:val="40"/>
        <w:szCs w:val="40"/>
      </w:rPr>
      <w:t>Referral to Community School Nursing Service</w:t>
    </w:r>
    <w:r w:rsidRPr="00BD6359">
      <w:rPr>
        <w:rFonts w:ascii="Bodoni MT Condensed" w:eastAsia="Calibri" w:hAnsi="Bodoni MT Condensed" w:cs="Times New Roman"/>
        <w:b/>
        <w:sz w:val="40"/>
        <w:szCs w:val="40"/>
      </w:rPr>
      <w:tab/>
    </w:r>
  </w:p>
  <w:p w:rsidR="00E050B4" w:rsidRPr="00A56B15" w:rsidRDefault="00E050B4" w:rsidP="00E050B4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b/>
      </w:rPr>
    </w:pPr>
    <w:r w:rsidRPr="00A56B15">
      <w:rPr>
        <w:rFonts w:ascii="Calibri" w:eastAsia="Calibri" w:hAnsi="Calibri" w:cs="Times New Roman"/>
        <w:b/>
      </w:rPr>
      <w:t>All forms to be completed and returned to:</w:t>
    </w:r>
  </w:p>
  <w:p w:rsidR="00E050B4" w:rsidRPr="00A56B15" w:rsidRDefault="00E050B4" w:rsidP="00E050B4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b/>
      </w:rPr>
    </w:pPr>
    <w:r w:rsidRPr="00A56B15">
      <w:rPr>
        <w:rFonts w:ascii="Calibri" w:eastAsia="Calibri" w:hAnsi="Calibri" w:cs="Times New Roman"/>
        <w:b/>
      </w:rPr>
      <w:t>School Nursing Team, Vaughan Building, Belmont, Hereford HR2 9RP</w:t>
    </w:r>
  </w:p>
  <w:p w:rsidR="00E050B4" w:rsidRPr="00A56B15" w:rsidRDefault="00E050B4" w:rsidP="00E050B4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b/>
      </w:rPr>
    </w:pPr>
    <w:r w:rsidRPr="00A56B15">
      <w:rPr>
        <w:rFonts w:ascii="Calibri" w:eastAsia="Calibri" w:hAnsi="Calibri" w:cs="Times New Roman"/>
        <w:b/>
      </w:rPr>
      <w:t>Tel: 01432 363940</w:t>
    </w:r>
  </w:p>
  <w:p w:rsidR="00E050B4" w:rsidRPr="0007146A" w:rsidRDefault="00E050B4" w:rsidP="00E050B4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b/>
      </w:rPr>
    </w:pPr>
    <w:r w:rsidRPr="00A56B15">
      <w:rPr>
        <w:rFonts w:ascii="Calibri" w:eastAsia="Calibri" w:hAnsi="Calibri" w:cs="Times New Roman"/>
        <w:b/>
      </w:rPr>
      <w:t xml:space="preserve">Email: </w:t>
    </w:r>
    <w:hyperlink r:id="rId2" w:history="1">
      <w:r w:rsidRPr="00764932">
        <w:rPr>
          <w:rStyle w:val="Hyperlink"/>
          <w:rFonts w:ascii="Calibri" w:eastAsia="Calibri" w:hAnsi="Calibri" w:cs="Times New Roman"/>
          <w:b/>
        </w:rPr>
        <w:t>schoolnurse.service@nhs.net</w:t>
      </w:r>
    </w:hyperlink>
  </w:p>
  <w:p w:rsidR="00E050B4" w:rsidRDefault="00E050B4">
    <w:pPr>
      <w:pStyle w:val="Header"/>
    </w:pPr>
  </w:p>
  <w:p w:rsidR="00E050B4" w:rsidRDefault="00E050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2A"/>
    <w:rsid w:val="000B5EBD"/>
    <w:rsid w:val="001C60CB"/>
    <w:rsid w:val="001D2663"/>
    <w:rsid w:val="001D4C60"/>
    <w:rsid w:val="00327C31"/>
    <w:rsid w:val="0033372A"/>
    <w:rsid w:val="008E01EC"/>
    <w:rsid w:val="0093267D"/>
    <w:rsid w:val="009C703E"/>
    <w:rsid w:val="00C1335C"/>
    <w:rsid w:val="00E050B4"/>
    <w:rsid w:val="00F3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0B4"/>
  </w:style>
  <w:style w:type="paragraph" w:styleId="Footer">
    <w:name w:val="footer"/>
    <w:basedOn w:val="Normal"/>
    <w:link w:val="FooterChar"/>
    <w:uiPriority w:val="99"/>
    <w:unhideWhenUsed/>
    <w:rsid w:val="00E0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0B4"/>
  </w:style>
  <w:style w:type="character" w:styleId="Hyperlink">
    <w:name w:val="Hyperlink"/>
    <w:basedOn w:val="DefaultParagraphFont"/>
    <w:uiPriority w:val="99"/>
    <w:unhideWhenUsed/>
    <w:rsid w:val="00E050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0B4"/>
  </w:style>
  <w:style w:type="paragraph" w:styleId="Footer">
    <w:name w:val="footer"/>
    <w:basedOn w:val="Normal"/>
    <w:link w:val="FooterChar"/>
    <w:uiPriority w:val="99"/>
    <w:unhideWhenUsed/>
    <w:rsid w:val="00E0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0B4"/>
  </w:style>
  <w:style w:type="character" w:styleId="Hyperlink">
    <w:name w:val="Hyperlink"/>
    <w:basedOn w:val="DefaultParagraphFont"/>
    <w:uiPriority w:val="99"/>
    <w:unhideWhenUsed/>
    <w:rsid w:val="00E05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hoolnurse.service@nhs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Hoople Ltd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Rutherford, Georgina</dc:creator>
  <cp:lastModifiedBy>Matt Lewis</cp:lastModifiedBy>
  <cp:revision>2</cp:revision>
  <dcterms:created xsi:type="dcterms:W3CDTF">2023-01-06T11:21:00Z</dcterms:created>
  <dcterms:modified xsi:type="dcterms:W3CDTF">2023-01-06T11:21:00Z</dcterms:modified>
</cp:coreProperties>
</file>