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13" w:rsidRPr="009800C5" w:rsidRDefault="00A849F3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61CBA" wp14:editId="31C8DAC5">
                <wp:simplePos x="0" y="0"/>
                <wp:positionH relativeFrom="column">
                  <wp:posOffset>6963508</wp:posOffset>
                </wp:positionH>
                <wp:positionV relativeFrom="paragraph">
                  <wp:posOffset>-422032</wp:posOffset>
                </wp:positionV>
                <wp:extent cx="2314526" cy="1139483"/>
                <wp:effectExtent l="323850" t="0" r="29210" b="41910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26" cy="1139483"/>
                        </a:xfrm>
                        <a:prstGeom prst="cloudCallout">
                          <a:avLst>
                            <a:gd name="adj1" fmla="val -61855"/>
                            <a:gd name="adj2" fmla="val -2785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0C4" w:rsidRPr="00312CB3" w:rsidRDefault="001A1B5F" w:rsidP="00D670C4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Why did WWII </w:t>
                            </w:r>
                            <w:r w:rsidR="00B0512E">
                              <w:rPr>
                                <w:b/>
                                <w:sz w:val="28"/>
                                <w:szCs w:val="32"/>
                              </w:rPr>
                              <w:t>start</w:t>
                            </w:r>
                            <w:r w:rsidR="00711B52">
                              <w:rPr>
                                <w:b/>
                                <w:sz w:val="28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1CB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26" type="#_x0000_t106" style="position:absolute;margin-left:548.3pt;margin-top:-33.25pt;width:182.25pt;height:8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" adj="-2561,4784" fillcolor="#4f81bd [3204]" strokecolor="#243f60 [1604]" strokeweight="2pt">
                <v:textbox>
                  <w:txbxContent>
                    <w:p w:rsidR="00D670C4" w:rsidRPr="00312CB3" w:rsidRDefault="001A1B5F" w:rsidP="00D670C4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 xml:space="preserve">Why did WWII </w:t>
                      </w:r>
                      <w:r w:rsidR="00B0512E">
                        <w:rPr>
                          <w:b/>
                          <w:sz w:val="28"/>
                          <w:szCs w:val="32"/>
                        </w:rPr>
                        <w:t>start</w:t>
                      </w:r>
                      <w:r w:rsidR="00711B52">
                        <w:rPr>
                          <w:b/>
                          <w:sz w:val="28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E9780" wp14:editId="5496D4CD">
                <wp:simplePos x="0" y="0"/>
                <wp:positionH relativeFrom="column">
                  <wp:posOffset>801858</wp:posOffset>
                </wp:positionH>
                <wp:positionV relativeFrom="paragraph">
                  <wp:posOffset>-351692</wp:posOffset>
                </wp:positionV>
                <wp:extent cx="2048022" cy="1322363"/>
                <wp:effectExtent l="19050" t="0" r="47625" b="30480"/>
                <wp:wrapNone/>
                <wp:docPr id="7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22" cy="1322363"/>
                        </a:xfrm>
                        <a:prstGeom prst="cloudCallout">
                          <a:avLst>
                            <a:gd name="adj1" fmla="val 47715"/>
                            <a:gd name="adj2" fmla="val 473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0C4" w:rsidRPr="00312CB3" w:rsidRDefault="00B0512E" w:rsidP="00D670C4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Wha</w:t>
                            </w:r>
                            <w:r w:rsidR="001A1B5F">
                              <w:rPr>
                                <w:b/>
                                <w:sz w:val="28"/>
                                <w:szCs w:val="32"/>
                              </w:rPr>
                              <w:t>t items were rationed during WWII</w:t>
                            </w: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9780" id="Cloud Callout 7" o:spid="_x0000_s1027" type="#_x0000_t106" style="position:absolute;margin-left:63.15pt;margin-top:-27.7pt;width:161.25pt;height:10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" adj="21106,21018" fillcolor="#4f81bd [3204]" strokecolor="#243f60 [1604]" strokeweight="2pt">
                <v:textbox>
                  <w:txbxContent>
                    <w:p w:rsidR="00D670C4" w:rsidRPr="00312CB3" w:rsidRDefault="00B0512E" w:rsidP="00D670C4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>Wha</w:t>
                      </w:r>
                      <w:r w:rsidR="001A1B5F">
                        <w:rPr>
                          <w:b/>
                          <w:sz w:val="28"/>
                          <w:szCs w:val="32"/>
                        </w:rPr>
                        <w:t>t items were rationed during WWII</w:t>
                      </w:r>
                      <w:r>
                        <w:rPr>
                          <w:b/>
                          <w:sz w:val="28"/>
                          <w:szCs w:val="32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B0512E"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C6B26" wp14:editId="73977774">
                <wp:simplePos x="0" y="0"/>
                <wp:positionH relativeFrom="column">
                  <wp:posOffset>-492369</wp:posOffset>
                </wp:positionH>
                <wp:positionV relativeFrom="paragraph">
                  <wp:posOffset>-506437</wp:posOffset>
                </wp:positionV>
                <wp:extent cx="1669122" cy="536575"/>
                <wp:effectExtent l="0" t="0" r="2667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122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9800C5" w:rsidRDefault="00B0512E" w:rsidP="009D48E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Holocaust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C6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38.75pt;margin-top:-39.9pt;width:131.45pt;height:4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">
                <v:textbox>
                  <w:txbxContent>
                    <w:p w:rsidR="009800C5" w:rsidRPr="009800C5" w:rsidRDefault="00B0512E" w:rsidP="009D48E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Holocaust</w:t>
                      </w:r>
                    </w:p>
                  </w:txbxContent>
                </v:textbox>
              </v:shape>
            </w:pict>
          </mc:Fallback>
        </mc:AlternateContent>
      </w:r>
      <w:r w:rsidR="003A34D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3049550</wp:posOffset>
                </wp:positionH>
                <wp:positionV relativeFrom="paragraph">
                  <wp:posOffset>-427325</wp:posOffset>
                </wp:positionV>
                <wp:extent cx="3371850" cy="876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AB4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E88" w:rsidRPr="00457E88" w:rsidRDefault="00AC31F2" w:rsidP="00457E88">
                            <w:pPr>
                              <w:jc w:val="center"/>
                              <w:rPr>
                                <w:b/>
                                <w:color w:val="70AB49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70AB49"/>
                                <w:sz w:val="44"/>
                              </w:rPr>
                              <w:t>Should Britain</w:t>
                            </w:r>
                            <w:r w:rsidR="001A1B5F">
                              <w:rPr>
                                <w:b/>
                                <w:color w:val="70AB49"/>
                                <w:sz w:val="44"/>
                              </w:rPr>
                              <w:t xml:space="preserve"> have entered </w:t>
                            </w:r>
                            <w:bookmarkStart w:id="0" w:name="_GoBack"/>
                            <w:bookmarkEnd w:id="0"/>
                            <w:r w:rsidR="001A1B5F">
                              <w:rPr>
                                <w:b/>
                                <w:color w:val="70AB49"/>
                                <w:sz w:val="44"/>
                              </w:rPr>
                              <w:t xml:space="preserve">WWII?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240.1pt;margin-top:-33.65pt;width:265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" fillcolor="white [3201]" strokecolor="#70ab49" strokeweight=".5pt">
                <v:textbox>
                  <w:txbxContent>
                    <w:p w:rsidR="00457E88" w:rsidRPr="00457E88" w:rsidRDefault="00AC31F2" w:rsidP="00457E88">
                      <w:pPr>
                        <w:jc w:val="center"/>
                        <w:rPr>
                          <w:b/>
                          <w:color w:val="70AB49"/>
                          <w:sz w:val="44"/>
                        </w:rPr>
                      </w:pPr>
                      <w:r>
                        <w:rPr>
                          <w:b/>
                          <w:color w:val="70AB49"/>
                          <w:sz w:val="44"/>
                        </w:rPr>
                        <w:t>Should Britain</w:t>
                      </w:r>
                      <w:r w:rsidR="001A1B5F">
                        <w:rPr>
                          <w:b/>
                          <w:color w:val="70AB49"/>
                          <w:sz w:val="44"/>
                        </w:rPr>
                        <w:t xml:space="preserve"> have entered </w:t>
                      </w:r>
                      <w:bookmarkStart w:id="1" w:name="_GoBack"/>
                      <w:bookmarkEnd w:id="1"/>
                      <w:r w:rsidR="001A1B5F">
                        <w:rPr>
                          <w:b/>
                          <w:color w:val="70AB49"/>
                          <w:sz w:val="44"/>
                        </w:rPr>
                        <w:t xml:space="preserve">WWII? </w:t>
                      </w:r>
                    </w:p>
                  </w:txbxContent>
                </v:textbox>
              </v:shape>
            </w:pict>
          </mc:Fallback>
        </mc:AlternateContent>
      </w:r>
      <w:r w:rsidR="00DD7C13" w:rsidRPr="009800C5">
        <w:rPr>
          <w:b/>
        </w:rPr>
        <w:t xml:space="preserve">  </w:t>
      </w:r>
      <w:r w:rsidR="00D670C4" w:rsidRPr="009800C5">
        <w:rPr>
          <w:b/>
        </w:rPr>
        <w:t xml:space="preserve">                     </w:t>
      </w:r>
      <w:r w:rsidR="00DD7C13" w:rsidRPr="009800C5">
        <w:rPr>
          <w:b/>
        </w:rPr>
        <w:t xml:space="preserve">                                        </w:t>
      </w:r>
    </w:p>
    <w:p w:rsidR="00DD7C13" w:rsidRDefault="00DD7C13">
      <w:r>
        <w:t xml:space="preserve">                                                                </w:t>
      </w:r>
      <w:r w:rsidR="00D670C4">
        <w:t xml:space="preserve">                             </w:t>
      </w:r>
      <w:r>
        <w:t xml:space="preserve">       </w:t>
      </w:r>
    </w:p>
    <w:p w:rsidR="00DD7C13" w:rsidRDefault="00711B52" w:rsidP="00DA7210">
      <w:pPr>
        <w:ind w:left="-99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C250A" wp14:editId="15A5EB71">
                <wp:simplePos x="0" y="0"/>
                <wp:positionH relativeFrom="column">
                  <wp:posOffset>3179298</wp:posOffset>
                </wp:positionH>
                <wp:positionV relativeFrom="paragraph">
                  <wp:posOffset>42887</wp:posOffset>
                </wp:positionV>
                <wp:extent cx="3151164" cy="1252025"/>
                <wp:effectExtent l="19050" t="95250" r="30480" b="43815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164" cy="1252025"/>
                        </a:xfrm>
                        <a:prstGeom prst="cloudCallout">
                          <a:avLst>
                            <a:gd name="adj1" fmla="val -41668"/>
                            <a:gd name="adj2" fmla="val -538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0C4" w:rsidRPr="00312CB3" w:rsidRDefault="00B0512E" w:rsidP="00D670C4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Which were the main countries involved in the war?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250A" id="Cloud Callout 9" o:spid="_x0000_s1030" type="#_x0000_t106" style="position:absolute;left:0;text-align:left;margin-left:250.35pt;margin-top:3.4pt;width:248.1pt;height:9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" adj="1800,-831" fillcolor="#4f81bd [3204]" strokecolor="#243f60 [1604]" strokeweight="2pt">
                <v:textbox>
                  <w:txbxContent>
                    <w:p w:rsidR="00D670C4" w:rsidRPr="00312CB3" w:rsidRDefault="00B0512E" w:rsidP="00D670C4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>Which were the main countries involved in the war</w:t>
                      </w:r>
                      <w:r>
                        <w:rPr>
                          <w:b/>
                          <w:sz w:val="28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670C4">
        <w:t xml:space="preserve">                                 </w:t>
      </w:r>
    </w:p>
    <w:p w:rsidR="00DD7C13" w:rsidRDefault="00B534E4"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3219451</wp:posOffset>
            </wp:positionH>
            <wp:positionV relativeFrom="paragraph">
              <wp:posOffset>3259455</wp:posOffset>
            </wp:positionV>
            <wp:extent cx="2952750" cy="1944333"/>
            <wp:effectExtent l="0" t="0" r="0" b="0"/>
            <wp:wrapNone/>
            <wp:docPr id="2" name="Picture 2" descr="C:\Users\R.Holden\AppData\Local\Microsoft\Windows\INetCache\Content.MSO\E6AE25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Holden\AppData\Local\Microsoft\Windows\INetCache\Content.MSO\E6AE258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15" cy="19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F7DD41F" wp14:editId="093F83A1">
                <wp:simplePos x="0" y="0"/>
                <wp:positionH relativeFrom="margin">
                  <wp:posOffset>-485775</wp:posOffset>
                </wp:positionH>
                <wp:positionV relativeFrom="margin">
                  <wp:posOffset>4114800</wp:posOffset>
                </wp:positionV>
                <wp:extent cx="3581400" cy="2133600"/>
                <wp:effectExtent l="0" t="0" r="19050" b="19050"/>
                <wp:wrapSquare wrapText="bothSides"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2133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670C4" w:rsidRDefault="00216113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Books to Read:</w:t>
                            </w:r>
                          </w:p>
                          <w:p w:rsidR="00A849F3" w:rsidRDefault="00A849F3" w:rsidP="00216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My Secret War Diary</w:t>
                            </w:r>
                            <w:r w:rsidR="00DE6CB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- Flossie Albright </w:t>
                            </w:r>
                          </w:p>
                          <w:p w:rsidR="00216113" w:rsidRDefault="00A849F3" w:rsidP="00216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Goodnight Mister Tom –</w:t>
                            </w:r>
                            <w:r w:rsidR="00DE6CB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Michelle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Magorian</w:t>
                            </w:r>
                            <w:proofErr w:type="spellEnd"/>
                          </w:p>
                          <w:p w:rsidR="00216113" w:rsidRDefault="008A5C62" w:rsidP="00216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The Diary of Anne Frank</w:t>
                            </w:r>
                          </w:p>
                          <w:p w:rsidR="00216113" w:rsidRPr="00216113" w:rsidRDefault="00A849F3" w:rsidP="00216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War Boy</w:t>
                            </w:r>
                            <w:r w:rsidR="00DE6CB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- Michael Foreman 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D41F" id="Rectangle 2" o:spid="_x0000_s1031" style="position:absolute;margin-left:-38.25pt;margin-top:324pt;width:282pt;height:16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" o:allowincell="f" fillcolor="#c0504d [3205]" strokecolor="white [3212]" strokeweight="1pt">
                <v:textbox inset="18pt,18pt,18pt,18pt">
                  <w:txbxContent>
                    <w:p w:rsidR="00D670C4" w:rsidRDefault="00216113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Books to Read:</w:t>
                      </w:r>
                    </w:p>
                    <w:p w:rsidR="00A849F3" w:rsidRDefault="00A849F3" w:rsidP="00216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My Secret War Diary</w:t>
                      </w:r>
                      <w:r w:rsidR="00DE6CB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- Flossie Albright </w:t>
                      </w:r>
                    </w:p>
                    <w:p w:rsidR="00216113" w:rsidRDefault="00A849F3" w:rsidP="00216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Goodnight Mister Tom –</w:t>
                      </w:r>
                      <w:r w:rsidR="00DE6CB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Michelle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Magorian</w:t>
                      </w:r>
                      <w:proofErr w:type="spellEnd"/>
                    </w:p>
                    <w:p w:rsidR="00216113" w:rsidRDefault="008A5C62" w:rsidP="00216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The Diary of Anne Frank</w:t>
                      </w:r>
                    </w:p>
                    <w:p w:rsidR="00216113" w:rsidRPr="00216113" w:rsidRDefault="00A849F3" w:rsidP="00216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War Boy</w:t>
                      </w:r>
                      <w:r w:rsidR="00DE6CB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- Michael Foreman 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EF3787B" wp14:editId="3D61E82A">
                <wp:simplePos x="0" y="0"/>
                <wp:positionH relativeFrom="margin">
                  <wp:posOffset>6324600</wp:posOffset>
                </wp:positionH>
                <wp:positionV relativeFrom="margin">
                  <wp:posOffset>4114165</wp:posOffset>
                </wp:positionV>
                <wp:extent cx="3053715" cy="2135505"/>
                <wp:effectExtent l="0" t="0" r="13335" b="17145"/>
                <wp:wrapSquare wrapText="bothSides"/>
                <wp:docPr id="2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715" cy="21355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670C4" w:rsidRDefault="00216113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Things to Do:</w:t>
                            </w:r>
                          </w:p>
                          <w:p w:rsidR="00216113" w:rsidRDefault="00A849F3" w:rsidP="002161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Write a fact-file about one of the world leaders during WWII</w:t>
                            </w:r>
                          </w:p>
                          <w:p w:rsidR="00216113" w:rsidRDefault="00FB0A32" w:rsidP="002161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Draw a picture of </w:t>
                            </w:r>
                            <w:r w:rsidR="00A849F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a WWII vehicle</w:t>
                            </w:r>
                          </w:p>
                          <w:p w:rsidR="00FA771C" w:rsidRPr="00216113" w:rsidRDefault="00FA771C" w:rsidP="002161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Find out the meanings of the </w:t>
                            </w:r>
                            <w:r w:rsidRPr="00FA771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Key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71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Words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on this sheet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3787B" id="_x0000_s1032" style="position:absolute;margin-left:498pt;margin-top:323.95pt;width:240.45pt;height:168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" o:allowincell="f" fillcolor="#c0504d [3205]" strokecolor="white [3212]" strokeweight="1pt">
                <v:textbox inset="18pt,18pt,18pt,18pt">
                  <w:txbxContent>
                    <w:p w:rsidR="00D670C4" w:rsidRDefault="00216113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Things to Do:</w:t>
                      </w:r>
                    </w:p>
                    <w:p w:rsidR="00216113" w:rsidRDefault="00A849F3" w:rsidP="002161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Write a fact-file about one of the world leaders during WWII</w:t>
                      </w:r>
                    </w:p>
                    <w:p w:rsidR="00216113" w:rsidRDefault="00FB0A32" w:rsidP="002161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Draw a picture of </w:t>
                      </w:r>
                      <w:r w:rsidR="00A849F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a WWII vehicle</w:t>
                      </w:r>
                    </w:p>
                    <w:p w:rsidR="00FA771C" w:rsidRPr="00216113" w:rsidRDefault="00FA771C" w:rsidP="002161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Find out the meanings of the </w:t>
                      </w:r>
                      <w:r w:rsidRPr="00FA771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Key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FA771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Words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on this sheet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A61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posOffset>5444197</wp:posOffset>
                </wp:positionH>
                <wp:positionV relativeFrom="paragraph">
                  <wp:posOffset>971697</wp:posOffset>
                </wp:positionV>
                <wp:extent cx="1631852" cy="496570"/>
                <wp:effectExtent l="0" t="0" r="26035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852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9800C5" w:rsidRDefault="001A1B5F" w:rsidP="000B782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D-Day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28.7pt;margin-top:76.5pt;width:128.5pt;height:3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XzJgIAAEw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">
                <v:textbox>
                  <w:txbxContent>
                    <w:p w:rsidR="009800C5" w:rsidRPr="009800C5" w:rsidRDefault="001A1B5F" w:rsidP="000B782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D-Day</w:t>
                      </w:r>
                    </w:p>
                  </w:txbxContent>
                </v:textbox>
              </v:shape>
            </w:pict>
          </mc:Fallback>
        </mc:AlternateContent>
      </w:r>
      <w:r w:rsidR="00A849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5942FA" wp14:editId="266B359B">
                <wp:simplePos x="0" y="0"/>
                <wp:positionH relativeFrom="margin">
                  <wp:posOffset>1083212</wp:posOffset>
                </wp:positionH>
                <wp:positionV relativeFrom="paragraph">
                  <wp:posOffset>1590675</wp:posOffset>
                </wp:positionV>
                <wp:extent cx="2827606" cy="847090"/>
                <wp:effectExtent l="285750" t="0" r="0" b="29210"/>
                <wp:wrapNone/>
                <wp:docPr id="11" name="Cloud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06" cy="847090"/>
                        </a:xfrm>
                        <a:prstGeom prst="cloudCallout">
                          <a:avLst>
                            <a:gd name="adj1" fmla="val -59125"/>
                            <a:gd name="adj2" fmla="val 35181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13" w:rsidRPr="00312CB3" w:rsidRDefault="00A849F3" w:rsidP="00FA771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Evacuation – how would you have felt?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42FA" id="Cloud Callout 11" o:spid="_x0000_s1032" type="#_x0000_t106" style="position:absolute;margin-left:85.3pt;margin-top:125.25pt;width:222.65pt;height:66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" adj="-1971,18399" fillcolor="#8db3e2 [1311]" strokecolor="#243f60 [1604]" strokeweight="2pt">
                <v:textbox>
                  <w:txbxContent>
                    <w:p w:rsidR="00216113" w:rsidRPr="00312CB3" w:rsidRDefault="00A849F3" w:rsidP="00FA771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Evacuation – how would you have felt?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9F3"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2BBA6" wp14:editId="3D75C8FD">
                <wp:simplePos x="0" y="0"/>
                <wp:positionH relativeFrom="column">
                  <wp:posOffset>4444804</wp:posOffset>
                </wp:positionH>
                <wp:positionV relativeFrom="paragraph">
                  <wp:posOffset>1703167</wp:posOffset>
                </wp:positionV>
                <wp:extent cx="2504049" cy="1234342"/>
                <wp:effectExtent l="209550" t="0" r="29845" b="42545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049" cy="1234342"/>
                        </a:xfrm>
                        <a:prstGeom prst="cloudCallout">
                          <a:avLst>
                            <a:gd name="adj1" fmla="val -56985"/>
                            <a:gd name="adj2" fmla="val 402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0C4" w:rsidRPr="00D6461D" w:rsidRDefault="001A1B5F" w:rsidP="00D670C4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What was the land army? Who joined the land army?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BBA6" id="Cloud Callout 6" o:spid="_x0000_s1033" type="#_x0000_t106" style="position:absolute;margin-left:350pt;margin-top:134.1pt;width:197.15pt;height:9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" adj="-1509,19505" fillcolor="#4f81bd [3204]" strokecolor="#243f60 [1604]" strokeweight="2pt">
                <v:textbox>
                  <w:txbxContent>
                    <w:p w:rsidR="00D670C4" w:rsidRPr="00D6461D" w:rsidRDefault="001A1B5F" w:rsidP="00D670C4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 xml:space="preserve">What was the land army? Who joined the land army? </w:t>
                      </w:r>
                    </w:p>
                  </w:txbxContent>
                </v:textbox>
              </v:shape>
            </w:pict>
          </mc:Fallback>
        </mc:AlternateContent>
      </w:r>
      <w:r w:rsidR="00A849F3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1321484</wp:posOffset>
            </wp:positionH>
            <wp:positionV relativeFrom="paragraph">
              <wp:posOffset>143706</wp:posOffset>
            </wp:positionV>
            <wp:extent cx="1561465" cy="1297305"/>
            <wp:effectExtent l="0" t="0" r="635" b="0"/>
            <wp:wrapNone/>
            <wp:docPr id="3" name="Picture 3" descr="C:\Users\R.Holden\AppData\Local\Microsoft\Windows\INetCache\Content.MSO\B118A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Holden\AppData\Local\Microsoft\Windows\INetCache\Content.MSO\B118A6A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1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36DA8" wp14:editId="1132AF4F">
                <wp:simplePos x="0" y="0"/>
                <wp:positionH relativeFrom="column">
                  <wp:posOffset>-534571</wp:posOffset>
                </wp:positionH>
                <wp:positionV relativeFrom="paragraph">
                  <wp:posOffset>183906</wp:posOffset>
                </wp:positionV>
                <wp:extent cx="1434904" cy="1345809"/>
                <wp:effectExtent l="19050" t="0" r="299085" b="4508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904" cy="1345809"/>
                        </a:xfrm>
                        <a:prstGeom prst="cloudCallout">
                          <a:avLst>
                            <a:gd name="adj1" fmla="val 66542"/>
                            <a:gd name="adj2" fmla="val -238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71C" w:rsidRPr="00312CB3" w:rsidRDefault="00B0512E" w:rsidP="00FA771C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Who was Hideki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Tojo</w:t>
                            </w:r>
                            <w:proofErr w:type="spellEnd"/>
                            <w:r w:rsidR="000B782C">
                              <w:rPr>
                                <w:b/>
                                <w:sz w:val="28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36DA8" id="Cloud Callout 13" o:spid="_x0000_s1034" type="#_x0000_t106" style="position:absolute;margin-left:-42.1pt;margin-top:14.5pt;width:113pt;height:10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" adj="25173,5645" fillcolor="#4f81bd [3204]" strokecolor="#243f60 [1604]" strokeweight="2pt">
                <v:textbox>
                  <w:txbxContent>
                    <w:p w:rsidR="00FA771C" w:rsidRPr="00312CB3" w:rsidRDefault="00B0512E" w:rsidP="00FA771C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 xml:space="preserve">Who was Hideki </w:t>
                      </w:r>
                      <w:proofErr w:type="spellStart"/>
                      <w:r>
                        <w:rPr>
                          <w:b/>
                          <w:sz w:val="28"/>
                          <w:szCs w:val="32"/>
                        </w:rPr>
                        <w:t>Tojo</w:t>
                      </w:r>
                      <w:proofErr w:type="spellEnd"/>
                      <w:r w:rsidR="000B782C">
                        <w:rPr>
                          <w:b/>
                          <w:sz w:val="28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A34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D912F" wp14:editId="493774D7">
                <wp:simplePos x="0" y="0"/>
                <wp:positionH relativeFrom="margin">
                  <wp:posOffset>7389495</wp:posOffset>
                </wp:positionH>
                <wp:positionV relativeFrom="paragraph">
                  <wp:posOffset>1028700</wp:posOffset>
                </wp:positionV>
                <wp:extent cx="1994535" cy="1126490"/>
                <wp:effectExtent l="19050" t="266700" r="43815" b="35560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1126490"/>
                        </a:xfrm>
                        <a:prstGeom prst="cloudCallout">
                          <a:avLst>
                            <a:gd name="adj1" fmla="val -22952"/>
                            <a:gd name="adj2" fmla="val -7071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13" w:rsidRPr="00FA771C" w:rsidRDefault="00B0512E" w:rsidP="0021611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There is nothing to fear but fear itself.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912F" id="Cloud Callout 12" o:spid="_x0000_s1035" type="#_x0000_t106" style="position:absolute;margin-left:581.85pt;margin-top:81pt;width:157.05pt;height:88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" adj="5842,-4475" fillcolor="#8db3e2 [1311]" strokecolor="#243f60 [1604]" strokeweight="2pt">
                <v:textbox>
                  <w:txbxContent>
                    <w:p w:rsidR="00216113" w:rsidRPr="00FA771C" w:rsidRDefault="00B0512E" w:rsidP="0021611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There is nothing to fear but fear itself.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4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9BDCF6" wp14:editId="1D78B424">
                <wp:simplePos x="0" y="0"/>
                <wp:positionH relativeFrom="margin">
                  <wp:posOffset>6788608</wp:posOffset>
                </wp:positionH>
                <wp:positionV relativeFrom="paragraph">
                  <wp:posOffset>144972</wp:posOffset>
                </wp:positionV>
                <wp:extent cx="2423160" cy="466725"/>
                <wp:effectExtent l="0" t="0" r="1524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9800C5" w:rsidRDefault="00B0512E" w:rsidP="002F27A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Propaganda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DCF6" id="_x0000_s1036" type="#_x0000_t202" style="position:absolute;margin-left:534.55pt;margin-top:11.4pt;width:190.8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">
                <v:textbox>
                  <w:txbxContent>
                    <w:p w:rsidR="009800C5" w:rsidRPr="009800C5" w:rsidRDefault="00B0512E" w:rsidP="002F27A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Propaganda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B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7A177" wp14:editId="0C9A015D">
                <wp:simplePos x="0" y="0"/>
                <wp:positionH relativeFrom="margin">
                  <wp:posOffset>-377072</wp:posOffset>
                </wp:positionH>
                <wp:positionV relativeFrom="paragraph">
                  <wp:posOffset>2397228</wp:posOffset>
                </wp:positionV>
                <wp:extent cx="1264920" cy="496570"/>
                <wp:effectExtent l="0" t="0" r="11430" b="177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9800C5" w:rsidRDefault="00B0512E" w:rsidP="00B74B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Allies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A177" id="_x0000_s1037" type="#_x0000_t202" style="position:absolute;margin-left:-29.7pt;margin-top:188.75pt;width:99.6pt;height:39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">
                <v:textbox>
                  <w:txbxContent>
                    <w:p w:rsidR="009800C5" w:rsidRPr="009800C5" w:rsidRDefault="00B0512E" w:rsidP="00B74B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Allies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B52"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9F5A6" wp14:editId="0A01C783">
                <wp:simplePos x="0" y="0"/>
                <wp:positionH relativeFrom="column">
                  <wp:posOffset>2402603</wp:posOffset>
                </wp:positionH>
                <wp:positionV relativeFrom="paragraph">
                  <wp:posOffset>2517613</wp:posOffset>
                </wp:positionV>
                <wp:extent cx="1733107" cy="535940"/>
                <wp:effectExtent l="0" t="0" r="19685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107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9800C5" w:rsidRDefault="00B0512E" w:rsidP="00B74B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Treaty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9F5A6" id="_x0000_s1038" type="#_x0000_t202" style="position:absolute;margin-left:189.2pt;margin-top:198.25pt;width:136.45pt;height:4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">
                <v:textbox>
                  <w:txbxContent>
                    <w:p w:rsidR="009800C5" w:rsidRPr="009800C5" w:rsidRDefault="00B0512E" w:rsidP="00B74B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Treaty</w:t>
                      </w:r>
                    </w:p>
                  </w:txbxContent>
                </v:textbox>
              </v:shape>
            </w:pict>
          </mc:Fallback>
        </mc:AlternateContent>
      </w:r>
      <w:r w:rsidR="00706ED8">
        <w:rPr>
          <w:noProof/>
          <w:lang w:eastAsia="en-GB"/>
        </w:rPr>
        <mc:AlternateContent>
          <mc:Choice Requires="wps">
            <w:drawing>
              <wp:inline distT="0" distB="0" distL="0" distR="0" wp14:anchorId="02434E32" wp14:editId="3B14C1FA">
                <wp:extent cx="304800" cy="304800"/>
                <wp:effectExtent l="0" t="0" r="0" b="0"/>
                <wp:docPr id="5" name="AutoShape 1" descr="Image result for amazon rain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A913C" id="AutoShape 1" o:spid="_x0000_s1026" alt="Image result for amazon rainfo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/oBOs4CAADi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DD7C13">
        <w:t xml:space="preserve">                                                                  </w:t>
      </w:r>
      <w:r w:rsidR="00D670C4">
        <w:t xml:space="preserve">                         </w:t>
      </w:r>
      <w:r w:rsidR="00DD7C13">
        <w:t xml:space="preserve">      </w:t>
      </w:r>
      <w:r w:rsidR="00D670C4">
        <w:t xml:space="preserve">           </w:t>
      </w:r>
    </w:p>
    <w:sectPr w:rsidR="00DD7C13" w:rsidSect="00FA771C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201FD"/>
    <w:multiLevelType w:val="hybridMultilevel"/>
    <w:tmpl w:val="DF70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D309D"/>
    <w:multiLevelType w:val="hybridMultilevel"/>
    <w:tmpl w:val="4DA4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13"/>
    <w:rsid w:val="000B782C"/>
    <w:rsid w:val="000C6AB6"/>
    <w:rsid w:val="000E3BBA"/>
    <w:rsid w:val="001A1B5F"/>
    <w:rsid w:val="00216113"/>
    <w:rsid w:val="002F27A5"/>
    <w:rsid w:val="00312CB3"/>
    <w:rsid w:val="00340622"/>
    <w:rsid w:val="003A34D9"/>
    <w:rsid w:val="00457E88"/>
    <w:rsid w:val="005329AD"/>
    <w:rsid w:val="00687513"/>
    <w:rsid w:val="00706ED8"/>
    <w:rsid w:val="00711B52"/>
    <w:rsid w:val="00791BB1"/>
    <w:rsid w:val="007F109C"/>
    <w:rsid w:val="008A5C62"/>
    <w:rsid w:val="009800C5"/>
    <w:rsid w:val="009A61F5"/>
    <w:rsid w:val="009B3E5D"/>
    <w:rsid w:val="009D48E3"/>
    <w:rsid w:val="00A849F3"/>
    <w:rsid w:val="00AC31F2"/>
    <w:rsid w:val="00B0512E"/>
    <w:rsid w:val="00B534E4"/>
    <w:rsid w:val="00B55ED7"/>
    <w:rsid w:val="00B74BA0"/>
    <w:rsid w:val="00BB4717"/>
    <w:rsid w:val="00BB4BB6"/>
    <w:rsid w:val="00C24A6D"/>
    <w:rsid w:val="00C86217"/>
    <w:rsid w:val="00D6461D"/>
    <w:rsid w:val="00D670C4"/>
    <w:rsid w:val="00DA7210"/>
    <w:rsid w:val="00DD7C13"/>
    <w:rsid w:val="00DE6CBE"/>
    <w:rsid w:val="00FA771C"/>
    <w:rsid w:val="00F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9B0F"/>
  <w15:docId w15:val="{B5F4D6D4-08A9-411D-82FD-B15BF64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Holden, Rachel</cp:lastModifiedBy>
  <cp:revision>2</cp:revision>
  <cp:lastPrinted>2019-04-05T13:40:00Z</cp:lastPrinted>
  <dcterms:created xsi:type="dcterms:W3CDTF">2019-12-19T14:16:00Z</dcterms:created>
  <dcterms:modified xsi:type="dcterms:W3CDTF">2019-12-19T14:16:00Z</dcterms:modified>
</cp:coreProperties>
</file>