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D26CD2" w:rsidP="00B32993">
      <w:pPr>
        <w:spacing w:after="100" w:afterAutospacing="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838199</wp:posOffset>
                </wp:positionH>
                <wp:positionV relativeFrom="paragraph">
                  <wp:posOffset>-609600</wp:posOffset>
                </wp:positionV>
                <wp:extent cx="7000875" cy="666750"/>
                <wp:effectExtent l="38100" t="3810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666750"/>
                        </a:xfrm>
                        <a:prstGeom prst="rect">
                          <a:avLst/>
                        </a:prstGeom>
                        <a:noFill/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8C2FD6" w:rsidRDefault="00E37448" w:rsidP="007621F0">
                            <w:pPr>
                              <w:jc w:val="center"/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Could you live like an ancient Egyptian</w:t>
                            </w:r>
                            <w:r w:rsidR="00005EA5">
                              <w:rPr>
                                <w:b/>
                                <w:color w:val="FF33CC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35A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pt;margin-top:-48pt;width:551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WASQIAAIkEAAAOAAAAZHJzL2Uyb0RvYy54bWysVE2P2jAQvVfqf7B8Lwnfu4iwoqyoKq12&#10;V4Jqz8axSSTH49qGhP76jp2ERdueql6MPfMyH+/NsHxoKkXOwroSdEaHg5QSoTnkpT5m9Md+++WO&#10;EueZzpkCLTJ6EY4+rD5/WtZmIUZQgMqFJRhEu0VtMlp4bxZJ4nghKuYGYIRGpwRbMY9Pe0xyy2qM&#10;XqlklKazpAabGwtcOIfWx9ZJVzG+lIL7Fymd8ERlFGvz8bTxPIQzWS3Z4miZKUrelcH+oYqKlRqT&#10;XkM9Ms/IyZZ/hKpKbsGB9AMOVQJSllzEHrCbYfqhm13BjIi9IDnOXGly/y8sfz6/WlLmGR1TolmF&#10;Eu1F48lXaMg4sFMbt0DQziDMN2hGlXu7Q2NoupG2Cr/YDkE/8ny5chuCcTTO0zS9m08p4eibzWbz&#10;aSQ/ef/aWOe/CahIuGTUonaRUnZ+ch4rQWgPCck0bEulon5KkxozjNPRNH7hQJV58Aacs8fDRlly&#10;ZmEE0nm66RPfwDC20gEt4sx0CUPvbY/h5ptD0xFygPyCfFho58kZvi2x6Cfm/CuzOEBIAS6Ff8FD&#10;KsDioLtRUoD99Td7wKOu6KWkxoHMqPt5YlZQor5rVPx+OJmECY6PyXQ+woe99RxuPfpUbQAbHuL6&#10;GR6vAe9Vf5UWqjfcnXXIii6mOebOqO+vG9+uCe4eF+t1BOHMGuaf9M7wEDoQFiTZN2/Mmk43j4o/&#10;Qz+6bPFBvhbbCrg+eZBl1DYQ3LKKQocHznuUvNvNsFC374h6/wdZ/QYAAP//AwBQSwMEFAAGAAgA&#10;AAAhADq5HXreAAAACgEAAA8AAABkcnMvZG93bnJldi54bWxMj1FLw0AQhN8F/8Oxgm/txcQWG3Mp&#10;tiAiCNXqD9jm1iSa2wu5axP/vdsnfdthh5lvivXkOnWiIbSeDdzME1DElbct1wY+3h9nd6BCRLbY&#10;eSYDPxRgXV5eFJhbP/IbnfaxVhLCIUcDTYx9rnWoGnIY5r4nlt+nHxxGkUOt7YCjhLtOp0my1A5b&#10;loYGe9o2VH3vj84Afj1lvKh5M067FF+et2O74Vdjrq+mh3tQkab4Z4YzvqBDKUwHf2QbVCc6S2VL&#10;NDBbLeU4O9LsdgHqYGCVgC4L/X9C+QsAAP//AwBQSwECLQAUAAYACAAAACEAtoM4kv4AAADhAQAA&#10;EwAAAAAAAAAAAAAAAAAAAAAAW0NvbnRlbnRfVHlwZXNdLnhtbFBLAQItABQABgAIAAAAIQA4/SH/&#10;1gAAAJQBAAALAAAAAAAAAAAAAAAAAC8BAABfcmVscy8ucmVsc1BLAQItABQABgAIAAAAIQCS2/WA&#10;SQIAAIkEAAAOAAAAAAAAAAAAAAAAAC4CAABkcnMvZTJvRG9jLnhtbFBLAQItABQABgAIAAAAIQA6&#10;uR163gAAAAoBAAAPAAAAAAAAAAAAAAAAAKMEAABkcnMvZG93bnJldi54bWxQSwUGAAAAAAQABADz&#10;AAAArgUAAAAA&#10;" filled="f" strokecolor="#0070c0" strokeweight="5.75pt">
                <v:textbox>
                  <w:txbxContent>
                    <w:p w:rsidR="00EE32D4" w:rsidRPr="008C2FD6" w:rsidRDefault="00E37448" w:rsidP="007621F0">
                      <w:pPr>
                        <w:jc w:val="center"/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Could you live like an ancient Egyptian</w:t>
                      </w:r>
                      <w:r w:rsidR="00005EA5">
                        <w:rPr>
                          <w:b/>
                          <w:color w:val="FF33CC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02A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6686550</wp:posOffset>
                </wp:positionH>
                <wp:positionV relativeFrom="paragraph">
                  <wp:posOffset>0</wp:posOffset>
                </wp:positionV>
                <wp:extent cx="2787015" cy="1257300"/>
                <wp:effectExtent l="1066800" t="0" r="32385" b="38100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015" cy="1257300"/>
                        </a:xfrm>
                        <a:prstGeom prst="cloudCallout">
                          <a:avLst>
                            <a:gd name="adj1" fmla="val -87006"/>
                            <a:gd name="adj2" fmla="val -256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355D9" w:rsidRDefault="00E37448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did ancient Egyptians spend their free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C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27" type="#_x0000_t106" style="position:absolute;margin-left:526.5pt;margin-top:0;width:219.4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TTpgIAAK0FAAAOAAAAZHJzL2Uyb0RvYy54bWysVEtv2zAMvg/YfxB0b/xY0rRBnSJI0WFA&#10;0RZrh54VWao96DVJiZ39+lGy4mRrscMwH2RJJD+Sn0heXfdSoB2zrtWqwsUkx4gpqutWvVb42/Pt&#10;2QVGzhNVE6EVq/CeOXy9/PjhqjMLVupGi5pZBCDKLTpT4cZ7s8gyRxsmiZtowxQIubaSeDja16y2&#10;pAN0KbIyz8+zTtvaWE2Zc3B7MwjxMuJzzqh/4Nwxj0SFITYfVxvXTViz5RVZvFpimpamMMg/RCFJ&#10;q8DpCHVDPEFb276Bki212mnuJ1TLTHPeUhZzgGyK/I9snhpiWMwFyHFmpMn9P1h6v3u0qK3h7YAe&#10;RSS80VrobY3WRMDfI7gHkjrjFqD7ZB5tOjnYhox7bmX4Qy6oj8TuR2JZ7xGFy3J+Mc+LGUYUZEU5&#10;m3/KI2p2NDfW+c9MSxQ2FaYhhhRCJJbs7pyPDNcpTFJ/LzDiUsCD7YhAZ+AjP08veqJU/qZUzs4v&#10;50EJfCdM2B28w3XIdMgt7vxesOBWqK+MA1EhmxhQLFG2FhaB8woTSpnyxSBqSM2G61kOX3I3WkTn&#10;ETAg81aIETsBhPJ/iz1EnfSDKYsVPhrnfwtsMB4tomet/GgsW6XtewACskqeB/0DSQM1gSXfb/qh&#10;iIJmuNnoeg+FZfXQcc7Q2xYe9o44/0gsvBhUG4wN/wALF7qrsE47jBptf753H/Sh8kGKUQctW2H3&#10;Y0ssw0h8UdATl8V0Gno8HqazeQkHeyrZnErUVq41PBzUEEQXt0Hfi8OWWy1fYLqsglcQEUXBN5Sm&#10;t4fD2g+jBOYTZatVVIO+NsTfqSdDA3jgOVTXc/9CrEnV7aEx7vWhvVMhDhwfdYOl0qut17z1QXjk&#10;NR1gJsRSSvMrDJ3Tc9Q6TtnlLwAAAP//AwBQSwMEFAAGAAgAAAAhAJ1YvNHfAAAACgEAAA8AAABk&#10;cnMvZG93bnJldi54bWxMj09Lw0AQxe+C32EZwZvdrf9o0myKCOJBsbQVvG6SaRK6Oxt2N2300zs9&#10;6WWYxxve/F6xmpwVRwyx96RhPlMgkGrf9NRq+Ny93CxAxGSoMdYTavjGCKvy8qIweeNPtMHjNrWC&#10;QyjmRkOX0pBLGesOnYkzPyCxt/fBmcQytLIJ5sThzspbpR6lMz3xh84M+NxhfdiOTsOXGsOmX79N&#10;9Fp9VO8/VqXdQWl9fTU9LUEknNLfMZzxGR1KZqr8SE0UlrV6uOMySQPPs3+fzTMQFW/ZQoEsC/m/&#10;QvkLAAD//wMAUEsBAi0AFAAGAAgAAAAhALaDOJL+AAAA4QEAABMAAAAAAAAAAAAAAAAAAAAAAFtD&#10;b250ZW50X1R5cGVzXS54bWxQSwECLQAUAAYACAAAACEAOP0h/9YAAACUAQAACwAAAAAAAAAAAAAA&#10;AAAvAQAAX3JlbHMvLnJlbHNQSwECLQAUAAYACAAAACEAysGk06YCAACtBQAADgAAAAAAAAAAAAAA&#10;AAAuAgAAZHJzL2Uyb0RvYy54bWxQSwECLQAUAAYACAAAACEAnVi80d8AAAAKAQAADwAAAAAAAAAA&#10;AAAAAAAABQAAZHJzL2Rvd25yZXYueG1sUEsFBgAAAAAEAAQA8wAAAAwGAAAAAA==&#10;" adj="-7993,5249" fillcolor="#4f81bd [3204]" strokecolor="#243f60 [1604]" strokeweight="2pt">
                <v:textbox>
                  <w:txbxContent>
                    <w:p w:rsidR="00EE32D4" w:rsidRPr="00F355D9" w:rsidRDefault="00E37448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did ancient Egyptians spend their free time?</w:t>
                      </w:r>
                    </w:p>
                  </w:txbxContent>
                </v:textbox>
              </v:shape>
            </w:pict>
          </mc:Fallback>
        </mc:AlternateContent>
      </w:r>
      <w:r w:rsidR="00D26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column">
                  <wp:posOffset>-638175</wp:posOffset>
                </wp:positionH>
                <wp:positionV relativeFrom="paragraph">
                  <wp:posOffset>123825</wp:posOffset>
                </wp:positionV>
                <wp:extent cx="2438400" cy="1057275"/>
                <wp:effectExtent l="19050" t="0" r="1028700" b="47625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057275"/>
                        </a:xfrm>
                        <a:prstGeom prst="cloudCallout">
                          <a:avLst>
                            <a:gd name="adj1" fmla="val 89425"/>
                            <a:gd name="adj2" fmla="val -3232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A40" w:rsidRPr="00E37448" w:rsidRDefault="00E37448" w:rsidP="00B3299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37448">
                              <w:rPr>
                                <w:sz w:val="24"/>
                                <w:szCs w:val="24"/>
                              </w:rPr>
                              <w:t xml:space="preserve">What </w:t>
                            </w:r>
                            <w:proofErr w:type="gramStart"/>
                            <w:r w:rsidRPr="00E37448">
                              <w:rPr>
                                <w:sz w:val="24"/>
                                <w:szCs w:val="24"/>
                              </w:rPr>
                              <w:t>were ancient Egyptian houses built</w:t>
                            </w:r>
                            <w:proofErr w:type="gramEnd"/>
                            <w:r w:rsidRPr="00E37448">
                              <w:rPr>
                                <w:sz w:val="24"/>
                                <w:szCs w:val="24"/>
                              </w:rPr>
                              <w:t xml:space="preserve"> from?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10DA" id="Cloud Callout 12" o:spid="_x0000_s1028" type="#_x0000_t106" style="position:absolute;margin-left:-50.25pt;margin-top:9.75pt;width:192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FESqQIAAKwFAAAOAAAAZHJzL2Uyb0RvYy54bWysVFFv2yAQfp+0/4B4b+246dpGdaooVadJ&#10;VVetnfpMMDSegGNAYme/fgcmTrRWe5jmBwzc3Xd33x13fdNrRbbC+RZMTSenJSXCcGha81rT7893&#10;J5eU+MBMwxQYUdOd8PRm/vHDdWdnooI1qEY4giDGzzpb03UIdlYUnq+FZv4UrDAolOA0C3h0r0Xj&#10;WIfoWhVVWX4qOnCNdcCF93h7OwjpPOFLKXj4KqUXgaiaYmwhrS6tq7gW82s2e3XMrluew2D/EIVm&#10;rUGnI9QtC4xsXPsGSrfcgQcZTjnoAqRsuUg5YDaT8o9sntbMipQLkuPtSJP/f7D8YfvoSNtg7SpK&#10;DNNYo6WCTUOWTOE/ELxHkjrrZ6j7ZB9dPnncxox76XT8Yy6kT8TuRmJFHwjHy2p6djktkX+Oskl5&#10;flFdnEfU4mBunQ+fBWgSNzXlMYYcQiKWbe99SAw3OUzW/JhQIrXCgm2ZIpdX0yqhYhWOdDCtg87J&#10;WXVWpaqj6wyJu71zjCgmOqSWdmGnRPSqzDchkaeYTIondahYKkfQd00Z58KEySBas0YM1+clfjnT&#10;0SLlnQAjsmyVGrEzQOz+t9gDYVk/morU4KNx+bfABuPRInkGE0Zj3Rpw7wEozCp7HvT3JA3URJZC&#10;v+pTD42tsoJmh33lYHhw3vK7Fut6z3x4ZA4Lhr2AUyN8xUUq6GoKeUfJGtyv9+6jPjY+Sinp8MXW&#10;1P/cMCcoUV8MPomryXQan3g6TLHH8OCOJatjidnoJWDhsIUwurSN+kHtt9KBfsHhsoheUcQMR9/Y&#10;mcHtD8swTBIcT1wsFkkNn7Vl4d48WR7BI8+xu577F+Zsbu6A7+IB9q87N+LA8UE3WhpYbALINkRh&#10;ZHrgNR9wJKRWyuMrzpzjc9I6DNn5bwAAAP//AwBQSwMEFAAGAAgAAAAhANQ8fNviAAAACwEAAA8A&#10;AABkcnMvZG93bnJldi54bWxMj01OwzAQhfdI3MEaJDaotVNElaZxqgJKF+0GUg7gxiaJao9D7Lah&#10;p2dYwWp+3tObb/LV6Cw7myF0HiUkUwHMYO11h42Ej305SYGFqFAr69FI+DYBVsXtTa4y7S/4bs5V&#10;bBiFYMiUhDbGPuM81K1xKkx9b5C0Tz84FWkcGq4HdaFwZ/lMiDl3qkO60KrevLSmPlYnJ2FbPSfj&#10;68NXXW431+PVlm+7zX4t5f3duF4Ci2aMf2b4xSd0KIjp4E+oA7MSJokQT+QlZUGVHLP0kZoDLdK5&#10;AF7k/P8PxQ8AAAD//wMAUEsBAi0AFAAGAAgAAAAhALaDOJL+AAAA4QEAABMAAAAAAAAAAAAAAAAA&#10;AAAAAFtDb250ZW50X1R5cGVzXS54bWxQSwECLQAUAAYACAAAACEAOP0h/9YAAACUAQAACwAAAAAA&#10;AAAAAAAAAAAvAQAAX3JlbHMvLnJlbHNQSwECLQAUAAYACAAAACEAv9hREqkCAACsBQAADgAAAAAA&#10;AAAAAAAAAAAuAgAAZHJzL2Uyb0RvYy54bWxQSwECLQAUAAYACAAAACEA1Dx82+IAAAALAQAADwAA&#10;AAAAAAAAAAAAAAADBQAAZHJzL2Rvd25yZXYueG1sUEsFBgAAAAAEAAQA8wAAABIGAAAAAA==&#10;" adj="30116,3819" fillcolor="#4f81bd [3204]" strokecolor="#243f60 [1604]" strokeweight="2pt">
                <v:textbox>
                  <w:txbxContent>
                    <w:p w:rsidR="006A1A40" w:rsidRPr="00E37448" w:rsidRDefault="00E37448" w:rsidP="00B3299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37448">
                        <w:rPr>
                          <w:sz w:val="24"/>
                          <w:szCs w:val="24"/>
                        </w:rPr>
                        <w:t xml:space="preserve">What </w:t>
                      </w:r>
                      <w:proofErr w:type="gramStart"/>
                      <w:r w:rsidRPr="00E37448">
                        <w:rPr>
                          <w:sz w:val="24"/>
                          <w:szCs w:val="24"/>
                        </w:rPr>
                        <w:t>were ancient Egyptian houses built</w:t>
                      </w:r>
                      <w:proofErr w:type="gramEnd"/>
                      <w:r w:rsidRPr="00E37448">
                        <w:rPr>
                          <w:sz w:val="24"/>
                          <w:szCs w:val="24"/>
                        </w:rPr>
                        <w:t xml:space="preserve"> from?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ED4490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125730</wp:posOffset>
            </wp:positionV>
            <wp:extent cx="2507615" cy="1353820"/>
            <wp:effectExtent l="0" t="0" r="6985" b="0"/>
            <wp:wrapThrough wrapText="bothSides">
              <wp:wrapPolygon edited="0">
                <wp:start x="0" y="0"/>
                <wp:lineTo x="0" y="21276"/>
                <wp:lineTo x="21496" y="21276"/>
                <wp:lineTo x="21496" y="0"/>
                <wp:lineTo x="0" y="0"/>
              </wp:wrapPolygon>
            </wp:wrapThrough>
            <wp:docPr id="18" name="Picture 18" descr="C:\Users\A.Peverell\AppData\Local\Microsoft\Windows\INetCache\Content.MSO\FBBE2E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.Peverell\AppData\Local\Microsoft\Windows\INetCache\Content.MSO\FBBE2E9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62E" w:rsidRDefault="003802F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1285875</wp:posOffset>
                </wp:positionH>
                <wp:positionV relativeFrom="paragraph">
                  <wp:posOffset>7620</wp:posOffset>
                </wp:positionV>
                <wp:extent cx="1727200" cy="495300"/>
                <wp:effectExtent l="0" t="0" r="254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E3F96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papyrus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Text Box 2" o:spid="_x0000_s1029" type="#_x0000_t202" style="position:absolute;margin-left:101.25pt;margin-top:.6pt;width:136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S2JAIAAEsEAAAOAAAAZHJzL2Uyb0RvYy54bWysVNtu2zAMfR+wfxD0vjhJk6Ux4hRdugwD&#10;ugvQ7gNoWY6FSaInKbGzrx8lp2l2exnmB0ESqUPyHNKrm95odpDOK7QFn4zGnEkrsFJ2V/Avj9tX&#10;15z5ALYCjVYW/Cg9v1m/fLHq2lxOsUFdSccIxPq8awvehNDmWeZFIw34EbbSkrFGZyDQ0e2yykFH&#10;6EZn0/H4ddahq1qHQnpPt3eDka8Tfl1LET7VtZeB6YJTbiGtLq1lXLP1CvKdg7ZR4pQG/EMWBpSl&#10;oGeoOwjA9k79BmWUcOixDiOBJsO6VkKmGqiayfiXah4aaGWqhcjx7Zkm//9gxcfDZ8dUVfAFZxYM&#10;SfQo+8DeYM+mkZ2u9Tk5PbTkFnq6JpVTpb69R/HVM4ubBuxO3jqHXSOhouwm8WV28XTA8RGk7D5g&#10;RWFgHzAB9bUzkToigxE6qXQ8KxNTETHkYroguTkTZJst51e0jyEgf3rdOh/eSTQsbgruSPmEDod7&#10;HwbXJ5cYzKNW1VZpnQ5uV260YwegLtmm74T+k5u2rCv4cj6dDwT8FWKcvj9BGBWo3bUyBb8+O0Ee&#10;aXtrK0oT8gBKD3uqTtsTj5G6gcTQl30S7CoGiByXWB2JWIdDd9M00qZB952zjjq74P7bHpzkTL+3&#10;JM5yMpvFUUiH2Zx45cxdWspLC1hBUAUPnA3bTUjjE1O1eEsi1irx+5zJKWXq2KTQabriSFyek9fz&#10;P2D9AwAA//8DAFBLAwQUAAYACAAAACEAKnDmot4AAAAIAQAADwAAAGRycy9kb3ducmV2LnhtbEyP&#10;y07DMBBF90j8gzVIbFDrYELThjgVQgLRHbQItm48TSL8CLabhr9nWMHy6lzdOVOtJ2vYiCH23km4&#10;nmfA0DVe966V8LZ7nC2BxaScVsY7lPCNEdb1+VmlSu1P7hXHbWoZjbhYKgldSkPJeWw6tCrO/YCO&#10;2MEHqxLF0HId1InGreEiyxbcqt7RhU4N+NBh87k9WgnL/Hn8iJubl/dmcTCrdFWMT19BysuL6f4O&#10;WMIp/ZXhV5/UoSanvT86HZmRIDJxS1UCAhjxvMgp7yUUKwG8rvj/B+ofAAAA//8DAFBLAQItABQA&#10;BgAIAAAAIQC2gziS/gAAAOEBAAATAAAAAAAAAAAAAAAAAAAAAABbQ29udGVudF9UeXBlc10ueG1s&#10;UEsBAi0AFAAGAAgAAAAhADj9If/WAAAAlAEAAAsAAAAAAAAAAAAAAAAALwEAAF9yZWxzLy5yZWxz&#10;UEsBAi0AFAAGAAgAAAAhAONmZLYkAgAASwQAAA4AAAAAAAAAAAAAAAAALgIAAGRycy9lMm9Eb2Mu&#10;eG1sUEsBAi0AFAAGAAgAAAAhACpw5qLeAAAACAEAAA8AAAAAAAAAAAAAAAAAfgQAAGRycy9kb3du&#10;cmV2LnhtbFBLBQYAAAAABAAEAPMAAACJBQAAAAA=&#10;">
                <v:textbox>
                  <w:txbxContent>
                    <w:p w:rsidR="00EE32D4" w:rsidRPr="008C2FD6" w:rsidRDefault="003E3F96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papyrus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:rsidR="00EE32D4" w:rsidRDefault="00E944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6066790</wp:posOffset>
                </wp:positionH>
                <wp:positionV relativeFrom="paragraph">
                  <wp:posOffset>103505</wp:posOffset>
                </wp:positionV>
                <wp:extent cx="1564005" cy="478465"/>
                <wp:effectExtent l="0" t="0" r="1714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47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3E3F96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91A29" id="_x0000_s1030" type="#_x0000_t202" style="position:absolute;margin-left:477.7pt;margin-top:8.15pt;width:123.1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BKXJQIAAEsEAAAOAAAAZHJzL2Uyb0RvYy54bWysVNuO2yAQfa/Uf0C8N3YiJ7trxVlts01V&#10;aXuRdvsBGOMYFRgKJHb69R2wN01vL1X9gBgYzsycM+P17aAVOQrnJZiKzmc5JcJwaKTZV/Tz0+7V&#10;NSU+MNMwBUZU9CQ8vd28fLHubSkW0IFqhCMIYnzZ24p2IdgyyzzvhGZ+BlYYvGzBaRbQdPuscaxH&#10;dK2yRZ6vsh5cYx1w4T2e3o+XdJPw21bw8LFtvQhEVRRzC2l1aa3jmm3WrNw7ZjvJpzTYP2ShmTQY&#10;9Ax1zwIjByd/g9KSO/DQhhkHnUHbSi5SDVjNPP+lmseOWZFqQXK8PdPk/x8s/3D85IhsKlpQYphG&#10;iZ7EEMhrGMgistNbX6LTo0W3MOAxqpwq9fYB+BdPDGw7ZvbizjnoO8EazG4eX2YXT0ccH0Hq/j00&#10;GIYdAiSgoXU6UodkEERHlU5nZWIqPIZcroo8X1LC8a64ui5WyxSClc+vrfPhrQBN4qaiDpVP6Oz4&#10;4EPMhpXPLjGYByWbnVQqGW5fb5UjR4ZdskvfhP6TmzKkr+jNcrEcCfgrRJ6+P0FoGbDdldQVvT47&#10;sTLS9sY0qRkDk2rcY8rKTDxG6kYSw1APk2CTPDU0JyTWwdjdOI246cB9o6THzq6o/3pgTlCi3hkU&#10;52ZeFHEUklEsrxZouMub+vKGGY5QFQ2UjNttSOMTeTNwhyK2MvEb1R4zmVLGjk20T9MVR+LSTl4/&#10;/gGb7wAAAP//AwBQSwMEFAAGAAgAAAAhAFJcFbDgAAAACgEAAA8AAABkcnMvZG93bnJldi54bWxM&#10;j8tOwzAQRfdI/IM1SGwQddJH2oY4FUIC0R0UBFs3niYR9jjEbhr+nukKlqNzde+ZYjM6KwbsQ+tJ&#10;QTpJQCBV3rRUK3h/e7xdgQhRk9HWEyr4wQCb8vKi0LnxJ3rFYRdrwSUUcq2gibHLpQxVg06Hie+Q&#10;mB1873Tks6+l6fWJy52V0yTJpNMt8UKjO3xosPraHZ2C1fx5+Azb2ctHlR3sOt4sh6fvXqnrq/H+&#10;DkTEMf6F4azP6lCy094fyQRhFawXizlHGWQzEOfANEmXIPaM0gxkWcj/L5S/AAAA//8DAFBLAQIt&#10;ABQABgAIAAAAIQC2gziS/gAAAOEBAAATAAAAAAAAAAAAAAAAAAAAAABbQ29udGVudF9UeXBlc10u&#10;eG1sUEsBAi0AFAAGAAgAAAAhADj9If/WAAAAlAEAAAsAAAAAAAAAAAAAAAAALwEAAF9yZWxzLy5y&#10;ZWxzUEsBAi0AFAAGAAgAAAAhADwAEpclAgAASwQAAA4AAAAAAAAAAAAAAAAALgIAAGRycy9lMm9E&#10;b2MueG1sUEsBAi0AFAAGAAgAAAAhAFJcFbDgAAAACgEAAA8AAAAAAAAAAAAAAAAAfwQAAGRycy9k&#10;b3ducmV2LnhtbFBLBQYAAAAABAAEAPMAAACMBQAAAAA=&#10;">
                <v:textbox>
                  <w:txbxContent>
                    <w:p w:rsidR="00EE32D4" w:rsidRPr="008C2FD6" w:rsidRDefault="003E3F96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Senet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02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-724619</wp:posOffset>
                </wp:positionH>
                <wp:positionV relativeFrom="paragraph">
                  <wp:posOffset>370205</wp:posOffset>
                </wp:positionV>
                <wp:extent cx="2897505" cy="1838049"/>
                <wp:effectExtent l="19050" t="0" r="931545" b="2921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7505" cy="1838049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9606E7" w:rsidRDefault="00E37448" w:rsidP="00E3744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ancient Egyptian children go to school?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1" type="#_x0000_t106" style="position:absolute;margin-left:-57.05pt;margin-top:29.15pt;width:228.15pt;height:14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coNqgIAAKwFAAAOAAAAZHJzL2Uyb0RvYy54bWysVEtv2zAMvg/YfxB0b22nyfJAnSJI0WFA&#10;0QZth54VWao96DVJiZ39+lGy4gRrscMwH2RJJD+Sn0he33RSoD2zrtGqxMVljhFTVFeNeivx95e7&#10;ixlGzhNVEaEVK/GBOXyz/PzpujULNtK1FhWzCECUW7SmxLX3ZpFljtZMEnepDVMg5NpK4uFo37LK&#10;khbQpchGef4la7WtjNWUOQe3t70QLyM+54z6R84d80iUGGLzcbVx3YY1W16TxZslpm5oCoP8QxSS&#10;NAqcDlC3xBO0s807KNlQq53m/pJqmWnOG8piDpBNkf+RzXNNDIu5ADnODDS5/wdLH/Ybi5oK3u4K&#10;I0UkvNFa6F2F1kTA3yO4B5Ja4xag+2w2Np0cbEPGHbcy/CEX1EViDwOxrPOIwuVoNp9O8glGFGTF&#10;7GqWj+cBNTuZG+v8V6YlCpsS0xBDCiESS/b3zkeGqxQmqX4UGHEp4MH2RKDpvJhHVHiFM53Ruc7F&#10;1XRSFMl1goQgjs4hopBon1rc+YNgwatQT4wDTyGZGE+sULYWFoHvEhNKmfJFL6pJxfrrSQ5fcjdY&#10;xLwjYEDmjRADdgII1f8euycs6QdTFgt8MM7/FlhvPFhEz1r5wVg2StuPAARklTz3+keSemoCS77b&#10;drGGJkEz3Gx1dYC6srpvOGfoXQPvek+c3xALDwa9CFPDP8LChW5LrNMOo1rbXx/dB30ofJBi1ELH&#10;ltj93BHLMBLfFLTEvBiPQ4vHw3gyHcHBnku25xK1k2sNDwclBNHFbdD34rjlVstXGC6r4BVERFHw&#10;DZXp7fGw9v0kgfFE2WoV1aCtDfH36tnQAB54DtX10r0Sa1Jxe+iLB33sbrKIhdhzfNINlkqvdl7z&#10;xgfhidd0gJEQSymNrzBzzs9R6zRkl78BAAD//wMAUEsDBBQABgAIAAAAIQD+Y4Ry4gAAAAsBAAAP&#10;AAAAZHJzL2Rvd25yZXYueG1sTI/BTsMwDIbvSLxDZCRuW5p2rFVpOiGk9YAQ0grTrllj2orGKU22&#10;lbcnO8HNlj/9/v5iM5uBnXFyvSUJYhkBQ2qs7qmV8PG+XWTAnFek1WAJJfygg015e1OoXNsL7fBc&#10;+5aFEHK5ktB5P+acu6ZDo9zSjkjh9mkno3xYp5brSV1CuBl4HEVrblRP4UOnRnzusPmqT0bCXiTV&#10;d/3yqil901WarLtDtd1JeX83Pz0C8zj7Pxiu+kEdyuB0tCfSjg0SFkKsRGAlPGQJsEAkqzgGdrwO&#10;aQa8LPj/DuUvAAAA//8DAFBLAQItABQABgAIAAAAIQC2gziS/gAAAOEBAAATAAAAAAAAAAAAAAAA&#10;AAAAAABbQ29udGVudF9UeXBlc10ueG1sUEsBAi0AFAAGAAgAAAAhADj9If/WAAAAlAEAAAsAAAAA&#10;AAAAAAAAAAAALwEAAF9yZWxzLy5yZWxzUEsBAi0AFAAGAAgAAAAhADdZyg2qAgAArAUAAA4AAAAA&#10;AAAAAAAAAAAALgIAAGRycy9lMm9Eb2MueG1sUEsBAi0AFAAGAAgAAAAhAP5jhHLiAAAACwEAAA8A&#10;AAAAAAAAAAAAAAAABAUAAGRycy9kb3ducmV2LnhtbFBLBQYAAAAABAAEAPMAAAATBgAAAAA=&#10;" adj="27907,2698" fillcolor="#4f81bd [3204]" strokecolor="#243f60 [1604]" strokeweight="2pt">
                <v:textbox>
                  <w:txbxContent>
                    <w:p w:rsidR="00EE32D4" w:rsidRPr="009606E7" w:rsidRDefault="00E37448" w:rsidP="00E3744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Did ancient Egyptian children go to school?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</w:t>
      </w:r>
    </w:p>
    <w:p w:rsidR="00EE32D4" w:rsidRDefault="00102A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6696075</wp:posOffset>
                </wp:positionH>
                <wp:positionV relativeFrom="paragraph">
                  <wp:posOffset>114300</wp:posOffset>
                </wp:positionV>
                <wp:extent cx="2870200" cy="1424305"/>
                <wp:effectExtent l="895350" t="0" r="44450" b="4254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424305"/>
                        </a:xfrm>
                        <a:prstGeom prst="cloudCallout">
                          <a:avLst>
                            <a:gd name="adj1" fmla="val -79323"/>
                            <a:gd name="adj2" fmla="val -2715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55D9" w:rsidRPr="007B2CE4" w:rsidRDefault="00A86007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was the most popular ancient Egyptian pet?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2" type="#_x0000_t106" style="position:absolute;margin-left:527.25pt;margin-top:9pt;width:226pt;height:112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96qQIAAK0FAAAOAAAAZHJzL2Uyb0RvYy54bWysVEtv2zAMvg/YfxB0b/1o0rRBnSJI0WFA&#10;0RZth54VWao96DVJiZ39+lGy4mRrscMwH2RJJD+SHyleXfdSoC2zrtWqwsVpjhFTVNeteqvwt5fb&#10;kwuMnCeqJkIrVuEdc/h68fnTVWfmrNSNFjWzCECUm3emwo33Zp5ljjZMEneqDVMg5NpK4uFo37La&#10;kg7QpcjKPD/POm1rYzVlzsHtzSDEi4jPOaP+gXPHPBIVhth8XG1c12HNFldk/maJaVqawiD/EIUk&#10;rQKnI9QN8QRtbPsOSrbUaqe5P6VaZprzlrKYA2RT5H9k89wQw2IuQI4zI03u/8HS++2jRW0NtSsw&#10;UkRCjVZCb2q0IgL+HsE9kNQZNwfdZ/No08nBNmTccyvDH3JBfSR2NxLLeo8oXJYXsxyqhREFWTEp&#10;J2f5NKBmB3Njnf/CtERhU2EaYkghRGLJ9s75yHCdwiT1dwiZSwEF2xKBTmaXZ+VZquiRUvmbUjkr&#10;phfJd8KEKPbeIaSQ6ZBb3PmdYMGtUE+MA1EhmxhQbFG2EhaB8woTSpnyxSBqSM2G62kOX3I3WsTE&#10;I2BA5q0QI3YCCO3/HntgLOkHUxY7fDTO/xbYYDxaRM9a+dFYtkrbjwAEZJU8D/p7kgZqAku+X/ex&#10;ic6DZrhZ63oHjWX18OKcobctFPaOOP9ILFQMmgHGhn+AhQvdVVinHUaNtj8/ug/60PkgxaiDJ1th&#10;92NDLMNIfFXwJi6LySS88XiYTGclHOyxZH0sURu50lA46CGILm6Dvhf7LbdavsJ0WQavICKKgm9o&#10;TW/3h5UfRgnMJ8qWy6gG79oQf6eeDQ3ggefQXS/9K7EmdbeHh3Gv98+bzGMjDhwfdIOl0suN17z1&#10;QXjgNR1gJsRWSvMrDJ3jc9Q6TNnFLwAAAP//AwBQSwMEFAAGAAgAAAAhALdxh+7fAAAADAEAAA8A&#10;AABkcnMvZG93bnJldi54bWxMj0FPwzAMhe9I/IfISNxYQlnHVJpOE9KOE9qG4Jo2Xlu1caom68q/&#10;xzvBzc9+ev5evpldLyYcQ+tJw/NCgUCqvG2p1vB52j2tQYRoyJreE2r4wQCb4v4uN5n1VzrgdIy1&#10;4BAKmdHQxDhkUoaqQWfCwg9IfDv70ZnIcqylHc2Vw10vE6VW0pmW+ENjBnxvsOqOF6eh607+29Vz&#10;Gb720/bwupP4sT9r/fgwb99ARJzjnxlu+IwOBTOV/kI2iJ61Spcpe3lac6mbI1Ur3pQakmXyArLI&#10;5f8SxS8AAAD//wMAUEsBAi0AFAAGAAgAAAAhALaDOJL+AAAA4QEAABMAAAAAAAAAAAAAAAAAAAAA&#10;AFtDb250ZW50X1R5cGVzXS54bWxQSwECLQAUAAYACAAAACEAOP0h/9YAAACUAQAACwAAAAAAAAAA&#10;AAAAAAAvAQAAX3JlbHMvLnJlbHNQSwECLQAUAAYACAAAACEAzvFveqkCAACtBQAADgAAAAAAAAAA&#10;AAAAAAAuAgAAZHJzL2Uyb0RvYy54bWxQSwECLQAUAAYACAAAACEAt3GH7t8AAAAMAQAADwAAAAAA&#10;AAAAAAAAAAADBQAAZHJzL2Rvd25yZXYueG1sUEsFBgAAAAAEAAQA8wAAAA8GAAAAAA==&#10;" adj="-6334,4934" fillcolor="#4f81bd [3204]" strokecolor="#243f60 [1604]" strokeweight="2pt">
                <v:textbox>
                  <w:txbxContent>
                    <w:p w:rsidR="00F355D9" w:rsidRPr="007B2CE4" w:rsidRDefault="00A86007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was the most popular ancient Egyptian pet?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32D4" w:rsidRDefault="00ED4490" w:rsidP="00AD7CA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margin">
              <wp:posOffset>3173730</wp:posOffset>
            </wp:positionH>
            <wp:positionV relativeFrom="paragraph">
              <wp:posOffset>1438646</wp:posOffset>
            </wp:positionV>
            <wp:extent cx="253555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21" y="21365"/>
                <wp:lineTo x="21421" y="0"/>
                <wp:lineTo x="0" y="0"/>
              </wp:wrapPolygon>
            </wp:wrapTight>
            <wp:docPr id="9" name="Picture 9" descr="C:\Users\A.Peverell\AppData\Local\Microsoft\Windows\INetCache\Content.MSO\758FB2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.Peverell\AppData\Local\Microsoft\Windows\INetCache\Content.MSO\758FB2F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3174365</wp:posOffset>
            </wp:positionH>
            <wp:positionV relativeFrom="paragraph">
              <wp:posOffset>242306</wp:posOffset>
            </wp:positionV>
            <wp:extent cx="2511425" cy="1155700"/>
            <wp:effectExtent l="0" t="0" r="3175" b="6350"/>
            <wp:wrapThrough wrapText="bothSides">
              <wp:wrapPolygon edited="0">
                <wp:start x="0" y="0"/>
                <wp:lineTo x="0" y="21363"/>
                <wp:lineTo x="21463" y="21363"/>
                <wp:lineTo x="21463" y="0"/>
                <wp:lineTo x="0" y="0"/>
              </wp:wrapPolygon>
            </wp:wrapThrough>
            <wp:docPr id="17" name="Picture 17" descr="Image result for ancient Egyptian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ancient Egyptian spo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F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7D305C2" wp14:editId="3590C0C3">
                <wp:simplePos x="0" y="0"/>
                <wp:positionH relativeFrom="page">
                  <wp:posOffset>339478</wp:posOffset>
                </wp:positionH>
                <wp:positionV relativeFrom="page">
                  <wp:posOffset>6069534</wp:posOffset>
                </wp:positionV>
                <wp:extent cx="4512310" cy="1207337"/>
                <wp:effectExtent l="38100" t="38100" r="40640" b="3111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1207337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E3F96" w:rsidRDefault="008A75CD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6"/>
                              </w:rPr>
                            </w:pPr>
                            <w:r w:rsidRPr="003E3F96"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Books </w:t>
                            </w:r>
                            <w:r w:rsidR="003D097B" w:rsidRPr="003E3F96"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>and Websites to Explore</w:t>
                            </w:r>
                            <w:r w:rsidRPr="003E3F96">
                              <w:rPr>
                                <w:rFonts w:eastAsiaTheme="majorEastAsia" w:cstheme="minorHAnsi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D800DB" w:rsidRPr="003E3F96" w:rsidRDefault="00E52F1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>Awesome Egyptians – Ter</w:t>
                            </w:r>
                            <w:r w:rsidR="00D800DB"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 xml:space="preserve">ry </w:t>
                            </w:r>
                            <w:proofErr w:type="spellStart"/>
                            <w:r w:rsidR="00D800DB"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>Deary</w:t>
                            </w:r>
                            <w:proofErr w:type="spellEnd"/>
                          </w:p>
                          <w:p w:rsidR="00D800DB" w:rsidRPr="003E3F96" w:rsidRDefault="00E52F1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</w:pPr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 xml:space="preserve">So you think </w:t>
                            </w:r>
                            <w:proofErr w:type="gramStart"/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>you’ve got</w:t>
                            </w:r>
                            <w:proofErr w:type="gramEnd"/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 xml:space="preserve"> it bad? A kid’s life in Ancient Egypt</w:t>
                            </w:r>
                            <w:r w:rsidR="00D800DB"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spellStart"/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>Chae</w:t>
                            </w:r>
                            <w:proofErr w:type="spellEnd"/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>Strathie</w:t>
                            </w:r>
                            <w:proofErr w:type="spellEnd"/>
                          </w:p>
                          <w:p w:rsidR="003E3F96" w:rsidRDefault="00E52F13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3E3F96">
                              <w:rPr>
                                <w:rFonts w:eastAsiaTheme="majorEastAsia" w:cstheme="minorHAnsi"/>
                                <w:iCs/>
                                <w:sz w:val="16"/>
                                <w:szCs w:val="16"/>
                              </w:rPr>
                              <w:t xml:space="preserve">Egyptian Things to Make and Do - Emily Bone </w:t>
                            </w:r>
                            <w:hyperlink r:id="rId7" w:history="1">
                              <w:r w:rsidRPr="003E3F9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https://www.bbc.com/bitesize/topics/zg87xnb</w:t>
                              </w:r>
                            </w:hyperlink>
                            <w:r w:rsidRPr="003E3F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3E3F96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https://www.ducksters.com/history/ancient_egypt.php</w:t>
                              </w:r>
                            </w:hyperlink>
                          </w:p>
                          <w:p w:rsidR="00715AA3" w:rsidRPr="003E3F96" w:rsidRDefault="003E3F96" w:rsidP="00D800DB">
                            <w:pPr>
                              <w:spacing w:after="0" w:line="240" w:lineRule="auto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Pr="003E3F96">
                                <w:rPr>
                                  <w:rStyle w:val="Hyperlink"/>
                                  <w:rFonts w:eastAsiaTheme="majorEastAsia" w:cstheme="minorHAnsi"/>
                                  <w:iCs/>
                                  <w:sz w:val="20"/>
                                  <w:szCs w:val="20"/>
                                </w:rPr>
                                <w:t>https://egypt.mrdonn.org/trivia.html</w:t>
                              </w:r>
                            </w:hyperlink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305C2" id="_x0000_s1033" type="#_x0000_t202" style="position:absolute;left:0;text-align:left;margin-left:26.75pt;margin-top:477.9pt;width:355.3pt;height:95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gndwIAAB4FAAAOAAAAZHJzL2Uyb0RvYy54bWysVG1v2yAQ/j5p/wHxfbWddMlq1am6dJ0m&#10;7U1r9wMIxjEq5hiQ2Nmv3wGOm2z7NO0LAu7uuee5O7i+GTpF9sI6CbqixUVOidAcaqm3Ff3+eP/q&#10;DSXOM10zBVpU9CAcvVm9fHHdm1LMoAVVC0sQRLuyNxVtvTdlljneio65CzBCo7EB2zGPR7vNast6&#10;RO9UNsvzRdaDrY0FLpzD27tkpKuI3zSC+y9N44QnqqLIzcfVxnUT1mx1zcqtZaaVfKTB/oFFx6TG&#10;pBPUHfOM7Kz8A6qT3IKDxl9w6DJoGslF1IBqivw3NQ8tMyJqweI4M5XJ/T9Y/nn/1RJZV3RxtaBE&#10;sw6b9CgGT97CQGahPr1xJbo9GHT0A15jn6NWZz4Cf3JEw7pleiturYW+FaxGfkWIzE5CE44LIJv+&#10;E9SYhu08RKChsV0oHpaDIDr26TD1JlDheHn5upjNCzRxtBWzfDmfL2MOVh7DjXX+vYCOhE1FLTY/&#10;wrP9R+cDHVYeXUI2pUlf0eUCxyjJASXre6lUMDq73ayVJXsWBidf5us4KwjhTt2C2ne6jlPkmVRp&#10;j15KBxQkP6YOlQjixzL4gxKJwzfRYPlR4CyRCIMvpsyMc6F9KmYARe8Q1iDLKXBsxnmgmoJG30gn&#10;PogpcJR9HnieURwjYlbQfgrupAb7N8r105Fuk/zHOXBJcyiEHzZDnLnYwXCzgfqAk2EhPVD8UHDT&#10;gv1JSY+Ps6Lux45ZQYn6oMN0zZfFIjzneLoqLi/xYM9Mm1MT0xzBKsq9pSQd1j79Ajtj5bbFbKmM&#10;Gm5xKhsZ5+WZ2agBH2Eco/HDCK/89By9nr+11S8AAAD//wMAUEsDBBQABgAIAAAAIQDooxbb3wAA&#10;AAsBAAAPAAAAZHJzL2Rvd25yZXYueG1sTI/BTsMwEETvSPyDtUjcqBNIAg1xKgQqXKEF1KMTL0mE&#10;vY5it03/nuUEx9U+zbypVrOz4oBTGDwpSBcJCKTWm4E6Be/b9dUdiBA1GW09oYITBljV52eVLo0/&#10;0hseNrETHEKh1Ar6GMdSytD26HRY+BGJf19+cjryOXXSTPrI4c7K6yQppNMDcUOvR3zssf3e7B2X&#10;FPPLa7Z+Mr59Trcn2+w+dp+ZUpcX88M9iIhz/IPhV5/VoWanxu/JBGEV5Dc5kwqWec4TGLgtshRE&#10;w2Sa5UuQdSX/b6h/AAAA//8DAFBLAQItABQABgAIAAAAIQC2gziS/gAAAOEBAAATAAAAAAAAAAAA&#10;AAAAAAAAAABbQ29udGVudF9UeXBlc10ueG1sUEsBAi0AFAAGAAgAAAAhADj9If/WAAAAlAEAAAsA&#10;AAAAAAAAAAAAAAAALwEAAF9yZWxzLy5yZWxzUEsBAi0AFAAGAAgAAAAhAB3a+Cd3AgAAHgUAAA4A&#10;AAAAAAAAAAAAAAAALgIAAGRycy9lMm9Eb2MueG1sUEsBAi0AFAAGAAgAAAAhAOijFtvfAAAACwEA&#10;AA8AAAAAAAAAAAAAAAAA0QQAAGRycy9kb3ducmV2LnhtbFBLBQYAAAAABAAEAPMAAADdBQAAAAA=&#10;" o:allowincell="f" fillcolor="white [3201]" strokecolor="#0070c0" strokeweight="6pt">
                <v:textbox inset="10.8pt,7.2pt,10.8pt,7.2pt">
                  <w:txbxContent>
                    <w:p w:rsidR="008A75CD" w:rsidRPr="003E3F96" w:rsidRDefault="008A75CD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6"/>
                        </w:rPr>
                      </w:pPr>
                      <w:r w:rsidRPr="003E3F96"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6"/>
                        </w:rPr>
                        <w:t xml:space="preserve">Books </w:t>
                      </w:r>
                      <w:r w:rsidR="003D097B" w:rsidRPr="003E3F96"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6"/>
                        </w:rPr>
                        <w:t>and Websites to Explore</w:t>
                      </w:r>
                      <w:r w:rsidRPr="003E3F96">
                        <w:rPr>
                          <w:rFonts w:eastAsiaTheme="majorEastAsia" w:cstheme="minorHAnsi"/>
                          <w:b/>
                          <w:iCs/>
                          <w:sz w:val="16"/>
                          <w:szCs w:val="16"/>
                        </w:rPr>
                        <w:t xml:space="preserve">: </w:t>
                      </w:r>
                    </w:p>
                    <w:p w:rsidR="00D800DB" w:rsidRPr="003E3F96" w:rsidRDefault="00E52F1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</w:pPr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>Awesome Egyptians – Ter</w:t>
                      </w:r>
                      <w:r w:rsidR="00D800DB"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 xml:space="preserve">ry </w:t>
                      </w:r>
                      <w:proofErr w:type="spellStart"/>
                      <w:r w:rsidR="00D800DB"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>Deary</w:t>
                      </w:r>
                      <w:proofErr w:type="spellEnd"/>
                    </w:p>
                    <w:p w:rsidR="00D800DB" w:rsidRPr="003E3F96" w:rsidRDefault="00E52F1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</w:pPr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 xml:space="preserve">So you think </w:t>
                      </w:r>
                      <w:proofErr w:type="gramStart"/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>you’ve got</w:t>
                      </w:r>
                      <w:proofErr w:type="gramEnd"/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 xml:space="preserve"> it bad? A kid’s life in Ancient Egypt</w:t>
                      </w:r>
                      <w:r w:rsidR="00D800DB"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 xml:space="preserve"> – </w:t>
                      </w:r>
                      <w:proofErr w:type="spellStart"/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>Chae</w:t>
                      </w:r>
                      <w:proofErr w:type="spellEnd"/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>Strathie</w:t>
                      </w:r>
                      <w:proofErr w:type="spellEnd"/>
                    </w:p>
                    <w:p w:rsidR="003E3F96" w:rsidRDefault="00E52F13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3E3F96">
                        <w:rPr>
                          <w:rFonts w:eastAsiaTheme="majorEastAsia" w:cstheme="minorHAnsi"/>
                          <w:iCs/>
                          <w:sz w:val="16"/>
                          <w:szCs w:val="16"/>
                        </w:rPr>
                        <w:t xml:space="preserve">Egyptian Things to Make and Do - Emily Bone </w:t>
                      </w:r>
                      <w:hyperlink r:id="rId10" w:history="1">
                        <w:r w:rsidRPr="003E3F96">
                          <w:rPr>
                            <w:rStyle w:val="Hyperlink"/>
                            <w:sz w:val="16"/>
                            <w:szCs w:val="16"/>
                          </w:rPr>
                          <w:t>https://www.bbc.com/bitesize/topics/zg87xnb</w:t>
                        </w:r>
                      </w:hyperlink>
                      <w:r w:rsidRPr="003E3F96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3E3F96">
                          <w:rPr>
                            <w:rStyle w:val="Hyperlink"/>
                            <w:sz w:val="16"/>
                            <w:szCs w:val="16"/>
                          </w:rPr>
                          <w:t>https://www.ducksters.com/history/ancient_egypt.php</w:t>
                        </w:r>
                      </w:hyperlink>
                    </w:p>
                    <w:p w:rsidR="00715AA3" w:rsidRPr="003E3F96" w:rsidRDefault="003E3F96" w:rsidP="00D800DB">
                      <w:pPr>
                        <w:spacing w:after="0" w:line="240" w:lineRule="auto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hyperlink r:id="rId12" w:history="1">
                        <w:r w:rsidRPr="003E3F96">
                          <w:rPr>
                            <w:rStyle w:val="Hyperlink"/>
                            <w:rFonts w:eastAsiaTheme="majorEastAsia" w:cstheme="minorHAnsi"/>
                            <w:iCs/>
                            <w:sz w:val="20"/>
                            <w:szCs w:val="20"/>
                          </w:rPr>
                          <w:t>https://egypt.mrdonn.org/trivia.html</w:t>
                        </w:r>
                      </w:hyperlink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page">
                  <wp:posOffset>8361680</wp:posOffset>
                </wp:positionH>
                <wp:positionV relativeFrom="paragraph">
                  <wp:posOffset>2725420</wp:posOffset>
                </wp:positionV>
                <wp:extent cx="1934933" cy="514350"/>
                <wp:effectExtent l="0" t="0" r="2730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933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005EA5" w:rsidRDefault="003E3F96" w:rsidP="00005EA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tournaments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4" type="#_x0000_t202" style="position:absolute;left:0;text-align:left;margin-left:658.4pt;margin-top:214.6pt;width:152.3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BNEJgIAAEsEAAAOAAAAZHJzL2Uyb0RvYy54bWysVNtu2zAMfR+wfxD0vjjXLjHiFF26DAO6&#10;C9DuAxhZjoVJoicpsbOvLyUnWdBtL8P8IIgidUSeQ3p52xnNDtJ5hbbgo8GQM2kFlsruCv7tafNm&#10;zpkPYEvQaGXBj9Lz29XrV8u2yeUYa9SldIxArM/bpuB1CE2eZV7U0oAfYCMtOSt0BgKZbpeVDlpC&#10;NzobD4c3WYuubBwK6T2d3vdOvkr4VSVF+FJVXgamC065hbS6tG7jmq2WkO8cNLUSpzTgH7IwoCw9&#10;eoG6hwBs79RvUEYJhx6rMBBoMqwqJWSqgaoZDV9U81hDI1MtRI5vLjT5/wcrPh++OqbKgt9wZsGQ&#10;RE+yC+wddmwc2Wkbn1PQY0NhoaNjUjlV6psHFN89s7iuwe7knXPY1hJKym4Ub2ZXV3scH0G27Scs&#10;6RnYB0xAXeVMpI7IYIROKh0vysRURHxyMZkuJhPOBPlmo+lklqTLID/fbpwPHyQaFjcFd6R8QofD&#10;gw8xG8jPIfExj1qVG6V1Mtxuu9aOHYC6ZJO+VMCLMG1ZW/DFbDzrCfgrxDB9f4IwKlC7a2UKPr8E&#10;QR5pe2/L1IwBlO73lLK2Jx4jdT2Jodt2SbD5WZ4tlkci1mHf3TSNtKnR/eSspc4uuP+xByc50x8t&#10;ibMYTadxFJIxnb0dk+GuPdtrD1hBUAUPnPXbdUjjE3mzeEciVirxG9XuMzmlTB2baD9NVxyJaztF&#10;/foHrJ4BAAD//wMAUEsDBBQABgAIAAAAIQA4/3P94gAAAA0BAAAPAAAAZHJzL2Rvd25yZXYueG1s&#10;TI/BTsMwEETvSPyDtUhcEHXitqENcSqEBIIbFARXN94mEfY62G4a/h73BMfRjGbeVJvJGjaiD70j&#10;CfksA4bUON1TK+H97eF6BSxERVoZRyjhBwNs6vOzSpXaHekVx21sWSqhUCoJXYxDyXloOrQqzNyA&#10;lLy981bFJH3LtVfHVG4NF1lWcKt6SgudGvC+w+Zre7ASVoun8TM8z18+mmJv1vHqZnz89lJeXkx3&#10;t8AiTvEvDCf8hA51Ytq5A+nATNLzvEjsUcJCrAWwU6QQ+RLYTsIyzwTwuuL/X9S/AAAA//8DAFBL&#10;AQItABQABgAIAAAAIQC2gziS/gAAAOEBAAATAAAAAAAAAAAAAAAAAAAAAABbQ29udGVudF9UeXBl&#10;c10ueG1sUEsBAi0AFAAGAAgAAAAhADj9If/WAAAAlAEAAAsAAAAAAAAAAAAAAAAALwEAAF9yZWxz&#10;Ly5yZWxzUEsBAi0AFAAGAAgAAAAhAK3wE0QmAgAASwQAAA4AAAAAAAAAAAAAAAAALgIAAGRycy9l&#10;Mm9Eb2MueG1sUEsBAi0AFAAGAAgAAAAhADj/c/3iAAAADQEAAA8AAAAAAAAAAAAAAAAAgAQAAGRy&#10;cy9kb3ducmV2LnhtbFBLBQYAAAAABAAEAPMAAACPBQAAAAA=&#10;">
                <v:textbox>
                  <w:txbxContent>
                    <w:p w:rsidR="00EE32D4" w:rsidRPr="00005EA5" w:rsidRDefault="003E3F96" w:rsidP="00005EA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tournaments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column">
                  <wp:posOffset>5970905</wp:posOffset>
                </wp:positionH>
                <wp:positionV relativeFrom="paragraph">
                  <wp:posOffset>1574800</wp:posOffset>
                </wp:positionV>
                <wp:extent cx="3103880" cy="1434465"/>
                <wp:effectExtent l="19050" t="0" r="39370" b="39433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880" cy="1434465"/>
                        </a:xfrm>
                        <a:prstGeom prst="cloudCallout">
                          <a:avLst>
                            <a:gd name="adj1" fmla="val -43466"/>
                            <a:gd name="adj2" fmla="val 734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40B" w:rsidRDefault="0041640B" w:rsidP="0041640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1640B" w:rsidRPr="009606E7" w:rsidRDefault="003E3F96" w:rsidP="0041640B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Did ancient Egyptians enjoy sports?</w:t>
                            </w:r>
                          </w:p>
                          <w:p w:rsidR="00EE32D4" w:rsidRPr="007B2CE4" w:rsidRDefault="00EE32D4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5" type="#_x0000_t106" style="position:absolute;left:0;text-align:left;margin-left:470.15pt;margin-top:124pt;width:244.4pt;height:11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gAqQIAAKwFAAAOAAAAZHJzL2Uyb0RvYy54bWysVE1v2zAMvQ/YfxB0b20nbtoGcYogRYcB&#10;RVusHXpWZKn2oK9JSuzs14+SFSdYix2G5eCIIvlIPlJc3PRSoB2zrtWqwsV5jhFTVNeteqvw95e7&#10;syuMnCeqJkIrVuE9c/hm+fnTojNzNtGNFjWzCECUm3emwo33Zp5ljjZMEneuDVOg5NpK4kG0b1lt&#10;SQfoUmSTPJ9lnba1sZoy5+D2dlDiZcTnnFH/yLljHokKQ24+fm38bsI3Wy7I/M0S07Q0pUH+IQtJ&#10;WgVBR6hb4gna2vYdlGyp1U5zf061zDTnLWWxBqimyP+o5rkhhsVagBxnRprc/4OlD7sni9oaeneB&#10;kSISerQWelujNRHw7xHcA0mdcXOwfTZPNkkOjqHinlsZ/qEW1Edi9yOxrPeIwuW0yKdXV8A/BV1R&#10;TstyFlGzo7uxzn9hWqJwqDANOaQUIrFkd+98ZLhOaZL6R4ERlwIatiMCnQHubJY6emI0OTW6nJZF&#10;7DqETpBwOgRfLrJQ6FBaPPm9YCGqUN8YB56gmEnMJ04oWwuLIHaFCaVM+WJQNaRmw/VFDr+QEgQZ&#10;PaIUAQMyb4UYsRNAmP732ANMsg+uLA746Jz/LbHBefSIkbXyo7NslbYfAQioKkUe7A8kDdQElny/&#10;6eMMXQfLcLPR9R7myurhwTlD71ro6z1x/olYaBjMAmwN/wgfLnRXYZ1OGDXa/vroPtjD4IMWow5e&#10;bIXdzy2xDCPxVcGTuC7KMjzxKJQXlxMQ7Klmc6pRW7nW0DgYIcguHoO9F4cjt1q+wnJZhaigIopC&#10;bJhMbw/C2g+bBNYTZatVNINnbYi/V8+GBvDAc5iul/6VWJOG28O7eNCH150GceD4aBs8lV5tveat&#10;D8ojr0mAlRBHKa2vsHNO5Wh1XLLL3wAAAP//AwBQSwMEFAAGAAgAAAAhAFdxfWrjAAAADAEAAA8A&#10;AABkcnMvZG93bnJldi54bWxMj0FOwzAQRfdI3MEaJDaIOk0tSNJMKlSJIFXd0PYAbuwmgXicxm4a&#10;bo+7guVonv5/P19NpmOjHlxrCWE+i4BpqqxqqUY47N+fE2DOS1Kys6QRfrSDVXF/l8tM2St96nHn&#10;axZCyGUSofG+zzh3VaONdDPbawq/kx2M9OEcaq4GeQ3hpuNxFL1wI1sKDY3s9brR1ffuYhDGcys2&#10;yfrcP20+Slkeyq9t2u0RHx+mtyUwryf/B8NNP6hDEZyO9kLKsQ4hFdEioAixSMKoGyHidA7siCBe&#10;FynwIuf/RxS/AAAA//8DAFBLAQItABQABgAIAAAAIQC2gziS/gAAAOEBAAATAAAAAAAAAAAAAAAA&#10;AAAAAABbQ29udGVudF9UeXBlc10ueG1sUEsBAi0AFAAGAAgAAAAhADj9If/WAAAAlAEAAAsAAAAA&#10;AAAAAAAAAAAALwEAAF9yZWxzLy5yZWxzUEsBAi0AFAAGAAgAAAAhAGVOWACpAgAArAUAAA4AAAAA&#10;AAAAAAAAAAAALgIAAGRycy9lMm9Eb2MueG1sUEsBAi0AFAAGAAgAAAAhAFdxfWrjAAAADAEAAA8A&#10;AAAAAAAAAAAAAAAAAwUAAGRycy9kb3ducmV2LnhtbFBLBQYAAAAABAAEAPMAAAATBgAAAAA=&#10;" adj="1411,26657" fillcolor="#4f81bd [3204]" strokecolor="#243f60 [1604]" strokeweight="2pt">
                <v:textbox>
                  <w:txbxContent>
                    <w:p w:rsidR="0041640B" w:rsidRDefault="0041640B" w:rsidP="0041640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41640B" w:rsidRPr="009606E7" w:rsidRDefault="003E3F96" w:rsidP="0041640B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Did ancient Egyptians enjoy sports?</w:t>
                      </w:r>
                    </w:p>
                    <w:p w:rsidR="00EE32D4" w:rsidRPr="007B2CE4" w:rsidRDefault="00EE32D4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819150</wp:posOffset>
                </wp:positionH>
                <wp:positionV relativeFrom="paragraph">
                  <wp:posOffset>1162685</wp:posOffset>
                </wp:positionV>
                <wp:extent cx="183832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A86007" w:rsidP="003E3F9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priest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36" type="#_x0000_t202" style="position:absolute;left:0;text-align:left;margin-left:64.5pt;margin-top:91.55pt;width:144.7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tyJwIAAE4EAAAOAAAAZHJzL2Uyb0RvYy54bWysVNtu2zAMfR+wfxD0vjhxkiY14hRdugwD&#10;ugvQ7gNkWY6FSaImKbGzry8lp2nQDXsY5gdBFKmjw0PSq5teK3IQzkswJZ2MxpQIw6GWZlfS74/b&#10;d0tKfGCmZgqMKOlReHqzfvtm1dlC5NCCqoUjCGJ80dmStiHYIss8b4VmfgRWGHQ24DQLaLpdVjvW&#10;IbpWWT4eX2UduNo64MJ7PL0bnHSd8JtG8PC1abwIRJUUuYW0urRWcc3WK1bsHLOt5Cca7B9YaCYN&#10;PnqGumOBkb2Tv0FpyR14aMKIg86gaSQXKQfMZjJ+lc1Dy6xIuaA43p5l8v8Pln85fHNE1iWdjheU&#10;GKaxSI+iD+Q99CSP+nTWFxj2YDEw9HiMdU65ensP/IcnBjYtMztx6xx0rWA18pvEm9nF1QHHR5Cq&#10;+ww1PsP2ARJQ3zgdxUM5CKJjnY7n2kQqPD65nC6n+ZwSjr7Z4iqfp+JlrHi+bZ0PHwVoEjcldVj7&#10;hM4O9z5ENqx4DomPeVCy3kqlkuF21UY5cmDYJ9v0pQRehSlDupJez5HH3yHG6fsThJYBG15JXdLl&#10;OYgVUbYPpk7tGJhUwx4pK3PSMUo3iBj6qk8lmyQJosgV1EdU1sHQ4DiQuGnB/aKkw+Yuqf+5Z05Q&#10;oj4ZrM71ZDaL05CM2XyRo+EuPdWlhxmOUCUNlAzbTUgTFCUwcItVbGQS+IXJiTM2bdL9NGBxKi7t&#10;FPXyG1g/AQAA//8DAFBLAwQUAAYACAAAACEAjo03l+EAAAALAQAADwAAAGRycy9kb3ducmV2Lnht&#10;bEyPzU7DMBCE70i8g7VIXBB1kv7ghjgVQgLRGxQEVzd2kwh7HWw3DW/PcoLbjnY08021mZxlowmx&#10;9yghn2XADDZe99hKeHt9uBbAYlKolfVoJHybCJv6/KxSpfYnfDHjLrWMQjCWSkKX0lByHpvOOBVn&#10;fjBIv4MPTiWSoeU6qBOFO8uLLFtxp3qkhk4N5r4zzefu6CSIxdP4Ebfz5/dmdbDrdHUzPn4FKS8v&#10;prtbYMlM6c8Mv/iEDjUx7f0RdWSWdLGmLYkOMc+BkWORiyWwvYRiKXLgdcX/b6h/AAAA//8DAFBL&#10;AQItABQABgAIAAAAIQC2gziS/gAAAOEBAAATAAAAAAAAAAAAAAAAAAAAAABbQ29udGVudF9UeXBl&#10;c10ueG1sUEsBAi0AFAAGAAgAAAAhADj9If/WAAAAlAEAAAsAAAAAAAAAAAAAAAAALwEAAF9yZWxz&#10;Ly5yZWxzUEsBAi0AFAAGAAgAAAAhAEceW3InAgAATgQAAA4AAAAAAAAAAAAAAAAALgIAAGRycy9l&#10;Mm9Eb2MueG1sUEsBAi0AFAAGAAgAAAAhAI6NN5fhAAAACwEAAA8AAAAAAAAAAAAAAAAAgQQAAGRy&#10;cy9kb3ducmV2LnhtbFBLBQYAAAAABAAEAPMAAACPBQAAAAA=&#10;">
                <v:textbox>
                  <w:txbxContent>
                    <w:p w:rsidR="00EE32D4" w:rsidRPr="008C2FD6" w:rsidRDefault="00A86007" w:rsidP="003E3F9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priest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44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column">
                  <wp:posOffset>-209550</wp:posOffset>
                </wp:positionH>
                <wp:positionV relativeFrom="paragraph">
                  <wp:posOffset>2667635</wp:posOffset>
                </wp:positionV>
                <wp:extent cx="234315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D800DB" w:rsidRDefault="00A86007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seasons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7" type="#_x0000_t202" style="position:absolute;left:0;text-align:left;margin-left:-16.5pt;margin-top:210.05pt;width:184.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xiJQIAAEwEAAAOAAAAZHJzL2Uyb0RvYy54bWysVNtu2zAMfR+wfxD0vjhxk16MOEWXLsOA&#10;7gK0+wBalmNhkuhJSuzu60vJaZrdXob5QSBF6pA8JL28Hoxme+m8Qlvy2WTKmbQCa2W3Jf/6sHlz&#10;yZkPYGvQaGXJH6Xn16vXr5Z9V8gcW9S1dIxArC/6ruRtCF2RZV600oCfYCctGRt0BgKpbpvVDnpC&#10;NzrLp9PzrEdXdw6F9J5ub0cjXyX8ppEifG4aLwPTJafcQjpdOqt4ZqslFFsHXavEIQ34hywMKEtB&#10;j1C3EIDtnPoNyijh0GMTJgJNhk2jhEw1UDWz6S/V3LfQyVQLkeO7I03+/8GKT/svjqm65AvOLBhq&#10;0YMcAnuLA8sjO33nC3K678gtDHRNXU6V+u4OxTfPLK5bsFt54xz2rYSaspvFl9nJ0xHHR5Cq/4g1&#10;hYFdwAQ0NM5E6ogMRujUpcdjZ2Iqgi7zs/nZbEEmQbb5xXlOcgwBxfPrzvnwXqJhUSi5o84ndNjf&#10;+TC6PrvEYB61qjdK66S4bbXWju2BpmSTvgP6T27asr7kV4t8MRLwV4hp+v4EYVSgcdfKlPzy6ARF&#10;pO2drSlNKAIoPcpUnbYHHiN1I4lhqIbUsFliOZJcYf1IzDocx5vWkYQW3Q/OehrtkvvvO3CSM/3B&#10;UneuZvN53IWkzBcXOSnu1FKdWsAKgip54GwU1yHtT8zV4g11sVGJ4JdMDjnTyKYWHdYr7sSpnrxe&#10;fgKrJwAAAP//AwBQSwMEFAAGAAgAAAAhAG2nE8HhAAAACwEAAA8AAABkcnMvZG93bnJldi54bWxM&#10;j81OwzAQhO9IvIO1SFxQ66QuoQ1xKoQEojcoCK5uvE0i/BNsNw1vz3KC486OZr6pNpM1bMQQe+8k&#10;5PMMGLrG6961Et5eH2YrYDEpp5XxDiV8Y4RNfX5WqVL7k3vBcZdaRiEulkpCl9JQch6bDq2Kcz+g&#10;o9/BB6sSnaHlOqgThVvDF1lWcKt6Rw2dGvC+w+Zzd7QSVsun8SNuxfN7UxzMOl3djI9fQcrLi+nu&#10;FljCKf2Z4Ref0KEmpr0/Oh2ZkTATgrYkCctFlgMjhxAFKXtS1tc58Lri/zfUPwAAAP//AwBQSwEC&#10;LQAUAAYACAAAACEAtoM4kv4AAADhAQAAEwAAAAAAAAAAAAAAAAAAAAAAW0NvbnRlbnRfVHlwZXNd&#10;LnhtbFBLAQItABQABgAIAAAAIQA4/SH/1gAAAJQBAAALAAAAAAAAAAAAAAAAAC8BAABfcmVscy8u&#10;cmVsc1BLAQItABQABgAIAAAAIQCsDRxiJQIAAEwEAAAOAAAAAAAAAAAAAAAAAC4CAABkcnMvZTJv&#10;RG9jLnhtbFBLAQItABQABgAIAAAAIQBtpxPB4QAAAAsBAAAPAAAAAAAAAAAAAAAAAH8EAABkcnMv&#10;ZG93bnJldi54bWxQSwUGAAAAAAQABADzAAAAjQUAAAAA&#10;">
                <v:textbox>
                  <w:txbxContent>
                    <w:p w:rsidR="00EE32D4" w:rsidRPr="00D800DB" w:rsidRDefault="00A86007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seasons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26A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-400050</wp:posOffset>
                </wp:positionH>
                <wp:positionV relativeFrom="paragraph">
                  <wp:posOffset>1610360</wp:posOffset>
                </wp:positionV>
                <wp:extent cx="3187700" cy="1352550"/>
                <wp:effectExtent l="19050" t="0" r="317500" b="20955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52550"/>
                        </a:xfrm>
                        <a:prstGeom prst="cloudCallout">
                          <a:avLst>
                            <a:gd name="adj1" fmla="val 58194"/>
                            <a:gd name="adj2" fmla="val 605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AD7CA9" w:rsidRDefault="00E37448" w:rsidP="00EE32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did ancient Egyptian farming involve?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8" type="#_x0000_t106" style="position:absolute;left:0;text-align:left;margin-left:-31.5pt;margin-top:126.8pt;width:251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3j4pQIAAKwFAAAOAAAAZHJzL2Uyb0RvYy54bWysVMlu2zAQvRfoPxC811piZzEiB4aDFAWC&#10;JEhS5ExTpKWCW0nakvv1HVK0bDRBD0V1oMjZ581yfdNLgXbMularCheTHCOmqK5btanw99e7L5cY&#10;OU9UTYRWrMJ75vDN4vOn687MWakbLWpmERhRbt6ZCjfem3mWOdowSdxEG6aAybWVxMPTbrLakg6s&#10;S5GVeX6eddrWxmrKnAPq7cDEi2ifc0b9I+eOeSQqDLH5eNp4rsOZLa7JfGOJaVqawiD/EIUkrQKn&#10;o6lb4gna2vadKdlSq53mfkK1zDTnLWUxB8imyP/I5qUhhsVcABxnRpjc/zNLH3ZPFrU11G6KkSIS&#10;arQSelujFRHw9wjoAFJn3BxkX8yTTS8H15Bxz60Mf8gF9RHY/Qgs6z2iQDwrLi8ucsCfAq84m5Wz&#10;WYQ+O6ob6/xXpiUKlwrTEEMKIQJLdvfOR4TrFCapfxQYcSmgYDsi0OyyuIqxQhVOZMpTmfMcfId8&#10;wHOyCLeDbyCHPIfM4s3vBQtOhXpmHGCCXMoYTmxQthIWgesKE0qZ8sXAakjNBvIshy+5GzWi82gw&#10;WOatEKPtZCA0/3vbQ9RJPqiy2N+jcv63wAblUSN61sqPyrJV2n5kQEBWyfMgfwBpgCag5Pt1P7RQ&#10;GUQDaa3rPfSV1cPAOUPvWqjrPXH+iVgoGPQCbA3/CAcXuquwTjeMGm1/fUQP8tD4wMWog4mtsPu5&#10;JZZhJL4pGImrYjoNIx4f09lFCQ97ylmfctRWrjRUDloIoovXIO/F4cqtlm+wXJbBK7CIouAbOtPb&#10;w2Plh00C64my5TKKwVgb4u/Vi6HBeAA6tNdr/0asSc3tYS4e9GG6UycOIB9lg6bSy63XvPWBecQ1&#10;PWAlxF5K6yvsnNN3lDou2cVvAAAA//8DAFBLAwQUAAYACAAAACEASmi6J+AAAAALAQAADwAAAGRy&#10;cy9kb3ducmV2LnhtbEyPQU/DMAyF70j8h8hI3LaUFcIoTSeExG5IdCANbllj2orGqZJsLf8ec4Kb&#10;7ff0/L1yM7tBnDDE3pOGq2UGAqnxtqdWw9vr02INIiZD1gyeUMM3RthU52elKayfqMbTLrWCQygW&#10;RkOX0lhIGZsOnYlLPyKx9umDM4nX0EobzMThbpCrLFPSmZ74Q2dGfOyw+dodnYY11tvsNvT1x37b&#10;4Euzf57Cu9X68mJ+uAeRcE5/ZvjFZ3SomOngj2SjGDQsVM5dkobVTa5AsOM6v+PLgQelFMiqlP87&#10;VD8AAAD//wMAUEsBAi0AFAAGAAgAAAAhALaDOJL+AAAA4QEAABMAAAAAAAAAAAAAAAAAAAAAAFtD&#10;b250ZW50X1R5cGVzXS54bWxQSwECLQAUAAYACAAAACEAOP0h/9YAAACUAQAACwAAAAAAAAAAAAAA&#10;AAAvAQAAX3JlbHMvLnJlbHNQSwECLQAUAAYACAAAACEAGJd4+KUCAACsBQAADgAAAAAAAAAAAAAA&#10;AAAuAgAAZHJzL2Uyb0RvYy54bWxQSwECLQAUAAYACAAAACEASmi6J+AAAAALAQAADwAAAAAAAAAA&#10;AAAAAAD/BAAAZHJzL2Rvd25yZXYueG1sUEsFBgAAAAAEAAQA8wAAAAwGAAAAAA==&#10;" adj="23370,23873" fillcolor="#4f81bd [3204]" strokecolor="#243f60 [1604]" strokeweight="2pt">
                <v:textbox>
                  <w:txbxContent>
                    <w:p w:rsidR="00EE32D4" w:rsidRPr="00AD7CA9" w:rsidRDefault="00E37448" w:rsidP="00EE32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did ancient Egyptian farming involve?</w:t>
                      </w:r>
                    </w:p>
                  </w:txbxContent>
                </v:textbox>
              </v:shape>
            </w:pict>
          </mc:Fallback>
        </mc:AlternateContent>
      </w:r>
      <w:r w:rsidR="00E704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column">
                  <wp:posOffset>5782961</wp:posOffset>
                </wp:positionH>
                <wp:positionV relativeFrom="paragraph">
                  <wp:posOffset>1044195</wp:posOffset>
                </wp:positionV>
                <wp:extent cx="2410691" cy="446405"/>
                <wp:effectExtent l="0" t="0" r="2794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3A5C57" w:rsidRDefault="00A86007" w:rsidP="00E94487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sacred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9" type="#_x0000_t202" style="position:absolute;left:0;text-align:left;margin-left:455.35pt;margin-top:82.2pt;width:189.8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zvJgIAAEwEAAAOAAAAZHJzL2Uyb0RvYy54bWysVNtu2zAMfR+wfxD0vtjOnGwx4hRdugwD&#10;ugvQ7gNkWY6FSaImKbG7rx8lp2l2exnmB4EUqUPykPT6atSKHIXzEkxNi1lOiTAcWmn2Nf1yv3vx&#10;mhIfmGmZAiNq+iA8vdo8f7YebCXm0INqhSMIYnw12Jr2IdgqyzzvhWZ+BlYYNHbgNAuoun3WOjYg&#10;ulbZPM+X2QCutQ648B5vbyYj3ST8rhM8fOo6LwJRNcXcQjpdOpt4Zps1q/aO2V7yUxrsH7LQTBoM&#10;eoa6YYGRg5O/QWnJHXjowoyDzqDrJBepBqymyH+p5q5nVqRakBxvzzT5/wfLPx4/OyLbmmKjDNPY&#10;onsxBvIGRjKP7AzWV+h0Z9EtjHiNXU6VensL/KsnBrY9M3tx7RwMvWAtZlfEl9nF0wnHR5Bm+AAt&#10;hmGHAAlo7JyO1CEZBNGxSw/nzsRUOF7OyyJfrgpKONrKclnmixSCVY+vrfPhnQBNolBTh51P6Ox4&#10;60PMhlWPLjGYByXbnVQqKW7fbJUjR4ZTskvfCf0nN2XIUNPVYr6YCPgrRJ6+P0FoGXDcldTI99mJ&#10;VZG2t6ZNwxiYVJOMKStz4jFSN5EYxmZMDStexgiR5AbaB2TWwTTeuI4o9OC+UzLgaNfUfzswJyhR&#10;7w12Z1WUZdyFpJSLV3NU3KWlubQwwxGqpoGSSdyGtD+ROAPX2MVOJoKfMjnljCObeD+tV9yJSz15&#10;Pf0ENj8AAAD//wMAUEsDBBQABgAIAAAAIQCxL63s4QAAAAwBAAAPAAAAZHJzL2Rvd25yZXYueG1s&#10;TI/BTsMwEETvSPyDtUhcELWbREkT4lQICQS3UqpydWM3ibDXwXbT8Pe4Jziu5mnmbb2ejSaTcn6w&#10;yGG5YEAUtlYO2HHYfTzfr4D4IFAKbVFx+FEe1s31VS0qac/4rqZt6EgsQV8JDn0IY0Wpb3tlhF/Y&#10;UWHMjtYZEeLpOiqdOMdyo2nCWE6NGDAu9GJUT71qv7Ynw2GVvU6f/i3d7Nv8qMtwV0wv347z25v5&#10;8QFIUHP4g+GiH9WhiU4He0LpieZQLlkR0RjkWQbkQiQlS4EcOCRpVgBtavr/ieYXAAD//wMAUEsB&#10;Ai0AFAAGAAgAAAAhALaDOJL+AAAA4QEAABMAAAAAAAAAAAAAAAAAAAAAAFtDb250ZW50X1R5cGVz&#10;XS54bWxQSwECLQAUAAYACAAAACEAOP0h/9YAAACUAQAACwAAAAAAAAAAAAAAAAAvAQAAX3JlbHMv&#10;LnJlbHNQSwECLQAUAAYACAAAACEAa34c7yYCAABMBAAADgAAAAAAAAAAAAAAAAAuAgAAZHJzL2Uy&#10;b0RvYy54bWxQSwECLQAUAAYACAAAACEAsS+t7OEAAAAMAQAADwAAAAAAAAAAAAAAAACABAAAZHJz&#10;L2Rvd25yZXYueG1sUEsFBgAAAAAEAAQA8wAAAI4FAAAAAA==&#10;">
                <v:textbox>
                  <w:txbxContent>
                    <w:p w:rsidR="00EE32D4" w:rsidRPr="003A5C57" w:rsidRDefault="00A86007" w:rsidP="00E94487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sacred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36B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editId="17652D27">
                <wp:simplePos x="0" y="0"/>
                <wp:positionH relativeFrom="page">
                  <wp:posOffset>5794744</wp:posOffset>
                </wp:positionH>
                <wp:positionV relativeFrom="page">
                  <wp:posOffset>6071191</wp:posOffset>
                </wp:positionV>
                <wp:extent cx="4558665" cy="1179830"/>
                <wp:effectExtent l="38100" t="38100" r="32385" b="393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117983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CD" w:rsidRPr="003B57C4" w:rsidRDefault="008A75CD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Things you </w:t>
                            </w:r>
                            <w:r w:rsidR="003D097B"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could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do: </w:t>
                            </w:r>
                          </w:p>
                          <w:p w:rsidR="003D097B" w:rsidRDefault="00E929F7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Visit the library </w:t>
                            </w:r>
                            <w:r w:rsidR="009D2C1B"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and/or borrow some non-fiction books about our topic.</w:t>
                            </w:r>
                          </w:p>
                          <w:p w:rsidR="00EA6CE2" w:rsidRDefault="00EA6CE2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 xml:space="preserve">Create an information poster about ancient Egyptian houses, schools, farming, leisure animals or 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  <w:t>sports.</w:t>
                            </w:r>
                            <w:bookmarkStart w:id="0" w:name="_GoBack"/>
                            <w:bookmarkEnd w:id="0"/>
                          </w:p>
                          <w:p w:rsidR="009D2C1B" w:rsidRPr="003B57C4" w:rsidRDefault="009D2C1B" w:rsidP="003B57C4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8A75CD" w:rsidRPr="008A75CD" w:rsidRDefault="008A75CD" w:rsidP="008A75CD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56.3pt;margin-top:478.05pt;width:358.95pt;height:92.9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J3dgIAAB4FAAAOAAAAZHJzL2Uyb0RvYy54bWysVG1v2yAQ/j5p/wHxfXWcpklq1am6dJ0m&#10;dS9aux9AMMSomPOAxM5+/Q5wvGTbp2lfEHB3zz1398DNbd9oshfWKTAlzS8mlAjDoVJmW9Jvzw9v&#10;lpQ4z0zFNBhR0oNw9Hb1+tVN1xZiCjXoSliCIMYVXVvS2vu2yDLHa9EwdwGtMGiUYBvm8Wi3WWVZ&#10;h+iNzqaTyTzrwFatBS6cw9v7ZKSriC+l4P6zlE54okuK3HxcbVw3Yc1WN6zYWtbWig802D+waJgy&#10;mHSEumeekZ1Vf0A1iltwIP0FhyYDKRUXsQasJp/8Vs1TzVoRa8HmuHZsk/t/sPzT/oslqsLZzSkx&#10;rMEZPYvek7fQk2loT9e6Ar2eWvTzPV6jayzVtY/AXxwxsK6Z2Yo7a6GrBauQXh4is5PQhOMCyKb7&#10;CBWmYTsPEaiXtgm9w24QRMcxHcbRBCocL2dXV8v5/IoSjrY8X1wvL+PwMlYcw1vr/HsBDQmbklqc&#10;fYRn+0fnAx1WHF1CNm1IV9LFHFWUygGtqgeldTA6u92stSV7FnQzWUzWx2zu1C1U+85UUUSeKZ32&#10;mEibgILkh9ShE6H4oQ3+oEXi8FVI7D4WOE0kgu7FmJlxLoxPzQyg6B3CJLIcA4dhnAfqMWjwjXTi&#10;exgDh7LPA88zimNEzArGj8GNMmD/Rrl6OdKVyX/QgUs1h0b4ftMnyc2OAttAdUBpWEgPFD8U3NRg&#10;f1DS4eMsqfu+Y1ZQoj+YIK/LRT4PzzmervPZDA/2zLQ5NTHDEayk3FtK0mHt0y+wa63a1pgt9dHA&#10;HcpSqiiYQDYxG4rARxh1NHwY4ZWfnqPXr29t9RMAAP//AwBQSwMEFAAGAAgAAAAhAPlk01TgAAAA&#10;DQEAAA8AAABkcnMvZG93bnJldi54bWxMj8tOwzAQRfdI/IM1SOyo45JaNMSpEKiwpS2gLp3YJBH2&#10;OIrdNv17pivY3dEc3Ue5mrxjRzvGPqACMcuAWWyC6bFV8LFb3z0Ai0mj0S6gVXC2EVbV9VWpCxNO&#10;uLHHbWoZmWAstIIupaHgPDad9TrOwmCRft9h9DrRObbcjPpE5t7xeZZJ7nWPlNDpwT53tvnZHjyF&#10;yOntPV+/mNC8it3Z1fvP/Veu1O3N9PQILNkp/cFwqU/VoaJOdTigicwpWIq5JJTEQgpgF0LeZwtg&#10;NSmRiyXwquT/V1S/AAAA//8DAFBLAQItABQABgAIAAAAIQC2gziS/gAAAOEBAAATAAAAAAAAAAAA&#10;AAAAAAAAAABbQ29udGVudF9UeXBlc10ueG1sUEsBAi0AFAAGAAgAAAAhADj9If/WAAAAlAEAAAsA&#10;AAAAAAAAAAAAAAAALwEAAF9yZWxzLy5yZWxzUEsBAi0AFAAGAAgAAAAhAAnNond2AgAAHgUAAA4A&#10;AAAAAAAAAAAAAAAALgIAAGRycy9lMm9Eb2MueG1sUEsBAi0AFAAGAAgAAAAhAPlk01TgAAAADQEA&#10;AA8AAAAAAAAAAAAAAAAA0AQAAGRycy9kb3ducmV2LnhtbFBLBQYAAAAABAAEAPMAAADdBQAAAAA=&#10;" o:allowincell="f" fillcolor="white [3201]" strokecolor="#0070c0" strokeweight="6pt">
                <v:textbox inset="10.8pt,7.2pt,10.8pt,7.2pt">
                  <w:txbxContent>
                    <w:p w:rsidR="008A75CD" w:rsidRPr="003B57C4" w:rsidRDefault="008A75CD" w:rsidP="003B57C4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Things you </w:t>
                      </w:r>
                      <w:r w:rsidR="003D097B"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could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 do: </w:t>
                      </w:r>
                    </w:p>
                    <w:p w:rsidR="003D097B" w:rsidRDefault="00E929F7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Visit the library </w:t>
                      </w:r>
                      <w:r w:rsidR="009D2C1B"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and/or borrow some non-fiction books about our topic.</w:t>
                      </w:r>
                    </w:p>
                    <w:p w:rsidR="00EA6CE2" w:rsidRDefault="00EA6CE2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 xml:space="preserve">Create an information poster about ancient Egyptian houses, schools, farming, leisure animals or 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  <w:t>sports.</w:t>
                      </w:r>
                      <w:bookmarkStart w:id="1" w:name="_GoBack"/>
                      <w:bookmarkEnd w:id="1"/>
                    </w:p>
                    <w:p w:rsidR="009D2C1B" w:rsidRPr="003B57C4" w:rsidRDefault="009D2C1B" w:rsidP="003B57C4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8A75CD" w:rsidRPr="008A75CD" w:rsidRDefault="008A75CD" w:rsidP="008A75CD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EE32D4" w:rsidSect="00EE3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05EA5"/>
    <w:rsid w:val="00014EB1"/>
    <w:rsid w:val="00021830"/>
    <w:rsid w:val="000D7AB3"/>
    <w:rsid w:val="00102AD8"/>
    <w:rsid w:val="00114800"/>
    <w:rsid w:val="001239B1"/>
    <w:rsid w:val="002250FF"/>
    <w:rsid w:val="00306FCD"/>
    <w:rsid w:val="00353864"/>
    <w:rsid w:val="003802F2"/>
    <w:rsid w:val="003A5C57"/>
    <w:rsid w:val="003B57C4"/>
    <w:rsid w:val="003C0BB2"/>
    <w:rsid w:val="003D097B"/>
    <w:rsid w:val="003E3F96"/>
    <w:rsid w:val="003F5F7F"/>
    <w:rsid w:val="003F7747"/>
    <w:rsid w:val="0041640B"/>
    <w:rsid w:val="004C3732"/>
    <w:rsid w:val="00532593"/>
    <w:rsid w:val="005460E1"/>
    <w:rsid w:val="006036EF"/>
    <w:rsid w:val="0062662E"/>
    <w:rsid w:val="006A1A40"/>
    <w:rsid w:val="00715AA3"/>
    <w:rsid w:val="00736BAD"/>
    <w:rsid w:val="007621F0"/>
    <w:rsid w:val="007B2CE4"/>
    <w:rsid w:val="007F1DFB"/>
    <w:rsid w:val="00891537"/>
    <w:rsid w:val="0089170F"/>
    <w:rsid w:val="008A75CD"/>
    <w:rsid w:val="008C2FD6"/>
    <w:rsid w:val="00906440"/>
    <w:rsid w:val="009606E7"/>
    <w:rsid w:val="009D0A1A"/>
    <w:rsid w:val="009D2C1B"/>
    <w:rsid w:val="009F18A3"/>
    <w:rsid w:val="00A86007"/>
    <w:rsid w:val="00AB74B7"/>
    <w:rsid w:val="00AD7CA9"/>
    <w:rsid w:val="00B32993"/>
    <w:rsid w:val="00CF62E5"/>
    <w:rsid w:val="00D131AF"/>
    <w:rsid w:val="00D26A99"/>
    <w:rsid w:val="00D26CD2"/>
    <w:rsid w:val="00D800DB"/>
    <w:rsid w:val="00E37448"/>
    <w:rsid w:val="00E52F13"/>
    <w:rsid w:val="00E704BE"/>
    <w:rsid w:val="00E929F7"/>
    <w:rsid w:val="00E94487"/>
    <w:rsid w:val="00EA6CE2"/>
    <w:rsid w:val="00ED4490"/>
    <w:rsid w:val="00EE32D4"/>
    <w:rsid w:val="00F355D9"/>
    <w:rsid w:val="00F92DAE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C350D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ksters.com/history/ancient_egypt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m/bitesize/topics/zg87xnb" TargetMode="External"/><Relationship Id="rId12" Type="http://schemas.openxmlformats.org/officeDocument/2006/relationships/hyperlink" Target="https://egypt.mrdonn.org/triv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ducksters.com/history/ancient_egypt.php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bc.com/bitesize/topics/zg87xn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gypt.mrdonn.org/triv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Peverell, Ann-Marie</cp:lastModifiedBy>
  <cp:revision>2</cp:revision>
  <cp:lastPrinted>2019-07-19T12:55:00Z</cp:lastPrinted>
  <dcterms:created xsi:type="dcterms:W3CDTF">2019-10-23T12:58:00Z</dcterms:created>
  <dcterms:modified xsi:type="dcterms:W3CDTF">2019-10-23T12:58:00Z</dcterms:modified>
</cp:coreProperties>
</file>