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D4" w:rsidRDefault="00D26CD2" w:rsidP="00B32993">
      <w:pPr>
        <w:spacing w:after="100" w:afterAutospacing="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5A1DE" wp14:editId="248F7786">
                <wp:simplePos x="0" y="0"/>
                <wp:positionH relativeFrom="column">
                  <wp:posOffset>838199</wp:posOffset>
                </wp:positionH>
                <wp:positionV relativeFrom="paragraph">
                  <wp:posOffset>-609600</wp:posOffset>
                </wp:positionV>
                <wp:extent cx="7000875" cy="666750"/>
                <wp:effectExtent l="38100" t="38100" r="47625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666750"/>
                        </a:xfrm>
                        <a:prstGeom prst="rect">
                          <a:avLst/>
                        </a:prstGeom>
                        <a:noFill/>
                        <a:ln w="73025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EE32D4" w:rsidRPr="008C2FD6" w:rsidRDefault="00D131AF" w:rsidP="007621F0">
                            <w:pPr>
                              <w:jc w:val="center"/>
                              <w:rPr>
                                <w:b/>
                                <w:color w:val="FF33CC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CC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Could you be an archaeologist</w:t>
                            </w:r>
                            <w:bookmarkStart w:id="0" w:name="_GoBack"/>
                            <w:bookmarkEnd w:id="0"/>
                            <w:r w:rsidR="00005EA5">
                              <w:rPr>
                                <w:b/>
                                <w:color w:val="FF33CC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5A1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pt;margin-top:-48pt;width:551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" filled="f" strokecolor="#0070c0" strokeweight="5.75pt">
                <v:textbox>
                  <w:txbxContent>
                    <w:p w:rsidR="00EE32D4" w:rsidRPr="008C2FD6" w:rsidRDefault="00D131AF" w:rsidP="007621F0">
                      <w:pPr>
                        <w:jc w:val="center"/>
                        <w:rPr>
                          <w:b/>
                          <w:color w:val="FF33CC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CC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Could you be an archaeologist</w:t>
                      </w:r>
                      <w:bookmarkStart w:id="1" w:name="_GoBack"/>
                      <w:bookmarkEnd w:id="1"/>
                      <w:r w:rsidR="00005EA5">
                        <w:rPr>
                          <w:b/>
                          <w:color w:val="FF33CC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02A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A67CF3" wp14:editId="22144F5F">
                <wp:simplePos x="0" y="0"/>
                <wp:positionH relativeFrom="column">
                  <wp:posOffset>6686550</wp:posOffset>
                </wp:positionH>
                <wp:positionV relativeFrom="paragraph">
                  <wp:posOffset>0</wp:posOffset>
                </wp:positionV>
                <wp:extent cx="2787015" cy="1257300"/>
                <wp:effectExtent l="1066800" t="0" r="32385" b="38100"/>
                <wp:wrapNone/>
                <wp:docPr id="10" name="Cloud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1257300"/>
                        </a:xfrm>
                        <a:prstGeom prst="cloudCallout">
                          <a:avLst>
                            <a:gd name="adj1" fmla="val -87006"/>
                            <a:gd name="adj2" fmla="val -2569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2D4" w:rsidRPr="00F355D9" w:rsidRDefault="00306FCD" w:rsidP="00EE32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Why were cats so important</w:t>
                            </w:r>
                            <w:r w:rsidR="003F5F7F">
                              <w:rPr>
                                <w:sz w:val="28"/>
                                <w:szCs w:val="28"/>
                              </w:rPr>
                              <w:t xml:space="preserve"> during this period of history</w:t>
                            </w:r>
                            <w:r w:rsidR="00906440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67CF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0" o:spid="_x0000_s1027" type="#_x0000_t106" style="position:absolute;margin-left:526.5pt;margin-top:0;width:219.45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" adj="-7993,5249" fillcolor="#4f81bd [3204]" strokecolor="#243f60 [1604]" strokeweight="2pt">
                <v:textbox>
                  <w:txbxContent>
                    <w:p w:rsidR="00EE32D4" w:rsidRPr="00F355D9" w:rsidRDefault="00306FCD" w:rsidP="00EE32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Why were cats so important</w:t>
                      </w:r>
                      <w:r w:rsidR="003F5F7F">
                        <w:rPr>
                          <w:sz w:val="28"/>
                          <w:szCs w:val="28"/>
                        </w:rPr>
                        <w:t xml:space="preserve"> during this period of history</w:t>
                      </w:r>
                      <w:r w:rsidR="00906440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26A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C910DA" wp14:editId="05987555">
                <wp:simplePos x="0" y="0"/>
                <wp:positionH relativeFrom="column">
                  <wp:posOffset>-638175</wp:posOffset>
                </wp:positionH>
                <wp:positionV relativeFrom="paragraph">
                  <wp:posOffset>123825</wp:posOffset>
                </wp:positionV>
                <wp:extent cx="2438400" cy="1057275"/>
                <wp:effectExtent l="19050" t="0" r="1028700" b="47625"/>
                <wp:wrapNone/>
                <wp:docPr id="12" name="Cloud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057275"/>
                        </a:xfrm>
                        <a:prstGeom prst="cloudCallout">
                          <a:avLst>
                            <a:gd name="adj1" fmla="val 89425"/>
                            <a:gd name="adj2" fmla="val -323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A40" w:rsidRPr="007B2CE4" w:rsidRDefault="00E704BE" w:rsidP="00B3299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Who were The </w:t>
                            </w:r>
                            <w:r w:rsidR="00306FCD">
                              <w:rPr>
                                <w:sz w:val="28"/>
                                <w:szCs w:val="28"/>
                              </w:rPr>
                              <w:t>Ancient Egyptians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910DA" id="Cloud Callout 12" o:spid="_x0000_s1028" type="#_x0000_t106" style="position:absolute;margin-left:-50.25pt;margin-top:9.75pt;width:192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" adj="30116,3819" fillcolor="#4f81bd [3204]" strokecolor="#243f60 [1604]" strokeweight="2pt">
                <v:textbox>
                  <w:txbxContent>
                    <w:p w:rsidR="006A1A40" w:rsidRPr="007B2CE4" w:rsidRDefault="00E704BE" w:rsidP="00B3299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Who were The </w:t>
                      </w:r>
                      <w:r w:rsidR="00306FCD">
                        <w:rPr>
                          <w:sz w:val="28"/>
                          <w:szCs w:val="28"/>
                        </w:rPr>
                        <w:t>Ancient Egyptians</w:t>
                      </w:r>
                      <w:r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E32D4">
        <w:t xml:space="preserve">                                                      </w:t>
      </w:r>
    </w:p>
    <w:p w:rsidR="00EE32D4" w:rsidRDefault="00E94487"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145665" cy="213995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662E" w:rsidRDefault="003802F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0656A6" wp14:editId="1436E7AA">
                <wp:simplePos x="0" y="0"/>
                <wp:positionH relativeFrom="column">
                  <wp:posOffset>1285875</wp:posOffset>
                </wp:positionH>
                <wp:positionV relativeFrom="paragraph">
                  <wp:posOffset>7620</wp:posOffset>
                </wp:positionV>
                <wp:extent cx="1727200" cy="495300"/>
                <wp:effectExtent l="0" t="0" r="254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2D4" w:rsidRPr="008C2FD6" w:rsidRDefault="00E94487" w:rsidP="00E9448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River Nile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656A6" id="Text Box 2" o:spid="_x0000_s1029" type="#_x0000_t202" style="position:absolute;margin-left:101.25pt;margin-top:.6pt;width:136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">
                <v:textbox>
                  <w:txbxContent>
                    <w:p w:rsidR="00EE32D4" w:rsidRPr="008C2FD6" w:rsidRDefault="00E94487" w:rsidP="00E9448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River Nile</w:t>
                      </w:r>
                    </w:p>
                  </w:txbxContent>
                </v:textbox>
              </v:shape>
            </w:pict>
          </mc:Fallback>
        </mc:AlternateContent>
      </w:r>
      <w:r w:rsidR="00EE32D4">
        <w:t xml:space="preserve">                                                                                          </w:t>
      </w:r>
      <w:r w:rsidR="00FD5B65">
        <w:t xml:space="preserve">  </w:t>
      </w:r>
      <w:r w:rsidR="00EE32D4">
        <w:t xml:space="preserve">   </w:t>
      </w:r>
    </w:p>
    <w:p w:rsidR="00EE32D4" w:rsidRDefault="00E944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E91A29" wp14:editId="3F9D6DE3">
                <wp:simplePos x="0" y="0"/>
                <wp:positionH relativeFrom="column">
                  <wp:posOffset>6066790</wp:posOffset>
                </wp:positionH>
                <wp:positionV relativeFrom="paragraph">
                  <wp:posOffset>103505</wp:posOffset>
                </wp:positionV>
                <wp:extent cx="1564005" cy="478465"/>
                <wp:effectExtent l="0" t="0" r="17145" b="171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47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2D4" w:rsidRPr="008C2FD6" w:rsidRDefault="00E94487" w:rsidP="00E9448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Pyramids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1A29" id="_x0000_s1030" type="#_x0000_t202" style="position:absolute;margin-left:477.7pt;margin-top:8.15pt;width:123.15pt;height:3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">
                <v:textbox>
                  <w:txbxContent>
                    <w:p w:rsidR="00EE32D4" w:rsidRPr="008C2FD6" w:rsidRDefault="00E94487" w:rsidP="00E9448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Pyramids</w:t>
                      </w:r>
                    </w:p>
                  </w:txbxContent>
                </v:textbox>
              </v:shape>
            </w:pict>
          </mc:Fallback>
        </mc:AlternateContent>
      </w:r>
      <w:r w:rsidR="003802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5CAAED" wp14:editId="27161F0A">
                <wp:simplePos x="0" y="0"/>
                <wp:positionH relativeFrom="column">
                  <wp:posOffset>-724619</wp:posOffset>
                </wp:positionH>
                <wp:positionV relativeFrom="paragraph">
                  <wp:posOffset>370205</wp:posOffset>
                </wp:positionV>
                <wp:extent cx="2897505" cy="1838049"/>
                <wp:effectExtent l="19050" t="0" r="931545" b="29210"/>
                <wp:wrapNone/>
                <wp:docPr id="13" name="Cloud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1838049"/>
                        </a:xfrm>
                        <a:prstGeom prst="cloudCallout">
                          <a:avLst>
                            <a:gd name="adj1" fmla="val 79199"/>
                            <a:gd name="adj2" fmla="val -3751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2D4" w:rsidRPr="009606E7" w:rsidRDefault="00102AD8" w:rsidP="003C0BB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Why was The River Nile so important to the Ancient Egyptians?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AAED" id="Cloud Callout 13" o:spid="_x0000_s1031" type="#_x0000_t106" style="position:absolute;margin-left:-57.05pt;margin-top:29.15pt;width:228.15pt;height:14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" adj="27907,2698" fillcolor="#4f81bd [3204]" strokecolor="#243f60 [1604]" strokeweight="2pt">
                <v:textbox>
                  <w:txbxContent>
                    <w:p w:rsidR="00EE32D4" w:rsidRPr="009606E7" w:rsidRDefault="00102AD8" w:rsidP="003C0BB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Why was The River Nile so important to the Ancient Egyptians?</w:t>
                      </w:r>
                    </w:p>
                  </w:txbxContent>
                </v:textbox>
              </v:shape>
            </w:pict>
          </mc:Fallback>
        </mc:AlternateContent>
      </w:r>
      <w:r w:rsidR="00EE32D4">
        <w:t xml:space="preserve">                                        </w:t>
      </w:r>
    </w:p>
    <w:p w:rsidR="00EE32D4" w:rsidRDefault="00102A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F83531" wp14:editId="771D629A">
                <wp:simplePos x="0" y="0"/>
                <wp:positionH relativeFrom="margin">
                  <wp:posOffset>6696075</wp:posOffset>
                </wp:positionH>
                <wp:positionV relativeFrom="paragraph">
                  <wp:posOffset>114300</wp:posOffset>
                </wp:positionV>
                <wp:extent cx="2870200" cy="1424305"/>
                <wp:effectExtent l="895350" t="0" r="44450" b="42545"/>
                <wp:wrapNone/>
                <wp:docPr id="11" name="Cloud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424305"/>
                        </a:xfrm>
                        <a:prstGeom prst="cloudCallout">
                          <a:avLst>
                            <a:gd name="adj1" fmla="val -79323"/>
                            <a:gd name="adj2" fmla="val -2715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5D9" w:rsidRPr="007B2CE4" w:rsidRDefault="00102AD8" w:rsidP="00EE32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was a day in the life of a Pharaoh like</w:t>
                            </w:r>
                            <w:r w:rsidR="00021830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83531" id="Cloud Callout 11" o:spid="_x0000_s1032" type="#_x0000_t106" style="position:absolute;margin-left:527.25pt;margin-top:9pt;width:226pt;height:1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" adj="-6334,4934" fillcolor="#4f81bd [3204]" strokecolor="#243f60 [1604]" strokeweight="2pt">
                <v:textbox>
                  <w:txbxContent>
                    <w:p w:rsidR="00F355D9" w:rsidRPr="007B2CE4" w:rsidRDefault="00102AD8" w:rsidP="00EE32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was a day in the life of a Pharaoh like</w:t>
                      </w:r>
                      <w:r w:rsidR="00021830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32D4" w:rsidRDefault="00E52F13" w:rsidP="00AD7CA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7D305C2" wp14:editId="3590C0C3">
                <wp:simplePos x="0" y="0"/>
                <wp:positionH relativeFrom="page">
                  <wp:posOffset>339478</wp:posOffset>
                </wp:positionH>
                <wp:positionV relativeFrom="page">
                  <wp:posOffset>6069534</wp:posOffset>
                </wp:positionV>
                <wp:extent cx="4512310" cy="1207337"/>
                <wp:effectExtent l="38100" t="38100" r="40640" b="3111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1207337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70C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5CD" w:rsidRPr="00D800DB" w:rsidRDefault="008A75CD" w:rsidP="00D800DB">
                            <w:pPr>
                              <w:spacing w:after="0" w:line="240" w:lineRule="auto"/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D800DB"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Books </w:t>
                            </w:r>
                            <w:r w:rsidR="003D097B" w:rsidRPr="00D800DB"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and Websites to Explore</w:t>
                            </w:r>
                            <w:r w:rsidRPr="00D800DB"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D800DB" w:rsidRPr="000D7AB3" w:rsidRDefault="00E52F13" w:rsidP="00D800DB">
                            <w:pPr>
                              <w:spacing w:after="0" w:line="240" w:lineRule="auto"/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>Awesome Egyptians – Ter</w:t>
                            </w:r>
                            <w:r w:rsidR="00D800DB" w:rsidRPr="000D7AB3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 xml:space="preserve">ry </w:t>
                            </w:r>
                            <w:proofErr w:type="spellStart"/>
                            <w:r w:rsidR="00D800DB" w:rsidRPr="000D7AB3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>Deary</w:t>
                            </w:r>
                            <w:proofErr w:type="spellEnd"/>
                          </w:p>
                          <w:p w:rsidR="00D800DB" w:rsidRPr="000D7AB3" w:rsidRDefault="00E52F13" w:rsidP="00D800DB">
                            <w:pPr>
                              <w:spacing w:after="0" w:line="240" w:lineRule="auto"/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>So you think you’ve got it bad? A kid’s life in Ancient Egypt</w:t>
                            </w:r>
                            <w:r w:rsidR="00D800DB" w:rsidRPr="000D7AB3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Pr="00E52F13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>Chae</w:t>
                            </w:r>
                            <w:proofErr w:type="spellEnd"/>
                            <w:r w:rsidRPr="00E52F13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52F13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>Strathie</w:t>
                            </w:r>
                            <w:proofErr w:type="spellEnd"/>
                          </w:p>
                          <w:p w:rsidR="00715AA3" w:rsidRDefault="00E52F13" w:rsidP="00D800DB">
                            <w:pPr>
                              <w:spacing w:after="0" w:line="240" w:lineRule="auto"/>
                              <w:rPr>
                                <w:rFonts w:eastAsiaTheme="majorEastAsia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52F13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 xml:space="preserve">Egyptian Things 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 xml:space="preserve">to Make and Do - </w:t>
                            </w:r>
                            <w:r w:rsidRPr="00E52F13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 xml:space="preserve">Emily Bone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https://www.bbc.com/bitesize/topics/zg87xnb</w:t>
                              </w:r>
                            </w:hyperlink>
                            <w: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</w:rPr>
                                <w:t>https://www.ducksters.com/history/ancient_egypt.php</w:t>
                              </w:r>
                            </w:hyperlink>
                          </w:p>
                          <w:p w:rsidR="00715AA3" w:rsidRDefault="00715AA3" w:rsidP="00D800DB">
                            <w:pPr>
                              <w:spacing w:after="0" w:line="240" w:lineRule="auto"/>
                              <w:rPr>
                                <w:rFonts w:eastAsiaTheme="majorEastAsia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15AA3" w:rsidRPr="00D800DB" w:rsidRDefault="00715AA3" w:rsidP="00D800DB">
                            <w:pPr>
                              <w:spacing w:after="0" w:line="240" w:lineRule="auto"/>
                              <w:rPr>
                                <w:rFonts w:eastAsiaTheme="majorEastAsia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305C2" id="_x0000_s1033" type="#_x0000_t202" style="position:absolute;left:0;text-align:left;margin-left:26.75pt;margin-top:477.9pt;width:355.3pt;height:95.0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" o:allowincell="f" fillcolor="white [3201]" strokecolor="#0070c0" strokeweight="6pt">
                <v:textbox inset="10.8pt,7.2pt,10.8pt,7.2pt">
                  <w:txbxContent>
                    <w:p w:rsidR="008A75CD" w:rsidRPr="00D800DB" w:rsidRDefault="008A75CD" w:rsidP="00D800DB">
                      <w:pPr>
                        <w:spacing w:after="0" w:line="240" w:lineRule="auto"/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</w:pPr>
                      <w:r w:rsidRPr="00D800DB"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 xml:space="preserve">Books </w:t>
                      </w:r>
                      <w:r w:rsidR="003D097B" w:rsidRPr="00D800DB"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>and Websites to Explore</w:t>
                      </w:r>
                      <w:r w:rsidRPr="00D800DB"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 xml:space="preserve">: </w:t>
                      </w:r>
                    </w:p>
                    <w:p w:rsidR="00D800DB" w:rsidRPr="000D7AB3" w:rsidRDefault="00E52F13" w:rsidP="00D800DB">
                      <w:pPr>
                        <w:spacing w:after="0" w:line="240" w:lineRule="auto"/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>Awesome Egyptians – Ter</w:t>
                      </w:r>
                      <w:r w:rsidR="00D800DB" w:rsidRPr="000D7AB3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 xml:space="preserve">ry </w:t>
                      </w:r>
                      <w:proofErr w:type="spellStart"/>
                      <w:r w:rsidR="00D800DB" w:rsidRPr="000D7AB3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>Deary</w:t>
                      </w:r>
                      <w:proofErr w:type="spellEnd"/>
                    </w:p>
                    <w:p w:rsidR="00D800DB" w:rsidRPr="000D7AB3" w:rsidRDefault="00E52F13" w:rsidP="00D800DB">
                      <w:pPr>
                        <w:spacing w:after="0" w:line="240" w:lineRule="auto"/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>So you think you’ve got it bad? A kid’s life in Ancient Egypt</w:t>
                      </w:r>
                      <w:r w:rsidR="00D800DB" w:rsidRPr="000D7AB3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 w:rsidRPr="00E52F13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>Chae</w:t>
                      </w:r>
                      <w:proofErr w:type="spellEnd"/>
                      <w:r w:rsidRPr="00E52F13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52F13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>Strathie</w:t>
                      </w:r>
                      <w:proofErr w:type="spellEnd"/>
                    </w:p>
                    <w:p w:rsidR="00715AA3" w:rsidRDefault="00E52F13" w:rsidP="00D800DB">
                      <w:pPr>
                        <w:spacing w:after="0" w:line="240" w:lineRule="auto"/>
                        <w:rPr>
                          <w:rFonts w:eastAsiaTheme="majorEastAsia"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E52F13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 xml:space="preserve">Egyptian Things </w:t>
                      </w:r>
                      <w:r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 xml:space="preserve">to Make and Do - </w:t>
                      </w:r>
                      <w:r w:rsidRPr="00E52F13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>Emily Bone</w:t>
                      </w:r>
                      <w:r w:rsidRPr="00E52F13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link"/>
                          </w:rPr>
                          <w:t>https://www.bbc.com/bitesize/topics/zg87xnb</w:t>
                        </w:r>
                      </w:hyperlink>
                      <w: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</w:rPr>
                          <w:t>https://www.ducksters.com/history/ancient_egypt.php</w:t>
                        </w:r>
                      </w:hyperlink>
                    </w:p>
                    <w:p w:rsidR="00715AA3" w:rsidRDefault="00715AA3" w:rsidP="00D800DB">
                      <w:pPr>
                        <w:spacing w:after="0" w:line="240" w:lineRule="auto"/>
                        <w:rPr>
                          <w:rFonts w:eastAsiaTheme="majorEastAsia" w:cstheme="minorHAns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15AA3" w:rsidRPr="00D800DB" w:rsidRDefault="00715AA3" w:rsidP="00D800DB">
                      <w:pPr>
                        <w:spacing w:after="0" w:line="240" w:lineRule="auto"/>
                        <w:rPr>
                          <w:rFonts w:eastAsiaTheme="majorEastAsia" w:cstheme="minorHAns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94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070FB8" wp14:editId="1BF2B2BA">
                <wp:simplePos x="0" y="0"/>
                <wp:positionH relativeFrom="page">
                  <wp:posOffset>8361680</wp:posOffset>
                </wp:positionH>
                <wp:positionV relativeFrom="paragraph">
                  <wp:posOffset>2725420</wp:posOffset>
                </wp:positionV>
                <wp:extent cx="1934933" cy="514350"/>
                <wp:effectExtent l="0" t="0" r="2730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933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2D4" w:rsidRPr="00005EA5" w:rsidRDefault="00E94487" w:rsidP="00005EA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Canopic Jars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70FB8" id="_x0000_s1034" type="#_x0000_t202" style="position:absolute;left:0;text-align:left;margin-left:658.4pt;margin-top:214.6pt;width:152.3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">
                <v:textbox>
                  <w:txbxContent>
                    <w:p w:rsidR="00EE32D4" w:rsidRPr="00005EA5" w:rsidRDefault="00E94487" w:rsidP="00005EA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Canopic Jars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4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BF5BD7" wp14:editId="703331E0">
                <wp:simplePos x="0" y="0"/>
                <wp:positionH relativeFrom="column">
                  <wp:posOffset>5970905</wp:posOffset>
                </wp:positionH>
                <wp:positionV relativeFrom="paragraph">
                  <wp:posOffset>1574800</wp:posOffset>
                </wp:positionV>
                <wp:extent cx="3103880" cy="1434465"/>
                <wp:effectExtent l="19050" t="0" r="39370" b="394335"/>
                <wp:wrapNone/>
                <wp:docPr id="15" name="Cloud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880" cy="1434465"/>
                        </a:xfrm>
                        <a:prstGeom prst="cloudCallout">
                          <a:avLst>
                            <a:gd name="adj1" fmla="val -43466"/>
                            <a:gd name="adj2" fmla="val 734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40B" w:rsidRDefault="0041640B" w:rsidP="0041640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1640B" w:rsidRPr="009606E7" w:rsidRDefault="0041640B" w:rsidP="0041640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What can you find out about Hatshepsut? </w:t>
                            </w:r>
                          </w:p>
                          <w:p w:rsidR="00EE32D4" w:rsidRPr="007B2CE4" w:rsidRDefault="00EE32D4" w:rsidP="00EE32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F5BD7" id="Cloud Callout 15" o:spid="_x0000_s1035" type="#_x0000_t106" style="position:absolute;left:0;text-align:left;margin-left:470.15pt;margin-top:124pt;width:244.4pt;height:112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" adj="1411,26657" fillcolor="#4f81bd [3204]" strokecolor="#243f60 [1604]" strokeweight="2pt">
                <v:textbox>
                  <w:txbxContent>
                    <w:p w:rsidR="0041640B" w:rsidRDefault="0041640B" w:rsidP="0041640B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1640B" w:rsidRPr="009606E7" w:rsidRDefault="0041640B" w:rsidP="0041640B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What can you find out about Hatshepsut? </w:t>
                      </w:r>
                    </w:p>
                    <w:p w:rsidR="00EE32D4" w:rsidRPr="007B2CE4" w:rsidRDefault="00EE32D4" w:rsidP="00EE32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487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203CD052" wp14:editId="5810AB29">
            <wp:simplePos x="0" y="0"/>
            <wp:positionH relativeFrom="margin">
              <wp:align>center</wp:align>
            </wp:positionH>
            <wp:positionV relativeFrom="paragraph">
              <wp:posOffset>1362710</wp:posOffset>
            </wp:positionV>
            <wp:extent cx="2371725" cy="1333500"/>
            <wp:effectExtent l="0" t="0" r="9525" b="0"/>
            <wp:wrapTopAndBottom/>
            <wp:docPr id="2" name="Picture 2" descr="Image result for ancient egypti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ncient egyptia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621191" wp14:editId="6248B2FA">
                <wp:simplePos x="0" y="0"/>
                <wp:positionH relativeFrom="margin">
                  <wp:posOffset>819150</wp:posOffset>
                </wp:positionH>
                <wp:positionV relativeFrom="paragraph">
                  <wp:posOffset>1162685</wp:posOffset>
                </wp:positionV>
                <wp:extent cx="1838325" cy="4762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2D4" w:rsidRPr="008C2FD6" w:rsidRDefault="00E94487" w:rsidP="00E9448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The Afterlife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1191" id="_x0000_s1036" type="#_x0000_t202" style="position:absolute;left:0;text-align:left;margin-left:64.5pt;margin-top:91.55pt;width:144.7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">
                <v:textbox>
                  <w:txbxContent>
                    <w:p w:rsidR="00EE32D4" w:rsidRPr="008C2FD6" w:rsidRDefault="00E94487" w:rsidP="00E9448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The Afterlife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4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384C04" wp14:editId="0EC922ED">
                <wp:simplePos x="0" y="0"/>
                <wp:positionH relativeFrom="column">
                  <wp:posOffset>-209550</wp:posOffset>
                </wp:positionH>
                <wp:positionV relativeFrom="paragraph">
                  <wp:posOffset>2667635</wp:posOffset>
                </wp:positionV>
                <wp:extent cx="2343150" cy="4762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2D4" w:rsidRPr="00D800DB" w:rsidRDefault="00E94487" w:rsidP="00E9448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Hieroglyphics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4C04" id="_x0000_s1037" type="#_x0000_t202" style="position:absolute;left:0;text-align:left;margin-left:-16.5pt;margin-top:210.05pt;width:184.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">
                <v:textbox>
                  <w:txbxContent>
                    <w:p w:rsidR="00EE32D4" w:rsidRPr="00D800DB" w:rsidRDefault="00E94487" w:rsidP="00E9448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Hieroglyphics</w:t>
                      </w:r>
                    </w:p>
                  </w:txbxContent>
                </v:textbox>
              </v:shape>
            </w:pict>
          </mc:Fallback>
        </mc:AlternateContent>
      </w:r>
      <w:r w:rsidR="00D26A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0D585B" wp14:editId="5603902C">
                <wp:simplePos x="0" y="0"/>
                <wp:positionH relativeFrom="column">
                  <wp:posOffset>-400050</wp:posOffset>
                </wp:positionH>
                <wp:positionV relativeFrom="paragraph">
                  <wp:posOffset>1610360</wp:posOffset>
                </wp:positionV>
                <wp:extent cx="3187700" cy="1352550"/>
                <wp:effectExtent l="19050" t="0" r="317500" b="209550"/>
                <wp:wrapNone/>
                <wp:docPr id="14" name="Cloud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1352550"/>
                        </a:xfrm>
                        <a:prstGeom prst="cloudCallout">
                          <a:avLst>
                            <a:gd name="adj1" fmla="val 58194"/>
                            <a:gd name="adj2" fmla="val 6052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2D4" w:rsidRPr="00AD7CA9" w:rsidRDefault="006036EF" w:rsidP="00EE32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did the Ancient Egyptians like to eat</w:t>
                            </w:r>
                            <w:r w:rsidR="00021830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585B" id="Cloud Callout 14" o:spid="_x0000_s1038" type="#_x0000_t106" style="position:absolute;left:0;text-align:left;margin-left:-31.5pt;margin-top:126.8pt;width:251pt;height:10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" adj="23370,23873" fillcolor="#4f81bd [3204]" strokecolor="#243f60 [1604]" strokeweight="2pt">
                <v:textbox>
                  <w:txbxContent>
                    <w:p w:rsidR="00EE32D4" w:rsidRPr="00AD7CA9" w:rsidRDefault="006036EF" w:rsidP="00EE32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did the Ancient Egyptians like to eat</w:t>
                      </w:r>
                      <w:r w:rsidR="00021830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704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4DA009" wp14:editId="1E014D1E">
                <wp:simplePos x="0" y="0"/>
                <wp:positionH relativeFrom="column">
                  <wp:posOffset>5782961</wp:posOffset>
                </wp:positionH>
                <wp:positionV relativeFrom="paragraph">
                  <wp:posOffset>1044195</wp:posOffset>
                </wp:positionV>
                <wp:extent cx="2410691" cy="446405"/>
                <wp:effectExtent l="0" t="0" r="27940" b="107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691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2D4" w:rsidRPr="003A5C57" w:rsidRDefault="00E94487" w:rsidP="00E9448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Mummification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A009" id="_x0000_s1039" type="#_x0000_t202" style="position:absolute;left:0;text-align:left;margin-left:455.35pt;margin-top:82.2pt;width:189.8pt;height:3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">
                <v:textbox>
                  <w:txbxContent>
                    <w:p w:rsidR="00EE32D4" w:rsidRPr="003A5C57" w:rsidRDefault="00E94487" w:rsidP="00E9448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Mummification</w:t>
                      </w:r>
                    </w:p>
                  </w:txbxContent>
                </v:textbox>
              </v:shape>
            </w:pict>
          </mc:Fallback>
        </mc:AlternateContent>
      </w:r>
      <w:r w:rsidR="00736B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editId="17652D27">
                <wp:simplePos x="0" y="0"/>
                <wp:positionH relativeFrom="page">
                  <wp:posOffset>5794744</wp:posOffset>
                </wp:positionH>
                <wp:positionV relativeFrom="page">
                  <wp:posOffset>6071191</wp:posOffset>
                </wp:positionV>
                <wp:extent cx="4558665" cy="1179830"/>
                <wp:effectExtent l="38100" t="38100" r="32385" b="393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665" cy="117983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70C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5CD" w:rsidRPr="003B57C4" w:rsidRDefault="008A75CD" w:rsidP="003B57C4">
                            <w:pPr>
                              <w:spacing w:after="0"/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3B57C4"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Things you </w:t>
                            </w:r>
                            <w:r w:rsidR="003D097B" w:rsidRPr="003B57C4"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could</w:t>
                            </w:r>
                            <w:r w:rsidRPr="003B57C4"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 do: </w:t>
                            </w:r>
                          </w:p>
                          <w:p w:rsidR="00736BAD" w:rsidRDefault="000D7AB3" w:rsidP="003B57C4">
                            <w:pPr>
                              <w:spacing w:after="0"/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 xml:space="preserve">Visit the library and do some research about The </w:t>
                            </w:r>
                            <w:r w:rsidR="00E52F13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>Ancient Egyptians</w:t>
                            </w:r>
                          </w:p>
                          <w:p w:rsidR="008A75CD" w:rsidRPr="003B57C4" w:rsidRDefault="000D7AB3" w:rsidP="003B57C4">
                            <w:pPr>
                              <w:spacing w:after="0"/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 xml:space="preserve">Take a trip to </w:t>
                            </w:r>
                            <w:r w:rsidR="00F92DAE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>The Oriental Museum, Durham University</w:t>
                            </w:r>
                          </w:p>
                          <w:p w:rsidR="003D097B" w:rsidRPr="003B57C4" w:rsidRDefault="00F92DAE" w:rsidP="003B57C4">
                            <w:pPr>
                              <w:spacing w:after="0"/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>Collect a travel brochure to see what Egypt is like now</w:t>
                            </w:r>
                          </w:p>
                          <w:p w:rsidR="003D097B" w:rsidRPr="003B57C4" w:rsidRDefault="003D097B" w:rsidP="003B57C4">
                            <w:pPr>
                              <w:spacing w:after="0"/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8A75CD" w:rsidRPr="008A75CD" w:rsidRDefault="008A75CD" w:rsidP="008A75CD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56.3pt;margin-top:478.05pt;width:358.95pt;height:9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" o:allowincell="f" fillcolor="white [3201]" strokecolor="#0070c0" strokeweight="6pt">
                <v:textbox inset="10.8pt,7.2pt,10.8pt,7.2pt">
                  <w:txbxContent>
                    <w:p w:rsidR="008A75CD" w:rsidRPr="003B57C4" w:rsidRDefault="008A75CD" w:rsidP="003B57C4">
                      <w:pPr>
                        <w:spacing w:after="0"/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</w:pPr>
                      <w:r w:rsidRPr="003B57C4"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 xml:space="preserve">Things you </w:t>
                      </w:r>
                      <w:r w:rsidR="003D097B" w:rsidRPr="003B57C4"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>could</w:t>
                      </w:r>
                      <w:r w:rsidRPr="003B57C4"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 xml:space="preserve"> do: </w:t>
                      </w:r>
                    </w:p>
                    <w:p w:rsidR="00736BAD" w:rsidRDefault="000D7AB3" w:rsidP="003B57C4">
                      <w:pPr>
                        <w:spacing w:after="0"/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 xml:space="preserve">Visit the library and do some research about The </w:t>
                      </w:r>
                      <w:r w:rsidR="00E52F13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>Ancient Egyptians</w:t>
                      </w:r>
                    </w:p>
                    <w:p w:rsidR="008A75CD" w:rsidRPr="003B57C4" w:rsidRDefault="000D7AB3" w:rsidP="003B57C4">
                      <w:pPr>
                        <w:spacing w:after="0"/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 xml:space="preserve">Take a trip to </w:t>
                      </w:r>
                      <w:r w:rsidR="00F92DAE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>The Oriental Museum, Durham University</w:t>
                      </w:r>
                    </w:p>
                    <w:p w:rsidR="003D097B" w:rsidRPr="003B57C4" w:rsidRDefault="00F92DAE" w:rsidP="003B57C4">
                      <w:pPr>
                        <w:spacing w:after="0"/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>Collect a travel brochure to see what Egypt is like now</w:t>
                      </w:r>
                    </w:p>
                    <w:p w:rsidR="003D097B" w:rsidRPr="003B57C4" w:rsidRDefault="003D097B" w:rsidP="003B57C4">
                      <w:pPr>
                        <w:spacing w:after="0"/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</w:pPr>
                    </w:p>
                    <w:p w:rsidR="008A75CD" w:rsidRPr="008A75CD" w:rsidRDefault="008A75CD" w:rsidP="008A75CD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EE32D4" w:rsidSect="00EE32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D4"/>
    <w:rsid w:val="00005EA5"/>
    <w:rsid w:val="00014EB1"/>
    <w:rsid w:val="00021830"/>
    <w:rsid w:val="000D7AB3"/>
    <w:rsid w:val="00102AD8"/>
    <w:rsid w:val="00114800"/>
    <w:rsid w:val="001239B1"/>
    <w:rsid w:val="002250FF"/>
    <w:rsid w:val="00306FCD"/>
    <w:rsid w:val="00353864"/>
    <w:rsid w:val="003802F2"/>
    <w:rsid w:val="003A5C57"/>
    <w:rsid w:val="003B57C4"/>
    <w:rsid w:val="003C0BB2"/>
    <w:rsid w:val="003D097B"/>
    <w:rsid w:val="003F5F7F"/>
    <w:rsid w:val="003F7747"/>
    <w:rsid w:val="0041640B"/>
    <w:rsid w:val="004C3732"/>
    <w:rsid w:val="00532593"/>
    <w:rsid w:val="005460E1"/>
    <w:rsid w:val="006036EF"/>
    <w:rsid w:val="0062662E"/>
    <w:rsid w:val="006A1A40"/>
    <w:rsid w:val="00715AA3"/>
    <w:rsid w:val="00736BAD"/>
    <w:rsid w:val="007621F0"/>
    <w:rsid w:val="007B2CE4"/>
    <w:rsid w:val="007F1DFB"/>
    <w:rsid w:val="00891537"/>
    <w:rsid w:val="0089170F"/>
    <w:rsid w:val="008A75CD"/>
    <w:rsid w:val="008C2FD6"/>
    <w:rsid w:val="00906440"/>
    <w:rsid w:val="009606E7"/>
    <w:rsid w:val="009D0A1A"/>
    <w:rsid w:val="009F18A3"/>
    <w:rsid w:val="00AB74B7"/>
    <w:rsid w:val="00AD7CA9"/>
    <w:rsid w:val="00B32993"/>
    <w:rsid w:val="00CF62E5"/>
    <w:rsid w:val="00D131AF"/>
    <w:rsid w:val="00D26A99"/>
    <w:rsid w:val="00D26CD2"/>
    <w:rsid w:val="00D800DB"/>
    <w:rsid w:val="00E52F13"/>
    <w:rsid w:val="00E704BE"/>
    <w:rsid w:val="00E94487"/>
    <w:rsid w:val="00EE32D4"/>
    <w:rsid w:val="00F355D9"/>
    <w:rsid w:val="00F92DAE"/>
    <w:rsid w:val="00F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8EA4F"/>
  <w15:docId w15:val="{0916055A-7B2C-4282-989F-726B6119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cksters.com/history/ancient_egypt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m/bitesize/topics/zg87xn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ucksters.com/history/ancient_egypt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bc.com/bitesize/topics/zg87xnb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Elliott, Tracy</cp:lastModifiedBy>
  <cp:revision>3</cp:revision>
  <cp:lastPrinted>2019-07-19T12:55:00Z</cp:lastPrinted>
  <dcterms:created xsi:type="dcterms:W3CDTF">2019-07-18T13:48:00Z</dcterms:created>
  <dcterms:modified xsi:type="dcterms:W3CDTF">2019-07-19T13:13:00Z</dcterms:modified>
</cp:coreProperties>
</file>