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4"/>
      </w:tblGrid>
      <w:tr w:rsidR="00322696" w14:paraId="5604ED9A" w14:textId="77777777" w:rsidTr="003F29B0">
        <w:trPr>
          <w:trHeight w:val="500"/>
        </w:trPr>
        <w:tc>
          <w:tcPr>
            <w:tcW w:w="9062" w:type="dxa"/>
            <w:gridSpan w:val="5"/>
          </w:tcPr>
          <w:p w14:paraId="2633E431" w14:textId="7FCF2F23" w:rsidR="00322696" w:rsidRPr="00322696" w:rsidRDefault="00322696" w:rsidP="00322696">
            <w:pPr>
              <w:jc w:val="center"/>
              <w:rPr>
                <w:b/>
              </w:rPr>
            </w:pPr>
            <w:r w:rsidRPr="00322696">
              <w:rPr>
                <w:b/>
              </w:rPr>
              <w:t>Medium Term Plan</w:t>
            </w:r>
          </w:p>
          <w:p w14:paraId="2FC5E592" w14:textId="603D5F2F" w:rsidR="00322696" w:rsidRDefault="00322696" w:rsidP="00862775">
            <w:pPr>
              <w:jc w:val="center"/>
            </w:pPr>
            <w:r>
              <w:t>Te</w:t>
            </w:r>
            <w:r w:rsidR="00862775">
              <w:t xml:space="preserve">rm: Autumn     Class: Year 4/5 </w:t>
            </w:r>
            <w:r>
              <w:t xml:space="preserve">      Teacher: </w:t>
            </w:r>
            <w:r w:rsidR="00862775">
              <w:t>LS, TE &amp; AMP</w:t>
            </w:r>
          </w:p>
        </w:tc>
      </w:tr>
      <w:tr w:rsidR="00322696" w14:paraId="4C096105" w14:textId="77777777" w:rsidTr="003F29B0">
        <w:trPr>
          <w:trHeight w:val="226"/>
        </w:trPr>
        <w:tc>
          <w:tcPr>
            <w:tcW w:w="9062" w:type="dxa"/>
            <w:gridSpan w:val="5"/>
            <w:shd w:val="clear" w:color="auto" w:fill="2F5496" w:themeFill="accent1" w:themeFillShade="BF"/>
          </w:tcPr>
          <w:p w14:paraId="161C0570" w14:textId="77777777" w:rsidR="00322696" w:rsidRPr="003F29B0" w:rsidRDefault="00322696" w:rsidP="00322696">
            <w:pPr>
              <w:jc w:val="center"/>
              <w:rPr>
                <w:b/>
                <w:color w:val="B4C6E7" w:themeColor="accent1" w:themeTint="66"/>
              </w:rPr>
            </w:pPr>
            <w:r w:rsidRPr="003F29B0">
              <w:rPr>
                <w:b/>
                <w:color w:val="B4C6E7" w:themeColor="accent1" w:themeTint="66"/>
              </w:rPr>
              <w:t>Milestones</w:t>
            </w:r>
          </w:p>
        </w:tc>
      </w:tr>
      <w:tr w:rsidR="00322696" w14:paraId="0D01042C" w14:textId="77777777" w:rsidTr="00D60A04">
        <w:trPr>
          <w:trHeight w:val="472"/>
        </w:trPr>
        <w:tc>
          <w:tcPr>
            <w:tcW w:w="1812" w:type="dxa"/>
          </w:tcPr>
          <w:p w14:paraId="1EDBD3A9" w14:textId="54D51073" w:rsidR="00322696" w:rsidRPr="00E70D9A" w:rsidRDefault="00322696" w:rsidP="00EA71C7">
            <w:pPr>
              <w:rPr>
                <w:sz w:val="16"/>
                <w:szCs w:val="16"/>
              </w:rPr>
            </w:pPr>
            <w:r w:rsidRPr="00E70D9A">
              <w:rPr>
                <w:sz w:val="16"/>
                <w:szCs w:val="16"/>
              </w:rPr>
              <w:t>1:</w:t>
            </w:r>
            <w:r w:rsidR="00862775">
              <w:rPr>
                <w:sz w:val="16"/>
                <w:szCs w:val="16"/>
              </w:rPr>
              <w:t xml:space="preserve">  </w:t>
            </w:r>
            <w:r w:rsidR="0063689B">
              <w:rPr>
                <w:sz w:val="16"/>
                <w:szCs w:val="16"/>
              </w:rPr>
              <w:t xml:space="preserve">Instructions and Mummification </w:t>
            </w:r>
          </w:p>
        </w:tc>
        <w:tc>
          <w:tcPr>
            <w:tcW w:w="1812" w:type="dxa"/>
          </w:tcPr>
          <w:p w14:paraId="7253C1E0" w14:textId="533CFDA9" w:rsidR="00322696" w:rsidRPr="00E70D9A" w:rsidRDefault="00322696" w:rsidP="00862775">
            <w:pPr>
              <w:rPr>
                <w:sz w:val="16"/>
                <w:szCs w:val="16"/>
              </w:rPr>
            </w:pPr>
            <w:r w:rsidRPr="00E70D9A">
              <w:rPr>
                <w:sz w:val="16"/>
                <w:szCs w:val="16"/>
              </w:rPr>
              <w:t>2:</w:t>
            </w:r>
            <w:r w:rsidR="00E70D9A" w:rsidRPr="00E70D9A">
              <w:rPr>
                <w:sz w:val="16"/>
                <w:szCs w:val="16"/>
              </w:rPr>
              <w:t xml:space="preserve"> </w:t>
            </w:r>
            <w:r w:rsidR="0063689B">
              <w:rPr>
                <w:sz w:val="16"/>
                <w:szCs w:val="16"/>
              </w:rPr>
              <w:t xml:space="preserve">Meet Howard Carter </w:t>
            </w:r>
          </w:p>
        </w:tc>
        <w:tc>
          <w:tcPr>
            <w:tcW w:w="1812" w:type="dxa"/>
          </w:tcPr>
          <w:p w14:paraId="12419328" w14:textId="33D5C716" w:rsidR="00322696" w:rsidRPr="00E70D9A" w:rsidRDefault="00322696" w:rsidP="00862775">
            <w:pPr>
              <w:rPr>
                <w:sz w:val="16"/>
                <w:szCs w:val="16"/>
              </w:rPr>
            </w:pPr>
            <w:r w:rsidRPr="00E70D9A">
              <w:rPr>
                <w:sz w:val="16"/>
                <w:szCs w:val="16"/>
              </w:rPr>
              <w:t>3:</w:t>
            </w:r>
            <w:r w:rsidR="00E70D9A" w:rsidRPr="00E70D9A">
              <w:rPr>
                <w:sz w:val="16"/>
                <w:szCs w:val="16"/>
              </w:rPr>
              <w:t xml:space="preserve"> </w:t>
            </w:r>
            <w:r w:rsidR="00303FBA">
              <w:t xml:space="preserve"> </w:t>
            </w:r>
            <w:r w:rsidR="0063689B">
              <w:rPr>
                <w:sz w:val="20"/>
                <w:szCs w:val="20"/>
              </w:rPr>
              <w:t xml:space="preserve"> DT – Structures</w:t>
            </w:r>
          </w:p>
        </w:tc>
        <w:tc>
          <w:tcPr>
            <w:tcW w:w="1812" w:type="dxa"/>
          </w:tcPr>
          <w:p w14:paraId="78B724D8" w14:textId="779DB3F3" w:rsidR="00322696" w:rsidRDefault="00322696" w:rsidP="00862775">
            <w:r>
              <w:t>4:</w:t>
            </w:r>
            <w:r w:rsidR="00812519">
              <w:t xml:space="preserve"> </w:t>
            </w:r>
            <w:r w:rsidR="0063689B">
              <w:t xml:space="preserve">Egyptian Artefacts </w:t>
            </w:r>
          </w:p>
        </w:tc>
        <w:tc>
          <w:tcPr>
            <w:tcW w:w="1814" w:type="dxa"/>
          </w:tcPr>
          <w:p w14:paraId="250D5EF8" w14:textId="1813056E" w:rsidR="00322696" w:rsidRPr="00374B21" w:rsidRDefault="00322696" w:rsidP="0063689B">
            <w:pPr>
              <w:rPr>
                <w:sz w:val="20"/>
                <w:szCs w:val="20"/>
              </w:rPr>
            </w:pPr>
            <w:r w:rsidRPr="00374B21">
              <w:rPr>
                <w:sz w:val="20"/>
                <w:szCs w:val="20"/>
              </w:rPr>
              <w:t>5:</w:t>
            </w:r>
            <w:r w:rsidR="00812519" w:rsidRPr="00374B21">
              <w:rPr>
                <w:sz w:val="20"/>
                <w:szCs w:val="20"/>
              </w:rPr>
              <w:t xml:space="preserve">  </w:t>
            </w:r>
            <w:r w:rsidR="00374B21" w:rsidRPr="00374B21">
              <w:rPr>
                <w:sz w:val="20"/>
                <w:szCs w:val="20"/>
              </w:rPr>
              <w:t xml:space="preserve"> </w:t>
            </w:r>
            <w:r w:rsidR="0063689B">
              <w:rPr>
                <w:sz w:val="20"/>
                <w:szCs w:val="20"/>
              </w:rPr>
              <w:t xml:space="preserve">Enterprise </w:t>
            </w:r>
          </w:p>
        </w:tc>
      </w:tr>
      <w:tr w:rsidR="00322696" w14:paraId="416473A2" w14:textId="77777777" w:rsidTr="003F1A01">
        <w:trPr>
          <w:trHeight w:val="58"/>
        </w:trPr>
        <w:tc>
          <w:tcPr>
            <w:tcW w:w="9062" w:type="dxa"/>
            <w:gridSpan w:val="5"/>
            <w:shd w:val="clear" w:color="auto" w:fill="auto"/>
          </w:tcPr>
          <w:p w14:paraId="7B09C8AC" w14:textId="3EA776B3" w:rsidR="00322696" w:rsidRPr="003F29B0" w:rsidRDefault="00322696" w:rsidP="00322696">
            <w:pPr>
              <w:jc w:val="center"/>
              <w:rPr>
                <w:b/>
              </w:rPr>
            </w:pPr>
            <w:r w:rsidRPr="003F29B0">
              <w:rPr>
                <w:b/>
                <w:color w:val="FFFFFF" w:themeColor="background1"/>
              </w:rPr>
              <w:t>Writing Genre:</w:t>
            </w:r>
          </w:p>
        </w:tc>
      </w:tr>
      <w:tr w:rsidR="00322696" w14:paraId="569FFC4F" w14:textId="77777777" w:rsidTr="003F1A01">
        <w:trPr>
          <w:trHeight w:val="472"/>
        </w:trPr>
        <w:tc>
          <w:tcPr>
            <w:tcW w:w="9062" w:type="dxa"/>
            <w:gridSpan w:val="5"/>
            <w:shd w:val="clear" w:color="auto" w:fill="auto"/>
          </w:tcPr>
          <w:p w14:paraId="45B4DF26" w14:textId="429F2436" w:rsidR="00322696" w:rsidRPr="003F1A01" w:rsidRDefault="00322696" w:rsidP="003F29B0">
            <w:pPr>
              <w:jc w:val="center"/>
            </w:pPr>
            <w:r w:rsidRPr="00F3414A">
              <w:t xml:space="preserve">Story  </w:t>
            </w:r>
            <w:r w:rsidRPr="003F1A01">
              <w:t xml:space="preserve">Poetry </w:t>
            </w:r>
            <w:r w:rsidR="003F29B0" w:rsidRPr="003F1A01">
              <w:t xml:space="preserve">  </w:t>
            </w:r>
            <w:r w:rsidRPr="003F1A01">
              <w:t xml:space="preserve"> Non-Chronological  </w:t>
            </w:r>
            <w:r w:rsidR="003F29B0" w:rsidRPr="003F1A01">
              <w:t xml:space="preserve"> </w:t>
            </w:r>
            <w:r w:rsidRPr="003F1A01">
              <w:t xml:space="preserve">Instructions   Newspaper  Report   </w:t>
            </w:r>
            <w:r w:rsidRPr="007715B0">
              <w:rPr>
                <w:shd w:val="clear" w:color="auto" w:fill="BFBFBF" w:themeFill="background1" w:themeFillShade="BF"/>
              </w:rPr>
              <w:t>Letters</w:t>
            </w:r>
          </w:p>
          <w:p w14:paraId="46E191B7" w14:textId="59B7D43F" w:rsidR="00322696" w:rsidRDefault="00322696" w:rsidP="003F29B0">
            <w:pPr>
              <w:jc w:val="center"/>
            </w:pPr>
            <w:r w:rsidRPr="003F1A01">
              <w:t xml:space="preserve">Play scripts    Recount    Persuasive    </w:t>
            </w:r>
            <w:r w:rsidRPr="007715B0">
              <w:rPr>
                <w:shd w:val="clear" w:color="auto" w:fill="BFBFBF" w:themeFill="background1" w:themeFillShade="BF"/>
              </w:rPr>
              <w:t>Explanation</w:t>
            </w:r>
            <w:r w:rsidRPr="003F1A01">
              <w:t xml:space="preserve">  Biography   Autobiography</w:t>
            </w:r>
          </w:p>
        </w:tc>
      </w:tr>
    </w:tbl>
    <w:p w14:paraId="529F52F1" w14:textId="6B07A20F" w:rsidR="0073540B" w:rsidRPr="00322696" w:rsidRDefault="00564CEC" w:rsidP="003226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59F13" wp14:editId="0E93D7FA">
                <wp:simplePos x="0" y="0"/>
                <wp:positionH relativeFrom="column">
                  <wp:posOffset>1690777</wp:posOffset>
                </wp:positionH>
                <wp:positionV relativeFrom="paragraph">
                  <wp:posOffset>5909094</wp:posOffset>
                </wp:positionV>
                <wp:extent cx="1905000" cy="1233578"/>
                <wp:effectExtent l="0" t="0" r="1905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335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4EB61" w14:textId="74056227" w:rsidR="00AB1797" w:rsidRPr="006B026F" w:rsidRDefault="000A7970" w:rsidP="000A7970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Art</w:t>
                            </w:r>
                            <w:r w:rsidR="006B026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="002E647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026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FA047" w14:textId="7C1003F9" w:rsidR="00D8393A" w:rsidRPr="00775F0A" w:rsidRDefault="00775F0A" w:rsidP="000A797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5F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children will </w:t>
                            </w:r>
                            <w:r w:rsidR="002008E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 Ancient Egyptian art and the significance of the scarab beetle</w:t>
                            </w:r>
                            <w:r w:rsidR="001042C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1042C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canopic</w:t>
                            </w:r>
                            <w:proofErr w:type="spellEnd"/>
                            <w:r w:rsidR="001042C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jar</w:t>
                            </w:r>
                            <w:r w:rsidR="002008E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Ancient Egyptian society, before cr</w:t>
                            </w:r>
                            <w:r w:rsidR="00564C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eating their own representations.</w:t>
                            </w:r>
                          </w:p>
                          <w:p w14:paraId="1E99BE3D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23F1DF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02A4F7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9F13" id="Rectangle 19" o:spid="_x0000_s1026" style="position:absolute;margin-left:133.15pt;margin-top:465.3pt;width:150pt;height:9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" filled="f" strokecolor="black [3213]" strokeweight="1pt">
                <v:textbox>
                  <w:txbxContent>
                    <w:p w14:paraId="6E04EB61" w14:textId="74056227" w:rsidR="00AB1797" w:rsidRPr="006B026F" w:rsidRDefault="000A7970" w:rsidP="000A7970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Art</w:t>
                      </w:r>
                      <w:r w:rsidR="006B026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 w:rsidR="002E647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B026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FA047" w14:textId="7C1003F9" w:rsidR="00D8393A" w:rsidRPr="00775F0A" w:rsidRDefault="00775F0A" w:rsidP="000A797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75F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The children will </w:t>
                      </w:r>
                      <w:r w:rsidR="002008E5">
                        <w:rPr>
                          <w:color w:val="000000" w:themeColor="text1"/>
                          <w:sz w:val="16"/>
                          <w:szCs w:val="16"/>
                        </w:rPr>
                        <w:t>consider Ancient Egyptian art and the significance of the scarab beetle</w:t>
                      </w:r>
                      <w:r w:rsidR="001042CF">
                        <w:rPr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1042CF">
                        <w:rPr>
                          <w:color w:val="000000" w:themeColor="text1"/>
                          <w:sz w:val="16"/>
                          <w:szCs w:val="16"/>
                        </w:rPr>
                        <w:t>canopic</w:t>
                      </w:r>
                      <w:proofErr w:type="spellEnd"/>
                      <w:r w:rsidR="001042C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jar</w:t>
                      </w:r>
                      <w:r w:rsidR="002008E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in Ancient Egyptian society, before cr</w:t>
                      </w:r>
                      <w:r w:rsidR="00564CEC">
                        <w:rPr>
                          <w:color w:val="000000" w:themeColor="text1"/>
                          <w:sz w:val="16"/>
                          <w:szCs w:val="16"/>
                        </w:rPr>
                        <w:t>eating their own representations.</w:t>
                      </w:r>
                      <w:bookmarkStart w:id="1" w:name="_GoBack"/>
                      <w:bookmarkEnd w:id="1"/>
                    </w:p>
                    <w:p w14:paraId="1E99BE3D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23F1DF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02A4F7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5D127" wp14:editId="3C7222B0">
                <wp:simplePos x="0" y="0"/>
                <wp:positionH relativeFrom="column">
                  <wp:posOffset>1699404</wp:posOffset>
                </wp:positionH>
                <wp:positionV relativeFrom="paragraph">
                  <wp:posOffset>3295292</wp:posOffset>
                </wp:positionV>
                <wp:extent cx="1905000" cy="2501660"/>
                <wp:effectExtent l="0" t="0" r="19050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501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98E0D" w14:textId="54F4579F" w:rsidR="00862775" w:rsidRDefault="000A7970" w:rsidP="0086277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Science</w:t>
                            </w:r>
                            <w:r w:rsidR="0049556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A52EBA" w14:textId="77777777" w:rsidR="00115EEA" w:rsidRPr="00115EEA" w:rsidRDefault="00115EEA" w:rsidP="00115EE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5EE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Our focus in science this term is </w:t>
                            </w:r>
                            <w:r w:rsidRPr="00115EE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‘</w:t>
                            </w:r>
                            <w:r w:rsidRPr="00115EE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animals including humans’.  We will </w:t>
                            </w:r>
                            <w:r w:rsidRPr="00115EE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       </w:t>
                            </w:r>
                            <w:r w:rsidRPr="00115EE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describe the simple functions of the basic parts of the digestive system in humans.</w:t>
                            </w:r>
                          </w:p>
                          <w:p w14:paraId="7AFE6597" w14:textId="77777777" w:rsidR="00115EEA" w:rsidRPr="00115EEA" w:rsidRDefault="00115EEA" w:rsidP="00115EE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5EE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The different types of human teeth will be identified, as well as their simple functions.</w:t>
                            </w:r>
                          </w:p>
                          <w:p w14:paraId="0C8C51C3" w14:textId="77777777" w:rsidR="00115EEA" w:rsidRPr="00115EEA" w:rsidRDefault="00115EEA" w:rsidP="00115EE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5EE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Finally, we will construct and interpret a variety of food chains, identifying producers, predators and prey.</w:t>
                            </w:r>
                          </w:p>
                          <w:p w14:paraId="3CD2617A" w14:textId="77777777" w:rsidR="0006269F" w:rsidRDefault="0006269F" w:rsidP="0086277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BA001C" w14:textId="77777777" w:rsidR="0049556F" w:rsidRPr="00322696" w:rsidRDefault="0049556F" w:rsidP="0086277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9D77AB" w14:textId="2E233737" w:rsidR="000A7970" w:rsidRPr="00322696" w:rsidRDefault="000A7970" w:rsidP="00D72A8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5D127" id="Rectangle 16" o:spid="_x0000_s1027" style="position:absolute;margin-left:133.8pt;margin-top:259.45pt;width:150pt;height:19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" filled="f" strokecolor="black [3213]" strokeweight="1pt">
                <v:textbox>
                  <w:txbxContent>
                    <w:p w14:paraId="14498E0D" w14:textId="54F4579F" w:rsidR="00862775" w:rsidRDefault="000A7970" w:rsidP="0086277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Science</w:t>
                      </w:r>
                      <w:r w:rsidR="0049556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A52EBA" w14:textId="77777777" w:rsidR="00115EEA" w:rsidRPr="00115EEA" w:rsidRDefault="00115EEA" w:rsidP="00115EEA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115EE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Our focus in science this term is </w:t>
                      </w:r>
                      <w:r w:rsidRPr="00115EEA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         ‘</w:t>
                      </w:r>
                      <w:r w:rsidRPr="00115EE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animals including humans’.  We will </w:t>
                      </w:r>
                      <w:r w:rsidRPr="00115EE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       </w:t>
                      </w:r>
                      <w:r w:rsidRPr="00115EE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         describe the simple functions of the basic parts of the digestive system in humans.</w:t>
                      </w:r>
                    </w:p>
                    <w:p w14:paraId="7AFE6597" w14:textId="77777777" w:rsidR="00115EEA" w:rsidRPr="00115EEA" w:rsidRDefault="00115EEA" w:rsidP="00115EEA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115EE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The different types of human teeth will be identified, as well as their simple functions.</w:t>
                      </w:r>
                    </w:p>
                    <w:p w14:paraId="0C8C51C3" w14:textId="77777777" w:rsidR="00115EEA" w:rsidRPr="00115EEA" w:rsidRDefault="00115EEA" w:rsidP="00115EEA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115EE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Finally, we will construct and interpret a variety of food chains, identifying producers, predators and prey.</w:t>
                      </w:r>
                    </w:p>
                    <w:p w14:paraId="3CD2617A" w14:textId="77777777" w:rsidR="0006269F" w:rsidRDefault="0006269F" w:rsidP="0086277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BA001C" w14:textId="77777777" w:rsidR="0049556F" w:rsidRPr="00322696" w:rsidRDefault="0049556F" w:rsidP="0086277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9D77AB" w14:textId="2E233737" w:rsidR="000A7970" w:rsidRPr="00322696" w:rsidRDefault="000A7970" w:rsidP="00D72A8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5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405FE" wp14:editId="237F83DA">
                <wp:simplePos x="0" y="0"/>
                <wp:positionH relativeFrom="column">
                  <wp:posOffset>5538158</wp:posOffset>
                </wp:positionH>
                <wp:positionV relativeFrom="paragraph">
                  <wp:posOffset>1173192</wp:posOffset>
                </wp:positionV>
                <wp:extent cx="1905000" cy="1216325"/>
                <wp:effectExtent l="0" t="0" r="1905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1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9BAA9" w14:textId="4DDF6E4F" w:rsidR="00D97477" w:rsidRDefault="00887093" w:rsidP="000A79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Computing</w:t>
                            </w:r>
                            <w:r w:rsidR="006B026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775F0A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The children will </w:t>
                            </w:r>
                            <w:r w:rsidR="00D97477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continue to </w:t>
                            </w:r>
                            <w:r w:rsidR="00775F0A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use research technology effectively to learn about Tutankhamun.  </w:t>
                            </w:r>
                            <w:r w:rsidR="00826510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They will </w:t>
                            </w:r>
                            <w:r w:rsidR="00D97477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complete their </w:t>
                            </w:r>
                            <w:r w:rsidR="00826510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>poster</w:t>
                            </w:r>
                            <w:r w:rsidR="00D97477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>s</w:t>
                            </w:r>
                            <w:r w:rsidR="00826510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to record</w:t>
                            </w:r>
                            <w:r w:rsidR="00D97477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their findings.</w:t>
                            </w:r>
                          </w:p>
                          <w:p w14:paraId="496B910D" w14:textId="7F775D6F" w:rsidR="00DE405C" w:rsidRPr="00AB1797" w:rsidRDefault="00D97477" w:rsidP="000A79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‘Scratch’ will be used to </w:t>
                            </w:r>
                            <w:r w:rsidR="00421617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>complete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21617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>our programming unit.</w:t>
                            </w:r>
                            <w:r w:rsidR="00826510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2E30C8C" w14:textId="77777777" w:rsidR="00DE405C" w:rsidRPr="00AB1797" w:rsidRDefault="00DE405C" w:rsidP="000A79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A62FA86" w14:textId="77777777" w:rsidR="00DE405C" w:rsidRPr="00AB1797" w:rsidRDefault="00DE405C" w:rsidP="000A7970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7C32627" w14:textId="77777777" w:rsidR="000A7970" w:rsidRPr="00DE405C" w:rsidRDefault="000A7970" w:rsidP="000A797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49B59DF" w14:textId="77777777" w:rsidR="000A7970" w:rsidRPr="00DE405C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6D3803A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EAFE19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405FE" id="Rectangle 15" o:spid="_x0000_s1028" style="position:absolute;margin-left:436.1pt;margin-top:92.4pt;width:150pt;height:9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" filled="f" strokecolor="black [3213]" strokeweight="1pt">
                <v:textbox>
                  <w:txbxContent>
                    <w:p w14:paraId="2659BAA9" w14:textId="4DDF6E4F" w:rsidR="00D97477" w:rsidRDefault="00887093" w:rsidP="000A7970">
                      <w:pPr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Computing</w:t>
                      </w:r>
                      <w:r w:rsidR="006B026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775F0A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The children will </w:t>
                      </w:r>
                      <w:r w:rsidR="00D97477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continue to </w:t>
                      </w:r>
                      <w:r w:rsidR="00775F0A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use research technology effectively to learn about Tutankhamun.  </w:t>
                      </w:r>
                      <w:r w:rsidR="00826510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They will </w:t>
                      </w:r>
                      <w:r w:rsidR="00D97477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complete their </w:t>
                      </w:r>
                      <w:r w:rsidR="00826510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>poster</w:t>
                      </w:r>
                      <w:r w:rsidR="00D97477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>s</w:t>
                      </w:r>
                      <w:r w:rsidR="00826510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 to record</w:t>
                      </w:r>
                      <w:r w:rsidR="00D97477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 their findings.</w:t>
                      </w:r>
                    </w:p>
                    <w:p w14:paraId="496B910D" w14:textId="7F775D6F" w:rsidR="00DE405C" w:rsidRPr="00AB1797" w:rsidRDefault="00D97477" w:rsidP="000A7970">
                      <w:pPr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‘Scratch’ will be used to </w:t>
                      </w:r>
                      <w:r w:rsidR="00421617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>complete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421617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>our programming unit.</w:t>
                      </w:r>
                      <w:r w:rsidR="00826510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2E30C8C" w14:textId="77777777" w:rsidR="00DE405C" w:rsidRPr="00AB1797" w:rsidRDefault="00DE405C" w:rsidP="000A7970">
                      <w:pPr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A62FA86" w14:textId="77777777" w:rsidR="00DE405C" w:rsidRPr="00AB1797" w:rsidRDefault="00DE405C" w:rsidP="000A7970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7C32627" w14:textId="77777777" w:rsidR="000A7970" w:rsidRPr="00DE405C" w:rsidRDefault="000A7970" w:rsidP="000A797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49B59DF" w14:textId="77777777" w:rsidR="000A7970" w:rsidRPr="00DE405C" w:rsidRDefault="000A7970" w:rsidP="0032269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6D3803A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EAFE19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5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65440" wp14:editId="7E3DAA67">
                <wp:simplePos x="0" y="0"/>
                <wp:positionH relativeFrom="column">
                  <wp:posOffset>5529208</wp:posOffset>
                </wp:positionH>
                <wp:positionV relativeFrom="paragraph">
                  <wp:posOffset>2544721</wp:posOffset>
                </wp:positionV>
                <wp:extent cx="1905000" cy="854015"/>
                <wp:effectExtent l="0" t="0" r="1905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5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80EC2" w14:textId="6137811A" w:rsidR="00AB1797" w:rsidRPr="00A15869" w:rsidRDefault="000A7970" w:rsidP="000A797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PSHE</w:t>
                            </w:r>
                            <w:r w:rsidR="006B026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EEA" w:rsidRP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(PPA) </w:t>
                            </w:r>
                            <w:r w:rsid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8E39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5EEA" w:rsidRP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children will study </w:t>
                            </w:r>
                            <w:r w:rsidR="008E39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physical health</w:t>
                            </w:r>
                            <w:r w:rsidR="00775F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="008E39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3978" w:rsidRP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wellbeing</w:t>
                            </w:r>
                            <w:r w:rsidR="00775F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C</w:t>
                            </w:r>
                            <w:r w:rsidR="00115EEA" w:rsidRP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areers, financial cap</w:t>
                            </w:r>
                            <w:r w:rsidR="008E39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ability and economic wellbeing</w:t>
                            </w:r>
                            <w:r w:rsidR="00775F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will also be </w:t>
                            </w:r>
                            <w:r w:rsidR="00775F0A" w:rsidRPr="00775F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studied.</w:t>
                            </w:r>
                            <w:r w:rsidR="00775F0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026F" w:rsidRPr="00A1586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026F" w:rsidRPr="00775F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B026F" w:rsidRPr="00A1586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</w:p>
                          <w:p w14:paraId="742546CC" w14:textId="61F809E5" w:rsidR="00AB1797" w:rsidRPr="00A15869" w:rsidRDefault="00AB1797" w:rsidP="000A797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045493" w14:textId="77777777" w:rsidR="00AB1797" w:rsidRDefault="00AB1797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89DBCF" w14:textId="77777777" w:rsidR="00974430" w:rsidRPr="00974430" w:rsidRDefault="00974430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52D094" w14:textId="77777777" w:rsidR="000A7970" w:rsidRDefault="000A7970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187DFB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A5D336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A48DF8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65440" id="Rectangle 22" o:spid="_x0000_s1029" style="position:absolute;margin-left:435.35pt;margin-top:200.35pt;width:150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" filled="f" strokecolor="black [3213]" strokeweight="1pt">
                <v:textbox>
                  <w:txbxContent>
                    <w:p w14:paraId="3D780EC2" w14:textId="6137811A" w:rsidR="00AB1797" w:rsidRPr="00A15869" w:rsidRDefault="000A7970" w:rsidP="000A797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PSHE</w:t>
                      </w:r>
                      <w:r w:rsidR="006B026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15EEA" w:rsidRPr="00A1586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(PPA) </w:t>
                      </w:r>
                      <w:r w:rsidR="00A1586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8E397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115EEA" w:rsidRPr="00A1586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A15869">
                        <w:rPr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A1586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children will study </w:t>
                      </w:r>
                      <w:r w:rsidR="008E3978">
                        <w:rPr>
                          <w:color w:val="000000" w:themeColor="text1"/>
                          <w:sz w:val="16"/>
                          <w:szCs w:val="16"/>
                        </w:rPr>
                        <w:t>physical health</w:t>
                      </w:r>
                      <w:r w:rsidR="00775F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and</w:t>
                      </w:r>
                      <w:r w:rsidR="008E397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E3978" w:rsidRPr="00A15869">
                        <w:rPr>
                          <w:color w:val="000000" w:themeColor="text1"/>
                          <w:sz w:val="16"/>
                          <w:szCs w:val="16"/>
                        </w:rPr>
                        <w:t>wellbeing</w:t>
                      </w:r>
                      <w:r w:rsidR="00775F0A">
                        <w:rPr>
                          <w:color w:val="000000" w:themeColor="text1"/>
                          <w:sz w:val="16"/>
                          <w:szCs w:val="16"/>
                        </w:rPr>
                        <w:t>. C</w:t>
                      </w:r>
                      <w:r w:rsidR="00115EEA" w:rsidRPr="00A15869">
                        <w:rPr>
                          <w:color w:val="000000" w:themeColor="text1"/>
                          <w:sz w:val="16"/>
                          <w:szCs w:val="16"/>
                        </w:rPr>
                        <w:t>areers, financial cap</w:t>
                      </w:r>
                      <w:r w:rsidR="008E3978">
                        <w:rPr>
                          <w:color w:val="000000" w:themeColor="text1"/>
                          <w:sz w:val="16"/>
                          <w:szCs w:val="16"/>
                        </w:rPr>
                        <w:t>ability and economic wellbeing</w:t>
                      </w:r>
                      <w:r w:rsidR="00775F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will also be </w:t>
                      </w:r>
                      <w:r w:rsidR="00775F0A" w:rsidRPr="00775F0A">
                        <w:rPr>
                          <w:color w:val="000000" w:themeColor="text1"/>
                          <w:sz w:val="16"/>
                          <w:szCs w:val="16"/>
                        </w:rPr>
                        <w:t>studied.</w:t>
                      </w:r>
                      <w:r w:rsidR="00775F0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B026F" w:rsidRPr="00A1586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B026F" w:rsidRPr="00775F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="006B026F" w:rsidRPr="00A1586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</w:t>
                      </w:r>
                    </w:p>
                    <w:p w14:paraId="742546CC" w14:textId="61F809E5" w:rsidR="00AB1797" w:rsidRPr="00A15869" w:rsidRDefault="00AB1797" w:rsidP="000A797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045493" w14:textId="77777777" w:rsidR="00AB1797" w:rsidRDefault="00AB1797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89DBCF" w14:textId="77777777" w:rsidR="00974430" w:rsidRPr="00974430" w:rsidRDefault="00974430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52D094" w14:textId="77777777" w:rsidR="000A7970" w:rsidRDefault="000A7970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187DFB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A5D336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A48DF8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5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00C5A" wp14:editId="37C3F14A">
                <wp:simplePos x="0" y="0"/>
                <wp:positionH relativeFrom="column">
                  <wp:posOffset>5572604</wp:posOffset>
                </wp:positionH>
                <wp:positionV relativeFrom="paragraph">
                  <wp:posOffset>3846938</wp:posOffset>
                </wp:positionV>
                <wp:extent cx="1905000" cy="905774"/>
                <wp:effectExtent l="0" t="0" r="1905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057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55C79" w14:textId="1D0D79A3" w:rsidR="00887093" w:rsidRPr="00887093" w:rsidRDefault="00D8393A" w:rsidP="00D8393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870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                                                 </w:t>
                            </w:r>
                            <w:r w:rsidR="00887093" w:rsidRPr="0088709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We </w:t>
                            </w:r>
                            <w:r w:rsidR="0088709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focus of Hinduism, particularly Hindu teaching about God and worship in a Hindu home.  We will also learn more about the religious aspect of Christmas.</w:t>
                            </w:r>
                          </w:p>
                          <w:p w14:paraId="25B7FB44" w14:textId="77777777" w:rsidR="000A7970" w:rsidRDefault="000A7970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2F2A42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74F58E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FCF851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00C5A" id="Rectangle 18" o:spid="_x0000_s1030" style="position:absolute;margin-left:438.8pt;margin-top:302.9pt;width:150pt;height:7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" filled="f" strokecolor="black [3213]" strokeweight="1pt">
                <v:textbox>
                  <w:txbxContent>
                    <w:p w14:paraId="2CD55C79" w14:textId="1D0D79A3" w:rsidR="00887093" w:rsidRPr="00887093" w:rsidRDefault="00D8393A" w:rsidP="00D8393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870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RE                                                 </w:t>
                      </w:r>
                      <w:r w:rsidR="00887093" w:rsidRPr="0088709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We </w:t>
                      </w:r>
                      <w:r w:rsidR="00887093">
                        <w:rPr>
                          <w:color w:val="000000" w:themeColor="text1"/>
                          <w:sz w:val="16"/>
                          <w:szCs w:val="16"/>
                        </w:rPr>
                        <w:t>focus of Hinduism, particularly Hindu teaching about God and worship in a Hindu home.  We will also learn more about the religious aspect of Christmas.</w:t>
                      </w:r>
                    </w:p>
                    <w:p w14:paraId="25B7FB44" w14:textId="77777777" w:rsidR="000A7970" w:rsidRDefault="000A7970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2F2A42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74F58E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FCF851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5F0A" w:rsidRPr="004955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AE514" wp14:editId="5DFDD22E">
                <wp:simplePos x="0" y="0"/>
                <wp:positionH relativeFrom="column">
                  <wp:posOffset>5528574</wp:posOffset>
                </wp:positionH>
                <wp:positionV relativeFrom="paragraph">
                  <wp:posOffset>4977513</wp:posOffset>
                </wp:positionV>
                <wp:extent cx="1905000" cy="1164566"/>
                <wp:effectExtent l="0" t="0" r="1905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645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5AB91" w14:textId="0486D930" w:rsidR="0049556F" w:rsidRPr="000C0CF2" w:rsidRDefault="000C0CF2" w:rsidP="0049556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14:paraId="6F33D1EF" w14:textId="0672B5B3" w:rsidR="0049556F" w:rsidRPr="00775F0A" w:rsidRDefault="00A15869" w:rsidP="0049556F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5F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children will study the ancient Egyptians and learn about their achievements.  </w:t>
                            </w:r>
                          </w:p>
                          <w:p w14:paraId="3209AC32" w14:textId="77777777" w:rsidR="0049556F" w:rsidRDefault="0049556F" w:rsidP="0049556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1FC312" w14:textId="77777777" w:rsidR="0049556F" w:rsidRDefault="0049556F" w:rsidP="0049556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8B5944" w14:textId="77777777" w:rsidR="0049556F" w:rsidRDefault="0049556F" w:rsidP="0049556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EC435F" w14:textId="77777777" w:rsidR="0049556F" w:rsidRPr="00322696" w:rsidRDefault="0049556F" w:rsidP="0049556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AE514" id="Rectangle 2" o:spid="_x0000_s1031" style="position:absolute;margin-left:435.3pt;margin-top:391.95pt;width:150pt;height:9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" filled="f" strokecolor="windowText" strokeweight="1pt">
                <v:textbox>
                  <w:txbxContent>
                    <w:p w14:paraId="7B25AB91" w14:textId="0486D930" w:rsidR="0049556F" w:rsidRPr="000C0CF2" w:rsidRDefault="000C0CF2" w:rsidP="0049556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History</w:t>
                      </w:r>
                    </w:p>
                    <w:p w14:paraId="6F33D1EF" w14:textId="0672B5B3" w:rsidR="0049556F" w:rsidRPr="00775F0A" w:rsidRDefault="00A15869" w:rsidP="0049556F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75F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The children will study the ancient Egyptians and learn about their achievements.  </w:t>
                      </w:r>
                    </w:p>
                    <w:p w14:paraId="3209AC32" w14:textId="77777777" w:rsidR="0049556F" w:rsidRDefault="0049556F" w:rsidP="0049556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1FC312" w14:textId="77777777" w:rsidR="0049556F" w:rsidRDefault="0049556F" w:rsidP="0049556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8B5944" w14:textId="77777777" w:rsidR="0049556F" w:rsidRDefault="0049556F" w:rsidP="0049556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EC435F" w14:textId="77777777" w:rsidR="0049556F" w:rsidRPr="00322696" w:rsidRDefault="0049556F" w:rsidP="0049556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55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423626" wp14:editId="08A86F23">
                <wp:simplePos x="0" y="0"/>
                <wp:positionH relativeFrom="margin">
                  <wp:posOffset>3735070</wp:posOffset>
                </wp:positionH>
                <wp:positionV relativeFrom="paragraph">
                  <wp:posOffset>3761105</wp:posOffset>
                </wp:positionV>
                <wp:extent cx="1708785" cy="1320800"/>
                <wp:effectExtent l="0" t="0" r="247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1861E" w14:textId="6EF5B80E" w:rsidR="00377F3A" w:rsidRPr="008E3978" w:rsidRDefault="00C5541E" w:rsidP="00377F3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4430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FRENCH</w:t>
                            </w:r>
                            <w:r w:rsidR="00377F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0D9A" w:rsidRPr="00377F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(PPA)</w:t>
                            </w:r>
                            <w:r w:rsidR="008E397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377F3A" w:rsidRPr="00377F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39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In French, the </w:t>
                            </w:r>
                            <w:r w:rsidR="00377F3A" w:rsidRPr="00377F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="008E39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be taught </w:t>
                            </w:r>
                            <w:r w:rsidR="00377F3A" w:rsidRPr="00377F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following units:</w:t>
                            </w:r>
                          </w:p>
                          <w:p w14:paraId="2EB6602C" w14:textId="62FAFA6E" w:rsidR="00377F3A" w:rsidRPr="0049556F" w:rsidRDefault="00110C7B" w:rsidP="004955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55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Les </w:t>
                            </w:r>
                            <w:proofErr w:type="spellStart"/>
                            <w:r w:rsidRPr="004955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Monstres</w:t>
                            </w:r>
                            <w:proofErr w:type="spellEnd"/>
                          </w:p>
                          <w:p w14:paraId="51663489" w14:textId="076CAE7D" w:rsidR="00110C7B" w:rsidRPr="0049556F" w:rsidRDefault="00110C7B" w:rsidP="004955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55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Au Marche</w:t>
                            </w:r>
                          </w:p>
                          <w:p w14:paraId="51D1396B" w14:textId="5D91A24E" w:rsidR="00C5541E" w:rsidRDefault="00C55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94.1pt;margin-top:296.15pt;width:134.55pt;height:10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">
                <v:textbox>
                  <w:txbxContent>
                    <w:p w14:paraId="6151861E" w14:textId="6EF5B80E" w:rsidR="00377F3A" w:rsidRPr="008E3978" w:rsidRDefault="00C5541E" w:rsidP="00377F3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4430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FRENCH</w:t>
                      </w:r>
                      <w:r w:rsidR="00377F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0D9A" w:rsidRPr="00377F3A">
                        <w:rPr>
                          <w:color w:val="000000" w:themeColor="text1"/>
                          <w:sz w:val="16"/>
                          <w:szCs w:val="16"/>
                        </w:rPr>
                        <w:t>(PPA)</w:t>
                      </w:r>
                      <w:r w:rsidR="008E397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377F3A" w:rsidRPr="00377F3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E397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In French, the </w:t>
                      </w:r>
                      <w:r w:rsidR="00377F3A" w:rsidRPr="00377F3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will </w:t>
                      </w:r>
                      <w:r w:rsidR="008E397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be taught </w:t>
                      </w:r>
                      <w:r w:rsidR="00377F3A" w:rsidRPr="00377F3A">
                        <w:rPr>
                          <w:color w:val="000000" w:themeColor="text1"/>
                          <w:sz w:val="16"/>
                          <w:szCs w:val="16"/>
                        </w:rPr>
                        <w:t>the following units:</w:t>
                      </w:r>
                    </w:p>
                    <w:p w14:paraId="2EB6602C" w14:textId="62FAFA6E" w:rsidR="00377F3A" w:rsidRPr="0049556F" w:rsidRDefault="00110C7B" w:rsidP="004955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9556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Les </w:t>
                      </w:r>
                      <w:proofErr w:type="spellStart"/>
                      <w:r w:rsidRPr="0049556F">
                        <w:rPr>
                          <w:color w:val="000000" w:themeColor="text1"/>
                          <w:sz w:val="16"/>
                          <w:szCs w:val="16"/>
                        </w:rPr>
                        <w:t>Monstres</w:t>
                      </w:r>
                      <w:proofErr w:type="spellEnd"/>
                    </w:p>
                    <w:p w14:paraId="51663489" w14:textId="076CAE7D" w:rsidR="00110C7B" w:rsidRPr="0049556F" w:rsidRDefault="00110C7B" w:rsidP="004955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9556F">
                        <w:rPr>
                          <w:color w:val="000000" w:themeColor="text1"/>
                          <w:sz w:val="16"/>
                          <w:szCs w:val="16"/>
                        </w:rPr>
                        <w:t>Au Marche</w:t>
                      </w:r>
                    </w:p>
                    <w:p w14:paraId="51D1396B" w14:textId="5D91A24E" w:rsidR="00C5541E" w:rsidRDefault="00C5541E"/>
                  </w:txbxContent>
                </v:textbox>
                <w10:wrap type="square" anchorx="margin"/>
              </v:shape>
            </w:pict>
          </mc:Fallback>
        </mc:AlternateContent>
      </w:r>
      <w:r w:rsidR="006024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8C892" wp14:editId="7444623D">
                <wp:simplePos x="0" y="0"/>
                <wp:positionH relativeFrom="column">
                  <wp:posOffset>3700463</wp:posOffset>
                </wp:positionH>
                <wp:positionV relativeFrom="paragraph">
                  <wp:posOffset>6400800</wp:posOffset>
                </wp:positionV>
                <wp:extent cx="3733800" cy="7334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BD947" w14:textId="41647013" w:rsidR="00AA10E5" w:rsidRPr="00602430" w:rsidRDefault="00AA10E5" w:rsidP="00602430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Music</w:t>
                            </w:r>
                            <w:r w:rsidR="0060243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3FC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</w:t>
                            </w:r>
                            <w:r w:rsidR="00E73FCC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children </w:t>
                            </w:r>
                            <w:r w:rsidR="00564CEC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will learn and perform an Ancient Egyptian themed song, with increasing accuracy, fluency, control and expression.</w:t>
                            </w:r>
                          </w:p>
                          <w:p w14:paraId="17EB3DA8" w14:textId="75D04E79" w:rsidR="00AA10E5" w:rsidRPr="00602430" w:rsidRDefault="00AA10E5" w:rsidP="000A79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A906BC" w14:textId="77777777" w:rsidR="00AA10E5" w:rsidRDefault="00AA10E5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7436B0" w14:textId="77777777" w:rsidR="00AA10E5" w:rsidRDefault="00AA10E5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62AFFD" w14:textId="77777777" w:rsidR="00AA10E5" w:rsidRDefault="00AA10E5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0663A2" w14:textId="77777777" w:rsidR="00AA10E5" w:rsidRDefault="00AA10E5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293F2D" w14:textId="77777777" w:rsidR="00AA10E5" w:rsidRPr="00322696" w:rsidRDefault="00AA10E5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C892" id="Rectangle 27" o:spid="_x0000_s1033" style="position:absolute;margin-left:291.4pt;margin-top:7in;width:294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" filled="f" strokecolor="black [3213]" strokeweight="1pt">
                <v:textbox>
                  <w:txbxContent>
                    <w:p w14:paraId="0A9BD947" w14:textId="41647013" w:rsidR="00AA10E5" w:rsidRPr="00602430" w:rsidRDefault="00AA10E5" w:rsidP="00602430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Music</w:t>
                      </w:r>
                      <w:r w:rsidR="0060243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E73FC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           </w:t>
                      </w:r>
                      <w:r w:rsidR="00E73FCC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The children </w:t>
                      </w:r>
                      <w:r w:rsidR="00564CEC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will learn and perform an Ancient Egyptian themed song, with increasing accuracy, fluency, control and expression.</w:t>
                      </w:r>
                    </w:p>
                    <w:p w14:paraId="17EB3DA8" w14:textId="75D04E79" w:rsidR="00AA10E5" w:rsidRPr="00602430" w:rsidRDefault="00AA10E5" w:rsidP="000A7970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A906BC" w14:textId="77777777" w:rsidR="00AA10E5" w:rsidRDefault="00AA10E5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7436B0" w14:textId="77777777" w:rsidR="00AA10E5" w:rsidRDefault="00AA10E5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62AFFD" w14:textId="77777777" w:rsidR="00AA10E5" w:rsidRDefault="00AA10E5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0663A2" w14:textId="77777777" w:rsidR="00AA10E5" w:rsidRDefault="00AA10E5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293F2D" w14:textId="77777777" w:rsidR="00AA10E5" w:rsidRPr="00322696" w:rsidRDefault="00AA10E5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25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68A4A" wp14:editId="282BC9D6">
                <wp:simplePos x="0" y="0"/>
                <wp:positionH relativeFrom="column">
                  <wp:posOffset>3700130</wp:posOffset>
                </wp:positionH>
                <wp:positionV relativeFrom="paragraph">
                  <wp:posOffset>5114261</wp:posOffset>
                </wp:positionV>
                <wp:extent cx="1752600" cy="1219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ED389" w14:textId="6833D036" w:rsidR="000A7970" w:rsidRDefault="000A7970" w:rsidP="000A79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D.T.</w:t>
                            </w:r>
                            <w:r w:rsidR="002129A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  <w:p w14:paraId="26C793AA" w14:textId="070CAADB" w:rsidR="00512189" w:rsidRPr="002129AF" w:rsidRDefault="00512189" w:rsidP="000A79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children will be taking part in an enterprise project to make and sell items at the Christmas Fair. </w:t>
                            </w:r>
                          </w:p>
                          <w:p w14:paraId="43461725" w14:textId="77777777" w:rsidR="000A7970" w:rsidRPr="002D2538" w:rsidRDefault="000A7970" w:rsidP="000A79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2F2C140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ECBA25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AE0E0F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68A4A" id="Rectangle 20" o:spid="_x0000_s1034" style="position:absolute;margin-left:291.35pt;margin-top:402.7pt;width:138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" filled="f" strokecolor="black [3213]" strokeweight="1pt">
                <v:textbox>
                  <w:txbxContent>
                    <w:p w14:paraId="563ED389" w14:textId="6833D036" w:rsidR="000A7970" w:rsidRDefault="000A7970" w:rsidP="000A7970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D.T.</w:t>
                      </w:r>
                      <w:r w:rsidR="002129A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</w:t>
                      </w:r>
                    </w:p>
                    <w:p w14:paraId="26C793AA" w14:textId="070CAADB" w:rsidR="00512189" w:rsidRPr="002129AF" w:rsidRDefault="00512189" w:rsidP="000A7970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The children will be taking part in an enterprise project to make and sell items at the Christmas Fair. </w:t>
                      </w:r>
                    </w:p>
                    <w:p w14:paraId="43461725" w14:textId="77777777" w:rsidR="000A7970" w:rsidRPr="002D2538" w:rsidRDefault="000A7970" w:rsidP="000A7970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2F2C140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ECBA25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AE0E0F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10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249E4" wp14:editId="64FAE834">
                <wp:simplePos x="0" y="0"/>
                <wp:positionH relativeFrom="column">
                  <wp:posOffset>1695450</wp:posOffset>
                </wp:positionH>
                <wp:positionV relativeFrom="paragraph">
                  <wp:posOffset>1181100</wp:posOffset>
                </wp:positionV>
                <wp:extent cx="1905000" cy="2057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693F3" w14:textId="58442ACF" w:rsidR="000A7970" w:rsidRDefault="00303FBA" w:rsidP="003F1A0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Literacy</w:t>
                            </w:r>
                            <w:r w:rsidR="009E10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8B1C9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B1C91" w:rsidRPr="008B1C9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During this sequence of lessons</w:t>
                            </w:r>
                            <w:r w:rsidR="009E1087" w:rsidRPr="002D262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based </w:t>
                            </w:r>
                            <w:r w:rsidR="008B1C91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on our</w:t>
                            </w:r>
                            <w:r w:rsidR="009E1087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8B1C91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ower of Reading</w:t>
                            </w:r>
                            <w:r w:rsidR="009E1087" w:rsidRPr="002D262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text</w:t>
                            </w:r>
                            <w:r w:rsidR="008B1C91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the children will begin by exploring </w:t>
                            </w:r>
                            <w:r w:rsidR="007715B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invention and innovation. The main </w:t>
                            </w:r>
                            <w:bookmarkStart w:id="0" w:name="_GoBack"/>
                            <w:bookmarkEnd w:id="0"/>
                            <w:r w:rsidR="007715B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outcomes of this will be the writing of explanation texts and letters. </w:t>
                            </w:r>
                          </w:p>
                          <w:p w14:paraId="783BC699" w14:textId="77777777" w:rsidR="00CC315F" w:rsidRPr="002D2623" w:rsidRDefault="00CC315F" w:rsidP="00CC315F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BD536C8" w14:textId="77777777" w:rsidR="000805B6" w:rsidRPr="002D2623" w:rsidRDefault="000805B6" w:rsidP="000A797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9EDFC2" w14:textId="77777777" w:rsidR="000805B6" w:rsidRDefault="000805B6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49FC72" w14:textId="77777777" w:rsidR="006827CA" w:rsidRDefault="006827CA" w:rsidP="000A79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66855F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174CFA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F0E6E3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249E4" id="Rectangle 14" o:spid="_x0000_s1035" style="position:absolute;margin-left:133.5pt;margin-top:93pt;width:150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" filled="f" strokecolor="black [3213]" strokeweight="1pt">
                <v:textbox>
                  <w:txbxContent>
                    <w:p w14:paraId="14F693F3" w14:textId="58442ACF" w:rsidR="000A7970" w:rsidRDefault="00303FBA" w:rsidP="003F1A0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Literacy</w:t>
                      </w:r>
                      <w:r w:rsidR="009E10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8B1C9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B1C91" w:rsidRPr="008B1C91">
                        <w:rPr>
                          <w:color w:val="000000" w:themeColor="text1"/>
                          <w:sz w:val="16"/>
                          <w:szCs w:val="16"/>
                        </w:rPr>
                        <w:t>During this sequence of lessons</w:t>
                      </w:r>
                      <w:r w:rsidR="009E1087" w:rsidRPr="002D262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based </w:t>
                      </w:r>
                      <w:r w:rsidR="008B1C91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on our</w:t>
                      </w:r>
                      <w:r w:rsidR="009E1087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P</w:t>
                      </w:r>
                      <w:r w:rsidR="008B1C91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ower of Reading</w:t>
                      </w:r>
                      <w:r w:rsidR="009E1087" w:rsidRPr="002D262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text</w:t>
                      </w:r>
                      <w:r w:rsidR="008B1C91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, the children will begin by exploring </w:t>
                      </w:r>
                      <w:r w:rsidR="007715B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invention and innovation. The main </w:t>
                      </w:r>
                      <w:bookmarkStart w:id="1" w:name="_GoBack"/>
                      <w:bookmarkEnd w:id="1"/>
                      <w:r w:rsidR="007715B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outcomes of this will be the writing of explanation texts and letters. </w:t>
                      </w:r>
                    </w:p>
                    <w:p w14:paraId="783BC699" w14:textId="77777777" w:rsidR="00CC315F" w:rsidRPr="002D2623" w:rsidRDefault="00CC315F" w:rsidP="00CC315F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BD536C8" w14:textId="77777777" w:rsidR="000805B6" w:rsidRPr="002D2623" w:rsidRDefault="000805B6" w:rsidP="000A797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9EDFC2" w14:textId="77777777" w:rsidR="000805B6" w:rsidRDefault="000805B6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49FC72" w14:textId="77777777" w:rsidR="006827CA" w:rsidRDefault="006827CA" w:rsidP="000A79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66855F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174CFA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F0E6E3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7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DC523" wp14:editId="7C967840">
                <wp:simplePos x="0" y="0"/>
                <wp:positionH relativeFrom="column">
                  <wp:posOffset>3705225</wp:posOffset>
                </wp:positionH>
                <wp:positionV relativeFrom="paragraph">
                  <wp:posOffset>1181100</wp:posOffset>
                </wp:positionV>
                <wp:extent cx="1752600" cy="1219200"/>
                <wp:effectExtent l="19050" t="0" r="38100" b="3810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19200"/>
                        </a:xfrm>
                        <a:prstGeom prst="clou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</a:schemeClr>
                            </a:gs>
                            <a:gs pos="50000">
                              <a:schemeClr val="accent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56B3F" w14:textId="78F5AD68" w:rsidR="006827CA" w:rsidRPr="00110C7B" w:rsidRDefault="00110C7B" w:rsidP="00110C7B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10C7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Could </w:t>
                            </w:r>
                            <w:r w:rsidR="0051218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you live like an ancient Egyptian</w:t>
                            </w:r>
                            <w:r w:rsidRPr="00110C7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C523" id="Cloud 26" o:spid="_x0000_s1036" style="position:absolute;margin-left:291.75pt;margin-top:93pt;width:138pt;height:9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1f3763 [1604]" strokecolor="#1f3763 [1604]" strokeweight="1.5pt">
                <v:fill color2="#2f5496 [2404]" rotate="t" angle="270" colors="0 #203864;.5 #c1c8de;1 #e1e4ee" focus="100%" type="gradient"/>
                <v:stroke joinstyle="miter"/>
                <v:formulas/>
                <v:path arrowok="t" o:connecttype="custom" o:connectlocs="190392,738773;87630,716280;281065,984927;236114,995680;668503,1103207;641403,1054100;1169495,980750;1158663,1034627;1384595,647813;1516486,849207;1695722,433324;1636977,508847;1554783,153134;1557867,188807;1179678,111534;1209781,66040;898248,133209;912813,93980;567972,146530;620713,184573;167430,445601;158221,405553" o:connectangles="0,0,0,0,0,0,0,0,0,0,0,0,0,0,0,0,0,0,0,0,0,0" textboxrect="0,0,43200,43200"/>
                <v:textbox>
                  <w:txbxContent>
                    <w:p w14:paraId="75956B3F" w14:textId="78F5AD68" w:rsidR="006827CA" w:rsidRPr="00110C7B" w:rsidRDefault="00110C7B" w:rsidP="00110C7B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10C7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Could </w:t>
                      </w:r>
                      <w:r w:rsidR="00512189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you live like an ancient Egyptian</w:t>
                      </w:r>
                      <w:r w:rsidRPr="00110C7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A7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08936" wp14:editId="483E95FB">
                <wp:simplePos x="0" y="0"/>
                <wp:positionH relativeFrom="column">
                  <wp:posOffset>3705225</wp:posOffset>
                </wp:positionH>
                <wp:positionV relativeFrom="paragraph">
                  <wp:posOffset>2495550</wp:posOffset>
                </wp:positionV>
                <wp:extent cx="1752600" cy="1219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CE327" w14:textId="77777777" w:rsidR="00377F3A" w:rsidRDefault="000A7970" w:rsidP="000A7970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7D7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P.E.</w:t>
                            </w:r>
                            <w:r w:rsidR="002129A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E477A4B" w14:textId="30917336" w:rsidR="00EA71C7" w:rsidRPr="00793BF6" w:rsidRDefault="00564CEC" w:rsidP="000A7970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500F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Tag Rugby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the </w:t>
                            </w:r>
                            <w:r w:rsidR="00377F3A" w:rsidRPr="00377F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will</w:t>
                            </w:r>
                            <w:r w:rsidR="00377F3A" w:rsidRPr="00377F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develop essential games skills.</w:t>
                            </w:r>
                            <w:r w:rsidR="00D97477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97477" w:rsidRPr="00D974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They w</w:t>
                            </w:r>
                            <w:r w:rsidR="00377F3A" w:rsidRPr="00D974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ill</w:t>
                            </w:r>
                            <w:r w:rsidR="00377F3A" w:rsidRPr="00377F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also take part in </w:t>
                            </w:r>
                            <w:r w:rsidR="005121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gymnastics. </w:t>
                            </w:r>
                            <w:r w:rsidR="00793BF6" w:rsidRPr="00377F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8936" id="Rectangle 17" o:spid="_x0000_s1037" style="position:absolute;margin-left:291.75pt;margin-top:196.5pt;width:138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" filled="f" strokecolor="black [3213]" strokeweight="1pt">
                <v:textbox>
                  <w:txbxContent>
                    <w:p w14:paraId="66ACE327" w14:textId="77777777" w:rsidR="00377F3A" w:rsidRDefault="000A7970" w:rsidP="000A7970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A7D7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P.E.</w:t>
                      </w:r>
                      <w:r w:rsidR="002129A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E477A4B" w14:textId="30917336" w:rsidR="00EA71C7" w:rsidRPr="00793BF6" w:rsidRDefault="00564CEC" w:rsidP="000A7970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In </w:t>
                      </w:r>
                      <w:r w:rsidR="00500F23">
                        <w:rPr>
                          <w:color w:val="000000" w:themeColor="text1"/>
                          <w:sz w:val="16"/>
                          <w:szCs w:val="16"/>
                        </w:rPr>
                        <w:t>Tag Rugby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the </w:t>
                      </w:r>
                      <w:r w:rsidR="00377F3A" w:rsidRPr="00377F3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children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will</w:t>
                      </w:r>
                      <w:r w:rsidR="00377F3A" w:rsidRPr="00377F3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develop essential games skills.</w:t>
                      </w:r>
                      <w:r w:rsidR="00D97477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="00D97477" w:rsidRPr="00D97477">
                        <w:rPr>
                          <w:color w:val="000000" w:themeColor="text1"/>
                          <w:sz w:val="16"/>
                          <w:szCs w:val="16"/>
                        </w:rPr>
                        <w:t>They w</w:t>
                      </w:r>
                      <w:r w:rsidR="00377F3A" w:rsidRPr="00D97477">
                        <w:rPr>
                          <w:color w:val="000000" w:themeColor="text1"/>
                          <w:sz w:val="16"/>
                          <w:szCs w:val="16"/>
                        </w:rPr>
                        <w:t>ill</w:t>
                      </w:r>
                      <w:r w:rsidR="00377F3A" w:rsidRPr="00377F3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also take part in </w:t>
                      </w:r>
                      <w:r w:rsidR="0051218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gymnastics. </w:t>
                      </w:r>
                      <w:r w:rsidR="00793BF6" w:rsidRPr="00377F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5F4FE" wp14:editId="1EB499A7">
                <wp:simplePos x="0" y="0"/>
                <wp:positionH relativeFrom="column">
                  <wp:posOffset>7553325</wp:posOffset>
                </wp:positionH>
                <wp:positionV relativeFrom="paragraph">
                  <wp:posOffset>-228600</wp:posOffset>
                </wp:positionV>
                <wp:extent cx="1866900" cy="11049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8F556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08AD99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F899C1" w14:textId="77777777" w:rsidR="00322696" w:rsidRP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5F4FE" id="Rectangle 11" o:spid="_x0000_s1038" style="position:absolute;margin-left:594.75pt;margin-top:-18pt;width:147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" filled="f" strokecolor="black [3213]" strokeweight="1pt">
                <v:textbox>
                  <w:txbxContent>
                    <w:p w14:paraId="0D98F556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08AD99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F899C1" w14:textId="77777777" w:rsidR="00322696" w:rsidRP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FAB59" wp14:editId="1FBD3566">
                <wp:simplePos x="0" y="0"/>
                <wp:positionH relativeFrom="column">
                  <wp:posOffset>-285749</wp:posOffset>
                </wp:positionH>
                <wp:positionV relativeFrom="paragraph">
                  <wp:posOffset>-228600</wp:posOffset>
                </wp:positionV>
                <wp:extent cx="1905000" cy="1104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22A7C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34BE25" w14:textId="77777777" w:rsidR="00322696" w:rsidRP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AB59" id="Rectangle 10" o:spid="_x0000_s1039" style="position:absolute;margin-left:-22.5pt;margin-top:-18pt;width:15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" filled="f" strokecolor="black [3213]" strokeweight="1pt">
                <v:textbox>
                  <w:txbxContent>
                    <w:p w14:paraId="4D522A7C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34BE25" w14:textId="77777777" w:rsidR="00322696" w:rsidRP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64925" wp14:editId="4420F389">
                <wp:simplePos x="0" y="0"/>
                <wp:positionH relativeFrom="column">
                  <wp:posOffset>-285749</wp:posOffset>
                </wp:positionH>
                <wp:positionV relativeFrom="paragraph">
                  <wp:posOffset>942975</wp:posOffset>
                </wp:positionV>
                <wp:extent cx="1905000" cy="62007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00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36D67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7ED8DBA9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Speaking and listening</w:t>
                            </w:r>
                          </w:p>
                          <w:p w14:paraId="606FDB07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Reading</w:t>
                            </w:r>
                          </w:p>
                          <w:p w14:paraId="3E328677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Word reading</w:t>
                            </w:r>
                          </w:p>
                          <w:p w14:paraId="335D64CA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Writing</w:t>
                            </w:r>
                          </w:p>
                          <w:p w14:paraId="20F05FE4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Phonics&amp; spelling</w:t>
                            </w:r>
                          </w:p>
                          <w:p w14:paraId="409B84BF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Punctuation</w:t>
                            </w:r>
                          </w:p>
                          <w:p w14:paraId="294061D7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Vocabulary</w:t>
                            </w:r>
                          </w:p>
                          <w:p w14:paraId="25F62F67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Sentence and text</w:t>
                            </w:r>
                          </w:p>
                          <w:p w14:paraId="70854208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Handwriting and presentation</w:t>
                            </w:r>
                          </w:p>
                          <w:p w14:paraId="43430EEA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Composition</w:t>
                            </w:r>
                          </w:p>
                          <w:p w14:paraId="7E9FF0F5" w14:textId="77777777" w:rsidR="00322696" w:rsidRPr="0086277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Story</w:t>
                            </w:r>
                          </w:p>
                          <w:p w14:paraId="58EBF1EB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Information</w:t>
                            </w:r>
                          </w:p>
                          <w:p w14:paraId="6EACBB94" w14:textId="77777777" w:rsidR="00322696" w:rsidRPr="0086277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Poetry</w:t>
                            </w:r>
                          </w:p>
                          <w:p w14:paraId="73A51C97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  <w:p w14:paraId="2046C890" w14:textId="77777777" w:rsidR="00322696" w:rsidRPr="0086277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Working scientifically planning</w:t>
                            </w:r>
                          </w:p>
                          <w:p w14:paraId="568911F4" w14:textId="77777777" w:rsidR="00322696" w:rsidRPr="0086277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Working scientifically recording evidence</w:t>
                            </w:r>
                          </w:p>
                          <w:p w14:paraId="6382AF15" w14:textId="77777777" w:rsidR="00322696" w:rsidRPr="0086277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Workings </w:t>
                            </w:r>
                            <w:r w:rsidR="003F29B0"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cientifically conclusions</w:t>
                            </w:r>
                          </w:p>
                          <w:p w14:paraId="2783929F" w14:textId="77777777" w:rsidR="00322696" w:rsidRPr="0086277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Plants</w:t>
                            </w:r>
                          </w:p>
                          <w:p w14:paraId="7D9C9701" w14:textId="77777777" w:rsidR="00322696" w:rsidRPr="00862775" w:rsidRDefault="00322696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Animals, including humans</w:t>
                            </w:r>
                          </w:p>
                          <w:p w14:paraId="7B59F8DF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Life processes</w:t>
                            </w:r>
                          </w:p>
                          <w:p w14:paraId="45AD786D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All living things</w:t>
                            </w:r>
                          </w:p>
                          <w:p w14:paraId="2AF1B95A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Habitats</w:t>
                            </w:r>
                          </w:p>
                          <w:p w14:paraId="16607DAD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Everyday materials</w:t>
                            </w:r>
                          </w:p>
                          <w:p w14:paraId="0EC2105F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Changing materials</w:t>
                            </w:r>
                          </w:p>
                          <w:p w14:paraId="45FABAAB" w14:textId="5203DDD0" w:rsidR="00322696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Light and sound</w:t>
                            </w:r>
                          </w:p>
                          <w:p w14:paraId="796150CC" w14:textId="36682BC6" w:rsidR="00126FC6" w:rsidRPr="00EA71C7" w:rsidRDefault="00126FC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71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Rocks</w:t>
                            </w:r>
                          </w:p>
                          <w:p w14:paraId="3ED807C4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Electricity</w:t>
                            </w:r>
                          </w:p>
                          <w:p w14:paraId="00AEB549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Forces and magnetism</w:t>
                            </w:r>
                          </w:p>
                          <w:p w14:paraId="496D6525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Religious Education</w:t>
                            </w:r>
                          </w:p>
                          <w:p w14:paraId="04CE1C0E" w14:textId="77777777" w:rsidR="003F29B0" w:rsidRPr="00EA71C7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A71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Learing</w:t>
                            </w:r>
                            <w:proofErr w:type="spellEnd"/>
                            <w:r w:rsidRPr="00EA71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about religion</w:t>
                            </w:r>
                          </w:p>
                          <w:p w14:paraId="7216FB55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Learning from religion</w:t>
                            </w:r>
                          </w:p>
                          <w:p w14:paraId="76B4D932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12FD53F8" w14:textId="77777777" w:rsidR="003F29B0" w:rsidRPr="00862775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Composition</w:t>
                            </w:r>
                          </w:p>
                          <w:p w14:paraId="1B8B0DDD" w14:textId="77777777" w:rsidR="000A7970" w:rsidRDefault="003F29B0" w:rsidP="001042CF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Performance</w:t>
                            </w:r>
                          </w:p>
                          <w:p w14:paraId="409F96AD" w14:textId="77777777" w:rsidR="003F29B0" w:rsidRPr="000A7970" w:rsidRDefault="000A797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9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Physical education</w:t>
                            </w:r>
                          </w:p>
                          <w:p w14:paraId="456437F3" w14:textId="77777777" w:rsidR="000A7970" w:rsidRDefault="000A7970" w:rsidP="001B3929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Gymnastics</w:t>
                            </w:r>
                          </w:p>
                          <w:p w14:paraId="30C33B99" w14:textId="77777777" w:rsidR="000A7970" w:rsidRDefault="000A797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Dance</w:t>
                            </w:r>
                          </w:p>
                          <w:p w14:paraId="4CD219A6" w14:textId="77777777" w:rsidR="000A7970" w:rsidRPr="00862775" w:rsidRDefault="000A797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Games</w:t>
                            </w:r>
                          </w:p>
                          <w:p w14:paraId="332ED092" w14:textId="77777777" w:rsidR="000A7970" w:rsidRPr="003F29B0" w:rsidRDefault="000A797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6042DA8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9585DDA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15232E" w14:textId="77777777" w:rsidR="00322696" w:rsidRDefault="00322696" w:rsidP="0032269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F34AEB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8DDD7B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7695CA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5D6BFC" w14:textId="77777777" w:rsidR="00322696" w:rsidRP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4925" id="Rectangle 12" o:spid="_x0000_s1040" style="position:absolute;margin-left:-22.5pt;margin-top:74.25pt;width:150pt;height:4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" fillcolor="#2f5496 [2404]" stroked="f" strokeweight="1pt">
                <v:textbox>
                  <w:txbxContent>
                    <w:p w14:paraId="3C936D67" w14:textId="77777777" w:rsidR="00322696" w:rsidRPr="003F29B0" w:rsidRDefault="00322696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English</w:t>
                      </w:r>
                    </w:p>
                    <w:p w14:paraId="7ED8DBA9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Speaking and listening</w:t>
                      </w:r>
                    </w:p>
                    <w:p w14:paraId="606FDB07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Reading</w:t>
                      </w:r>
                    </w:p>
                    <w:p w14:paraId="3E328677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Word reading</w:t>
                      </w:r>
                    </w:p>
                    <w:p w14:paraId="335D64CA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Writing</w:t>
                      </w:r>
                    </w:p>
                    <w:p w14:paraId="20F05FE4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Phonics&amp; spelling</w:t>
                      </w:r>
                    </w:p>
                    <w:p w14:paraId="409B84BF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Punctuation</w:t>
                      </w:r>
                    </w:p>
                    <w:p w14:paraId="294061D7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Vocabulary</w:t>
                      </w:r>
                    </w:p>
                    <w:p w14:paraId="25F62F67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Sentence and text</w:t>
                      </w:r>
                    </w:p>
                    <w:p w14:paraId="70854208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Handwriting and presentation</w:t>
                      </w:r>
                    </w:p>
                    <w:p w14:paraId="43430EEA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Composition</w:t>
                      </w:r>
                    </w:p>
                    <w:p w14:paraId="7E9FF0F5" w14:textId="77777777" w:rsidR="00322696" w:rsidRPr="0086277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Story</w:t>
                      </w:r>
                    </w:p>
                    <w:p w14:paraId="58EBF1EB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Information</w:t>
                      </w:r>
                    </w:p>
                    <w:p w14:paraId="6EACBB94" w14:textId="77777777" w:rsidR="00322696" w:rsidRPr="0086277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Poetry</w:t>
                      </w:r>
                    </w:p>
                    <w:p w14:paraId="73A51C97" w14:textId="77777777" w:rsidR="00322696" w:rsidRPr="003F29B0" w:rsidRDefault="00322696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Science</w:t>
                      </w:r>
                    </w:p>
                    <w:p w14:paraId="2046C890" w14:textId="77777777" w:rsidR="00322696" w:rsidRPr="0086277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Working scientifically planning</w:t>
                      </w:r>
                    </w:p>
                    <w:p w14:paraId="568911F4" w14:textId="77777777" w:rsidR="00322696" w:rsidRPr="0086277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Working scientifically recording evidence</w:t>
                      </w:r>
                    </w:p>
                    <w:p w14:paraId="6382AF15" w14:textId="77777777" w:rsidR="00322696" w:rsidRPr="0086277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Workings </w:t>
                      </w:r>
                      <w:r w:rsidR="003F29B0"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cientifically conclusions</w:t>
                      </w:r>
                    </w:p>
                    <w:p w14:paraId="2783929F" w14:textId="77777777" w:rsidR="00322696" w:rsidRPr="0086277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Plants</w:t>
                      </w:r>
                    </w:p>
                    <w:p w14:paraId="7D9C9701" w14:textId="77777777" w:rsidR="00322696" w:rsidRPr="00862775" w:rsidRDefault="00322696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Animals, including humans</w:t>
                      </w:r>
                    </w:p>
                    <w:p w14:paraId="7B59F8DF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Life processes</w:t>
                      </w:r>
                    </w:p>
                    <w:p w14:paraId="45AD786D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All living things</w:t>
                      </w:r>
                    </w:p>
                    <w:p w14:paraId="2AF1B95A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Habitats</w:t>
                      </w:r>
                    </w:p>
                    <w:p w14:paraId="16607DAD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Everyday materials</w:t>
                      </w:r>
                    </w:p>
                    <w:p w14:paraId="0EC2105F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Changing materials</w:t>
                      </w:r>
                    </w:p>
                    <w:p w14:paraId="45FABAAB" w14:textId="5203DDD0" w:rsidR="00322696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Light and sound</w:t>
                      </w:r>
                    </w:p>
                    <w:p w14:paraId="796150CC" w14:textId="36682BC6" w:rsidR="00126FC6" w:rsidRPr="00EA71C7" w:rsidRDefault="00126FC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A71C7">
                        <w:rPr>
                          <w:color w:val="FFFFFF" w:themeColor="background1"/>
                          <w:sz w:val="16"/>
                          <w:szCs w:val="16"/>
                        </w:rPr>
                        <w:t>Rocks</w:t>
                      </w:r>
                    </w:p>
                    <w:p w14:paraId="3ED807C4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Electricity</w:t>
                      </w:r>
                    </w:p>
                    <w:p w14:paraId="00AEB549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Forces and magnetism</w:t>
                      </w:r>
                    </w:p>
                    <w:p w14:paraId="496D6525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Religious Education</w:t>
                      </w:r>
                    </w:p>
                    <w:p w14:paraId="04CE1C0E" w14:textId="77777777" w:rsidR="003F29B0" w:rsidRPr="00EA71C7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EA71C7">
                        <w:rPr>
                          <w:color w:val="FFFFFF" w:themeColor="background1"/>
                          <w:sz w:val="16"/>
                          <w:szCs w:val="16"/>
                        </w:rPr>
                        <w:t>Learing</w:t>
                      </w:r>
                      <w:proofErr w:type="spellEnd"/>
                      <w:r w:rsidRPr="00EA71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about religion</w:t>
                      </w:r>
                    </w:p>
                    <w:p w14:paraId="7216FB55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Learning from religion</w:t>
                      </w:r>
                    </w:p>
                    <w:p w14:paraId="76B4D932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Music</w:t>
                      </w:r>
                    </w:p>
                    <w:p w14:paraId="12FD53F8" w14:textId="77777777" w:rsidR="003F29B0" w:rsidRPr="00862775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Composition</w:t>
                      </w:r>
                    </w:p>
                    <w:p w14:paraId="1B8B0DDD" w14:textId="77777777" w:rsidR="000A7970" w:rsidRDefault="003F29B0" w:rsidP="001042CF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Performance</w:t>
                      </w:r>
                    </w:p>
                    <w:p w14:paraId="409F96AD" w14:textId="77777777" w:rsidR="003F29B0" w:rsidRPr="000A7970" w:rsidRDefault="000A797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970">
                        <w:rPr>
                          <w:color w:val="000000" w:themeColor="text1"/>
                          <w:sz w:val="16"/>
                          <w:szCs w:val="16"/>
                        </w:rPr>
                        <w:t>Physical education</w:t>
                      </w:r>
                    </w:p>
                    <w:p w14:paraId="456437F3" w14:textId="77777777" w:rsidR="000A7970" w:rsidRDefault="000A7970" w:rsidP="001B3929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Gymnastics</w:t>
                      </w:r>
                    </w:p>
                    <w:p w14:paraId="30C33B99" w14:textId="77777777" w:rsidR="000A7970" w:rsidRDefault="000A797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Dance</w:t>
                      </w:r>
                    </w:p>
                    <w:p w14:paraId="4CD219A6" w14:textId="77777777" w:rsidR="000A7970" w:rsidRPr="00862775" w:rsidRDefault="000A797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Games</w:t>
                      </w:r>
                    </w:p>
                    <w:p w14:paraId="332ED092" w14:textId="77777777" w:rsidR="000A7970" w:rsidRPr="003F29B0" w:rsidRDefault="000A797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6042DA8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9585DDA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E15232E" w14:textId="77777777" w:rsidR="00322696" w:rsidRDefault="00322696" w:rsidP="0032269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F34AEB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8DDD7B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7695CA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5D6BFC" w14:textId="77777777" w:rsidR="00322696" w:rsidRP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B9DE5" wp14:editId="07552CD7">
                <wp:simplePos x="0" y="0"/>
                <wp:positionH relativeFrom="column">
                  <wp:posOffset>7553325</wp:posOffset>
                </wp:positionH>
                <wp:positionV relativeFrom="paragraph">
                  <wp:posOffset>942975</wp:posOffset>
                </wp:positionV>
                <wp:extent cx="1885950" cy="62007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200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17EA6" w14:textId="3926B1C0" w:rsidR="003F29B0" w:rsidRDefault="003F29B0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1184652C" w14:textId="77777777" w:rsidR="003F29B0" w:rsidRPr="00AB1797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179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Finding things out</w:t>
                            </w:r>
                          </w:p>
                          <w:p w14:paraId="1F2A0BAC" w14:textId="77777777" w:rsidR="003F29B0" w:rsidRPr="00AB1797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179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Making things happen</w:t>
                            </w:r>
                          </w:p>
                          <w:p w14:paraId="2B0E924A" w14:textId="77777777" w:rsidR="003F29B0" w:rsidRPr="00AB1797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179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Programming</w:t>
                            </w:r>
                          </w:p>
                          <w:p w14:paraId="690EDB53" w14:textId="77777777" w:rsidR="003F29B0" w:rsidRPr="00AB1797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179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Sharing and reviewing</w:t>
                            </w:r>
                          </w:p>
                          <w:p w14:paraId="7A00F310" w14:textId="7787DCAD" w:rsid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179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Investigating and exploring</w:t>
                            </w:r>
                          </w:p>
                          <w:p w14:paraId="3229E258" w14:textId="77777777" w:rsidR="000F0176" w:rsidRPr="00AB1797" w:rsidRDefault="000F017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179ACF1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03EC6468" w14:textId="77777777" w:rsidR="003F29B0" w:rsidRPr="00862775" w:rsidRDefault="003F29B0" w:rsidP="001B3929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Drawing</w:t>
                            </w:r>
                          </w:p>
                          <w:p w14:paraId="1ED4AEDE" w14:textId="77777777" w:rsidR="003F29B0" w:rsidRPr="00862775" w:rsidRDefault="003F29B0" w:rsidP="001B3929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Painting</w:t>
                            </w:r>
                          </w:p>
                          <w:p w14:paraId="60454041" w14:textId="77777777" w:rsidR="003F29B0" w:rsidRPr="00862775" w:rsidRDefault="003F29B0" w:rsidP="001B3929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3D modelling</w:t>
                            </w:r>
                          </w:p>
                          <w:p w14:paraId="5BBEF400" w14:textId="77777777" w:rsidR="003F29B0" w:rsidRPr="00862775" w:rsidRDefault="003F29B0" w:rsidP="001B3929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Printing</w:t>
                            </w:r>
                          </w:p>
                          <w:p w14:paraId="47A37D8A" w14:textId="77777777" w:rsidR="003F29B0" w:rsidRPr="00862775" w:rsidRDefault="003F29B0" w:rsidP="001B3929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Textiles</w:t>
                            </w:r>
                          </w:p>
                          <w:p w14:paraId="6613F34B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Design Technology</w:t>
                            </w:r>
                          </w:p>
                          <w:p w14:paraId="26696E1F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Design</w:t>
                            </w:r>
                          </w:p>
                          <w:p w14:paraId="35B267FD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  <w:p w14:paraId="184C2EC0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Evaluate</w:t>
                            </w:r>
                          </w:p>
                          <w:p w14:paraId="3DAA4D6C" w14:textId="77777777" w:rsidR="003F29B0" w:rsidRPr="00862775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Axels, Pulleys, Gears</w:t>
                            </w:r>
                          </w:p>
                          <w:p w14:paraId="496901A0" w14:textId="77777777" w:rsidR="003F29B0" w:rsidRPr="00862775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Electrical and mechanical components</w:t>
                            </w:r>
                          </w:p>
                          <w:p w14:paraId="5C702559" w14:textId="77777777" w:rsidR="003F29B0" w:rsidRPr="00862775" w:rsidRDefault="003F29B0" w:rsidP="001B3929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Food technology</w:t>
                            </w:r>
                          </w:p>
                          <w:p w14:paraId="5555B972" w14:textId="77777777" w:rsidR="003F29B0" w:rsidRPr="00862775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Mechanisms</w:t>
                            </w:r>
                          </w:p>
                          <w:p w14:paraId="54B83CC1" w14:textId="77777777" w:rsidR="003F29B0" w:rsidRPr="00862775" w:rsidRDefault="003F29B0" w:rsidP="001B3929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Structures</w:t>
                            </w:r>
                          </w:p>
                          <w:p w14:paraId="3AFF98FF" w14:textId="77777777" w:rsidR="003F29B0" w:rsidRPr="00862775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textiles</w:t>
                            </w:r>
                            <w:proofErr w:type="gramEnd"/>
                          </w:p>
                          <w:p w14:paraId="7A9D4327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E262B2C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Geographical enquiry</w:t>
                            </w:r>
                          </w:p>
                          <w:p w14:paraId="19532881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Geographical skills and fieldwork</w:t>
                            </w:r>
                          </w:p>
                          <w:p w14:paraId="26459789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Location and place knowledge</w:t>
                            </w:r>
                          </w:p>
                          <w:p w14:paraId="56D31EDC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Human and physical</w:t>
                            </w:r>
                          </w:p>
                          <w:p w14:paraId="7C53D1AF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sustainability</w:t>
                            </w:r>
                            <w:proofErr w:type="gramEnd"/>
                          </w:p>
                          <w:p w14:paraId="36A018C4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36E2EA26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Finding out about the past (Enquiry)</w:t>
                            </w:r>
                          </w:p>
                          <w:p w14:paraId="3A3D9091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Finding out about the past (Chronology)</w:t>
                            </w:r>
                          </w:p>
                          <w:p w14:paraId="66DFDF91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Historical Events</w:t>
                            </w:r>
                          </w:p>
                          <w:p w14:paraId="3590B629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Lifestyles of people in the past</w:t>
                            </w:r>
                          </w:p>
                          <w:p w14:paraId="0BA91FBC" w14:textId="77777777" w:rsidR="003F29B0" w:rsidRPr="00862775" w:rsidRDefault="003F29B0" w:rsidP="00F3414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Significant historical people</w:t>
                            </w:r>
                          </w:p>
                          <w:p w14:paraId="723324CB" w14:textId="77777777" w:rsidR="003F29B0" w:rsidRPr="000A797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9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2F17741C" w14:textId="77777777" w:rsidR="003F29B0" w:rsidRDefault="003F29B0" w:rsidP="00775F0A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Physical Health</w:t>
                            </w:r>
                          </w:p>
                          <w:p w14:paraId="31CE3375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Keeping safe, managing risk</w:t>
                            </w:r>
                          </w:p>
                          <w:p w14:paraId="4E98EED0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Identity</w:t>
                            </w:r>
                          </w:p>
                          <w:p w14:paraId="5C0E7D33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Society</w:t>
                            </w:r>
                          </w:p>
                          <w:p w14:paraId="32E5ECFD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Equality</w:t>
                            </w:r>
                          </w:p>
                          <w:p w14:paraId="39C1691F" w14:textId="77777777" w:rsidR="003F29B0" w:rsidRPr="00D8393A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8393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Drugs, alcohol, tobacco</w:t>
                            </w:r>
                          </w:p>
                          <w:p w14:paraId="4BEAA17A" w14:textId="77777777" w:rsidR="003F29B0" w:rsidRPr="00862775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27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Mental health emotional well being</w:t>
                            </w:r>
                          </w:p>
                          <w:p w14:paraId="0341AFA6" w14:textId="77777777" w:rsidR="003F29B0" w:rsidRDefault="003F29B0" w:rsidP="001042CF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Career</w:t>
                            </w:r>
                          </w:p>
                          <w:p w14:paraId="09FC1D1E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Financial and economic well being</w:t>
                            </w:r>
                          </w:p>
                          <w:p w14:paraId="27F5C904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B2D6301" w14:textId="77777777" w:rsidR="003F29B0" w:rsidRDefault="003F29B0" w:rsidP="0032269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3BEFAC" w14:textId="77777777" w:rsidR="003F29B0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667490" w14:textId="77777777" w:rsidR="003F29B0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9276A8" w14:textId="77777777" w:rsidR="003F29B0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DEC34D" w14:textId="77777777" w:rsidR="003F29B0" w:rsidRPr="00322696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9DE5" id="Rectangle 13" o:spid="_x0000_s1041" style="position:absolute;margin-left:594.75pt;margin-top:74.25pt;width:148.5pt;height:4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" fillcolor="#2f5496 [2404]" stroked="f" strokeweight="1pt">
                <v:textbox>
                  <w:txbxContent>
                    <w:p w14:paraId="1FA17EA6" w14:textId="3926B1C0" w:rsidR="003F29B0" w:rsidRDefault="003F29B0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Computing</w:t>
                      </w:r>
                    </w:p>
                    <w:p w14:paraId="1184652C" w14:textId="77777777" w:rsidR="003F29B0" w:rsidRPr="00AB1797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B1797">
                        <w:rPr>
                          <w:color w:val="FFFFFF" w:themeColor="background1"/>
                          <w:sz w:val="16"/>
                          <w:szCs w:val="16"/>
                        </w:rPr>
                        <w:t>Finding things out</w:t>
                      </w:r>
                    </w:p>
                    <w:p w14:paraId="1F2A0BAC" w14:textId="77777777" w:rsidR="003F29B0" w:rsidRPr="00AB1797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B1797">
                        <w:rPr>
                          <w:color w:val="FFFFFF" w:themeColor="background1"/>
                          <w:sz w:val="16"/>
                          <w:szCs w:val="16"/>
                        </w:rPr>
                        <w:t>Making things happen</w:t>
                      </w:r>
                    </w:p>
                    <w:p w14:paraId="2B0E924A" w14:textId="77777777" w:rsidR="003F29B0" w:rsidRPr="00AB1797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B1797">
                        <w:rPr>
                          <w:color w:val="FFFFFF" w:themeColor="background1"/>
                          <w:sz w:val="16"/>
                          <w:szCs w:val="16"/>
                        </w:rPr>
                        <w:t>Programming</w:t>
                      </w:r>
                    </w:p>
                    <w:p w14:paraId="690EDB53" w14:textId="77777777" w:rsidR="003F29B0" w:rsidRPr="00AB1797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B1797">
                        <w:rPr>
                          <w:color w:val="FFFFFF" w:themeColor="background1"/>
                          <w:sz w:val="16"/>
                          <w:szCs w:val="16"/>
                        </w:rPr>
                        <w:t>Sharing and reviewing</w:t>
                      </w:r>
                    </w:p>
                    <w:p w14:paraId="7A00F310" w14:textId="7787DCAD" w:rsid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B1797">
                        <w:rPr>
                          <w:color w:val="FFFFFF" w:themeColor="background1"/>
                          <w:sz w:val="16"/>
                          <w:szCs w:val="16"/>
                        </w:rPr>
                        <w:t>Investigating and exploring</w:t>
                      </w:r>
                    </w:p>
                    <w:p w14:paraId="3229E258" w14:textId="77777777" w:rsidR="000F0176" w:rsidRPr="00AB1797" w:rsidRDefault="000F017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179ACF1" w14:textId="77777777" w:rsidR="003F29B0" w:rsidRPr="003F29B0" w:rsidRDefault="003F29B0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Art</w:t>
                      </w:r>
                    </w:p>
                    <w:p w14:paraId="03EC6468" w14:textId="77777777" w:rsidR="003F29B0" w:rsidRPr="00862775" w:rsidRDefault="003F29B0" w:rsidP="001B3929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Drawing</w:t>
                      </w:r>
                    </w:p>
                    <w:p w14:paraId="1ED4AEDE" w14:textId="77777777" w:rsidR="003F29B0" w:rsidRPr="00862775" w:rsidRDefault="003F29B0" w:rsidP="001B3929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Painting</w:t>
                      </w:r>
                    </w:p>
                    <w:p w14:paraId="60454041" w14:textId="77777777" w:rsidR="003F29B0" w:rsidRPr="00862775" w:rsidRDefault="003F29B0" w:rsidP="001B3929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3D modelling</w:t>
                      </w:r>
                    </w:p>
                    <w:p w14:paraId="5BBEF400" w14:textId="77777777" w:rsidR="003F29B0" w:rsidRPr="00862775" w:rsidRDefault="003F29B0" w:rsidP="001B3929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Printing</w:t>
                      </w:r>
                    </w:p>
                    <w:p w14:paraId="47A37D8A" w14:textId="77777777" w:rsidR="003F29B0" w:rsidRPr="00862775" w:rsidRDefault="003F29B0" w:rsidP="001B3929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Textiles</w:t>
                      </w:r>
                    </w:p>
                    <w:p w14:paraId="6613F34B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Design Technology</w:t>
                      </w:r>
                    </w:p>
                    <w:p w14:paraId="26696E1F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Design</w:t>
                      </w:r>
                    </w:p>
                    <w:p w14:paraId="35B267FD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Make</w:t>
                      </w:r>
                    </w:p>
                    <w:p w14:paraId="184C2EC0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Evaluate</w:t>
                      </w:r>
                    </w:p>
                    <w:p w14:paraId="3DAA4D6C" w14:textId="77777777" w:rsidR="003F29B0" w:rsidRPr="00862775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Axels, Pulleys, Gears</w:t>
                      </w:r>
                    </w:p>
                    <w:p w14:paraId="496901A0" w14:textId="77777777" w:rsidR="003F29B0" w:rsidRPr="00862775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Electrical and mechanical components</w:t>
                      </w:r>
                    </w:p>
                    <w:p w14:paraId="5C702559" w14:textId="77777777" w:rsidR="003F29B0" w:rsidRPr="00862775" w:rsidRDefault="003F29B0" w:rsidP="001B3929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Food technology</w:t>
                      </w:r>
                    </w:p>
                    <w:p w14:paraId="5555B972" w14:textId="77777777" w:rsidR="003F29B0" w:rsidRPr="00862775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Mechanisms</w:t>
                      </w:r>
                    </w:p>
                    <w:p w14:paraId="54B83CC1" w14:textId="77777777" w:rsidR="003F29B0" w:rsidRPr="00862775" w:rsidRDefault="003F29B0" w:rsidP="001B3929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Structures</w:t>
                      </w:r>
                    </w:p>
                    <w:p w14:paraId="3AFF98FF" w14:textId="77777777" w:rsidR="003F29B0" w:rsidRPr="00862775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textiles</w:t>
                      </w:r>
                      <w:proofErr w:type="gramEnd"/>
                    </w:p>
                    <w:p w14:paraId="7A9D4327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Geography</w:t>
                      </w:r>
                    </w:p>
                    <w:p w14:paraId="7E262B2C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Geographical enquiry</w:t>
                      </w:r>
                    </w:p>
                    <w:p w14:paraId="19532881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Geographical skills and fieldwork</w:t>
                      </w:r>
                    </w:p>
                    <w:p w14:paraId="26459789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Location and place knowledge</w:t>
                      </w:r>
                    </w:p>
                    <w:p w14:paraId="56D31EDC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Human and physical</w:t>
                      </w:r>
                    </w:p>
                    <w:p w14:paraId="7C53D1AF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sustainability</w:t>
                      </w:r>
                      <w:proofErr w:type="gramEnd"/>
                    </w:p>
                    <w:p w14:paraId="36A018C4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History</w:t>
                      </w:r>
                    </w:p>
                    <w:p w14:paraId="36E2EA26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Finding out about the past (Enquiry)</w:t>
                      </w:r>
                    </w:p>
                    <w:p w14:paraId="3A3D9091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Finding out about the past (Chronology)</w:t>
                      </w:r>
                    </w:p>
                    <w:p w14:paraId="66DFDF91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Historical Events</w:t>
                      </w:r>
                    </w:p>
                    <w:p w14:paraId="3590B629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Lifestyles of people in the past</w:t>
                      </w:r>
                    </w:p>
                    <w:p w14:paraId="0BA91FBC" w14:textId="77777777" w:rsidR="003F29B0" w:rsidRPr="00862775" w:rsidRDefault="003F29B0" w:rsidP="00F3414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Significant historical people</w:t>
                      </w:r>
                    </w:p>
                    <w:p w14:paraId="723324CB" w14:textId="77777777" w:rsidR="003F29B0" w:rsidRPr="000A797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970">
                        <w:rPr>
                          <w:color w:val="000000" w:themeColor="text1"/>
                          <w:sz w:val="16"/>
                          <w:szCs w:val="16"/>
                        </w:rPr>
                        <w:t>PSHE</w:t>
                      </w:r>
                    </w:p>
                    <w:p w14:paraId="2F17741C" w14:textId="77777777" w:rsidR="003F29B0" w:rsidRDefault="003F29B0" w:rsidP="00775F0A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Physical Health</w:t>
                      </w:r>
                    </w:p>
                    <w:p w14:paraId="31CE3375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Keeping safe, managing risk</w:t>
                      </w:r>
                    </w:p>
                    <w:p w14:paraId="4E98EED0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Identity</w:t>
                      </w:r>
                    </w:p>
                    <w:p w14:paraId="5C0E7D33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Society</w:t>
                      </w:r>
                    </w:p>
                    <w:p w14:paraId="32E5ECFD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Equality</w:t>
                      </w:r>
                    </w:p>
                    <w:p w14:paraId="39C1691F" w14:textId="77777777" w:rsidR="003F29B0" w:rsidRPr="00D8393A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8393A">
                        <w:rPr>
                          <w:color w:val="FFFFFF" w:themeColor="background1"/>
                          <w:sz w:val="16"/>
                          <w:szCs w:val="16"/>
                        </w:rPr>
                        <w:t>Drugs, alcohol, tobacco</w:t>
                      </w:r>
                    </w:p>
                    <w:p w14:paraId="4BEAA17A" w14:textId="77777777" w:rsidR="003F29B0" w:rsidRPr="00862775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62775">
                        <w:rPr>
                          <w:color w:val="FFFFFF" w:themeColor="background1"/>
                          <w:sz w:val="16"/>
                          <w:szCs w:val="16"/>
                        </w:rPr>
                        <w:t>Mental health emotional well being</w:t>
                      </w:r>
                    </w:p>
                    <w:p w14:paraId="0341AFA6" w14:textId="77777777" w:rsidR="003F29B0" w:rsidRDefault="003F29B0" w:rsidP="001042CF">
                      <w:pPr>
                        <w:shd w:val="clear" w:color="auto" w:fill="BFBFBF" w:themeFill="background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Career</w:t>
                      </w:r>
                    </w:p>
                    <w:p w14:paraId="09FC1D1E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Financial and economic well being</w:t>
                      </w:r>
                    </w:p>
                    <w:p w14:paraId="27F5C904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B2D6301" w14:textId="77777777" w:rsidR="003F29B0" w:rsidRDefault="003F29B0" w:rsidP="0032269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3BEFAC" w14:textId="77777777" w:rsidR="003F29B0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667490" w14:textId="77777777" w:rsidR="003F29B0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9276A8" w14:textId="77777777" w:rsidR="003F29B0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DEC34D" w14:textId="77777777" w:rsidR="003F29B0" w:rsidRPr="00322696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540B" w:rsidRPr="00322696" w:rsidSect="00A74C0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1C45"/>
    <w:multiLevelType w:val="hybridMultilevel"/>
    <w:tmpl w:val="8E52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A1181"/>
    <w:multiLevelType w:val="hybridMultilevel"/>
    <w:tmpl w:val="5FCC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0B"/>
    <w:rsid w:val="00011345"/>
    <w:rsid w:val="0006269F"/>
    <w:rsid w:val="000805B6"/>
    <w:rsid w:val="000A2CAE"/>
    <w:rsid w:val="000A7970"/>
    <w:rsid w:val="000C0CF2"/>
    <w:rsid w:val="000F0176"/>
    <w:rsid w:val="001042CF"/>
    <w:rsid w:val="00110C7B"/>
    <w:rsid w:val="00115EEA"/>
    <w:rsid w:val="00126FC6"/>
    <w:rsid w:val="001B3929"/>
    <w:rsid w:val="002008E5"/>
    <w:rsid w:val="002129AF"/>
    <w:rsid w:val="002D2538"/>
    <w:rsid w:val="002D2623"/>
    <w:rsid w:val="002E647E"/>
    <w:rsid w:val="00303FBA"/>
    <w:rsid w:val="00322696"/>
    <w:rsid w:val="00353F2A"/>
    <w:rsid w:val="00374B21"/>
    <w:rsid w:val="00377F3A"/>
    <w:rsid w:val="003E7FB1"/>
    <w:rsid w:val="003F1A01"/>
    <w:rsid w:val="003F29B0"/>
    <w:rsid w:val="00414ACC"/>
    <w:rsid w:val="00421617"/>
    <w:rsid w:val="00484045"/>
    <w:rsid w:val="0049556F"/>
    <w:rsid w:val="00500F23"/>
    <w:rsid w:val="00512189"/>
    <w:rsid w:val="00515F96"/>
    <w:rsid w:val="00564CEC"/>
    <w:rsid w:val="00602430"/>
    <w:rsid w:val="0063689B"/>
    <w:rsid w:val="006671C4"/>
    <w:rsid w:val="006827CA"/>
    <w:rsid w:val="006B026F"/>
    <w:rsid w:val="006D1080"/>
    <w:rsid w:val="00726A46"/>
    <w:rsid w:val="0073540B"/>
    <w:rsid w:val="00760292"/>
    <w:rsid w:val="007715B0"/>
    <w:rsid w:val="00775F0A"/>
    <w:rsid w:val="00793BF6"/>
    <w:rsid w:val="00812519"/>
    <w:rsid w:val="00826510"/>
    <w:rsid w:val="00834849"/>
    <w:rsid w:val="008353C7"/>
    <w:rsid w:val="00862775"/>
    <w:rsid w:val="00887093"/>
    <w:rsid w:val="008B1C91"/>
    <w:rsid w:val="008E3978"/>
    <w:rsid w:val="00921602"/>
    <w:rsid w:val="00940C8E"/>
    <w:rsid w:val="00962E53"/>
    <w:rsid w:val="00974430"/>
    <w:rsid w:val="009E1087"/>
    <w:rsid w:val="00A15869"/>
    <w:rsid w:val="00A4372F"/>
    <w:rsid w:val="00A55DCE"/>
    <w:rsid w:val="00A74C0B"/>
    <w:rsid w:val="00A75573"/>
    <w:rsid w:val="00AA10E5"/>
    <w:rsid w:val="00AB1797"/>
    <w:rsid w:val="00AB49A5"/>
    <w:rsid w:val="00AB7CB5"/>
    <w:rsid w:val="00B55DB3"/>
    <w:rsid w:val="00B86DA5"/>
    <w:rsid w:val="00C5541E"/>
    <w:rsid w:val="00CC315F"/>
    <w:rsid w:val="00D60A04"/>
    <w:rsid w:val="00D72A87"/>
    <w:rsid w:val="00D8393A"/>
    <w:rsid w:val="00D94F87"/>
    <w:rsid w:val="00D97477"/>
    <w:rsid w:val="00DE405C"/>
    <w:rsid w:val="00E70D9A"/>
    <w:rsid w:val="00E73FCC"/>
    <w:rsid w:val="00EA71C7"/>
    <w:rsid w:val="00EB3DB0"/>
    <w:rsid w:val="00EB7A19"/>
    <w:rsid w:val="00F3414A"/>
    <w:rsid w:val="00F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4DA1"/>
  <w15:chartTrackingRefBased/>
  <w15:docId w15:val="{6145CC35-BFBE-4F66-8A82-E65351D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Challenger</dc:creator>
  <cp:keywords/>
  <dc:description/>
  <cp:lastModifiedBy>Stockdale, Lindy</cp:lastModifiedBy>
  <cp:revision>2</cp:revision>
  <cp:lastPrinted>2018-09-18T14:23:00Z</cp:lastPrinted>
  <dcterms:created xsi:type="dcterms:W3CDTF">2019-10-23T13:33:00Z</dcterms:created>
  <dcterms:modified xsi:type="dcterms:W3CDTF">2019-10-23T13:33:00Z</dcterms:modified>
</cp:coreProperties>
</file>