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417"/>
        <w:gridCol w:w="1354"/>
        <w:gridCol w:w="1417"/>
        <w:gridCol w:w="1560"/>
        <w:gridCol w:w="1193"/>
        <w:gridCol w:w="1180"/>
        <w:gridCol w:w="1270"/>
      </w:tblGrid>
      <w:tr w:rsidR="00322696" w14:paraId="5604ED9A" w14:textId="77777777" w:rsidTr="003E7A75">
        <w:trPr>
          <w:trHeight w:val="274"/>
        </w:trPr>
        <w:tc>
          <w:tcPr>
            <w:tcW w:w="9286" w:type="dxa"/>
            <w:gridSpan w:val="7"/>
          </w:tcPr>
          <w:p w14:paraId="2FC5E592" w14:textId="018FA406" w:rsidR="00322696" w:rsidRDefault="00322696" w:rsidP="003E7A75">
            <w:pPr>
              <w:jc w:val="center"/>
            </w:pPr>
            <w:r w:rsidRPr="00322696">
              <w:rPr>
                <w:b/>
              </w:rPr>
              <w:t>Medium Term Plan</w:t>
            </w:r>
            <w:r w:rsidR="003E7A75">
              <w:rPr>
                <w:b/>
              </w:rPr>
              <w:t xml:space="preserve"> </w:t>
            </w:r>
            <w:r w:rsidR="008707CA">
              <w:t xml:space="preserve">Term: </w:t>
            </w:r>
            <w:r w:rsidR="00724F96">
              <w:t>Summer 1</w:t>
            </w:r>
            <w:r>
              <w:t xml:space="preserve">       Class: Yea</w:t>
            </w:r>
            <w:r w:rsidR="00863B08">
              <w:t>r 1      Teacher: Challenger</w:t>
            </w:r>
          </w:p>
        </w:tc>
      </w:tr>
      <w:tr w:rsidR="00322696" w14:paraId="4C096105" w14:textId="77777777" w:rsidTr="003E7A75">
        <w:trPr>
          <w:trHeight w:val="226"/>
        </w:trPr>
        <w:tc>
          <w:tcPr>
            <w:tcW w:w="9286" w:type="dxa"/>
            <w:gridSpan w:val="7"/>
            <w:shd w:val="clear" w:color="auto" w:fill="2F5496" w:themeFill="accent1" w:themeFillShade="BF"/>
          </w:tcPr>
          <w:p w14:paraId="161C0570" w14:textId="77777777" w:rsidR="00322696" w:rsidRPr="003F29B0" w:rsidRDefault="00322696" w:rsidP="00322696">
            <w:pPr>
              <w:jc w:val="center"/>
              <w:rPr>
                <w:b/>
                <w:color w:val="B4C6E7" w:themeColor="accent1" w:themeTint="66"/>
              </w:rPr>
            </w:pPr>
            <w:r w:rsidRPr="003F29B0">
              <w:rPr>
                <w:b/>
                <w:color w:val="B4C6E7" w:themeColor="accent1" w:themeTint="66"/>
              </w:rPr>
              <w:t>Milestones</w:t>
            </w:r>
          </w:p>
        </w:tc>
      </w:tr>
      <w:tr w:rsidR="00680A61" w14:paraId="0D01042C" w14:textId="77777777" w:rsidTr="003E7A75">
        <w:trPr>
          <w:trHeight w:val="472"/>
        </w:trPr>
        <w:tc>
          <w:tcPr>
            <w:tcW w:w="1417" w:type="dxa"/>
          </w:tcPr>
          <w:p w14:paraId="1EDBD3A9" w14:textId="6C22092A" w:rsidR="00680A61" w:rsidRDefault="00680A61" w:rsidP="00322696">
            <w:r>
              <w:t>1) (4)</w:t>
            </w:r>
            <w:r w:rsidR="003E7A75">
              <w:t xml:space="preserve"> Questions, predictions</w:t>
            </w:r>
          </w:p>
        </w:tc>
        <w:tc>
          <w:tcPr>
            <w:tcW w:w="1354" w:type="dxa"/>
          </w:tcPr>
          <w:p w14:paraId="7253C1E0" w14:textId="3813D262" w:rsidR="00680A61" w:rsidRDefault="00680A61" w:rsidP="00322696">
            <w:r>
              <w:t>2)</w:t>
            </w:r>
            <w:r w:rsidR="003E7A75">
              <w:t>Characters</w:t>
            </w:r>
          </w:p>
        </w:tc>
        <w:tc>
          <w:tcPr>
            <w:tcW w:w="1417" w:type="dxa"/>
          </w:tcPr>
          <w:p w14:paraId="12419328" w14:textId="18C69B76" w:rsidR="00680A61" w:rsidRDefault="00680A61" w:rsidP="003E7A75">
            <w:pPr>
              <w:jc w:val="center"/>
            </w:pPr>
            <w:r>
              <w:t>3)</w:t>
            </w:r>
            <w:r w:rsidR="003E7A75">
              <w:t>Endings, happy/sad</w:t>
            </w:r>
          </w:p>
        </w:tc>
        <w:tc>
          <w:tcPr>
            <w:tcW w:w="1560" w:type="dxa"/>
          </w:tcPr>
          <w:p w14:paraId="78B724D8" w14:textId="1242A9C7" w:rsidR="00680A61" w:rsidRDefault="00680A61" w:rsidP="00322696">
            <w:r>
              <w:t>4)(4)</w:t>
            </w:r>
            <w:r w:rsidR="003E7A75">
              <w:t>sequence</w:t>
            </w:r>
          </w:p>
        </w:tc>
        <w:tc>
          <w:tcPr>
            <w:tcW w:w="1193" w:type="dxa"/>
          </w:tcPr>
          <w:p w14:paraId="76C9BA47" w14:textId="6B96B602" w:rsidR="00680A61" w:rsidRDefault="00680A61" w:rsidP="00322696">
            <w:r>
              <w:t>5)</w:t>
            </w:r>
            <w:r w:rsidR="003E7A75">
              <w:t>retell</w:t>
            </w:r>
          </w:p>
        </w:tc>
        <w:tc>
          <w:tcPr>
            <w:tcW w:w="1075" w:type="dxa"/>
          </w:tcPr>
          <w:p w14:paraId="06243F0D" w14:textId="2EE7F63F" w:rsidR="00680A61" w:rsidRDefault="00680A61" w:rsidP="00322696">
            <w:r>
              <w:t>6)</w:t>
            </w:r>
            <w:r w:rsidR="003E7A75">
              <w:t>innovate</w:t>
            </w:r>
          </w:p>
        </w:tc>
        <w:tc>
          <w:tcPr>
            <w:tcW w:w="1270" w:type="dxa"/>
          </w:tcPr>
          <w:p w14:paraId="744A6E57" w14:textId="77777777" w:rsidR="00680A61" w:rsidRDefault="00680A61" w:rsidP="00322696">
            <w:r>
              <w:t>7)</w:t>
            </w:r>
            <w:r w:rsidR="003E7A75">
              <w:t>Sequel</w:t>
            </w:r>
          </w:p>
          <w:p w14:paraId="250D5EF8" w14:textId="2D308345" w:rsidR="003E7A75" w:rsidRDefault="003E7A75" w:rsidP="00322696">
            <w:r>
              <w:t>-zig zag book</w:t>
            </w:r>
          </w:p>
        </w:tc>
      </w:tr>
      <w:tr w:rsidR="00322696" w14:paraId="416473A2" w14:textId="77777777" w:rsidTr="003E7A75">
        <w:trPr>
          <w:trHeight w:val="248"/>
        </w:trPr>
        <w:tc>
          <w:tcPr>
            <w:tcW w:w="9286" w:type="dxa"/>
            <w:gridSpan w:val="7"/>
            <w:shd w:val="clear" w:color="auto" w:fill="2F5496" w:themeFill="accent1" w:themeFillShade="BF"/>
          </w:tcPr>
          <w:p w14:paraId="7B09C8AC" w14:textId="77777777" w:rsidR="00322696" w:rsidRPr="003F29B0" w:rsidRDefault="00322696" w:rsidP="00322696">
            <w:pPr>
              <w:jc w:val="center"/>
              <w:rPr>
                <w:b/>
              </w:rPr>
            </w:pPr>
            <w:r w:rsidRPr="003F29B0">
              <w:rPr>
                <w:b/>
                <w:color w:val="FFFFFF" w:themeColor="background1"/>
              </w:rPr>
              <w:t>Writing Genre:</w:t>
            </w:r>
          </w:p>
        </w:tc>
      </w:tr>
      <w:tr w:rsidR="00322696" w14:paraId="569FFC4F" w14:textId="77777777" w:rsidTr="003E7A75">
        <w:trPr>
          <w:trHeight w:val="472"/>
        </w:trPr>
        <w:tc>
          <w:tcPr>
            <w:tcW w:w="9286" w:type="dxa"/>
            <w:gridSpan w:val="7"/>
          </w:tcPr>
          <w:p w14:paraId="45B4DF26" w14:textId="77777777" w:rsidR="00322696" w:rsidRPr="00FE4D78" w:rsidRDefault="00322696" w:rsidP="003F29B0">
            <w:pPr>
              <w:jc w:val="center"/>
            </w:pPr>
            <w:r w:rsidRPr="009E1324">
              <w:rPr>
                <w:highlight w:val="yellow"/>
              </w:rPr>
              <w:t xml:space="preserve">Story  </w:t>
            </w:r>
            <w:r w:rsidRPr="00724F96">
              <w:t>Poetry</w:t>
            </w:r>
            <w:r w:rsidRPr="00FE4D78">
              <w:t xml:space="preserve"> </w:t>
            </w:r>
            <w:r w:rsidR="003F29B0" w:rsidRPr="00FE4D78">
              <w:t xml:space="preserve">  </w:t>
            </w:r>
            <w:r w:rsidRPr="00FE4D78">
              <w:t xml:space="preserve"> </w:t>
            </w:r>
            <w:r w:rsidRPr="00724F96">
              <w:t>Non-Chronological</w:t>
            </w:r>
            <w:r w:rsidRPr="00FE4D78">
              <w:t xml:space="preserve">  </w:t>
            </w:r>
            <w:r w:rsidR="003F29B0" w:rsidRPr="00FE4D78">
              <w:t xml:space="preserve"> </w:t>
            </w:r>
            <w:bookmarkStart w:id="0" w:name="_GoBack"/>
            <w:bookmarkEnd w:id="0"/>
            <w:r w:rsidRPr="00804FA5">
              <w:t>Instructions</w:t>
            </w:r>
            <w:r w:rsidRPr="00FE4D78">
              <w:t xml:space="preserve">   </w:t>
            </w:r>
            <w:r w:rsidRPr="003E7A75">
              <w:t>Newspaper  Report</w:t>
            </w:r>
            <w:r w:rsidRPr="00FE4D78">
              <w:t xml:space="preserve">   </w:t>
            </w:r>
            <w:r w:rsidRPr="00724F96">
              <w:rPr>
                <w:highlight w:val="yellow"/>
              </w:rPr>
              <w:t>Letters</w:t>
            </w:r>
          </w:p>
          <w:p w14:paraId="46E191B7" w14:textId="77777777" w:rsidR="00322696" w:rsidRDefault="00322696" w:rsidP="003F29B0">
            <w:pPr>
              <w:jc w:val="center"/>
            </w:pPr>
            <w:r w:rsidRPr="00FE4D78">
              <w:t>Play scripts    Recount    Persuasive    Explanation</w:t>
            </w:r>
            <w:r>
              <w:t xml:space="preserve">  Biography   Autobiography</w:t>
            </w:r>
          </w:p>
        </w:tc>
      </w:tr>
    </w:tbl>
    <w:p w14:paraId="529F52F1" w14:textId="222B2708" w:rsidR="0073540B" w:rsidRPr="00322696" w:rsidRDefault="00724F96" w:rsidP="00322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59F13" wp14:editId="234C2158">
                <wp:simplePos x="0" y="0"/>
                <wp:positionH relativeFrom="column">
                  <wp:posOffset>1702676</wp:posOffset>
                </wp:positionH>
                <wp:positionV relativeFrom="paragraph">
                  <wp:posOffset>5265683</wp:posOffset>
                </wp:positionV>
                <wp:extent cx="1905000" cy="1869089"/>
                <wp:effectExtent l="0" t="0" r="1905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690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E9F33" w14:textId="21D13A07" w:rsidR="00726F36" w:rsidRDefault="000A7970" w:rsidP="00726F36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 w:val="0"/>
                                <w:color w:val="333333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26F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Art</w:t>
                            </w:r>
                            <w:r w:rsidR="00726F36" w:rsidRPr="00726F36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726F36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6F36" w:rsidRPr="00726F3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333333"/>
                                <w:sz w:val="20"/>
                                <w:szCs w:val="20"/>
                              </w:rPr>
                              <w:t>to use drawing, painting</w:t>
                            </w:r>
                            <w:r w:rsidR="00724F9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333333"/>
                                <w:sz w:val="20"/>
                                <w:szCs w:val="20"/>
                              </w:rPr>
                              <w:t xml:space="preserve"> and sculpture</w:t>
                            </w:r>
                            <w:r w:rsidR="00726F36" w:rsidRPr="00726F3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333333"/>
                                <w:sz w:val="20"/>
                                <w:szCs w:val="20"/>
                              </w:rPr>
                              <w:t xml:space="preserve"> to develop and share their ideas, experiences and imagination.</w:t>
                            </w:r>
                            <w:bookmarkStart w:id="1" w:name="TOC-Ar1-1.3-to-develop-a-wide-range-of-a"/>
                            <w:bookmarkEnd w:id="1"/>
                            <w:r w:rsidR="00726F36" w:rsidRPr="00726F3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333333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726F36" w:rsidRPr="00726F36">
                              <w:rPr>
                                <w:rFonts w:asciiTheme="minorHAnsi" w:hAnsiTheme="minorHAnsi" w:cstheme="minorHAnsi"/>
                                <w:b w:val="0"/>
                                <w:color w:val="333333"/>
                                <w:sz w:val="20"/>
                                <w:szCs w:val="20"/>
                              </w:rPr>
                              <w:t>o develop a wide range of art and design techniques in using colour, pattern, texture, line, shape, form and space</w:t>
                            </w:r>
                            <w:r w:rsidR="00726F36">
                              <w:rPr>
                                <w:rFonts w:asciiTheme="minorHAnsi" w:hAnsiTheme="minorHAnsi" w:cstheme="minorHAnsi"/>
                                <w:b w:val="0"/>
                                <w:color w:val="33333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2ABE08D" w14:textId="5AB0C267" w:rsidR="00724F96" w:rsidRPr="00726F36" w:rsidRDefault="00724F96" w:rsidP="00726F36">
                            <w:pPr>
                              <w:pStyle w:val="Heading2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333333"/>
                                <w:sz w:val="20"/>
                                <w:szCs w:val="20"/>
                              </w:rPr>
                              <w:t xml:space="preserve">To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333333"/>
                                <w:sz w:val="20"/>
                                <w:szCs w:val="20"/>
                              </w:rPr>
                              <w:t>further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 w:val="0"/>
                                <w:color w:val="333333"/>
                                <w:sz w:val="20"/>
                                <w:szCs w:val="20"/>
                              </w:rPr>
                              <w:t xml:space="preserve"> explore the work of Van Gough.</w:t>
                            </w:r>
                          </w:p>
                          <w:p w14:paraId="1D4F34A4" w14:textId="6FC505A6" w:rsidR="002E0283" w:rsidRDefault="002E028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8867C5" w14:textId="62CF3B0F" w:rsidR="002E0283" w:rsidRDefault="002E028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DE7777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99BE3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23F1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A4F7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9F13" id="Rectangle 19" o:spid="_x0000_s1026" style="position:absolute;margin-left:134.05pt;margin-top:414.6pt;width:150pt;height:14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" filled="f" strokecolor="black [3213]" strokeweight="1pt">
                <v:textbox>
                  <w:txbxContent>
                    <w:p w14:paraId="1E5E9F33" w14:textId="21D13A07" w:rsidR="00726F36" w:rsidRDefault="000A7970" w:rsidP="00726F36">
                      <w:pPr>
                        <w:pStyle w:val="Heading2"/>
                        <w:rPr>
                          <w:rFonts w:asciiTheme="minorHAnsi" w:hAnsiTheme="minorHAnsi" w:cstheme="minorHAnsi"/>
                          <w:b w:val="0"/>
                          <w:color w:val="333333"/>
                          <w:sz w:val="20"/>
                          <w:szCs w:val="20"/>
                        </w:rPr>
                      </w:pPr>
                      <w:proofErr w:type="gramStart"/>
                      <w:r w:rsidRPr="00726F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Art</w:t>
                      </w:r>
                      <w:r w:rsidR="00726F36" w:rsidRPr="00726F36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726F36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26F36" w:rsidRPr="00726F36">
                        <w:rPr>
                          <w:rFonts w:asciiTheme="minorHAnsi" w:hAnsiTheme="minorHAnsi" w:cstheme="minorHAnsi"/>
                          <w:b w:val="0"/>
                          <w:bCs w:val="0"/>
                          <w:color w:val="333333"/>
                          <w:sz w:val="20"/>
                          <w:szCs w:val="20"/>
                        </w:rPr>
                        <w:t>to use drawing, painting</w:t>
                      </w:r>
                      <w:r w:rsidR="00724F96">
                        <w:rPr>
                          <w:rFonts w:asciiTheme="minorHAnsi" w:hAnsiTheme="minorHAnsi" w:cstheme="minorHAnsi"/>
                          <w:b w:val="0"/>
                          <w:bCs w:val="0"/>
                          <w:color w:val="333333"/>
                          <w:sz w:val="20"/>
                          <w:szCs w:val="20"/>
                        </w:rPr>
                        <w:t xml:space="preserve"> and sculpture</w:t>
                      </w:r>
                      <w:r w:rsidR="00726F36" w:rsidRPr="00726F36">
                        <w:rPr>
                          <w:rFonts w:asciiTheme="minorHAnsi" w:hAnsiTheme="minorHAnsi" w:cstheme="minorHAnsi"/>
                          <w:b w:val="0"/>
                          <w:bCs w:val="0"/>
                          <w:color w:val="333333"/>
                          <w:sz w:val="20"/>
                          <w:szCs w:val="20"/>
                        </w:rPr>
                        <w:t xml:space="preserve"> to develop and share their ideas, experiences and imagination.</w:t>
                      </w:r>
                      <w:bookmarkStart w:id="2" w:name="TOC-Ar1-1.3-to-develop-a-wide-range-of-a"/>
                      <w:bookmarkEnd w:id="2"/>
                      <w:r w:rsidR="00726F36" w:rsidRPr="00726F36">
                        <w:rPr>
                          <w:rFonts w:asciiTheme="minorHAnsi" w:hAnsiTheme="minorHAnsi" w:cstheme="minorHAnsi"/>
                          <w:b w:val="0"/>
                          <w:bCs w:val="0"/>
                          <w:color w:val="333333"/>
                          <w:sz w:val="20"/>
                          <w:szCs w:val="20"/>
                        </w:rPr>
                        <w:t xml:space="preserve"> T</w:t>
                      </w:r>
                      <w:r w:rsidR="00726F36" w:rsidRPr="00726F36">
                        <w:rPr>
                          <w:rFonts w:asciiTheme="minorHAnsi" w:hAnsiTheme="minorHAnsi" w:cstheme="minorHAnsi"/>
                          <w:b w:val="0"/>
                          <w:color w:val="333333"/>
                          <w:sz w:val="20"/>
                          <w:szCs w:val="20"/>
                        </w:rPr>
                        <w:t>o develop a wide range of art and design techniques in using colour, pattern, texture, line, shape, form and space</w:t>
                      </w:r>
                      <w:r w:rsidR="00726F36">
                        <w:rPr>
                          <w:rFonts w:asciiTheme="minorHAnsi" w:hAnsiTheme="minorHAnsi" w:cstheme="minorHAnsi"/>
                          <w:b w:val="0"/>
                          <w:color w:val="333333"/>
                          <w:sz w:val="20"/>
                          <w:szCs w:val="20"/>
                        </w:rPr>
                        <w:t>.</w:t>
                      </w:r>
                    </w:p>
                    <w:p w14:paraId="72ABE08D" w14:textId="5AB0C267" w:rsidR="00724F96" w:rsidRPr="00726F36" w:rsidRDefault="00724F96" w:rsidP="00726F36">
                      <w:pPr>
                        <w:pStyle w:val="Heading2"/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color w:val="333333"/>
                          <w:sz w:val="20"/>
                          <w:szCs w:val="20"/>
                        </w:rPr>
                        <w:t xml:space="preserve">To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 w:val="0"/>
                          <w:color w:val="333333"/>
                          <w:sz w:val="20"/>
                          <w:szCs w:val="20"/>
                        </w:rPr>
                        <w:t>further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 w:val="0"/>
                          <w:color w:val="333333"/>
                          <w:sz w:val="20"/>
                          <w:szCs w:val="20"/>
                        </w:rPr>
                        <w:t xml:space="preserve"> explore the work of Van Gough.</w:t>
                      </w:r>
                    </w:p>
                    <w:p w14:paraId="1D4F34A4" w14:textId="6FC505A6" w:rsidR="002E0283" w:rsidRDefault="002E028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88867C5" w14:textId="62CF3B0F" w:rsidR="002E0283" w:rsidRDefault="002E028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DE7777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99BE3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23F1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2A4F7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B5D127" wp14:editId="1D3DE287">
                <wp:simplePos x="0" y="0"/>
                <wp:positionH relativeFrom="column">
                  <wp:posOffset>1702435</wp:posOffset>
                </wp:positionH>
                <wp:positionV relativeFrom="paragraph">
                  <wp:posOffset>2065261</wp:posOffset>
                </wp:positionV>
                <wp:extent cx="1905000" cy="3137338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1373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20A31" w14:textId="5F2115EB" w:rsidR="00472958" w:rsidRDefault="000A7970" w:rsidP="00472958">
                            <w:pPr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Science</w:t>
                            </w:r>
                            <w:r w:rsidR="00870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0DA7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B86DFF" w:rsidRPr="00472958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Working Scientifically: Using their observations and ideas to suggest answers to </w:t>
                            </w:r>
                            <w:r w:rsidR="00472958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observing closely, using simple e</w:t>
                            </w:r>
                            <w:r w:rsidR="00472958" w:rsidRPr="00472958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quipment </w:t>
                            </w:r>
                            <w:r w:rsidR="00472958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, </w:t>
                            </w:r>
                            <w:r w:rsidR="00472958" w:rsidRPr="00472958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performing simple tests</w:t>
                            </w:r>
                            <w:r w:rsidR="00472958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472958" w:rsidRPr="00472958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Plants:</w:t>
                            </w:r>
                            <w:r w:rsidR="00472958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2958" w:rsidRPr="00472958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 identify and name a variety of common wild</w:t>
                            </w:r>
                            <w:r w:rsidR="00472958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and garden plants, including deciduous and evergreen trees. Identify and describe the basic structure of a variety of common flowering plants, including trees.</w:t>
                            </w:r>
                          </w:p>
                          <w:p w14:paraId="599D77AB" w14:textId="4C5DA4CC" w:rsidR="000A7970" w:rsidRPr="00472958" w:rsidRDefault="000A7970" w:rsidP="00472958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127" id="Rectangle 16" o:spid="_x0000_s1027" style="position:absolute;margin-left:134.05pt;margin-top:162.6pt;width:150pt;height:24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" filled="f" strokecolor="black [3213]" strokeweight="1pt">
                <v:textbox>
                  <w:txbxContent>
                    <w:p w14:paraId="70E20A31" w14:textId="5F2115EB" w:rsidR="00472958" w:rsidRDefault="000A7970" w:rsidP="00472958">
                      <w:pPr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Science</w:t>
                      </w:r>
                      <w:r w:rsidR="00870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40DA7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B86DFF" w:rsidRPr="00472958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Working Scientifically: Using their observations and ideas to suggest answers to </w:t>
                      </w:r>
                      <w:r w:rsidR="00472958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observing closely, using simple e</w:t>
                      </w:r>
                      <w:r w:rsidR="00472958" w:rsidRPr="00472958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quipment </w:t>
                      </w:r>
                      <w:r w:rsidR="00472958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, </w:t>
                      </w:r>
                      <w:r w:rsidR="00472958" w:rsidRPr="00472958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performing simple tests</w:t>
                      </w:r>
                      <w:r w:rsidR="00472958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472958" w:rsidRPr="00472958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Plants:</w:t>
                      </w:r>
                      <w:r w:rsidR="00472958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r w:rsidR="00472958" w:rsidRPr="00472958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 identify and name a variety of common wild</w:t>
                      </w:r>
                      <w:r w:rsidR="00472958">
                        <w:rPr>
                          <w:rFonts w:ascii="Arial" w:hAnsi="Arial" w:cs="Arial"/>
                          <w:color w:val="333333"/>
                        </w:rPr>
                        <w:t xml:space="preserve"> and garden plants, including deciduous and evergreen trees. Identify and describe the basic structure of a variety of common flowering plants, including trees.</w:t>
                      </w:r>
                    </w:p>
                    <w:p w14:paraId="599D77AB" w14:textId="4C5DA4CC" w:rsidR="000A7970" w:rsidRPr="00472958" w:rsidRDefault="000A7970" w:rsidP="00472958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4249E4" wp14:editId="76565095">
                <wp:simplePos x="0" y="0"/>
                <wp:positionH relativeFrom="column">
                  <wp:posOffset>1702676</wp:posOffset>
                </wp:positionH>
                <wp:positionV relativeFrom="paragraph">
                  <wp:posOffset>1182414</wp:posOffset>
                </wp:positionV>
                <wp:extent cx="1905000" cy="804041"/>
                <wp:effectExtent l="0" t="0" r="1905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040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693F3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797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7EEA4587" w14:textId="4866C083" w:rsidR="008707CA" w:rsidRDefault="00472958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Literacy Tree: Jim and the beanstalk</w:t>
                            </w:r>
                          </w:p>
                          <w:p w14:paraId="75863ACB" w14:textId="02C5DA23" w:rsidR="008707CA" w:rsidRDefault="00870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49FC72" w14:textId="77777777" w:rsidR="006827CA" w:rsidRDefault="00682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6855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174CF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0E6E3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9E4" id="Rectangle 14" o:spid="_x0000_s1028" style="position:absolute;margin-left:134.05pt;margin-top:93.1pt;width:150pt;height:63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" filled="f" strokecolor="black [3213]" strokeweight="1pt">
                <v:textbox>
                  <w:txbxContent>
                    <w:p w14:paraId="14F693F3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A797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Literacy</w:t>
                      </w:r>
                    </w:p>
                    <w:p w14:paraId="7EEA4587" w14:textId="4866C083" w:rsidR="008707CA" w:rsidRDefault="00472958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Literacy Tree: Jim and the beanstalk</w:t>
                      </w:r>
                    </w:p>
                    <w:p w14:paraId="75863ACB" w14:textId="02C5DA23" w:rsidR="008707CA" w:rsidRDefault="00870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49FC72" w14:textId="77777777" w:rsidR="006827CA" w:rsidRDefault="00682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6855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174CF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0E6E3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6D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2562C" wp14:editId="243AD783">
                <wp:simplePos x="0" y="0"/>
                <wp:positionH relativeFrom="column">
                  <wp:posOffset>5538158</wp:posOffset>
                </wp:positionH>
                <wp:positionV relativeFrom="paragraph">
                  <wp:posOffset>4226943</wp:posOffset>
                </wp:positionV>
                <wp:extent cx="1905000" cy="2102509"/>
                <wp:effectExtent l="0" t="0" r="19050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1025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49FA8" w14:textId="5F12B12E" w:rsidR="00EF4AAA" w:rsidRDefault="000A7970" w:rsidP="00724F9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Geography</w:t>
                            </w:r>
                            <w:r w:rsidR="0032061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3FE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724F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N/A</w:t>
                            </w:r>
                          </w:p>
                          <w:p w14:paraId="6D16EB0B" w14:textId="77777777" w:rsidR="00B86DFF" w:rsidRDefault="00B86DFF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D8E8A8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623637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C6DD3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220704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2562C" id="Rectangle 21" o:spid="_x0000_s1029" style="position:absolute;margin-left:436.1pt;margin-top:332.85pt;width:150pt;height:1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" filled="f" strokecolor="black [3213]" strokeweight="1pt">
                <v:textbox>
                  <w:txbxContent>
                    <w:p w14:paraId="28E49FA8" w14:textId="5F12B12E" w:rsidR="00EF4AAA" w:rsidRDefault="000A7970" w:rsidP="00724F9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Geography</w:t>
                      </w:r>
                      <w:r w:rsidR="0032061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73FE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724F9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N/A</w:t>
                      </w:r>
                    </w:p>
                    <w:p w14:paraId="6D16EB0B" w14:textId="77777777" w:rsidR="00B86DFF" w:rsidRDefault="00B86DFF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D8E8A8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623637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C6DD3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220704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6D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C00C5A" wp14:editId="38066445">
                <wp:simplePos x="0" y="0"/>
                <wp:positionH relativeFrom="column">
                  <wp:posOffset>5546785</wp:posOffset>
                </wp:positionH>
                <wp:positionV relativeFrom="paragraph">
                  <wp:posOffset>3545457</wp:posOffset>
                </wp:positionV>
                <wp:extent cx="1905000" cy="612475"/>
                <wp:effectExtent l="0" t="0" r="1905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1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7FB44" w14:textId="30543B07" w:rsidR="000A7970" w:rsidRPr="00320616" w:rsidRDefault="000A7970" w:rsidP="000A7970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32061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History</w:t>
                            </w:r>
                            <w:proofErr w:type="gramStart"/>
                            <w:r w:rsidR="00320616" w:rsidRPr="00320616">
                              <w:rPr>
                                <w:rFonts w:cstheme="minorHAnsi"/>
                                <w:color w:val="333333"/>
                              </w:rPr>
                              <w:t> </w:t>
                            </w:r>
                            <w:r w:rsidR="00B86DFF">
                              <w:rPr>
                                <w:rFonts w:cstheme="minorHAnsi"/>
                                <w:color w:val="333333"/>
                              </w:rPr>
                              <w:t xml:space="preserve"> N</w:t>
                            </w:r>
                            <w:proofErr w:type="gramEnd"/>
                            <w:r w:rsidR="00B86DFF">
                              <w:rPr>
                                <w:rFonts w:cstheme="minorHAnsi"/>
                                <w:color w:val="333333"/>
                              </w:rPr>
                              <w:t>/A</w:t>
                            </w:r>
                          </w:p>
                          <w:p w14:paraId="1E2F2A42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74F58E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CF851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0C5A" id="Rectangle 18" o:spid="_x0000_s1030" style="position:absolute;margin-left:436.75pt;margin-top:279.15pt;width:150pt;height:4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" filled="f" strokecolor="black [3213]" strokeweight="1pt">
                <v:textbox>
                  <w:txbxContent>
                    <w:p w14:paraId="25B7FB44" w14:textId="30543B07" w:rsidR="000A7970" w:rsidRPr="00320616" w:rsidRDefault="000A7970" w:rsidP="000A7970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320616">
                        <w:rPr>
                          <w:rFonts w:cstheme="minorHAnsi"/>
                          <w:b/>
                          <w:color w:val="000000" w:themeColor="text1"/>
                        </w:rPr>
                        <w:t>History</w:t>
                      </w:r>
                      <w:proofErr w:type="gramStart"/>
                      <w:r w:rsidR="00320616" w:rsidRPr="00320616">
                        <w:rPr>
                          <w:rFonts w:cstheme="minorHAnsi"/>
                          <w:color w:val="333333"/>
                        </w:rPr>
                        <w:t> </w:t>
                      </w:r>
                      <w:r w:rsidR="00B86DFF">
                        <w:rPr>
                          <w:rFonts w:cstheme="minorHAnsi"/>
                          <w:color w:val="333333"/>
                        </w:rPr>
                        <w:t xml:space="preserve"> N</w:t>
                      </w:r>
                      <w:proofErr w:type="gramEnd"/>
                      <w:r w:rsidR="00B86DFF">
                        <w:rPr>
                          <w:rFonts w:cstheme="minorHAnsi"/>
                          <w:color w:val="333333"/>
                        </w:rPr>
                        <w:t>/A</w:t>
                      </w:r>
                    </w:p>
                    <w:p w14:paraId="1E2F2A42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74F58E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CF851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18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1FF2F" wp14:editId="0E83294F">
                <wp:simplePos x="0" y="0"/>
                <wp:positionH relativeFrom="column">
                  <wp:posOffset>3705225</wp:posOffset>
                </wp:positionH>
                <wp:positionV relativeFrom="paragraph">
                  <wp:posOffset>3810000</wp:posOffset>
                </wp:positionV>
                <wp:extent cx="1752600" cy="11430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7B90C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14:paraId="4632C17F" w14:textId="38EE28E0" w:rsidR="000A7970" w:rsidRDefault="002118C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Scheme units </w:t>
                            </w:r>
                            <w:r w:rsidR="000C6A8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– Belonging</w:t>
                            </w:r>
                          </w:p>
                          <w:p w14:paraId="4B1556B3" w14:textId="61D6A218" w:rsidR="000C6A88" w:rsidRDefault="000C6A88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Christianity, Sikhism </w:t>
                            </w:r>
                          </w:p>
                          <w:p w14:paraId="2436118F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4C6E6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34E60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6A38C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FF2F" id="Rectangle 23" o:spid="_x0000_s1031" style="position:absolute;margin-left:291.75pt;margin-top:300pt;width:138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" filled="f" strokecolor="black [3213]" strokeweight="1pt">
                <v:textbox>
                  <w:txbxContent>
                    <w:p w14:paraId="2067B90C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</w:t>
                      </w:r>
                    </w:p>
                    <w:p w14:paraId="4632C17F" w14:textId="38EE28E0" w:rsidR="000A7970" w:rsidRDefault="002118C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Scheme units </w:t>
                      </w:r>
                      <w:r w:rsidR="000C6A88">
                        <w:rPr>
                          <w:color w:val="000000" w:themeColor="text1"/>
                          <w:sz w:val="24"/>
                          <w:szCs w:val="24"/>
                        </w:rPr>
                        <w:t>– Belonging</w:t>
                      </w:r>
                    </w:p>
                    <w:p w14:paraId="4B1556B3" w14:textId="61D6A218" w:rsidR="000C6A88" w:rsidRDefault="000C6A88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Christianity, Sikhism </w:t>
                      </w:r>
                    </w:p>
                    <w:p w14:paraId="2436118F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4C6E6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34E60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6A38C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06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65440" wp14:editId="253D6788">
                <wp:simplePos x="0" y="0"/>
                <wp:positionH relativeFrom="column">
                  <wp:posOffset>5534025</wp:posOffset>
                </wp:positionH>
                <wp:positionV relativeFrom="paragraph">
                  <wp:posOffset>2457450</wp:posOffset>
                </wp:positionV>
                <wp:extent cx="1905000" cy="10191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B090D" w14:textId="761E93B3" w:rsidR="00174036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PSHE</w:t>
                            </w:r>
                            <w:r w:rsidR="0032061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83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Scheme</w:t>
                            </w:r>
                            <w:proofErr w:type="gramEnd"/>
                            <w:r w:rsidR="00F83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0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52416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DATE – what do we put in and on our bodies.</w:t>
                            </w:r>
                          </w:p>
                          <w:p w14:paraId="0E153789" w14:textId="476E9564" w:rsidR="00724F96" w:rsidRDefault="00724F96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187DF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A5D336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A48DF8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32" style="position:absolute;margin-left:435.75pt;margin-top:193.5pt;width:150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" filled="f" strokecolor="black [3213]" strokeweight="1pt">
                <v:textbox>
                  <w:txbxContent>
                    <w:p w14:paraId="5DAB090D" w14:textId="761E93B3" w:rsidR="00174036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PSHE</w:t>
                      </w:r>
                      <w:r w:rsidR="0032061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F83067">
                        <w:rPr>
                          <w:color w:val="000000" w:themeColor="text1"/>
                          <w:sz w:val="24"/>
                          <w:szCs w:val="24"/>
                        </w:rPr>
                        <w:t>Scheme</w:t>
                      </w:r>
                      <w:proofErr w:type="gramEnd"/>
                      <w:r w:rsidR="00F830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7403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– </w:t>
                      </w:r>
                      <w:r w:rsidR="00524164">
                        <w:rPr>
                          <w:color w:val="000000" w:themeColor="text1"/>
                          <w:sz w:val="24"/>
                          <w:szCs w:val="24"/>
                        </w:rPr>
                        <w:t>DATE – what do we put in and on our bodies.</w:t>
                      </w:r>
                    </w:p>
                    <w:p w14:paraId="0E153789" w14:textId="476E9564" w:rsidR="00724F96" w:rsidRDefault="00724F96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187DF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A5D336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A48DF8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10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8C892" wp14:editId="071391E4">
                <wp:simplePos x="0" y="0"/>
                <wp:positionH relativeFrom="column">
                  <wp:posOffset>3705225</wp:posOffset>
                </wp:positionH>
                <wp:positionV relativeFrom="paragraph">
                  <wp:posOffset>6391275</wp:posOffset>
                </wp:positionV>
                <wp:extent cx="3733800" cy="6953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ED014" w14:textId="4527C9CB" w:rsidR="00D2376A" w:rsidRDefault="00AA10E5" w:rsidP="00724F9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  <w:r w:rsidR="002118C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6D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34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BBC</w:t>
                            </w:r>
                            <w:proofErr w:type="gramEnd"/>
                            <w:r w:rsidR="009F34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Jack and beanstalk songs</w:t>
                            </w:r>
                            <w:r w:rsidR="00B86D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76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with literacy link.</w:t>
                            </w:r>
                          </w:p>
                          <w:p w14:paraId="4D404F2E" w14:textId="77777777" w:rsidR="002118C3" w:rsidRDefault="002118C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6A906BC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7436B0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62AFFD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0663A2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93F2D" w14:textId="77777777" w:rsidR="00AA10E5" w:rsidRPr="00322696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C892" id="Rectangle 27" o:spid="_x0000_s1033" style="position:absolute;margin-left:291.75pt;margin-top:503.25pt;width:294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" filled="f" strokecolor="black [3213]" strokeweight="1pt">
                <v:textbox>
                  <w:txbxContent>
                    <w:p w14:paraId="31DED014" w14:textId="4527C9CB" w:rsidR="00D2376A" w:rsidRDefault="00AA10E5" w:rsidP="00724F9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  <w:r w:rsidR="002118C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86D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F3411">
                        <w:rPr>
                          <w:color w:val="000000" w:themeColor="text1"/>
                          <w:sz w:val="24"/>
                          <w:szCs w:val="24"/>
                        </w:rPr>
                        <w:t>BBC</w:t>
                      </w:r>
                      <w:proofErr w:type="gramEnd"/>
                      <w:r w:rsidR="009F341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Jack and beanstalk songs</w:t>
                      </w:r>
                      <w:r w:rsidR="00B86D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17653">
                        <w:rPr>
                          <w:color w:val="000000" w:themeColor="text1"/>
                          <w:sz w:val="24"/>
                          <w:szCs w:val="24"/>
                        </w:rPr>
                        <w:t>with literacy link.</w:t>
                      </w:r>
                    </w:p>
                    <w:p w14:paraId="4D404F2E" w14:textId="77777777" w:rsidR="002118C3" w:rsidRDefault="002118C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6A906BC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7436B0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62AFFD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0663A2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93F2D" w14:textId="77777777" w:rsidR="00AA10E5" w:rsidRPr="00322696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10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268A4A" wp14:editId="117C64B3">
                <wp:simplePos x="0" y="0"/>
                <wp:positionH relativeFrom="column">
                  <wp:posOffset>3695700</wp:posOffset>
                </wp:positionH>
                <wp:positionV relativeFrom="paragraph">
                  <wp:posOffset>5114925</wp:posOffset>
                </wp:positionV>
                <wp:extent cx="1752600" cy="12192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D7E9B" w14:textId="436A8C3C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D.T.</w:t>
                            </w:r>
                            <w:r w:rsidR="00F8306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0DA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34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N/A</w:t>
                            </w:r>
                          </w:p>
                          <w:p w14:paraId="563ED389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461725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2C140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ECBA25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AE0E0F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A4A" id="Rectangle 20" o:spid="_x0000_s1034" style="position:absolute;margin-left:291pt;margin-top:402.75pt;width:138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" filled="f" strokecolor="black [3213]" strokeweight="1pt">
                <v:textbox>
                  <w:txbxContent>
                    <w:p w14:paraId="5EDD7E9B" w14:textId="436A8C3C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D.T.</w:t>
                      </w:r>
                      <w:r w:rsidR="00F8306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40DA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F341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N/A</w:t>
                      </w:r>
                    </w:p>
                    <w:p w14:paraId="563ED389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3461725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2C140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ECBA25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AE0E0F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7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DC523" wp14:editId="7A9EB924">
                <wp:simplePos x="0" y="0"/>
                <wp:positionH relativeFrom="column">
                  <wp:posOffset>3705225</wp:posOffset>
                </wp:positionH>
                <wp:positionV relativeFrom="paragraph">
                  <wp:posOffset>1181100</wp:posOffset>
                </wp:positionV>
                <wp:extent cx="1752600" cy="1219200"/>
                <wp:effectExtent l="19050" t="0" r="38100" b="3810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6B3F" w14:textId="5294DFCE" w:rsidR="006827CA" w:rsidRPr="001E4EC5" w:rsidRDefault="00472958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How tall can a beanstalk grow?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DC523" id="Cloud 26" o:spid="_x0000_s1035" style="position:absolute;margin-left:291.75pt;margin-top:93pt;width:138pt;height:9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90392,738773;87630,716280;281065,984927;236114,995680;668503,1103207;641403,1054100;1169495,980750;1158663,1034627;1384595,647813;1516486,849207;1695722,433324;1636977,508847;1554783,153134;1557867,188807;1179678,111534;1209781,66040;898248,133209;912813,93980;567972,146530;620713,184573;167430,445601;158221,405553" o:connectangles="0,0,0,0,0,0,0,0,0,0,0,0,0,0,0,0,0,0,0,0,0,0" textboxrect="0,0,43200,43200"/>
                <v:textbox>
                  <w:txbxContent>
                    <w:p w14:paraId="75956B3F" w14:textId="5294DFCE" w:rsidR="006827CA" w:rsidRPr="001E4EC5" w:rsidRDefault="00472958" w:rsidP="006827CA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How tall can a beanstalk grow?</w:t>
                      </w:r>
                    </w:p>
                  </w:txbxContent>
                </v:textbox>
              </v:shape>
            </w:pict>
          </mc:Fallback>
        </mc:AlternateContent>
      </w:r>
      <w:r w:rsidR="000A7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F08936" wp14:editId="30929ECB">
                <wp:simplePos x="0" y="0"/>
                <wp:positionH relativeFrom="column">
                  <wp:posOffset>3705225</wp:posOffset>
                </wp:positionH>
                <wp:positionV relativeFrom="paragraph">
                  <wp:posOffset>2495550</wp:posOffset>
                </wp:positionV>
                <wp:extent cx="1752600" cy="1219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C0848" w14:textId="33D28CFD" w:rsidR="00B86DFF" w:rsidRDefault="000A7970" w:rsidP="00724F9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P.E.</w:t>
                            </w:r>
                            <w:r w:rsidR="00ED076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F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Rising Stars</w:t>
                            </w:r>
                            <w:r w:rsidR="008C45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throwing and catching, core strength </w:t>
                            </w:r>
                          </w:p>
                          <w:p w14:paraId="289610C6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0E571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30F5E9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56C79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8936" id="Rectangle 17" o:spid="_x0000_s1036" style="position:absolute;margin-left:291.75pt;margin-top:196.5pt;width:138pt;height:9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" filled="f" strokecolor="black [3213]" strokeweight="1pt">
                <v:textbox>
                  <w:txbxContent>
                    <w:p w14:paraId="0EEC0848" w14:textId="33D28CFD" w:rsidR="00B86DFF" w:rsidRDefault="000A7970" w:rsidP="00724F9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P.E.</w:t>
                      </w:r>
                      <w:r w:rsidR="00ED076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24F9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Rising Stars</w:t>
                      </w:r>
                      <w:r w:rsidR="008C452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: throwing and catching, core strength </w:t>
                      </w:r>
                    </w:p>
                    <w:p w14:paraId="289610C6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0E571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30F5E9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56C79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7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405FE" wp14:editId="1636B173">
                <wp:simplePos x="0" y="0"/>
                <wp:positionH relativeFrom="column">
                  <wp:posOffset>5534025</wp:posOffset>
                </wp:positionH>
                <wp:positionV relativeFrom="paragraph">
                  <wp:posOffset>1171575</wp:posOffset>
                </wp:positionV>
                <wp:extent cx="1905000" cy="1228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7678E" w14:textId="4C5E53CE" w:rsidR="00320616" w:rsidRDefault="000A7970" w:rsidP="00377FB8">
                            <w:pPr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ICT</w:t>
                            </w:r>
                            <w:r w:rsidR="0032061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7FB8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 w:rsidR="00724F96">
                              <w:rPr>
                                <w:rFonts w:ascii="Arial" w:hAnsi="Arial" w:cs="Arial"/>
                                <w:color w:val="333333"/>
                              </w:rPr>
                              <w:t>:</w:t>
                            </w:r>
                            <w:proofErr w:type="gramEnd"/>
                            <w:r w:rsidR="00724F96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Use of technology to record and present work. – Seed diary.</w:t>
                            </w:r>
                            <w:r w:rsidR="00747AD5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proofErr w:type="spellStart"/>
                            <w:r w:rsidR="00747AD5">
                              <w:rPr>
                                <w:rFonts w:ascii="Arial" w:hAnsi="Arial" w:cs="Arial"/>
                                <w:color w:val="333333"/>
                              </w:rPr>
                              <w:t>Picolage</w:t>
                            </w:r>
                            <w:proofErr w:type="spellEnd"/>
                          </w:p>
                          <w:p w14:paraId="666252F7" w14:textId="1F1823B0" w:rsidR="00724F96" w:rsidRPr="00320616" w:rsidRDefault="00724F96" w:rsidP="00377FB8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Revisit/extend control work with Bee</w:t>
                            </w:r>
                            <w:r w:rsidR="000C2E05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bot</w:t>
                            </w:r>
                          </w:p>
                          <w:p w14:paraId="349B59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6D3803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05FE" id="Rectangle 15" o:spid="_x0000_s1037" style="position:absolute;margin-left:435.75pt;margin-top:92.25pt;width:150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" filled="f" strokecolor="black [3213]" strokeweight="1pt">
                <v:textbox>
                  <w:txbxContent>
                    <w:p w14:paraId="51D7678E" w14:textId="4C5E53CE" w:rsidR="00320616" w:rsidRDefault="000A7970" w:rsidP="00377FB8">
                      <w:pPr>
                        <w:rPr>
                          <w:rFonts w:ascii="Arial" w:hAnsi="Arial" w:cs="Arial"/>
                          <w:color w:val="333333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ICT</w:t>
                      </w:r>
                      <w:r w:rsidR="0032061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77FB8"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 w:rsidR="00724F96">
                        <w:rPr>
                          <w:rFonts w:ascii="Arial" w:hAnsi="Arial" w:cs="Arial"/>
                          <w:color w:val="333333"/>
                        </w:rPr>
                        <w:t>:</w:t>
                      </w:r>
                      <w:proofErr w:type="gramEnd"/>
                      <w:r w:rsidR="00724F96">
                        <w:rPr>
                          <w:rFonts w:ascii="Arial" w:hAnsi="Arial" w:cs="Arial"/>
                          <w:color w:val="333333"/>
                        </w:rPr>
                        <w:t xml:space="preserve"> Use of technology to record and present work. – Seed diary.</w:t>
                      </w:r>
                      <w:r w:rsidR="00747AD5"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proofErr w:type="spellStart"/>
                      <w:r w:rsidR="00747AD5">
                        <w:rPr>
                          <w:rFonts w:ascii="Arial" w:hAnsi="Arial" w:cs="Arial"/>
                          <w:color w:val="333333"/>
                        </w:rPr>
                        <w:t>Picolage</w:t>
                      </w:r>
                      <w:proofErr w:type="spellEnd"/>
                    </w:p>
                    <w:p w14:paraId="666252F7" w14:textId="1F1823B0" w:rsidR="00724F96" w:rsidRPr="00320616" w:rsidRDefault="00724F96" w:rsidP="00377FB8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>Revisit/extend control work with Bee</w:t>
                      </w:r>
                      <w:r w:rsidR="000C2E05"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>bot</w:t>
                      </w:r>
                    </w:p>
                    <w:p w14:paraId="349B59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6D3803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A5F4FE" wp14:editId="1EB499A7">
                <wp:simplePos x="0" y="0"/>
                <wp:positionH relativeFrom="column">
                  <wp:posOffset>7553325</wp:posOffset>
                </wp:positionH>
                <wp:positionV relativeFrom="paragraph">
                  <wp:posOffset>-228600</wp:posOffset>
                </wp:positionV>
                <wp:extent cx="1866900" cy="1104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73CC1" w14:textId="77777777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Fantastic Finish</w:t>
                            </w:r>
                          </w:p>
                          <w:p w14:paraId="4008AD99" w14:textId="57BAF10A" w:rsidR="00322696" w:rsidRDefault="003E7A7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Video story telling sessions</w:t>
                            </w:r>
                          </w:p>
                          <w:p w14:paraId="27F899C1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5F4FE" id="Rectangle 11" o:spid="_x0000_s1038" style="position:absolute;margin-left:594.75pt;margin-top:-18pt;width:147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" filled="f" strokecolor="black [3213]" strokeweight="1pt">
                <v:textbox>
                  <w:txbxContent>
                    <w:p w14:paraId="10D73CC1" w14:textId="77777777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Fantastic Finish</w:t>
                      </w:r>
                    </w:p>
                    <w:p w14:paraId="4008AD99" w14:textId="57BAF10A" w:rsidR="00322696" w:rsidRDefault="003E7A7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Video story telling sessions</w:t>
                      </w:r>
                    </w:p>
                    <w:p w14:paraId="27F899C1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FAB59" wp14:editId="1FBD3566">
                <wp:simplePos x="0" y="0"/>
                <wp:positionH relativeFrom="column">
                  <wp:posOffset>-285749</wp:posOffset>
                </wp:positionH>
                <wp:positionV relativeFrom="paragraph">
                  <wp:posOffset>-228600</wp:posOffset>
                </wp:positionV>
                <wp:extent cx="19050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EC413" w14:textId="77777777" w:rsidR="00322696" w:rsidRPr="006827CA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tunning Start</w:t>
                            </w:r>
                          </w:p>
                          <w:p w14:paraId="4D522A7C" w14:textId="7AC5ED71" w:rsidR="00322696" w:rsidRDefault="00724F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Beanstalk </w:t>
                            </w:r>
                          </w:p>
                          <w:p w14:paraId="6434BE25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AB59" id="Rectangle 10" o:spid="_x0000_s1039" style="position:absolute;margin-left:-22.5pt;margin-top:-18pt;width:150pt;height:8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" filled="f" strokecolor="black [3213]" strokeweight="1pt">
                <v:textbox>
                  <w:txbxContent>
                    <w:p w14:paraId="2E9EC413" w14:textId="77777777" w:rsidR="00322696" w:rsidRPr="006827CA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tunning Start</w:t>
                      </w:r>
                    </w:p>
                    <w:p w14:paraId="4D522A7C" w14:textId="7AC5ED71" w:rsidR="00322696" w:rsidRDefault="00724F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Beanstalk </w:t>
                      </w:r>
                    </w:p>
                    <w:p w14:paraId="6434BE25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B64925" wp14:editId="4420F389">
                <wp:simplePos x="0" y="0"/>
                <wp:positionH relativeFrom="column">
                  <wp:posOffset>-285749</wp:posOffset>
                </wp:positionH>
                <wp:positionV relativeFrom="paragraph">
                  <wp:posOffset>942975</wp:posOffset>
                </wp:positionV>
                <wp:extent cx="1905000" cy="62007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6D6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606FDB07" w14:textId="76E8D016" w:rsidR="00322696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Spoken Language</w:t>
                            </w:r>
                          </w:p>
                          <w:p w14:paraId="3E328677" w14:textId="5C83DEF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4A0D970D" w14:textId="1E31DF74" w:rsidR="002F0600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Comprehension</w:t>
                            </w:r>
                          </w:p>
                          <w:p w14:paraId="20F05FE4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Phonics&amp; spelling</w:t>
                            </w:r>
                          </w:p>
                          <w:p w14:paraId="409B84BF" w14:textId="0274198E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Punctuation</w:t>
                            </w:r>
                          </w:p>
                          <w:p w14:paraId="3B051921" w14:textId="281232E8" w:rsidR="002F0600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Grammar</w:t>
                            </w:r>
                          </w:p>
                          <w:p w14:paraId="294061D7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Vocabulary</w:t>
                            </w:r>
                          </w:p>
                          <w:p w14:paraId="70854208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73A51C9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2046C890" w14:textId="2AD7548E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Working scientifically </w:t>
                            </w:r>
                          </w:p>
                          <w:p w14:paraId="2783929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</w:t>
                            </w:r>
                            <w:r w:rsidRPr="00724F96">
                              <w:rPr>
                                <w:color w:val="FFFF00"/>
                                <w:sz w:val="16"/>
                                <w:szCs w:val="16"/>
                              </w:rPr>
                              <w:t>lants</w:t>
                            </w:r>
                          </w:p>
                          <w:p w14:paraId="7D9C9701" w14:textId="77777777" w:rsidR="00322696" w:rsidRPr="009531C9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531C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Animals, including humans</w:t>
                            </w:r>
                          </w:p>
                          <w:p w14:paraId="16607DAD" w14:textId="77777777" w:rsidR="00322696" w:rsidRPr="001E50DA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00AEB549" w14:textId="3E216066" w:rsidR="00322696" w:rsidRPr="00724F96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4F9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Se</w:t>
                            </w:r>
                            <w:r w:rsidR="009531C9" w:rsidRPr="00724F9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</w:t>
                            </w:r>
                            <w:r w:rsidRPr="00724F9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sonal Changes</w:t>
                            </w:r>
                          </w:p>
                          <w:p w14:paraId="496D652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Religious Education</w:t>
                            </w:r>
                          </w:p>
                          <w:p w14:paraId="04CE1C0E" w14:textId="217C0D29" w:rsidR="003F29B0" w:rsidRPr="002118C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</w:t>
                            </w:r>
                            <w:r w:rsidR="009531C9">
                              <w:rPr>
                                <w:color w:val="FFFF00"/>
                                <w:sz w:val="16"/>
                                <w:szCs w:val="16"/>
                              </w:rPr>
                              <w:t>n</w:t>
                            </w: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ing about religion</w:t>
                            </w:r>
                          </w:p>
                          <w:p w14:paraId="7216FB55" w14:textId="77777777" w:rsidR="003F29B0" w:rsidRPr="002118C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Learning from religion</w:t>
                            </w:r>
                          </w:p>
                          <w:p w14:paraId="76B4D93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1B8B0DDD" w14:textId="05528A18" w:rsidR="000A797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Singing, chants and rhymes</w:t>
                            </w:r>
                          </w:p>
                          <w:p w14:paraId="4A8866ED" w14:textId="7CFEF41E" w:rsidR="002F060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Instruments</w:t>
                            </w:r>
                          </w:p>
                          <w:p w14:paraId="5BE82306" w14:textId="3ABEFC7F" w:rsidR="002F060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Music appreciation</w:t>
                            </w:r>
                          </w:p>
                          <w:p w14:paraId="4BE978B1" w14:textId="280EAFD9" w:rsidR="002F060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Experiment, create, combine sounds</w:t>
                            </w:r>
                          </w:p>
                          <w:p w14:paraId="409F96AD" w14:textId="77777777" w:rsidR="003F29B0" w:rsidRPr="000A7970" w:rsidRDefault="000A797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Physical education</w:t>
                            </w:r>
                          </w:p>
                          <w:p w14:paraId="456437F3" w14:textId="655FB1BF" w:rsidR="000A7970" w:rsidRPr="007D5150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7D5150">
                              <w:rPr>
                                <w:color w:val="FFFF00"/>
                                <w:sz w:val="16"/>
                                <w:szCs w:val="16"/>
                              </w:rPr>
                              <w:t>Movement and co-ordination</w:t>
                            </w:r>
                          </w:p>
                          <w:p w14:paraId="30C33B99" w14:textId="77777777" w:rsidR="000A7970" w:rsidRPr="00320616" w:rsidRDefault="000A797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4CD219A6" w14:textId="38EF0B8F" w:rsidR="000A7970" w:rsidRPr="00320616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Sport and </w:t>
                            </w:r>
                            <w:r w:rsidR="000A7970"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14:paraId="332ED092" w14:textId="77777777" w:rsidR="000A7970" w:rsidRPr="003F29B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6042DA8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9585DD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15232E" w14:textId="77777777" w:rsidR="00322696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34AE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8DDD7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695CA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5D6BFC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40" style="position:absolute;margin-left:-22.5pt;margin-top:74.25pt;width:150pt;height:48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" fillcolor="#2f5496 [2404]" stroked="f" strokeweight="1pt">
                <v:textbox>
                  <w:txbxContent>
                    <w:p w14:paraId="3C936D6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English</w:t>
                      </w:r>
                    </w:p>
                    <w:p w14:paraId="606FDB07" w14:textId="76E8D016" w:rsidR="00322696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Spoken Language</w:t>
                      </w:r>
                    </w:p>
                    <w:p w14:paraId="3E328677" w14:textId="5C83DEF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Word reading</w:t>
                      </w:r>
                    </w:p>
                    <w:p w14:paraId="4A0D970D" w14:textId="1E31DF74" w:rsidR="002F0600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Comprehension</w:t>
                      </w:r>
                    </w:p>
                    <w:p w14:paraId="20F05FE4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Phonics&amp; spelling</w:t>
                      </w:r>
                    </w:p>
                    <w:p w14:paraId="409B84BF" w14:textId="0274198E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Punctuation</w:t>
                      </w:r>
                    </w:p>
                    <w:p w14:paraId="3B051921" w14:textId="281232E8" w:rsidR="002F0600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Grammar</w:t>
                      </w:r>
                    </w:p>
                    <w:p w14:paraId="294061D7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Vocabulary</w:t>
                      </w:r>
                    </w:p>
                    <w:p w14:paraId="70854208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Handwriting and presentation</w:t>
                      </w:r>
                    </w:p>
                    <w:p w14:paraId="43430EE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Composition</w:t>
                      </w:r>
                    </w:p>
                    <w:p w14:paraId="73A51C9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Science</w:t>
                      </w:r>
                    </w:p>
                    <w:p w14:paraId="2046C890" w14:textId="2AD7548E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 xml:space="preserve">Working scientifically </w:t>
                      </w:r>
                    </w:p>
                    <w:p w14:paraId="2783929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</w:t>
                      </w:r>
                      <w:r w:rsidRPr="00724F96">
                        <w:rPr>
                          <w:color w:val="FFFF00"/>
                          <w:sz w:val="16"/>
                          <w:szCs w:val="16"/>
                        </w:rPr>
                        <w:t>lants</w:t>
                      </w:r>
                    </w:p>
                    <w:p w14:paraId="7D9C9701" w14:textId="77777777" w:rsidR="00322696" w:rsidRPr="009531C9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9531C9">
                        <w:rPr>
                          <w:color w:val="FFFFFF" w:themeColor="background1"/>
                          <w:sz w:val="16"/>
                          <w:szCs w:val="16"/>
                        </w:rPr>
                        <w:t>Animals, including humans</w:t>
                      </w:r>
                    </w:p>
                    <w:p w14:paraId="16607DAD" w14:textId="77777777" w:rsidR="00322696" w:rsidRPr="001E50DA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Everyday materials</w:t>
                      </w:r>
                    </w:p>
                    <w:p w14:paraId="00AEB549" w14:textId="3E216066" w:rsidR="00322696" w:rsidRPr="00724F96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24F96">
                        <w:rPr>
                          <w:color w:val="FFFFFF" w:themeColor="background1"/>
                          <w:sz w:val="16"/>
                          <w:szCs w:val="16"/>
                        </w:rPr>
                        <w:t>Se</w:t>
                      </w:r>
                      <w:r w:rsidR="009531C9" w:rsidRPr="00724F96">
                        <w:rPr>
                          <w:color w:val="FFFFFF" w:themeColor="background1"/>
                          <w:sz w:val="16"/>
                          <w:szCs w:val="16"/>
                        </w:rPr>
                        <w:t>a</w:t>
                      </w:r>
                      <w:r w:rsidRPr="00724F96">
                        <w:rPr>
                          <w:color w:val="FFFFFF" w:themeColor="background1"/>
                          <w:sz w:val="16"/>
                          <w:szCs w:val="16"/>
                        </w:rPr>
                        <w:t>sonal Changes</w:t>
                      </w:r>
                    </w:p>
                    <w:p w14:paraId="496D6525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Religious Education</w:t>
                      </w:r>
                    </w:p>
                    <w:p w14:paraId="04CE1C0E" w14:textId="217C0D29" w:rsidR="003F29B0" w:rsidRPr="002118C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Lear</w:t>
                      </w:r>
                      <w:r w:rsidR="009531C9">
                        <w:rPr>
                          <w:color w:val="FFFF00"/>
                          <w:sz w:val="16"/>
                          <w:szCs w:val="16"/>
                        </w:rPr>
                        <w:t>n</w:t>
                      </w: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ing about religion</w:t>
                      </w:r>
                    </w:p>
                    <w:p w14:paraId="7216FB55" w14:textId="77777777" w:rsidR="003F29B0" w:rsidRPr="002118C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Learning from religion</w:t>
                      </w:r>
                    </w:p>
                    <w:p w14:paraId="76B4D932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Music</w:t>
                      </w:r>
                    </w:p>
                    <w:p w14:paraId="1B8B0DDD" w14:textId="05528A18" w:rsidR="000A797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Singing, chants and rhymes</w:t>
                      </w:r>
                    </w:p>
                    <w:p w14:paraId="4A8866ED" w14:textId="7CFEF41E" w:rsidR="002F060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Instruments</w:t>
                      </w:r>
                    </w:p>
                    <w:p w14:paraId="5BE82306" w14:textId="3ABEFC7F" w:rsidR="002F060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Music appreciation</w:t>
                      </w:r>
                    </w:p>
                    <w:p w14:paraId="4BE978B1" w14:textId="280EAFD9" w:rsidR="002F060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Experiment, create, combine sounds</w:t>
                      </w:r>
                    </w:p>
                    <w:p w14:paraId="409F96AD" w14:textId="77777777" w:rsidR="003F29B0" w:rsidRPr="000A7970" w:rsidRDefault="000A797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Physical education</w:t>
                      </w:r>
                    </w:p>
                    <w:p w14:paraId="456437F3" w14:textId="655FB1BF" w:rsidR="000A7970" w:rsidRPr="007D5150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7D5150">
                        <w:rPr>
                          <w:color w:val="FFFF00"/>
                          <w:sz w:val="16"/>
                          <w:szCs w:val="16"/>
                        </w:rPr>
                        <w:t>Movement and co-ordination</w:t>
                      </w:r>
                    </w:p>
                    <w:p w14:paraId="30C33B99" w14:textId="77777777" w:rsidR="000A7970" w:rsidRPr="00320616" w:rsidRDefault="000A797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Dance</w:t>
                      </w:r>
                    </w:p>
                    <w:p w14:paraId="4CD219A6" w14:textId="38EF0B8F" w:rsidR="000A7970" w:rsidRPr="00320616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 xml:space="preserve">Sport and </w:t>
                      </w:r>
                      <w:r w:rsidR="000A7970" w:rsidRPr="00320616">
                        <w:rPr>
                          <w:color w:val="FFFF00"/>
                          <w:sz w:val="16"/>
                          <w:szCs w:val="16"/>
                        </w:rPr>
                        <w:t>Games</w:t>
                      </w:r>
                    </w:p>
                    <w:p w14:paraId="332ED092" w14:textId="77777777" w:rsidR="000A7970" w:rsidRPr="003F29B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6042DA8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9585DD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15232E" w14:textId="77777777" w:rsidR="00322696" w:rsidRDefault="00322696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34AE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8DDD7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695CA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5D6BFC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B9DE5" wp14:editId="07552CD7">
                <wp:simplePos x="0" y="0"/>
                <wp:positionH relativeFrom="column">
                  <wp:posOffset>7553325</wp:posOffset>
                </wp:positionH>
                <wp:positionV relativeFrom="paragraph">
                  <wp:posOffset>942975</wp:posOffset>
                </wp:positionV>
                <wp:extent cx="1885950" cy="6200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7EA6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1F2A0BAC" w14:textId="18382171" w:rsidR="003F29B0" w:rsidRPr="00724F9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724F96">
                              <w:rPr>
                                <w:color w:val="FFFF00"/>
                                <w:sz w:val="16"/>
                                <w:szCs w:val="16"/>
                              </w:rPr>
                              <w:t>Organise, manipulate, store digital content</w:t>
                            </w:r>
                          </w:p>
                          <w:p w14:paraId="2B0E924A" w14:textId="77777777" w:rsidR="003F29B0" w:rsidRPr="00724F96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724F96">
                              <w:rPr>
                                <w:color w:val="FFFF00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690EDB53" w14:textId="78536BCA" w:rsidR="003F29B0" w:rsidRPr="00724F9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724F96">
                              <w:rPr>
                                <w:color w:val="FFFF00"/>
                                <w:sz w:val="16"/>
                                <w:szCs w:val="16"/>
                              </w:rPr>
                              <w:t>Uses of technology</w:t>
                            </w:r>
                          </w:p>
                          <w:p w14:paraId="7A00F310" w14:textId="1553C484" w:rsidR="003F29B0" w:rsidRPr="003F29B0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 safety</w:t>
                            </w:r>
                          </w:p>
                          <w:p w14:paraId="1179ACF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1ED4AEDE" w14:textId="7BBBECC8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Design and make products</w:t>
                            </w:r>
                          </w:p>
                          <w:p w14:paraId="60454041" w14:textId="3673BC9A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Share their ideas</w:t>
                            </w:r>
                          </w:p>
                          <w:p w14:paraId="5BBEF400" w14:textId="03A6BFB0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Develop techniques</w:t>
                            </w:r>
                          </w:p>
                          <w:p w14:paraId="47A37D8A" w14:textId="0C635E78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Artist, craft makers and designers</w:t>
                            </w:r>
                          </w:p>
                          <w:p w14:paraId="6613F34B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Technology</w:t>
                            </w:r>
                          </w:p>
                          <w:p w14:paraId="26696E1F" w14:textId="77777777" w:rsidR="003F29B0" w:rsidRPr="00724F9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4F9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Design</w:t>
                            </w:r>
                          </w:p>
                          <w:p w14:paraId="35B267FD" w14:textId="77777777" w:rsidR="003F29B0" w:rsidRPr="00724F9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4F9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Make</w:t>
                            </w:r>
                          </w:p>
                          <w:p w14:paraId="184C2EC0" w14:textId="77777777" w:rsidR="003F29B0" w:rsidRPr="00724F9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4F9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Evaluate</w:t>
                            </w:r>
                          </w:p>
                          <w:p w14:paraId="3DAA4D6C" w14:textId="73FD40AA" w:rsidR="003F29B0" w:rsidRPr="001E50DA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Technical knowledge - structures</w:t>
                            </w:r>
                          </w:p>
                          <w:p w14:paraId="732A28E1" w14:textId="05C6DF10" w:rsidR="003F1BC2" w:rsidRPr="001E50DA" w:rsidRDefault="003F1BC2" w:rsidP="003F1BC2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Technical knowledge - mechanisms</w:t>
                            </w:r>
                          </w:p>
                          <w:p w14:paraId="5C702559" w14:textId="7DD850C7" w:rsidR="003F29B0" w:rsidRPr="001E50DA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Cooking and nutrition</w:t>
                            </w:r>
                          </w:p>
                          <w:p w14:paraId="7A9D4327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1953288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skills and fieldwork</w:t>
                            </w:r>
                          </w:p>
                          <w:p w14:paraId="70F09351" w14:textId="22C370B1" w:rsidR="003F1BC2" w:rsidRPr="00724F9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4F9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Location </w:t>
                            </w:r>
                            <w:r w:rsidR="003F1BC2" w:rsidRPr="00724F9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knowledge</w:t>
                            </w:r>
                          </w:p>
                          <w:p w14:paraId="26459789" w14:textId="5C61081D" w:rsidR="003F29B0" w:rsidRPr="00724F96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4F9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</w:t>
                            </w:r>
                            <w:r w:rsidR="003F29B0" w:rsidRPr="00724F9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lace knowledge</w:t>
                            </w:r>
                          </w:p>
                          <w:p w14:paraId="56D31EDC" w14:textId="77777777" w:rsidR="003F29B0" w:rsidRPr="00724F9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4F9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Human and physical</w:t>
                            </w:r>
                          </w:p>
                          <w:p w14:paraId="36A018C4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3A3D9091" w14:textId="2592CBFF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Local history</w:t>
                            </w:r>
                          </w:p>
                          <w:p w14:paraId="66DFDF91" w14:textId="77777777" w:rsidR="003F29B0" w:rsidRPr="001E50DA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Historical Events</w:t>
                            </w:r>
                          </w:p>
                          <w:p w14:paraId="3590B629" w14:textId="279AFF34" w:rsidR="003F29B0" w:rsidRPr="001E50DA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Changes in living memory</w:t>
                            </w:r>
                          </w:p>
                          <w:p w14:paraId="0BA91FBC" w14:textId="77777777" w:rsidR="003F29B0" w:rsidRPr="001E50DA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Significant historical people</w:t>
                            </w:r>
                          </w:p>
                          <w:p w14:paraId="723324CB" w14:textId="77777777" w:rsidR="003F29B0" w:rsidRPr="000A797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PSHE</w:t>
                            </w:r>
                          </w:p>
                          <w:p w14:paraId="2F17741C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14:paraId="31CE3375" w14:textId="77777777" w:rsidR="003F29B0" w:rsidRPr="001E50DA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Keeping safe, managing risk</w:t>
                            </w:r>
                          </w:p>
                          <w:p w14:paraId="4E98EED0" w14:textId="77777777" w:rsidR="003F29B0" w:rsidRPr="00524164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241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Identity</w:t>
                            </w:r>
                          </w:p>
                          <w:p w14:paraId="5C0E7D33" w14:textId="77777777" w:rsidR="003F29B0" w:rsidRPr="00524164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241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Society</w:t>
                            </w:r>
                          </w:p>
                          <w:p w14:paraId="32E5ECFD" w14:textId="77777777" w:rsidR="003F29B0" w:rsidRPr="00524164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241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14:paraId="39C1691F" w14:textId="77777777" w:rsidR="003F29B0" w:rsidRPr="00524164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524164">
                              <w:rPr>
                                <w:color w:val="FFFF00"/>
                                <w:sz w:val="16"/>
                                <w:szCs w:val="16"/>
                              </w:rPr>
                              <w:t>Drugs, alcohol, tobacco</w:t>
                            </w:r>
                          </w:p>
                          <w:p w14:paraId="4BEAA17A" w14:textId="77777777" w:rsidR="003F29B0" w:rsidRPr="00724F96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724F96">
                              <w:rPr>
                                <w:color w:val="FFFF00"/>
                                <w:sz w:val="16"/>
                                <w:szCs w:val="16"/>
                              </w:rPr>
                              <w:t>Mental health emotional well being</w:t>
                            </w:r>
                          </w:p>
                          <w:p w14:paraId="0341AFA6" w14:textId="77777777" w:rsidR="003F29B0" w:rsidRPr="001E50DA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</w:p>
                          <w:p w14:paraId="09FC1D1E" w14:textId="77777777" w:rsidR="003F29B0" w:rsidRPr="001E50DA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DE5" id="Rectangle 13" o:spid="_x0000_s1041" style="position:absolute;margin-left:594.75pt;margin-top:74.25pt;width:148.5pt;height:48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" fillcolor="#2f5496 [2404]" stroked="f" strokeweight="1pt">
                <v:textbox>
                  <w:txbxContent>
                    <w:p w14:paraId="1FA17EA6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Computing</w:t>
                      </w:r>
                    </w:p>
                    <w:p w14:paraId="1F2A0BAC" w14:textId="18382171" w:rsidR="003F29B0" w:rsidRPr="00724F9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724F96">
                        <w:rPr>
                          <w:color w:val="FFFF00"/>
                          <w:sz w:val="16"/>
                          <w:szCs w:val="16"/>
                        </w:rPr>
                        <w:t>Organise, manipulate, store digital content</w:t>
                      </w:r>
                    </w:p>
                    <w:p w14:paraId="2B0E924A" w14:textId="77777777" w:rsidR="003F29B0" w:rsidRPr="00724F96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724F96">
                        <w:rPr>
                          <w:color w:val="FFFF00"/>
                          <w:sz w:val="16"/>
                          <w:szCs w:val="16"/>
                        </w:rPr>
                        <w:t>Programming</w:t>
                      </w:r>
                    </w:p>
                    <w:p w14:paraId="690EDB53" w14:textId="78536BCA" w:rsidR="003F29B0" w:rsidRPr="00724F9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724F96">
                        <w:rPr>
                          <w:color w:val="FFFF00"/>
                          <w:sz w:val="16"/>
                          <w:szCs w:val="16"/>
                        </w:rPr>
                        <w:t>Uses of technology</w:t>
                      </w:r>
                    </w:p>
                    <w:p w14:paraId="7A00F310" w14:textId="1553C484" w:rsidR="003F29B0" w:rsidRPr="003F29B0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 safety</w:t>
                      </w:r>
                    </w:p>
                    <w:p w14:paraId="1179ACF1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Art</w:t>
                      </w:r>
                    </w:p>
                    <w:p w14:paraId="1ED4AEDE" w14:textId="7BBBECC8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Design and make products</w:t>
                      </w:r>
                    </w:p>
                    <w:p w14:paraId="60454041" w14:textId="3673BC9A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Share their ideas</w:t>
                      </w:r>
                    </w:p>
                    <w:p w14:paraId="5BBEF400" w14:textId="03A6BFB0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Develop techniques</w:t>
                      </w:r>
                    </w:p>
                    <w:p w14:paraId="47A37D8A" w14:textId="0C635E78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Artist, craft makers and designers</w:t>
                      </w:r>
                    </w:p>
                    <w:p w14:paraId="6613F34B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Design Technology</w:t>
                      </w:r>
                    </w:p>
                    <w:p w14:paraId="26696E1F" w14:textId="77777777" w:rsidR="003F29B0" w:rsidRPr="00724F9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24F96">
                        <w:rPr>
                          <w:color w:val="FFFFFF" w:themeColor="background1"/>
                          <w:sz w:val="16"/>
                          <w:szCs w:val="16"/>
                        </w:rPr>
                        <w:t>Design</w:t>
                      </w:r>
                    </w:p>
                    <w:p w14:paraId="35B267FD" w14:textId="77777777" w:rsidR="003F29B0" w:rsidRPr="00724F9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24F96">
                        <w:rPr>
                          <w:color w:val="FFFFFF" w:themeColor="background1"/>
                          <w:sz w:val="16"/>
                          <w:szCs w:val="16"/>
                        </w:rPr>
                        <w:t>Make</w:t>
                      </w:r>
                    </w:p>
                    <w:p w14:paraId="184C2EC0" w14:textId="77777777" w:rsidR="003F29B0" w:rsidRPr="00724F9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24F96">
                        <w:rPr>
                          <w:color w:val="FFFFFF" w:themeColor="background1"/>
                          <w:sz w:val="16"/>
                          <w:szCs w:val="16"/>
                        </w:rPr>
                        <w:t>Evaluate</w:t>
                      </w:r>
                    </w:p>
                    <w:p w14:paraId="3DAA4D6C" w14:textId="73FD40AA" w:rsidR="003F29B0" w:rsidRPr="001E50DA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Technical knowledge - structures</w:t>
                      </w:r>
                    </w:p>
                    <w:p w14:paraId="732A28E1" w14:textId="05C6DF10" w:rsidR="003F1BC2" w:rsidRPr="001E50DA" w:rsidRDefault="003F1BC2" w:rsidP="003F1BC2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Technical knowledge - mechanisms</w:t>
                      </w:r>
                    </w:p>
                    <w:p w14:paraId="5C702559" w14:textId="7DD850C7" w:rsidR="003F29B0" w:rsidRPr="001E50DA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Cooking and nutrition</w:t>
                      </w:r>
                    </w:p>
                    <w:p w14:paraId="7A9D4327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Geography</w:t>
                      </w:r>
                    </w:p>
                    <w:p w14:paraId="1953288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skills and fieldwork</w:t>
                      </w:r>
                    </w:p>
                    <w:p w14:paraId="70F09351" w14:textId="22C370B1" w:rsidR="003F1BC2" w:rsidRPr="00724F9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24F9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Location </w:t>
                      </w:r>
                      <w:r w:rsidR="003F1BC2" w:rsidRPr="00724F96">
                        <w:rPr>
                          <w:color w:val="FFFFFF" w:themeColor="background1"/>
                          <w:sz w:val="16"/>
                          <w:szCs w:val="16"/>
                        </w:rPr>
                        <w:t>knowledge</w:t>
                      </w:r>
                    </w:p>
                    <w:p w14:paraId="26459789" w14:textId="5C61081D" w:rsidR="003F29B0" w:rsidRPr="00724F96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24F96">
                        <w:rPr>
                          <w:color w:val="FFFFFF" w:themeColor="background1"/>
                          <w:sz w:val="16"/>
                          <w:szCs w:val="16"/>
                        </w:rPr>
                        <w:t>P</w:t>
                      </w:r>
                      <w:r w:rsidR="003F29B0" w:rsidRPr="00724F96">
                        <w:rPr>
                          <w:color w:val="FFFFFF" w:themeColor="background1"/>
                          <w:sz w:val="16"/>
                          <w:szCs w:val="16"/>
                        </w:rPr>
                        <w:t>lace knowledge</w:t>
                      </w:r>
                    </w:p>
                    <w:p w14:paraId="56D31EDC" w14:textId="77777777" w:rsidR="003F29B0" w:rsidRPr="00724F9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24F96">
                        <w:rPr>
                          <w:color w:val="FFFFFF" w:themeColor="background1"/>
                          <w:sz w:val="16"/>
                          <w:szCs w:val="16"/>
                        </w:rPr>
                        <w:t>Human and physical</w:t>
                      </w:r>
                    </w:p>
                    <w:p w14:paraId="36A018C4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History</w:t>
                      </w:r>
                    </w:p>
                    <w:p w14:paraId="3A3D9091" w14:textId="2592CBFF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Local history</w:t>
                      </w:r>
                    </w:p>
                    <w:p w14:paraId="66DFDF91" w14:textId="77777777" w:rsidR="003F29B0" w:rsidRPr="001E50DA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Historical Events</w:t>
                      </w:r>
                    </w:p>
                    <w:p w14:paraId="3590B629" w14:textId="279AFF34" w:rsidR="003F29B0" w:rsidRPr="001E50DA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Changes in living memory</w:t>
                      </w:r>
                    </w:p>
                    <w:p w14:paraId="0BA91FBC" w14:textId="77777777" w:rsidR="003F29B0" w:rsidRPr="001E50DA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Significant historical people</w:t>
                      </w:r>
                    </w:p>
                    <w:p w14:paraId="723324CB" w14:textId="77777777" w:rsidR="003F29B0" w:rsidRPr="000A797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PSHE</w:t>
                      </w:r>
                    </w:p>
                    <w:p w14:paraId="2F17741C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Physical Health</w:t>
                      </w:r>
                    </w:p>
                    <w:p w14:paraId="31CE3375" w14:textId="77777777" w:rsidR="003F29B0" w:rsidRPr="001E50DA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Keeping safe, managing risk</w:t>
                      </w:r>
                    </w:p>
                    <w:p w14:paraId="4E98EED0" w14:textId="77777777" w:rsidR="003F29B0" w:rsidRPr="00524164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24164">
                        <w:rPr>
                          <w:color w:val="FFFFFF" w:themeColor="background1"/>
                          <w:sz w:val="16"/>
                          <w:szCs w:val="16"/>
                        </w:rPr>
                        <w:t>Identity</w:t>
                      </w:r>
                    </w:p>
                    <w:p w14:paraId="5C0E7D33" w14:textId="77777777" w:rsidR="003F29B0" w:rsidRPr="00524164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24164">
                        <w:rPr>
                          <w:color w:val="FFFFFF" w:themeColor="background1"/>
                          <w:sz w:val="16"/>
                          <w:szCs w:val="16"/>
                        </w:rPr>
                        <w:t>Society</w:t>
                      </w:r>
                    </w:p>
                    <w:p w14:paraId="32E5ECFD" w14:textId="77777777" w:rsidR="003F29B0" w:rsidRPr="00524164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24164">
                        <w:rPr>
                          <w:color w:val="FFFFFF" w:themeColor="background1"/>
                          <w:sz w:val="16"/>
                          <w:szCs w:val="16"/>
                        </w:rPr>
                        <w:t>Equality</w:t>
                      </w:r>
                    </w:p>
                    <w:p w14:paraId="39C1691F" w14:textId="77777777" w:rsidR="003F29B0" w:rsidRPr="00524164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524164">
                        <w:rPr>
                          <w:color w:val="FFFF00"/>
                          <w:sz w:val="16"/>
                          <w:szCs w:val="16"/>
                        </w:rPr>
                        <w:t>Drugs, alcohol, tobacco</w:t>
                      </w:r>
                    </w:p>
                    <w:p w14:paraId="4BEAA17A" w14:textId="77777777" w:rsidR="003F29B0" w:rsidRPr="00724F96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724F96">
                        <w:rPr>
                          <w:color w:val="FFFF00"/>
                          <w:sz w:val="16"/>
                          <w:szCs w:val="16"/>
                        </w:rPr>
                        <w:t>Mental health emotional well being</w:t>
                      </w:r>
                    </w:p>
                    <w:p w14:paraId="0341AFA6" w14:textId="77777777" w:rsidR="003F29B0" w:rsidRPr="001E50DA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</w:p>
                    <w:p w14:paraId="09FC1D1E" w14:textId="77777777" w:rsidR="003F29B0" w:rsidRPr="001E50DA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Financial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25847"/>
    <w:multiLevelType w:val="hybridMultilevel"/>
    <w:tmpl w:val="27F69478"/>
    <w:lvl w:ilvl="0" w:tplc="068C94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B"/>
    <w:rsid w:val="00073FE9"/>
    <w:rsid w:val="000A7970"/>
    <w:rsid w:val="000C2E05"/>
    <w:rsid w:val="000C6A88"/>
    <w:rsid w:val="00174036"/>
    <w:rsid w:val="001E4EC5"/>
    <w:rsid w:val="001E50DA"/>
    <w:rsid w:val="002118C3"/>
    <w:rsid w:val="00290A1B"/>
    <w:rsid w:val="00291FEC"/>
    <w:rsid w:val="002E0283"/>
    <w:rsid w:val="002F0600"/>
    <w:rsid w:val="00304FD4"/>
    <w:rsid w:val="00320616"/>
    <w:rsid w:val="00322696"/>
    <w:rsid w:val="00377FB8"/>
    <w:rsid w:val="003E7A75"/>
    <w:rsid w:val="003F1BC2"/>
    <w:rsid w:val="003F29B0"/>
    <w:rsid w:val="00426B22"/>
    <w:rsid w:val="00472958"/>
    <w:rsid w:val="00524164"/>
    <w:rsid w:val="005970E2"/>
    <w:rsid w:val="00646331"/>
    <w:rsid w:val="00680A61"/>
    <w:rsid w:val="006827CA"/>
    <w:rsid w:val="00724F96"/>
    <w:rsid w:val="00726A46"/>
    <w:rsid w:val="00726F36"/>
    <w:rsid w:val="0073540B"/>
    <w:rsid w:val="00747AD5"/>
    <w:rsid w:val="007D5150"/>
    <w:rsid w:val="007F2950"/>
    <w:rsid w:val="00804FA5"/>
    <w:rsid w:val="00834849"/>
    <w:rsid w:val="00863B08"/>
    <w:rsid w:val="008707CA"/>
    <w:rsid w:val="008B6BE5"/>
    <w:rsid w:val="008C4526"/>
    <w:rsid w:val="00931582"/>
    <w:rsid w:val="00937D75"/>
    <w:rsid w:val="009531C9"/>
    <w:rsid w:val="009E1324"/>
    <w:rsid w:val="009F3411"/>
    <w:rsid w:val="00A74C0B"/>
    <w:rsid w:val="00AA10E5"/>
    <w:rsid w:val="00B13B06"/>
    <w:rsid w:val="00B6101F"/>
    <w:rsid w:val="00B86DFF"/>
    <w:rsid w:val="00C40DA7"/>
    <w:rsid w:val="00C439B6"/>
    <w:rsid w:val="00D17653"/>
    <w:rsid w:val="00D2376A"/>
    <w:rsid w:val="00DD1560"/>
    <w:rsid w:val="00E62433"/>
    <w:rsid w:val="00ED076D"/>
    <w:rsid w:val="00EF4AAA"/>
    <w:rsid w:val="00F7699F"/>
    <w:rsid w:val="00F83067"/>
    <w:rsid w:val="00FB2537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6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6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26F3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Challenger, Diana</cp:lastModifiedBy>
  <cp:revision>3</cp:revision>
  <dcterms:created xsi:type="dcterms:W3CDTF">2021-03-31T19:57:00Z</dcterms:created>
  <dcterms:modified xsi:type="dcterms:W3CDTF">2021-03-31T20:56:00Z</dcterms:modified>
</cp:coreProperties>
</file>