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46"/>
        <w:tblW w:w="0" w:type="auto"/>
        <w:tblLook w:val="04A0" w:firstRow="1" w:lastRow="0" w:firstColumn="1" w:lastColumn="0" w:noHBand="0" w:noVBand="1"/>
      </w:tblPr>
      <w:tblGrid>
        <w:gridCol w:w="1633"/>
        <w:gridCol w:w="1286"/>
        <w:gridCol w:w="1637"/>
        <w:gridCol w:w="1422"/>
        <w:gridCol w:w="1499"/>
        <w:gridCol w:w="1496"/>
      </w:tblGrid>
      <w:tr w:rsidR="009059E9" w14:paraId="5604ED9A" w14:textId="127215C9" w:rsidTr="00672FE9">
        <w:trPr>
          <w:trHeight w:val="407"/>
        </w:trPr>
        <w:tc>
          <w:tcPr>
            <w:tcW w:w="8973" w:type="dxa"/>
            <w:gridSpan w:val="6"/>
          </w:tcPr>
          <w:p w14:paraId="36C28A6D" w14:textId="77777777" w:rsidR="009059E9" w:rsidRPr="003350A2" w:rsidRDefault="009059E9" w:rsidP="00322696">
            <w:pPr>
              <w:jc w:val="center"/>
              <w:rPr>
                <w:b/>
                <w:sz w:val="18"/>
                <w:szCs w:val="18"/>
              </w:rPr>
            </w:pPr>
            <w:r w:rsidRPr="003350A2">
              <w:rPr>
                <w:b/>
                <w:sz w:val="18"/>
                <w:szCs w:val="18"/>
              </w:rPr>
              <w:t>Medium Term Plan</w:t>
            </w:r>
          </w:p>
          <w:p w14:paraId="3DBA718C" w14:textId="60454B71" w:rsidR="009059E9" w:rsidRPr="003350A2" w:rsidRDefault="009059E9" w:rsidP="00322696">
            <w:pPr>
              <w:jc w:val="center"/>
              <w:rPr>
                <w:b/>
                <w:sz w:val="18"/>
                <w:szCs w:val="18"/>
              </w:rPr>
            </w:pPr>
            <w:r w:rsidRPr="003350A2">
              <w:rPr>
                <w:sz w:val="18"/>
                <w:szCs w:val="18"/>
              </w:rPr>
              <w:t>Term: Autumn 1       Class: Year 1      Teacher: Challenger</w:t>
            </w:r>
          </w:p>
        </w:tc>
      </w:tr>
      <w:tr w:rsidR="009059E9" w14:paraId="4C096105" w14:textId="34A2E42C" w:rsidTr="004C725B">
        <w:trPr>
          <w:trHeight w:val="184"/>
        </w:trPr>
        <w:tc>
          <w:tcPr>
            <w:tcW w:w="8973" w:type="dxa"/>
            <w:gridSpan w:val="6"/>
            <w:shd w:val="clear" w:color="auto" w:fill="2F5496" w:themeFill="accent1" w:themeFillShade="BF"/>
          </w:tcPr>
          <w:p w14:paraId="68183D6E" w14:textId="6488292D" w:rsidR="009059E9" w:rsidRPr="003350A2" w:rsidRDefault="009059E9" w:rsidP="00322696">
            <w:pPr>
              <w:jc w:val="center"/>
              <w:rPr>
                <w:b/>
                <w:color w:val="B4C6E7" w:themeColor="accent1" w:themeTint="66"/>
                <w:sz w:val="18"/>
                <w:szCs w:val="18"/>
              </w:rPr>
            </w:pPr>
            <w:r w:rsidRPr="003350A2">
              <w:rPr>
                <w:b/>
                <w:color w:val="B4C6E7" w:themeColor="accent1" w:themeTint="66"/>
                <w:sz w:val="18"/>
                <w:szCs w:val="18"/>
              </w:rPr>
              <w:t>Milestones</w:t>
            </w:r>
          </w:p>
        </w:tc>
      </w:tr>
      <w:tr w:rsidR="009059E9" w14:paraId="0D01042C" w14:textId="04F98FD0" w:rsidTr="009059E9">
        <w:trPr>
          <w:trHeight w:val="384"/>
        </w:trPr>
        <w:tc>
          <w:tcPr>
            <w:tcW w:w="1633" w:type="dxa"/>
          </w:tcPr>
          <w:p w14:paraId="1EDBD3A9" w14:textId="79E34D17" w:rsidR="009059E9" w:rsidRPr="003350A2" w:rsidRDefault="009059E9" w:rsidP="009059E9">
            <w:pPr>
              <w:rPr>
                <w:sz w:val="18"/>
                <w:szCs w:val="18"/>
              </w:rPr>
            </w:pPr>
            <w:r w:rsidRPr="003350A2">
              <w:rPr>
                <w:sz w:val="18"/>
                <w:szCs w:val="18"/>
              </w:rPr>
              <w:t>1)Speech bubbles / class book</w:t>
            </w:r>
          </w:p>
        </w:tc>
        <w:tc>
          <w:tcPr>
            <w:tcW w:w="1286" w:type="dxa"/>
          </w:tcPr>
          <w:p w14:paraId="5C5A75DD" w14:textId="00B49CCE" w:rsidR="009059E9" w:rsidRPr="003350A2" w:rsidRDefault="009059E9" w:rsidP="009059E9">
            <w:pPr>
              <w:rPr>
                <w:sz w:val="18"/>
                <w:szCs w:val="18"/>
              </w:rPr>
            </w:pPr>
            <w:r w:rsidRPr="003350A2">
              <w:rPr>
                <w:sz w:val="18"/>
                <w:szCs w:val="18"/>
              </w:rPr>
              <w:t xml:space="preserve">2) </w:t>
            </w:r>
            <w:r w:rsidR="003350A2" w:rsidRPr="003350A2">
              <w:rPr>
                <w:sz w:val="18"/>
                <w:szCs w:val="18"/>
              </w:rPr>
              <w:t>C</w:t>
            </w:r>
            <w:r w:rsidRPr="003350A2">
              <w:rPr>
                <w:sz w:val="18"/>
                <w:szCs w:val="18"/>
              </w:rPr>
              <w:t xml:space="preserve">lass song </w:t>
            </w:r>
          </w:p>
          <w:p w14:paraId="7253C1E0" w14:textId="7E627C53" w:rsidR="009059E9" w:rsidRPr="003350A2" w:rsidRDefault="009059E9" w:rsidP="009059E9">
            <w:pPr>
              <w:rPr>
                <w:sz w:val="18"/>
                <w:szCs w:val="18"/>
              </w:rPr>
            </w:pPr>
            <w:r w:rsidRPr="003350A2">
              <w:rPr>
                <w:sz w:val="18"/>
                <w:szCs w:val="18"/>
              </w:rPr>
              <w:t>poems</w:t>
            </w:r>
          </w:p>
        </w:tc>
        <w:tc>
          <w:tcPr>
            <w:tcW w:w="1637" w:type="dxa"/>
          </w:tcPr>
          <w:p w14:paraId="12419328" w14:textId="1078AED4" w:rsidR="009059E9" w:rsidRPr="003350A2" w:rsidRDefault="009059E9" w:rsidP="009059E9">
            <w:pPr>
              <w:rPr>
                <w:sz w:val="18"/>
                <w:szCs w:val="18"/>
              </w:rPr>
            </w:pPr>
            <w:r w:rsidRPr="003350A2">
              <w:rPr>
                <w:sz w:val="18"/>
                <w:szCs w:val="18"/>
              </w:rPr>
              <w:t>3)labelled body diagram / keeping healthy posters</w:t>
            </w:r>
          </w:p>
        </w:tc>
        <w:tc>
          <w:tcPr>
            <w:tcW w:w="1422" w:type="dxa"/>
          </w:tcPr>
          <w:p w14:paraId="78B724D8" w14:textId="7A324CA1" w:rsidR="009059E9" w:rsidRPr="003350A2" w:rsidRDefault="009059E9" w:rsidP="009059E9">
            <w:pPr>
              <w:rPr>
                <w:sz w:val="18"/>
                <w:szCs w:val="18"/>
              </w:rPr>
            </w:pPr>
            <w:r w:rsidRPr="003350A2">
              <w:rPr>
                <w:sz w:val="18"/>
                <w:szCs w:val="18"/>
              </w:rPr>
              <w:t xml:space="preserve">4) </w:t>
            </w:r>
            <w:proofErr w:type="spellStart"/>
            <w:r w:rsidRPr="003350A2">
              <w:rPr>
                <w:sz w:val="18"/>
                <w:szCs w:val="18"/>
              </w:rPr>
              <w:t>Endagered</w:t>
            </w:r>
            <w:proofErr w:type="spellEnd"/>
            <w:r w:rsidRPr="003350A2">
              <w:rPr>
                <w:sz w:val="18"/>
                <w:szCs w:val="18"/>
              </w:rPr>
              <w:t xml:space="preserve"> animal writing</w:t>
            </w:r>
          </w:p>
        </w:tc>
        <w:tc>
          <w:tcPr>
            <w:tcW w:w="1499" w:type="dxa"/>
          </w:tcPr>
          <w:p w14:paraId="250D5EF8" w14:textId="22A33D47" w:rsidR="009059E9" w:rsidRPr="003350A2" w:rsidRDefault="009059E9" w:rsidP="009059E9">
            <w:pPr>
              <w:rPr>
                <w:sz w:val="18"/>
                <w:szCs w:val="18"/>
              </w:rPr>
            </w:pPr>
            <w:r w:rsidRPr="003350A2">
              <w:rPr>
                <w:sz w:val="18"/>
                <w:szCs w:val="18"/>
              </w:rPr>
              <w:t>5) Personal history - timeline</w:t>
            </w:r>
          </w:p>
        </w:tc>
        <w:tc>
          <w:tcPr>
            <w:tcW w:w="1496" w:type="dxa"/>
          </w:tcPr>
          <w:p w14:paraId="750ED2C9" w14:textId="4FB6FF54" w:rsidR="009059E9" w:rsidRPr="003350A2" w:rsidRDefault="003350A2" w:rsidP="00322696">
            <w:pPr>
              <w:rPr>
                <w:sz w:val="18"/>
                <w:szCs w:val="18"/>
              </w:rPr>
            </w:pPr>
            <w:r w:rsidRPr="003350A2">
              <w:rPr>
                <w:sz w:val="18"/>
                <w:szCs w:val="18"/>
              </w:rPr>
              <w:t>6)Performance poetry / postcards</w:t>
            </w:r>
          </w:p>
        </w:tc>
      </w:tr>
      <w:tr w:rsidR="009059E9" w14:paraId="416473A2" w14:textId="54B95A03" w:rsidTr="003D5D77">
        <w:trPr>
          <w:trHeight w:val="202"/>
        </w:trPr>
        <w:tc>
          <w:tcPr>
            <w:tcW w:w="8973" w:type="dxa"/>
            <w:gridSpan w:val="6"/>
            <w:shd w:val="clear" w:color="auto" w:fill="2F5496" w:themeFill="accent1" w:themeFillShade="BF"/>
          </w:tcPr>
          <w:p w14:paraId="65BEFBA1" w14:textId="76BFBB69" w:rsidR="009059E9" w:rsidRPr="003350A2" w:rsidRDefault="009059E9" w:rsidP="00322696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3350A2">
              <w:rPr>
                <w:b/>
                <w:color w:val="FFFFFF" w:themeColor="background1"/>
                <w:sz w:val="18"/>
                <w:szCs w:val="18"/>
              </w:rPr>
              <w:t>Writing Genre:</w:t>
            </w:r>
          </w:p>
        </w:tc>
      </w:tr>
      <w:tr w:rsidR="009059E9" w14:paraId="569FFC4F" w14:textId="6AC847D2" w:rsidTr="006553EC">
        <w:trPr>
          <w:trHeight w:val="384"/>
        </w:trPr>
        <w:tc>
          <w:tcPr>
            <w:tcW w:w="8973" w:type="dxa"/>
            <w:gridSpan w:val="6"/>
          </w:tcPr>
          <w:p w14:paraId="591738D7" w14:textId="77777777" w:rsidR="009059E9" w:rsidRPr="003350A2" w:rsidRDefault="009059E9" w:rsidP="003F29B0">
            <w:pPr>
              <w:jc w:val="center"/>
              <w:rPr>
                <w:sz w:val="18"/>
                <w:szCs w:val="18"/>
              </w:rPr>
            </w:pPr>
            <w:r w:rsidRPr="003350A2">
              <w:rPr>
                <w:sz w:val="18"/>
                <w:szCs w:val="18"/>
                <w:shd w:val="clear" w:color="auto" w:fill="FFFFFF" w:themeFill="background1"/>
              </w:rPr>
              <w:t xml:space="preserve">Story </w:t>
            </w:r>
            <w:r w:rsidRPr="003350A2">
              <w:rPr>
                <w:sz w:val="18"/>
                <w:szCs w:val="18"/>
                <w:highlight w:val="yellow"/>
                <w:shd w:val="clear" w:color="auto" w:fill="FFFFFF" w:themeFill="background1"/>
              </w:rPr>
              <w:t>Poetry</w:t>
            </w:r>
            <w:r w:rsidRPr="003350A2">
              <w:rPr>
                <w:sz w:val="18"/>
                <w:szCs w:val="18"/>
                <w:shd w:val="clear" w:color="auto" w:fill="FFFFFF" w:themeFill="background1"/>
              </w:rPr>
              <w:t xml:space="preserve">    Non-</w:t>
            </w:r>
            <w:r w:rsidRPr="003350A2">
              <w:rPr>
                <w:sz w:val="18"/>
                <w:szCs w:val="18"/>
              </w:rPr>
              <w:t xml:space="preserve">Chronological   </w:t>
            </w:r>
            <w:r w:rsidRPr="003350A2">
              <w:rPr>
                <w:sz w:val="18"/>
                <w:szCs w:val="18"/>
                <w:highlight w:val="yellow"/>
              </w:rPr>
              <w:t>Instructions</w:t>
            </w:r>
            <w:r w:rsidRPr="003350A2">
              <w:rPr>
                <w:sz w:val="18"/>
                <w:szCs w:val="18"/>
              </w:rPr>
              <w:t xml:space="preserve">   Newspaper Report   </w:t>
            </w:r>
            <w:r w:rsidRPr="003350A2">
              <w:rPr>
                <w:sz w:val="18"/>
                <w:szCs w:val="18"/>
                <w:highlight w:val="yellow"/>
              </w:rPr>
              <w:t>Letters</w:t>
            </w:r>
          </w:p>
          <w:p w14:paraId="2078388E" w14:textId="6AEC80DF" w:rsidR="009059E9" w:rsidRPr="003350A2" w:rsidRDefault="009059E9" w:rsidP="003F29B0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350A2">
              <w:rPr>
                <w:sz w:val="18"/>
                <w:szCs w:val="18"/>
              </w:rPr>
              <w:t>Play scripts    Recount    Persuasive    Explanation Biography   Autobiography</w:t>
            </w:r>
          </w:p>
        </w:tc>
      </w:tr>
    </w:tbl>
    <w:p w14:paraId="529F52F1" w14:textId="3D0B24C4" w:rsidR="0073540B" w:rsidRPr="00322696" w:rsidRDefault="003350A2" w:rsidP="0032269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859F13" wp14:editId="240AC087">
                <wp:simplePos x="0" y="0"/>
                <wp:positionH relativeFrom="column">
                  <wp:posOffset>1693068</wp:posOffset>
                </wp:positionH>
                <wp:positionV relativeFrom="paragraph">
                  <wp:posOffset>4600575</wp:posOffset>
                </wp:positionV>
                <wp:extent cx="3769519" cy="1543050"/>
                <wp:effectExtent l="0" t="0" r="2159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9519" cy="154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D17C08" w14:textId="689CBA46" w:rsidR="009774B1" w:rsidRPr="0053399F" w:rsidRDefault="000A7970" w:rsidP="000A797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3399F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Art</w:t>
                            </w:r>
                            <w:r w:rsidR="00650A63" w:rsidRPr="0053399F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9774B1" w:rsidRPr="0053399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Record and explore ideas from observation,</w:t>
                            </w:r>
                            <w:r w:rsidR="00CC0760" w:rsidRPr="0053399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experience and imagination</w:t>
                            </w:r>
                            <w:r w:rsidR="00E52519" w:rsidRPr="0053399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 Review </w:t>
                            </w:r>
                            <w:r w:rsidR="003A02B6" w:rsidRPr="0053399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their</w:t>
                            </w:r>
                            <w:r w:rsidR="00E52519" w:rsidRPr="0053399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own work and that of others, identify what they might change </w:t>
                            </w:r>
                            <w:r w:rsidR="00D215D1" w:rsidRPr="0053399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 develop further.</w:t>
                            </w:r>
                          </w:p>
                          <w:p w14:paraId="5FA30C8F" w14:textId="1AED76DA" w:rsidR="0053399F" w:rsidRPr="0053399F" w:rsidRDefault="0053399F" w:rsidP="0053399F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3399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Use a variety of tools, pencils, chalk and other dry media. Explore line shape and colour</w:t>
                            </w:r>
                          </w:p>
                          <w:p w14:paraId="0AA50AA8" w14:textId="319332DA" w:rsidR="0053399F" w:rsidRPr="0053399F" w:rsidRDefault="0053399F" w:rsidP="0053399F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3399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Use various tools and brush sizes. Mix and match colours.</w:t>
                            </w:r>
                          </w:p>
                          <w:p w14:paraId="7712A4EA" w14:textId="27B30289" w:rsidR="0053399F" w:rsidRPr="0053399F" w:rsidRDefault="0053399F" w:rsidP="0053399F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3399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Use ICT.</w:t>
                            </w:r>
                          </w:p>
                          <w:p w14:paraId="02C34CD0" w14:textId="77777777" w:rsidR="0053399F" w:rsidRPr="0053399F" w:rsidRDefault="0053399F" w:rsidP="0053399F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1DE7777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E99BE3D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B23F1DF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D02A4F7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59F13" id="Rectangle 19" o:spid="_x0000_s1026" style="position:absolute;margin-left:133.3pt;margin-top:362.25pt;width:296.8pt;height:12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" filled="f" strokecolor="black [3213]" strokeweight="1pt">
                <v:textbox>
                  <w:txbxContent>
                    <w:p w14:paraId="60D17C08" w14:textId="689CBA46" w:rsidR="009774B1" w:rsidRPr="0053399F" w:rsidRDefault="000A7970" w:rsidP="000A7970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bookmarkStart w:id="1" w:name="_GoBack"/>
                      <w:r w:rsidRPr="0053399F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Art</w:t>
                      </w:r>
                      <w:r w:rsidR="00650A63" w:rsidRPr="0053399F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:  </w:t>
                      </w:r>
                      <w:r w:rsidR="009774B1" w:rsidRPr="0053399F">
                        <w:rPr>
                          <w:color w:val="000000" w:themeColor="text1"/>
                          <w:sz w:val="20"/>
                          <w:szCs w:val="20"/>
                        </w:rPr>
                        <w:t>Record and explore ideas from observation,</w:t>
                      </w:r>
                      <w:r w:rsidR="00CC0760" w:rsidRPr="0053399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experience and imagination</w:t>
                      </w:r>
                      <w:r w:rsidR="00E52519" w:rsidRPr="0053399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 Review </w:t>
                      </w:r>
                      <w:r w:rsidR="003A02B6" w:rsidRPr="0053399F">
                        <w:rPr>
                          <w:color w:val="000000" w:themeColor="text1"/>
                          <w:sz w:val="20"/>
                          <w:szCs w:val="20"/>
                        </w:rPr>
                        <w:t>their</w:t>
                      </w:r>
                      <w:r w:rsidR="00E52519" w:rsidRPr="0053399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own work and that of others, identify what they might change </w:t>
                      </w:r>
                      <w:r w:rsidR="00D215D1" w:rsidRPr="0053399F">
                        <w:rPr>
                          <w:color w:val="000000" w:themeColor="text1"/>
                          <w:sz w:val="20"/>
                          <w:szCs w:val="20"/>
                        </w:rPr>
                        <w:t>or develop further.</w:t>
                      </w:r>
                    </w:p>
                    <w:p w14:paraId="5FA30C8F" w14:textId="1AED76DA" w:rsidR="0053399F" w:rsidRPr="0053399F" w:rsidRDefault="0053399F" w:rsidP="0053399F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3399F">
                        <w:rPr>
                          <w:color w:val="000000" w:themeColor="text1"/>
                          <w:sz w:val="20"/>
                          <w:szCs w:val="20"/>
                        </w:rPr>
                        <w:t>Use a variety of tools, pencils, chalk and other dry media</w:t>
                      </w:r>
                      <w:r w:rsidRPr="0053399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Pr="0053399F">
                        <w:rPr>
                          <w:color w:val="000000" w:themeColor="text1"/>
                          <w:sz w:val="20"/>
                          <w:szCs w:val="20"/>
                        </w:rPr>
                        <w:t>Explore line shape and colour</w:t>
                      </w:r>
                    </w:p>
                    <w:p w14:paraId="0AA50AA8" w14:textId="319332DA" w:rsidR="0053399F" w:rsidRPr="0053399F" w:rsidRDefault="0053399F" w:rsidP="0053399F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3399F">
                        <w:rPr>
                          <w:color w:val="000000" w:themeColor="text1"/>
                          <w:sz w:val="20"/>
                          <w:szCs w:val="20"/>
                        </w:rPr>
                        <w:t>Use various tools and brush sizes</w:t>
                      </w:r>
                      <w:r w:rsidRPr="0053399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Pr="0053399F">
                        <w:rPr>
                          <w:color w:val="000000" w:themeColor="text1"/>
                          <w:sz w:val="20"/>
                          <w:szCs w:val="20"/>
                        </w:rPr>
                        <w:t>Mix and match colours</w:t>
                      </w:r>
                      <w:r w:rsidRPr="0053399F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7712A4EA" w14:textId="27B30289" w:rsidR="0053399F" w:rsidRPr="0053399F" w:rsidRDefault="0053399F" w:rsidP="0053399F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3399F">
                        <w:rPr>
                          <w:color w:val="000000" w:themeColor="text1"/>
                          <w:sz w:val="20"/>
                          <w:szCs w:val="20"/>
                        </w:rPr>
                        <w:t>Use ICT.</w:t>
                      </w:r>
                    </w:p>
                    <w:p w14:paraId="02C34CD0" w14:textId="77777777" w:rsidR="0053399F" w:rsidRPr="0053399F" w:rsidRDefault="0053399F" w:rsidP="0053399F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1DE7777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E99BE3D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B23F1DF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bookmarkEnd w:id="1"/>
                    <w:p w14:paraId="7D02A4F7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268A4A" wp14:editId="535F2046">
                <wp:simplePos x="0" y="0"/>
                <wp:positionH relativeFrom="column">
                  <wp:posOffset>3614738</wp:posOffset>
                </wp:positionH>
                <wp:positionV relativeFrom="paragraph">
                  <wp:posOffset>4129088</wp:posOffset>
                </wp:positionV>
                <wp:extent cx="1844357" cy="400050"/>
                <wp:effectExtent l="0" t="0" r="2286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357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4EDB45" w14:textId="5C9DCB88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D.T.</w:t>
                            </w:r>
                            <w:r w:rsidR="000852D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N/A</w:t>
                            </w:r>
                          </w:p>
                          <w:p w14:paraId="563ED389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3461725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2F2C140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5ECBA25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5AE0E0F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68A4A" id="Rectangle 20" o:spid="_x0000_s1027" style="position:absolute;margin-left:284.65pt;margin-top:325.15pt;width:145.2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" filled="f" strokecolor="black [3213]" strokeweight="1pt">
                <v:textbox>
                  <w:txbxContent>
                    <w:p w14:paraId="724EDB45" w14:textId="5C9DCB88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D.T.</w:t>
                      </w:r>
                      <w:r w:rsidR="000852DB">
                        <w:rPr>
                          <w:color w:val="000000" w:themeColor="text1"/>
                          <w:sz w:val="24"/>
                          <w:szCs w:val="24"/>
                        </w:rPr>
                        <w:t>N/A</w:t>
                      </w:r>
                    </w:p>
                    <w:p w14:paraId="563ED389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3461725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2F2C140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5ECBA25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5AE0E0F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31FF2F" wp14:editId="6FCE4ACE">
                <wp:simplePos x="0" y="0"/>
                <wp:positionH relativeFrom="column">
                  <wp:posOffset>5536405</wp:posOffset>
                </wp:positionH>
                <wp:positionV relativeFrom="paragraph">
                  <wp:posOffset>2743200</wp:posOffset>
                </wp:positionV>
                <wp:extent cx="1897857" cy="1314450"/>
                <wp:effectExtent l="0" t="0" r="2667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857" cy="1314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4B81B6" w14:textId="289D4845" w:rsidR="00676B17" w:rsidRPr="005007FF" w:rsidRDefault="000A7970" w:rsidP="005007FF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007FF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RE</w:t>
                            </w:r>
                            <w:r w:rsidR="00676B17" w:rsidRPr="005007FF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18C3" w:rsidRPr="005007F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Scheme units </w:t>
                            </w:r>
                            <w:r w:rsidR="00616D9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on: Thanking god for nature. </w:t>
                            </w:r>
                            <w:r w:rsidR="005007FF" w:rsidRPr="005007F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Recognise and name features of religious beliefs</w:t>
                            </w:r>
                            <w:r w:rsidR="00A72BD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recognise features of religious life</w:t>
                            </w:r>
                            <w:r w:rsidR="00F750C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A72BD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symbols</w:t>
                            </w:r>
                            <w:r w:rsidR="00F750C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words</w:t>
                            </w:r>
                            <w:r w:rsidR="006F6CA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 Identify things they find interesting in</w:t>
                            </w:r>
                            <w:r w:rsidR="00E6704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materials studied.</w:t>
                            </w:r>
                          </w:p>
                          <w:p w14:paraId="2436118F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94C6E6B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434E60D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C6A38C5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1FF2F" id="Rectangle 23" o:spid="_x0000_s1028" style="position:absolute;margin-left:435.95pt;margin-top:3in;width:149.45pt;height:10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" filled="f" strokecolor="black [3213]" strokeweight="1pt">
                <v:textbox>
                  <w:txbxContent>
                    <w:p w14:paraId="194B81B6" w14:textId="289D4845" w:rsidR="00676B17" w:rsidRPr="005007FF" w:rsidRDefault="000A7970" w:rsidP="005007FF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007FF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RE</w:t>
                      </w:r>
                      <w:r w:rsidR="00676B17" w:rsidRPr="005007FF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2118C3" w:rsidRPr="005007F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Scheme units </w:t>
                      </w:r>
                      <w:r w:rsidR="00616D9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on: Thanking god for nature. </w:t>
                      </w:r>
                      <w:r w:rsidR="005007FF" w:rsidRPr="005007FF">
                        <w:rPr>
                          <w:color w:val="000000" w:themeColor="text1"/>
                          <w:sz w:val="20"/>
                          <w:szCs w:val="20"/>
                        </w:rPr>
                        <w:t>Recognise and name features of religious beliefs</w:t>
                      </w:r>
                      <w:r w:rsidR="00A72BD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recognise features of religious life</w:t>
                      </w:r>
                      <w:r w:rsidR="00F750C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A72BDD">
                        <w:rPr>
                          <w:color w:val="000000" w:themeColor="text1"/>
                          <w:sz w:val="20"/>
                          <w:szCs w:val="20"/>
                        </w:rPr>
                        <w:t>symbols</w:t>
                      </w:r>
                      <w:r w:rsidR="00F750C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and words</w:t>
                      </w:r>
                      <w:r w:rsidR="006F6CA4">
                        <w:rPr>
                          <w:color w:val="000000" w:themeColor="text1"/>
                          <w:sz w:val="20"/>
                          <w:szCs w:val="20"/>
                        </w:rPr>
                        <w:t>. Identify things they find interesting in</w:t>
                      </w:r>
                      <w:r w:rsidR="00E6704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materials studied.</w:t>
                      </w:r>
                    </w:p>
                    <w:p w14:paraId="2436118F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94C6E6B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434E60D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C6A38C5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82562C" wp14:editId="5EC5F8D8">
                <wp:simplePos x="0" y="0"/>
                <wp:positionH relativeFrom="column">
                  <wp:posOffset>5529263</wp:posOffset>
                </wp:positionH>
                <wp:positionV relativeFrom="paragraph">
                  <wp:posOffset>4129088</wp:posOffset>
                </wp:positionV>
                <wp:extent cx="1905000" cy="9429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942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4A76CB" w14:textId="77777777" w:rsidR="00983D93" w:rsidRPr="00983D93" w:rsidRDefault="000A7970" w:rsidP="00983D9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Geography</w:t>
                            </w:r>
                            <w:r w:rsidR="0032061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83D93" w:rsidRPr="00983D9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Use information books/pictures as sources of information.</w:t>
                            </w:r>
                          </w:p>
                          <w:p w14:paraId="2DD8E8A8" w14:textId="1EF07736" w:rsidR="000A7970" w:rsidRPr="00983D93" w:rsidRDefault="00983D93" w:rsidP="000852DB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83D9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Picture maps and globes</w:t>
                            </w:r>
                          </w:p>
                          <w:p w14:paraId="2E5B29C1" w14:textId="77777777" w:rsidR="000852DB" w:rsidRDefault="000852DB" w:rsidP="000852D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5623637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3C6DD3B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F220704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2562C" id="Rectangle 21" o:spid="_x0000_s1029" style="position:absolute;margin-left:435.4pt;margin-top:325.15pt;width:150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" filled="f" strokecolor="black [3213]" strokeweight="1pt">
                <v:textbox>
                  <w:txbxContent>
                    <w:p w14:paraId="154A76CB" w14:textId="77777777" w:rsidR="00983D93" w:rsidRPr="00983D93" w:rsidRDefault="000A7970" w:rsidP="00983D9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Geography</w:t>
                      </w:r>
                      <w:r w:rsidR="0032061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983D93" w:rsidRPr="00983D93">
                        <w:rPr>
                          <w:color w:val="000000" w:themeColor="text1"/>
                          <w:sz w:val="20"/>
                          <w:szCs w:val="20"/>
                        </w:rPr>
                        <w:t>Use information books/pictures as sources of information.</w:t>
                      </w:r>
                    </w:p>
                    <w:p w14:paraId="2DD8E8A8" w14:textId="1EF07736" w:rsidR="000A7970" w:rsidRPr="00983D93" w:rsidRDefault="00983D93" w:rsidP="000852DB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83D93">
                        <w:rPr>
                          <w:color w:val="000000" w:themeColor="text1"/>
                          <w:sz w:val="20"/>
                          <w:szCs w:val="20"/>
                        </w:rPr>
                        <w:t>Picture maps and globes</w:t>
                      </w:r>
                    </w:p>
                    <w:p w14:paraId="2E5B29C1" w14:textId="77777777" w:rsidR="000852DB" w:rsidRDefault="000852DB" w:rsidP="000852DB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5623637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3C6DD3B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F220704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2C00C5A" wp14:editId="7E6C32C5">
                <wp:simplePos x="0" y="0"/>
                <wp:positionH relativeFrom="column">
                  <wp:posOffset>5529263</wp:posOffset>
                </wp:positionH>
                <wp:positionV relativeFrom="paragraph">
                  <wp:posOffset>5136356</wp:posOffset>
                </wp:positionV>
                <wp:extent cx="1905000" cy="1007269"/>
                <wp:effectExtent l="0" t="0" r="19050" b="2159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0072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73E2AD" w14:textId="3598D8E2" w:rsidR="00983D93" w:rsidRPr="00983D93" w:rsidRDefault="000A7970" w:rsidP="00983D9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20616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History</w:t>
                            </w:r>
                            <w:r w:rsidR="00320616" w:rsidRPr="00320616">
                              <w:rPr>
                                <w:rFonts w:cstheme="minorHAnsi"/>
                                <w:color w:val="333333"/>
                              </w:rPr>
                              <w:t> </w:t>
                            </w:r>
                            <w:r w:rsidR="00A728FB">
                              <w:rPr>
                                <w:rFonts w:cstheme="minorHAnsi"/>
                                <w:color w:val="333333"/>
                              </w:rPr>
                              <w:t>Sequenc</w:t>
                            </w:r>
                            <w:r w:rsidR="0053399F">
                              <w:rPr>
                                <w:rFonts w:cstheme="minorHAnsi"/>
                                <w:color w:val="333333"/>
                              </w:rPr>
                              <w:t xml:space="preserve">e events in </w:t>
                            </w:r>
                            <w:r w:rsidR="0053399F" w:rsidRPr="00983D93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their own lives.</w:t>
                            </w:r>
                            <w:r w:rsidR="00983D93" w:rsidRPr="00983D9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Recognise the difference between past and present in their own lives and others lives</w:t>
                            </w:r>
                          </w:p>
                          <w:p w14:paraId="2BFCF851" w14:textId="32C4BC5C" w:rsidR="000A7970" w:rsidRDefault="000A7970" w:rsidP="00A34079">
                            <w:pPr>
                              <w:rPr>
                                <w:rFonts w:cstheme="minorHAnsi"/>
                                <w:color w:val="333333"/>
                              </w:rPr>
                            </w:pPr>
                          </w:p>
                          <w:p w14:paraId="407AF1F5" w14:textId="77777777" w:rsidR="00983D93" w:rsidRPr="00322696" w:rsidRDefault="00983D93" w:rsidP="00A34079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00C5A" id="Rectangle 18" o:spid="_x0000_s1030" style="position:absolute;margin-left:435.4pt;margin-top:404.45pt;width:150pt;height:79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" filled="f" strokecolor="black [3213]" strokeweight="1pt">
                <v:textbox>
                  <w:txbxContent>
                    <w:p w14:paraId="7B73E2AD" w14:textId="3598D8E2" w:rsidR="00983D93" w:rsidRPr="00983D93" w:rsidRDefault="000A7970" w:rsidP="00983D9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20616">
                        <w:rPr>
                          <w:rFonts w:cstheme="minorHAnsi"/>
                          <w:b/>
                          <w:color w:val="000000" w:themeColor="text1"/>
                        </w:rPr>
                        <w:t>History</w:t>
                      </w:r>
                      <w:r w:rsidR="00320616" w:rsidRPr="00320616">
                        <w:rPr>
                          <w:rFonts w:cstheme="minorHAnsi"/>
                          <w:color w:val="333333"/>
                        </w:rPr>
                        <w:t> </w:t>
                      </w:r>
                      <w:r w:rsidR="00A728FB">
                        <w:rPr>
                          <w:rFonts w:cstheme="minorHAnsi"/>
                          <w:color w:val="333333"/>
                        </w:rPr>
                        <w:t>Sequenc</w:t>
                      </w:r>
                      <w:r w:rsidR="0053399F">
                        <w:rPr>
                          <w:rFonts w:cstheme="minorHAnsi"/>
                          <w:color w:val="333333"/>
                        </w:rPr>
                        <w:t xml:space="preserve">e events in </w:t>
                      </w:r>
                      <w:r w:rsidR="0053399F" w:rsidRPr="00983D93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their own lives.</w:t>
                      </w:r>
                      <w:r w:rsidR="00983D93" w:rsidRPr="00983D9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983D93" w:rsidRPr="00983D93">
                        <w:rPr>
                          <w:color w:val="000000" w:themeColor="text1"/>
                          <w:sz w:val="20"/>
                          <w:szCs w:val="20"/>
                        </w:rPr>
                        <w:t>Recognise the difference between past and present in their own lives and others lives</w:t>
                      </w:r>
                    </w:p>
                    <w:p w14:paraId="2BFCF851" w14:textId="32C4BC5C" w:rsidR="000A7970" w:rsidRDefault="000A7970" w:rsidP="00A34079">
                      <w:pPr>
                        <w:rPr>
                          <w:rFonts w:cstheme="minorHAnsi"/>
                          <w:color w:val="333333"/>
                        </w:rPr>
                      </w:pPr>
                    </w:p>
                    <w:p w14:paraId="407AF1F5" w14:textId="77777777" w:rsidR="00983D93" w:rsidRPr="00322696" w:rsidRDefault="00983D93" w:rsidP="00A34079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A65440" wp14:editId="3FF841F3">
                <wp:simplePos x="0" y="0"/>
                <wp:positionH relativeFrom="column">
                  <wp:posOffset>3636169</wp:posOffset>
                </wp:positionH>
                <wp:positionV relativeFrom="paragraph">
                  <wp:posOffset>6186488</wp:posOffset>
                </wp:positionV>
                <wp:extent cx="3798094" cy="954405"/>
                <wp:effectExtent l="0" t="0" r="12065" b="1714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8094" cy="9544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A48DF8" w14:textId="08EF858B" w:rsidR="000A7970" w:rsidRPr="00CB4BC1" w:rsidRDefault="009C4BE4" w:rsidP="00CB4BC1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B4BC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PSHE:</w:t>
                            </w:r>
                            <w:r w:rsidRPr="00CB4BC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B4BC1" w:rsidRPr="00CB4BC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Able to explain ways of keeping clean.</w:t>
                            </w:r>
                            <w:r w:rsidR="00CB4BC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B4BC1" w:rsidRPr="00CB4BC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Recognise and name the main parts of the body. </w:t>
                            </w:r>
                            <w:r w:rsidR="00CB4BC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B4BC1" w:rsidRPr="00CB4BC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Explain that people grow from young to old.</w:t>
                            </w:r>
                            <w:r w:rsidR="00CB4BC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</w:t>
                            </w:r>
                            <w:r w:rsidR="004C4F3D" w:rsidRPr="00CB4BC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xpress their positive qualiti</w:t>
                            </w:r>
                            <w:r w:rsidR="00B846B5" w:rsidRPr="00CB4BC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es, explain how we should care for one another.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65440" id="Rectangle 22" o:spid="_x0000_s1031" style="position:absolute;margin-left:286.3pt;margin-top:487.15pt;width:299.05pt;height:7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" filled="f" strokecolor="black [3213]" strokeweight="1pt">
                <v:textbox>
                  <w:txbxContent>
                    <w:p w14:paraId="33A48DF8" w14:textId="08EF858B" w:rsidR="000A7970" w:rsidRPr="00CB4BC1" w:rsidRDefault="009C4BE4" w:rsidP="00CB4BC1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B4BC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PSHE:</w:t>
                      </w:r>
                      <w:r w:rsidRPr="00CB4BC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B4BC1" w:rsidRPr="00CB4BC1">
                        <w:rPr>
                          <w:color w:val="000000" w:themeColor="text1"/>
                          <w:sz w:val="20"/>
                          <w:szCs w:val="20"/>
                        </w:rPr>
                        <w:t>Able to explain ways of keeping clean.</w:t>
                      </w:r>
                      <w:r w:rsidR="00CB4BC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B4BC1" w:rsidRPr="00CB4BC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Recognise and name the main parts of the body. </w:t>
                      </w:r>
                      <w:r w:rsidR="00CB4BC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B4BC1" w:rsidRPr="00CB4BC1">
                        <w:rPr>
                          <w:color w:val="000000" w:themeColor="text1"/>
                          <w:sz w:val="20"/>
                          <w:szCs w:val="20"/>
                        </w:rPr>
                        <w:t>Explain that people grow from young to old.</w:t>
                      </w:r>
                      <w:r w:rsidR="00CB4BC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E</w:t>
                      </w:r>
                      <w:r w:rsidR="004C4F3D" w:rsidRPr="00CB4BC1">
                        <w:rPr>
                          <w:color w:val="000000" w:themeColor="text1"/>
                          <w:sz w:val="20"/>
                          <w:szCs w:val="20"/>
                        </w:rPr>
                        <w:t>xpress their positive qualiti</w:t>
                      </w:r>
                      <w:r w:rsidR="00B846B5" w:rsidRPr="00CB4BC1">
                        <w:rPr>
                          <w:color w:val="000000" w:themeColor="text1"/>
                          <w:sz w:val="20"/>
                          <w:szCs w:val="20"/>
                        </w:rPr>
                        <w:t>es, explain how we should care for one another.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08C892" wp14:editId="144C71F9">
                <wp:simplePos x="0" y="0"/>
                <wp:positionH relativeFrom="column">
                  <wp:posOffset>1694021</wp:posOffset>
                </wp:positionH>
                <wp:positionV relativeFrom="paragraph">
                  <wp:posOffset>6184582</wp:posOffset>
                </wp:positionV>
                <wp:extent cx="1905000" cy="954405"/>
                <wp:effectExtent l="0" t="0" r="19050" b="1714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9544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293F2D" w14:textId="73C7F12E" w:rsidR="00AA10E5" w:rsidRPr="00322696" w:rsidRDefault="00C055BD" w:rsidP="00A728F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728F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Music -</w:t>
                            </w:r>
                            <w:r w:rsidR="005B4AE0" w:rsidRPr="00A728F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728FB" w:rsidRPr="00A728F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Active Music Digital: rhythm and pulse.  Identify pulse in different music</w:t>
                            </w:r>
                            <w:r w:rsidR="00A728F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A728FB" w:rsidRPr="00A728F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Identify long and short sounds</w:t>
                            </w:r>
                            <w:r w:rsidR="00A728F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A728FB" w:rsidRPr="00A728F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Perform a rhythm</w:t>
                            </w:r>
                            <w:r w:rsidR="00A728F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CB4BC1" w:rsidRPr="00A728F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Find singing voice, recall short</w:t>
                            </w:r>
                            <w:r w:rsidR="00CB4BC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728F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songs.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8C892" id="Rectangle 27" o:spid="_x0000_s1032" style="position:absolute;margin-left:133.4pt;margin-top:486.95pt;width:150pt;height:7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" filled="f" strokecolor="black [3213]" strokeweight="1pt">
                <v:textbox>
                  <w:txbxContent>
                    <w:p w14:paraId="6F293F2D" w14:textId="73C7F12E" w:rsidR="00AA10E5" w:rsidRPr="00322696" w:rsidRDefault="00C055BD" w:rsidP="00A728FB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A728F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Music -</w:t>
                      </w:r>
                      <w:r w:rsidR="005B4AE0" w:rsidRPr="00A728F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A728FB" w:rsidRPr="00A728F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Active Music Digital: rhythm and pulse.  </w:t>
                      </w:r>
                      <w:r w:rsidR="00A728FB" w:rsidRPr="00A728FB">
                        <w:rPr>
                          <w:color w:val="000000" w:themeColor="text1"/>
                          <w:sz w:val="18"/>
                          <w:szCs w:val="18"/>
                        </w:rPr>
                        <w:t>Identify pulse in different music</w:t>
                      </w:r>
                      <w:r w:rsidR="00A728F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. </w:t>
                      </w:r>
                      <w:r w:rsidR="00A728FB" w:rsidRPr="00A728FB">
                        <w:rPr>
                          <w:color w:val="000000" w:themeColor="text1"/>
                          <w:sz w:val="18"/>
                          <w:szCs w:val="18"/>
                        </w:rPr>
                        <w:t>Identify long and short sounds</w:t>
                      </w:r>
                      <w:r w:rsidR="00A728F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. </w:t>
                      </w:r>
                      <w:r w:rsidR="00A728FB" w:rsidRPr="00A728FB">
                        <w:rPr>
                          <w:color w:val="000000" w:themeColor="text1"/>
                          <w:sz w:val="18"/>
                          <w:szCs w:val="18"/>
                        </w:rPr>
                        <w:t>Perform a rhythm</w:t>
                      </w:r>
                      <w:r w:rsidR="00A728F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. </w:t>
                      </w:r>
                      <w:r w:rsidR="00CB4BC1" w:rsidRPr="00A728FB">
                        <w:rPr>
                          <w:color w:val="000000" w:themeColor="text1"/>
                          <w:sz w:val="18"/>
                          <w:szCs w:val="18"/>
                        </w:rPr>
                        <w:t>Find singing voice, recall short</w:t>
                      </w:r>
                      <w:r w:rsidR="00CB4BC1">
                        <w:rPr>
                          <w:color w:val="000000" w:themeColor="text1"/>
                        </w:rPr>
                        <w:t xml:space="preserve"> </w:t>
                      </w:r>
                      <w:r w:rsidR="00A728FB">
                        <w:rPr>
                          <w:color w:val="000000" w:themeColor="text1"/>
                          <w:sz w:val="18"/>
                          <w:szCs w:val="18"/>
                        </w:rPr>
                        <w:t>songs.</w:t>
                      </w:r>
                    </w:p>
                  </w:txbxContent>
                </v:textbox>
              </v:rect>
            </w:pict>
          </mc:Fallback>
        </mc:AlternateContent>
      </w:r>
      <w:r w:rsidR="009059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3DC523" wp14:editId="33912A13">
                <wp:simplePos x="0" y="0"/>
                <wp:positionH relativeFrom="column">
                  <wp:posOffset>3635693</wp:posOffset>
                </wp:positionH>
                <wp:positionV relativeFrom="paragraph">
                  <wp:posOffset>1329690</wp:posOffset>
                </wp:positionV>
                <wp:extent cx="1823085" cy="1066800"/>
                <wp:effectExtent l="19050" t="0" r="43815" b="38100"/>
                <wp:wrapNone/>
                <wp:docPr id="26" name="Clou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3085" cy="1066800"/>
                        </a:xfrm>
                        <a:prstGeom prst="cloud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0"/>
                              </a:schemeClr>
                            </a:gs>
                            <a:gs pos="50000">
                              <a:schemeClr val="accent1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56B3F" w14:textId="2DED6741" w:rsidR="006827CA" w:rsidRPr="00F73ECE" w:rsidRDefault="008F65DB" w:rsidP="006827CA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What is special about our home</w:t>
                            </w:r>
                            <w:proofErr w:type="gramStart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Earth</w:t>
                            </w:r>
                            <w:r w:rsidR="007A35DD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DC523" id="Cloud 26" o:spid="_x0000_s1033" style="position:absolute;margin-left:286.3pt;margin-top:104.7pt;width:143.55pt;height:8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1f3763 [1604]" strokecolor="#1f3763 [1604]" strokeweight="1.5pt">
                <v:fill color2="#2f5496 [2404]" rotate="t" angle="270" colors="0 #203864;.5 #c1c8de;1 #e1e4ee" focus="100%" type="gradient"/>
                <v:stroke joinstyle="miter"/>
                <v:formulas/>
                <v:path arrowok="t" o:connecttype="custom" o:connectlocs="198049,646426;91154,626745;292369,861811;245610,871220;695389,965306;667198,922337;1216529,858157;1205262,905298;1440279,566836;1577475,743056;1763919,379159;1702812,445241;1617313,133992;1620520,165206;1227122,97592;1258435,57785;934373,116558;949523,82233;590815,128214;645676,161502;174164,389901;164584,354859" o:connectangles="0,0,0,0,0,0,0,0,0,0,0,0,0,0,0,0,0,0,0,0,0,0" textboxrect="0,0,43200,43200"/>
                <v:textbox>
                  <w:txbxContent>
                    <w:p w14:paraId="75956B3F" w14:textId="2DED6741" w:rsidR="006827CA" w:rsidRPr="00F73ECE" w:rsidRDefault="008F65DB" w:rsidP="006827CA">
                      <w:pPr>
                        <w:jc w:val="center"/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What is special about our home</w:t>
                      </w:r>
                      <w:proofErr w:type="gramStart"/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…</w:t>
                      </w:r>
                      <w:proofErr w:type="gramEnd"/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Earth</w:t>
                      </w:r>
                      <w:r w:rsidR="007A35DD">
                        <w:rPr>
                          <w:b/>
                          <w:color w:val="0D0D0D" w:themeColor="text1" w:themeTint="F2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983D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EF08936" wp14:editId="6FE31AA5">
                <wp:simplePos x="0" y="0"/>
                <wp:positionH relativeFrom="column">
                  <wp:posOffset>3613785</wp:posOffset>
                </wp:positionH>
                <wp:positionV relativeFrom="paragraph">
                  <wp:posOffset>2497455</wp:posOffset>
                </wp:positionV>
                <wp:extent cx="1847850" cy="15525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552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C207C8" w14:textId="20434A99" w:rsidR="0076047A" w:rsidRPr="0076047A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P.E.</w:t>
                            </w:r>
                            <w:r w:rsidR="0076047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6047A" w:rsidRPr="0076047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Mulit</w:t>
                            </w:r>
                            <w:proofErr w:type="spellEnd"/>
                            <w:r w:rsidR="0076047A" w:rsidRPr="0076047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-skills / Boot Camp: Jump with both feet, jump for height, hop, stop, sprint, run on command, skip without a rope, Balance on one fo</w:t>
                            </w:r>
                            <w:bookmarkStart w:id="0" w:name="_GoBack"/>
                            <w:bookmarkEnd w:id="0"/>
                            <w:r w:rsidR="0076047A" w:rsidRPr="0076047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ot, follow basic rules.</w:t>
                            </w:r>
                          </w:p>
                          <w:p w14:paraId="5008D089" w14:textId="0BDCA038" w:rsidR="008707CA" w:rsidRPr="00055EAF" w:rsidRDefault="00AD5F18" w:rsidP="000A797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001E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Skip to the beat</w:t>
                            </w:r>
                            <w:r w:rsidR="00320616" w:rsidRPr="00C001E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4321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(</w:t>
                            </w:r>
                            <w:r w:rsidR="00320616" w:rsidRPr="00C001E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rising stars</w:t>
                            </w:r>
                            <w:r w:rsidR="0044321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) dance linked to a theme</w:t>
                            </w:r>
                            <w:r w:rsidR="00A54A5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 copy dance pattern, link two moves together.</w:t>
                            </w:r>
                          </w:p>
                          <w:p w14:paraId="289610C6" w14:textId="77777777" w:rsidR="000A7970" w:rsidRDefault="000A7970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00E571F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130F5E9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E56C795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08936" id="Rectangle 17" o:spid="_x0000_s1034" style="position:absolute;margin-left:284.55pt;margin-top:196.65pt;width:145.5pt;height:122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" filled="f" strokecolor="black [3213]" strokeweight="1pt">
                <v:textbox>
                  <w:txbxContent>
                    <w:p w14:paraId="28C207C8" w14:textId="20434A99" w:rsidR="0076047A" w:rsidRPr="0076047A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P.E.</w:t>
                      </w:r>
                      <w:r w:rsidR="0076047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6047A" w:rsidRPr="0076047A">
                        <w:rPr>
                          <w:color w:val="000000" w:themeColor="text1"/>
                          <w:sz w:val="24"/>
                          <w:szCs w:val="24"/>
                        </w:rPr>
                        <w:t>Mulit</w:t>
                      </w:r>
                      <w:proofErr w:type="spellEnd"/>
                      <w:r w:rsidR="0076047A" w:rsidRPr="0076047A">
                        <w:rPr>
                          <w:color w:val="000000" w:themeColor="text1"/>
                          <w:sz w:val="24"/>
                          <w:szCs w:val="24"/>
                        </w:rPr>
                        <w:t>-skills / Boot Camp: Jump with both feet, jump for height, hop, stop, sprint, run on command, skip without a rope, Balance on one fo</w:t>
                      </w:r>
                      <w:bookmarkStart w:id="1" w:name="_GoBack"/>
                      <w:bookmarkEnd w:id="1"/>
                      <w:r w:rsidR="0076047A" w:rsidRPr="0076047A">
                        <w:rPr>
                          <w:color w:val="000000" w:themeColor="text1"/>
                          <w:sz w:val="24"/>
                          <w:szCs w:val="24"/>
                        </w:rPr>
                        <w:t>ot, follow basic rules.</w:t>
                      </w:r>
                    </w:p>
                    <w:p w14:paraId="5008D089" w14:textId="0BDCA038" w:rsidR="008707CA" w:rsidRPr="00055EAF" w:rsidRDefault="00AD5F18" w:rsidP="000A797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001E6">
                        <w:rPr>
                          <w:color w:val="000000" w:themeColor="text1"/>
                          <w:sz w:val="18"/>
                          <w:szCs w:val="18"/>
                        </w:rPr>
                        <w:t>Skip to the beat</w:t>
                      </w:r>
                      <w:r w:rsidR="00320616" w:rsidRPr="00C001E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443212">
                        <w:rPr>
                          <w:color w:val="000000" w:themeColor="text1"/>
                          <w:sz w:val="18"/>
                          <w:szCs w:val="18"/>
                        </w:rPr>
                        <w:t>(</w:t>
                      </w:r>
                      <w:r w:rsidR="00320616" w:rsidRPr="00C001E6">
                        <w:rPr>
                          <w:color w:val="000000" w:themeColor="text1"/>
                          <w:sz w:val="18"/>
                          <w:szCs w:val="18"/>
                        </w:rPr>
                        <w:t>rising stars</w:t>
                      </w:r>
                      <w:r w:rsidR="00443212">
                        <w:rPr>
                          <w:color w:val="000000" w:themeColor="text1"/>
                          <w:sz w:val="18"/>
                          <w:szCs w:val="18"/>
                        </w:rPr>
                        <w:t>) dance linked to a theme</w:t>
                      </w:r>
                      <w:r w:rsidR="00A54A5D">
                        <w:rPr>
                          <w:color w:val="000000" w:themeColor="text1"/>
                          <w:sz w:val="18"/>
                          <w:szCs w:val="18"/>
                        </w:rPr>
                        <w:t>, copy dance pattern, link two moves together.</w:t>
                      </w:r>
                    </w:p>
                    <w:p w14:paraId="289610C6" w14:textId="77777777" w:rsidR="000A7970" w:rsidRDefault="000A7970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00E571F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130F5E9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E56C795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83D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8B5D127" wp14:editId="425813A1">
                <wp:simplePos x="0" y="0"/>
                <wp:positionH relativeFrom="column">
                  <wp:posOffset>1691640</wp:posOffset>
                </wp:positionH>
                <wp:positionV relativeFrom="paragraph">
                  <wp:posOffset>2503171</wp:posOffset>
                </wp:positionV>
                <wp:extent cx="1819275" cy="2023110"/>
                <wp:effectExtent l="0" t="0" r="28575" b="152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023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F13176" w14:textId="77777777" w:rsidR="008F65DB" w:rsidRDefault="000A7970" w:rsidP="008F65DB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Science</w:t>
                            </w:r>
                            <w:r w:rsidR="008707C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F65DB">
                              <w:rPr>
                                <w:rFonts w:cstheme="minorHAnsi"/>
                                <w:color w:val="000000" w:themeColor="text1"/>
                              </w:rPr>
                              <w:t>Humans</w:t>
                            </w:r>
                          </w:p>
                          <w:p w14:paraId="2E838329" w14:textId="79325B9B" w:rsidR="008F65DB" w:rsidRPr="008F65DB" w:rsidRDefault="008F65DB" w:rsidP="008F65DB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Ide</w:t>
                            </w:r>
                            <w:r w:rsidRPr="008F65DB">
                              <w:rPr>
                                <w:color w:val="000000" w:themeColor="text1"/>
                              </w:rPr>
                              <w:t xml:space="preserve">ntify, name, draw and label basic human body and say which part is associated with </w:t>
                            </w:r>
                            <w:r w:rsidRPr="00A45359">
                              <w:rPr>
                                <w:sz w:val="16"/>
                                <w:szCs w:val="16"/>
                              </w:rPr>
                              <w:t>which sense</w:t>
                            </w:r>
                          </w:p>
                          <w:p w14:paraId="2975643B" w14:textId="108C8A1F" w:rsidR="00DE4633" w:rsidRDefault="00DE4633" w:rsidP="00232124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Observe change across the four seasons.</w:t>
                            </w:r>
                            <w:r w:rsidR="00E5465B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9C4BE4">
                              <w:rPr>
                                <w:rFonts w:cstheme="minorHAnsi"/>
                                <w:color w:val="000000" w:themeColor="text1"/>
                              </w:rPr>
                              <w:t>Observe</w:t>
                            </w:r>
                            <w:r w:rsidR="00E5465B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and describe weather </w:t>
                            </w:r>
                            <w:r w:rsidR="009C4BE4">
                              <w:rPr>
                                <w:rFonts w:cstheme="minorHAnsi"/>
                                <w:color w:val="000000" w:themeColor="text1"/>
                              </w:rPr>
                              <w:t>associated</w:t>
                            </w:r>
                            <w:r w:rsidR="00E5465B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with the season.</w:t>
                            </w:r>
                          </w:p>
                          <w:p w14:paraId="05D50E97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99D77AB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5D127" id="Rectangle 16" o:spid="_x0000_s1035" style="position:absolute;margin-left:133.2pt;margin-top:197.1pt;width:143.25pt;height:159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" filled="f" strokecolor="black [3213]" strokeweight="1pt">
                <v:textbox>
                  <w:txbxContent>
                    <w:p w14:paraId="1BF13176" w14:textId="77777777" w:rsidR="008F65DB" w:rsidRDefault="000A7970" w:rsidP="008F65DB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Science</w:t>
                      </w:r>
                      <w:r w:rsidR="008707C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8F65DB">
                        <w:rPr>
                          <w:rFonts w:cstheme="minorHAnsi"/>
                          <w:color w:val="000000" w:themeColor="text1"/>
                        </w:rPr>
                        <w:t>Humans</w:t>
                      </w:r>
                    </w:p>
                    <w:p w14:paraId="2E838329" w14:textId="79325B9B" w:rsidR="008F65DB" w:rsidRPr="008F65DB" w:rsidRDefault="008F65DB" w:rsidP="008F65DB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Ide</w:t>
                      </w:r>
                      <w:r w:rsidRPr="008F65DB">
                        <w:rPr>
                          <w:color w:val="000000" w:themeColor="text1"/>
                        </w:rPr>
                        <w:t xml:space="preserve">ntify, name, draw and label basic human body and say which part is associated with </w:t>
                      </w:r>
                      <w:r w:rsidRPr="00A45359">
                        <w:rPr>
                          <w:sz w:val="16"/>
                          <w:szCs w:val="16"/>
                        </w:rPr>
                        <w:t>which sense</w:t>
                      </w:r>
                    </w:p>
                    <w:p w14:paraId="2975643B" w14:textId="108C8A1F" w:rsidR="00DE4633" w:rsidRDefault="00DE4633" w:rsidP="00232124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Observe change across the four seasons.</w:t>
                      </w:r>
                      <w:r w:rsidR="00E5465B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="009C4BE4">
                        <w:rPr>
                          <w:rFonts w:cstheme="minorHAnsi"/>
                          <w:color w:val="000000" w:themeColor="text1"/>
                        </w:rPr>
                        <w:t>Observe</w:t>
                      </w:r>
                      <w:r w:rsidR="00E5465B">
                        <w:rPr>
                          <w:rFonts w:cstheme="minorHAnsi"/>
                          <w:color w:val="000000" w:themeColor="text1"/>
                        </w:rPr>
                        <w:t xml:space="preserve"> and describe weather </w:t>
                      </w:r>
                      <w:r w:rsidR="009C4BE4">
                        <w:rPr>
                          <w:rFonts w:cstheme="minorHAnsi"/>
                          <w:color w:val="000000" w:themeColor="text1"/>
                        </w:rPr>
                        <w:t>associated</w:t>
                      </w:r>
                      <w:r w:rsidR="00E5465B">
                        <w:rPr>
                          <w:rFonts w:cstheme="minorHAnsi"/>
                          <w:color w:val="000000" w:themeColor="text1"/>
                        </w:rPr>
                        <w:t xml:space="preserve"> with the season.</w:t>
                      </w:r>
                    </w:p>
                    <w:p w14:paraId="05D50E97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99D77AB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4F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1405FE" wp14:editId="110A56A7">
                <wp:simplePos x="0" y="0"/>
                <wp:positionH relativeFrom="column">
                  <wp:posOffset>5534025</wp:posOffset>
                </wp:positionH>
                <wp:positionV relativeFrom="paragraph">
                  <wp:posOffset>1171575</wp:posOffset>
                </wp:positionV>
                <wp:extent cx="1905000" cy="15144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514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D3803A" w14:textId="58BBE14E" w:rsidR="000A7970" w:rsidRPr="0053399F" w:rsidRDefault="009C4BE4" w:rsidP="0053399F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3399F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Computing:</w:t>
                            </w:r>
                            <w:r w:rsidRPr="0053399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3399F" w:rsidRPr="0053399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Work with others and with support to contribute to a digital class </w:t>
                            </w:r>
                            <w:proofErr w:type="gramStart"/>
                            <w:r w:rsidR="0053399F" w:rsidRPr="0053399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resource which</w:t>
                            </w:r>
                            <w:proofErr w:type="gramEnd"/>
                            <w:r w:rsidR="0053399F" w:rsidRPr="0053399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includes text, graphic and sound.</w:t>
                            </w:r>
                          </w:p>
                          <w:p w14:paraId="3ABF5FAD" w14:textId="5AC650BB" w:rsidR="0053399F" w:rsidRPr="0053399F" w:rsidRDefault="0053399F" w:rsidP="0053399F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3399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Use a range of simple tools in a paint package / image manipulation software to create / modify a picture.</w:t>
                            </w:r>
                          </w:p>
                          <w:p w14:paraId="3AEAFE19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405FE" id="Rectangle 15" o:spid="_x0000_s1036" style="position:absolute;margin-left:435.75pt;margin-top:92.25pt;width:150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" filled="f" strokecolor="black [3213]" strokeweight="1pt">
                <v:textbox>
                  <w:txbxContent>
                    <w:p w14:paraId="46D3803A" w14:textId="58BBE14E" w:rsidR="000A7970" w:rsidRPr="0053399F" w:rsidRDefault="009C4BE4" w:rsidP="0053399F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3399F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Computing:</w:t>
                      </w:r>
                      <w:r w:rsidRPr="0053399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53399F" w:rsidRPr="0053399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53399F" w:rsidRPr="0053399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Work with others and with support to contribute to a digital class </w:t>
                      </w:r>
                      <w:proofErr w:type="gramStart"/>
                      <w:r w:rsidR="0053399F" w:rsidRPr="0053399F">
                        <w:rPr>
                          <w:color w:val="000000" w:themeColor="text1"/>
                          <w:sz w:val="20"/>
                          <w:szCs w:val="20"/>
                        </w:rPr>
                        <w:t>resource which</w:t>
                      </w:r>
                      <w:proofErr w:type="gramEnd"/>
                      <w:r w:rsidR="0053399F" w:rsidRPr="0053399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includes text, graphic and sound.</w:t>
                      </w:r>
                    </w:p>
                    <w:p w14:paraId="3ABF5FAD" w14:textId="5AC650BB" w:rsidR="0053399F" w:rsidRPr="0053399F" w:rsidRDefault="0053399F" w:rsidP="0053399F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3399F">
                        <w:rPr>
                          <w:color w:val="000000" w:themeColor="text1"/>
                          <w:sz w:val="20"/>
                          <w:szCs w:val="20"/>
                        </w:rPr>
                        <w:t>Use a range of simple tools in a paint package / image manipulation software to create / modify a picture.</w:t>
                      </w:r>
                    </w:p>
                    <w:p w14:paraId="3AEAFE19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54A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B4249E4" wp14:editId="382BE1D9">
                <wp:simplePos x="0" y="0"/>
                <wp:positionH relativeFrom="column">
                  <wp:posOffset>1695450</wp:posOffset>
                </wp:positionH>
                <wp:positionV relativeFrom="paragraph">
                  <wp:posOffset>1181100</wp:posOffset>
                </wp:positionV>
                <wp:extent cx="1819275" cy="12192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219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A9FE52" w14:textId="21B3C7FA" w:rsidR="001E4220" w:rsidRDefault="009C4BE4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A797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Literacy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F65D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Here we are:</w:t>
                            </w:r>
                          </w:p>
                          <w:p w14:paraId="090B7646" w14:textId="011A3D63" w:rsidR="008F65DB" w:rsidRDefault="008F65DB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-speech bubbles, poster, poetry, class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guide book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 postcards.</w:t>
                            </w:r>
                          </w:p>
                          <w:p w14:paraId="6394DB5A" w14:textId="77777777" w:rsidR="005B1ADD" w:rsidRDefault="005B1ADD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5863ACB" w14:textId="4DEED00C" w:rsidR="008707CA" w:rsidRDefault="008707CA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549FC72" w14:textId="77777777" w:rsidR="006827CA" w:rsidRDefault="006827CA" w:rsidP="000A79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266855F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2174CFA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2F0E6E3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249E4" id="Rectangle 14" o:spid="_x0000_s1037" style="position:absolute;margin-left:133.5pt;margin-top:93pt;width:143.25pt;height:9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" filled="f" strokecolor="black [3213]" strokeweight="1pt">
                <v:textbox>
                  <w:txbxContent>
                    <w:p w14:paraId="0FA9FE52" w14:textId="21B3C7FA" w:rsidR="001E4220" w:rsidRDefault="009C4BE4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A7970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Literacy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8F65DB">
                        <w:rPr>
                          <w:color w:val="000000" w:themeColor="text1"/>
                          <w:sz w:val="24"/>
                          <w:szCs w:val="24"/>
                        </w:rPr>
                        <w:t>Here we are:</w:t>
                      </w:r>
                    </w:p>
                    <w:p w14:paraId="090B7646" w14:textId="011A3D63" w:rsidR="008F65DB" w:rsidRDefault="008F65DB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-speech bubbles, poster, poetry, class </w:t>
                      </w: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guide book</w:t>
                      </w:r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, postcards.</w:t>
                      </w:r>
                    </w:p>
                    <w:p w14:paraId="6394DB5A" w14:textId="77777777" w:rsidR="005B1ADD" w:rsidRDefault="005B1ADD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5863ACB" w14:textId="4DEED00C" w:rsidR="008707CA" w:rsidRDefault="008707CA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549FC72" w14:textId="77777777" w:rsidR="006827CA" w:rsidRDefault="006827CA" w:rsidP="000A79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266855F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2174CFA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2F0E6E3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29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A5F4FE" wp14:editId="1EB499A7">
                <wp:simplePos x="0" y="0"/>
                <wp:positionH relativeFrom="column">
                  <wp:posOffset>7553325</wp:posOffset>
                </wp:positionH>
                <wp:positionV relativeFrom="paragraph">
                  <wp:posOffset>-228600</wp:posOffset>
                </wp:positionV>
                <wp:extent cx="1866900" cy="11049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D73CC1" w14:textId="77777777" w:rsidR="00322696" w:rsidRDefault="00322696" w:rsidP="0032269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827C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Fantastic Finish</w:t>
                            </w:r>
                          </w:p>
                          <w:p w14:paraId="4008AD99" w14:textId="6A1A65CD" w:rsidR="00322696" w:rsidRPr="00594721" w:rsidRDefault="009059E9" w:rsidP="00322696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Whole school celebration events.</w:t>
                            </w:r>
                          </w:p>
                          <w:p w14:paraId="27F899C1" w14:textId="77777777" w:rsidR="00322696" w:rsidRP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5F4FE" id="Rectangle 11" o:spid="_x0000_s1038" style="position:absolute;margin-left:594.75pt;margin-top:-18pt;width:147pt;height:8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" filled="f" strokecolor="black [3213]" strokeweight="1pt">
                <v:textbox>
                  <w:txbxContent>
                    <w:p w14:paraId="10D73CC1" w14:textId="77777777" w:rsidR="00322696" w:rsidRDefault="00322696" w:rsidP="00322696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827C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Fantastic Finish</w:t>
                      </w:r>
                    </w:p>
                    <w:p w14:paraId="4008AD99" w14:textId="6A1A65CD" w:rsidR="00322696" w:rsidRPr="00594721" w:rsidRDefault="009059E9" w:rsidP="00322696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Whole school celebration events.</w:t>
                      </w:r>
                    </w:p>
                    <w:p w14:paraId="27F899C1" w14:textId="77777777" w:rsidR="00322696" w:rsidRP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29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0DFAB59" wp14:editId="1FBD3566">
                <wp:simplePos x="0" y="0"/>
                <wp:positionH relativeFrom="column">
                  <wp:posOffset>-285749</wp:posOffset>
                </wp:positionH>
                <wp:positionV relativeFrom="paragraph">
                  <wp:posOffset>-228600</wp:posOffset>
                </wp:positionV>
                <wp:extent cx="1905000" cy="11049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9EC413" w14:textId="1492F6D0" w:rsidR="00322696" w:rsidRDefault="00322696" w:rsidP="0032269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827C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="006827C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tunning Start</w:t>
                            </w:r>
                          </w:p>
                          <w:p w14:paraId="65135517" w14:textId="2EC09E01" w:rsidR="009059E9" w:rsidRPr="009059E9" w:rsidRDefault="009059E9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059E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Earth in space – world maps.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FAB59" id="Rectangle 10" o:spid="_x0000_s1039" style="position:absolute;margin-left:-22.5pt;margin-top:-18pt;width:150pt;height:8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" filled="f" strokecolor="black [3213]" strokeweight="1pt">
                <v:textbox>
                  <w:txbxContent>
                    <w:p w14:paraId="2E9EC413" w14:textId="1492F6D0" w:rsidR="00322696" w:rsidRDefault="00322696" w:rsidP="00322696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827C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 w:rsidR="006827C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tunning Start</w:t>
                      </w:r>
                    </w:p>
                    <w:p w14:paraId="65135517" w14:textId="2EC09E01" w:rsidR="009059E9" w:rsidRPr="009059E9" w:rsidRDefault="009059E9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9059E9">
                        <w:rPr>
                          <w:color w:val="000000" w:themeColor="text1"/>
                          <w:sz w:val="24"/>
                          <w:szCs w:val="24"/>
                        </w:rPr>
                        <w:t>Earth in space – world maps.</w:t>
                      </w:r>
                    </w:p>
                  </w:txbxContent>
                </v:textbox>
              </v:rect>
            </w:pict>
          </mc:Fallback>
        </mc:AlternateContent>
      </w:r>
      <w:r w:rsidR="003F29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B64925" wp14:editId="4420F389">
                <wp:simplePos x="0" y="0"/>
                <wp:positionH relativeFrom="column">
                  <wp:posOffset>-285749</wp:posOffset>
                </wp:positionH>
                <wp:positionV relativeFrom="paragraph">
                  <wp:posOffset>942975</wp:posOffset>
                </wp:positionV>
                <wp:extent cx="1905000" cy="6200775"/>
                <wp:effectExtent l="0" t="0" r="0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200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936D67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English</w:t>
                            </w:r>
                          </w:p>
                          <w:p w14:paraId="606FDB07" w14:textId="76E8D016" w:rsidR="00322696" w:rsidRPr="00320616" w:rsidRDefault="002F060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Spoken Language</w:t>
                            </w:r>
                          </w:p>
                          <w:p w14:paraId="3E328677" w14:textId="5C83DEF7" w:rsidR="00322696" w:rsidRPr="00320616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Word reading</w:t>
                            </w:r>
                          </w:p>
                          <w:p w14:paraId="4A0D970D" w14:textId="1E31DF74" w:rsidR="002F0600" w:rsidRPr="00320616" w:rsidRDefault="002F060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Comprehension</w:t>
                            </w:r>
                          </w:p>
                          <w:p w14:paraId="20F05FE4" w14:textId="77777777" w:rsidR="00322696" w:rsidRPr="00320616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Phonics&amp; spelling</w:t>
                            </w:r>
                          </w:p>
                          <w:p w14:paraId="409B84BF" w14:textId="0274198E" w:rsidR="00322696" w:rsidRPr="00320616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Punctuation</w:t>
                            </w:r>
                          </w:p>
                          <w:p w14:paraId="3B051921" w14:textId="281232E8" w:rsidR="002F0600" w:rsidRPr="00320616" w:rsidRDefault="002F060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Grammar</w:t>
                            </w:r>
                          </w:p>
                          <w:p w14:paraId="294061D7" w14:textId="77777777" w:rsidR="00322696" w:rsidRPr="00320616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Vocabulary</w:t>
                            </w:r>
                          </w:p>
                          <w:p w14:paraId="70854208" w14:textId="77777777" w:rsidR="00322696" w:rsidRPr="00320616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Handwriting and presentation</w:t>
                            </w:r>
                          </w:p>
                          <w:p w14:paraId="43430EEA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Composition</w:t>
                            </w:r>
                          </w:p>
                          <w:p w14:paraId="73A51C97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Science</w:t>
                            </w:r>
                          </w:p>
                          <w:p w14:paraId="2046C890" w14:textId="2AD7548E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 xml:space="preserve">Working scientifically </w:t>
                            </w:r>
                          </w:p>
                          <w:p w14:paraId="2783929F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Plants</w:t>
                            </w:r>
                          </w:p>
                          <w:p w14:paraId="7D9C9701" w14:textId="77777777" w:rsidR="00322696" w:rsidRPr="00CA3F94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983D9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Animals</w:t>
                            </w:r>
                            <w:r w:rsidRPr="00CA3F94">
                              <w:rPr>
                                <w:color w:val="FFFF00"/>
                                <w:sz w:val="16"/>
                                <w:szCs w:val="16"/>
                              </w:rPr>
                              <w:t>, including humans</w:t>
                            </w:r>
                          </w:p>
                          <w:p w14:paraId="16607DAD" w14:textId="77777777" w:rsidR="00322696" w:rsidRPr="00320616" w:rsidRDefault="00322696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A3F9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Everyday materials</w:t>
                            </w:r>
                          </w:p>
                          <w:p w14:paraId="00AEB549" w14:textId="39B06CBA" w:rsidR="00322696" w:rsidRPr="003F29B0" w:rsidRDefault="009C4BE4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Seasonal</w:t>
                            </w:r>
                            <w:r w:rsidR="002F060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Changes</w:t>
                            </w:r>
                          </w:p>
                          <w:p w14:paraId="496D6525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Religious Education</w:t>
                            </w:r>
                          </w:p>
                          <w:p w14:paraId="04CE1C0E" w14:textId="208153EA" w:rsidR="003F29B0" w:rsidRPr="002118C3" w:rsidRDefault="009C4BE4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118C3">
                              <w:rPr>
                                <w:color w:val="FFFF00"/>
                                <w:sz w:val="16"/>
                                <w:szCs w:val="16"/>
                              </w:rPr>
                              <w:t>Learning</w:t>
                            </w:r>
                            <w:r w:rsidR="003F29B0" w:rsidRPr="002118C3">
                              <w:rPr>
                                <w:color w:val="FFFF00"/>
                                <w:sz w:val="16"/>
                                <w:szCs w:val="16"/>
                              </w:rPr>
                              <w:t xml:space="preserve"> about religion</w:t>
                            </w:r>
                          </w:p>
                          <w:p w14:paraId="7216FB55" w14:textId="77777777" w:rsidR="003F29B0" w:rsidRPr="002118C3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118C3">
                              <w:rPr>
                                <w:color w:val="FFFF00"/>
                                <w:sz w:val="16"/>
                                <w:szCs w:val="16"/>
                              </w:rPr>
                              <w:t>Learning from religion</w:t>
                            </w:r>
                          </w:p>
                          <w:p w14:paraId="76B4D932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Music</w:t>
                            </w:r>
                          </w:p>
                          <w:p w14:paraId="1B8B0DDD" w14:textId="05528A18" w:rsidR="000A7970" w:rsidRPr="002118C3" w:rsidRDefault="002F060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118C3">
                              <w:rPr>
                                <w:color w:val="FFFF00"/>
                                <w:sz w:val="16"/>
                                <w:szCs w:val="16"/>
                              </w:rPr>
                              <w:t>Singing, chants and rhymes</w:t>
                            </w:r>
                          </w:p>
                          <w:p w14:paraId="4A8866ED" w14:textId="7CFEF41E" w:rsidR="002F0600" w:rsidRPr="002118C3" w:rsidRDefault="002F060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118C3">
                              <w:rPr>
                                <w:color w:val="FFFF00"/>
                                <w:sz w:val="16"/>
                                <w:szCs w:val="16"/>
                              </w:rPr>
                              <w:t>Instruments</w:t>
                            </w:r>
                          </w:p>
                          <w:p w14:paraId="5BE82306" w14:textId="3ABEFC7F" w:rsidR="002F0600" w:rsidRPr="00A44109" w:rsidRDefault="002F060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4410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Music appreciation</w:t>
                            </w:r>
                          </w:p>
                          <w:p w14:paraId="4BE978B1" w14:textId="280EAFD9" w:rsidR="002F0600" w:rsidRPr="00A44109" w:rsidRDefault="002F060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4410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Experiment, create, combine sounds</w:t>
                            </w:r>
                          </w:p>
                          <w:p w14:paraId="409F96AD" w14:textId="77777777" w:rsidR="003F29B0" w:rsidRPr="000A7970" w:rsidRDefault="000A797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A797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Physical education</w:t>
                            </w:r>
                          </w:p>
                          <w:p w14:paraId="456437F3" w14:textId="655FB1BF" w:rsidR="000A7970" w:rsidRPr="00372A95" w:rsidRDefault="002F060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72A95">
                              <w:rPr>
                                <w:color w:val="FFFF00"/>
                                <w:sz w:val="16"/>
                                <w:szCs w:val="16"/>
                              </w:rPr>
                              <w:t>Movement and co-ordination</w:t>
                            </w:r>
                          </w:p>
                          <w:p w14:paraId="30C33B99" w14:textId="77777777" w:rsidR="000A7970" w:rsidRPr="00A44109" w:rsidRDefault="000A797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A44109">
                              <w:rPr>
                                <w:color w:val="FFFF00"/>
                                <w:sz w:val="16"/>
                                <w:szCs w:val="16"/>
                              </w:rPr>
                              <w:t>Dance</w:t>
                            </w:r>
                          </w:p>
                          <w:p w14:paraId="4CD219A6" w14:textId="38EF0B8F" w:rsidR="000A7970" w:rsidRPr="00320616" w:rsidRDefault="002F060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 xml:space="preserve">Sport and </w:t>
                            </w:r>
                            <w:r w:rsidR="000A7970" w:rsidRPr="00320616">
                              <w:rPr>
                                <w:color w:val="FFFF00"/>
                                <w:sz w:val="16"/>
                                <w:szCs w:val="16"/>
                              </w:rPr>
                              <w:t>Games</w:t>
                            </w:r>
                          </w:p>
                          <w:p w14:paraId="332ED092" w14:textId="77777777" w:rsidR="000A7970" w:rsidRPr="003F29B0" w:rsidRDefault="000A797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26042DA8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9585DDA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E15232E" w14:textId="77777777" w:rsidR="00322696" w:rsidRDefault="00322696" w:rsidP="00322696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BF34AEB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F8DDD7B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07695CA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05D6BFC" w14:textId="77777777" w:rsidR="00322696" w:rsidRP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64925" id="Rectangle 12" o:spid="_x0000_s1040" style="position:absolute;margin-left:-22.5pt;margin-top:74.25pt;width:150pt;height:48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" fillcolor="#2f5496 [2404]" stroked="f" strokeweight="1pt">
                <v:textbox>
                  <w:txbxContent>
                    <w:p w14:paraId="3C936D67" w14:textId="77777777" w:rsidR="00322696" w:rsidRPr="003F29B0" w:rsidRDefault="00322696" w:rsidP="0032269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English</w:t>
                      </w:r>
                    </w:p>
                    <w:p w14:paraId="606FDB07" w14:textId="76E8D016" w:rsidR="00322696" w:rsidRPr="00320616" w:rsidRDefault="002F060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Spoken Language</w:t>
                      </w:r>
                    </w:p>
                    <w:p w14:paraId="3E328677" w14:textId="5C83DEF7" w:rsidR="00322696" w:rsidRPr="00320616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Word reading</w:t>
                      </w:r>
                    </w:p>
                    <w:p w14:paraId="4A0D970D" w14:textId="1E31DF74" w:rsidR="002F0600" w:rsidRPr="00320616" w:rsidRDefault="002F060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Comprehension</w:t>
                      </w:r>
                    </w:p>
                    <w:p w14:paraId="20F05FE4" w14:textId="77777777" w:rsidR="00322696" w:rsidRPr="00320616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Phonics&amp; spelling</w:t>
                      </w:r>
                    </w:p>
                    <w:p w14:paraId="409B84BF" w14:textId="0274198E" w:rsidR="00322696" w:rsidRPr="00320616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Punctuation</w:t>
                      </w:r>
                    </w:p>
                    <w:p w14:paraId="3B051921" w14:textId="281232E8" w:rsidR="002F0600" w:rsidRPr="00320616" w:rsidRDefault="002F060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Grammar</w:t>
                      </w:r>
                    </w:p>
                    <w:p w14:paraId="294061D7" w14:textId="77777777" w:rsidR="00322696" w:rsidRPr="00320616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Vocabulary</w:t>
                      </w:r>
                    </w:p>
                    <w:p w14:paraId="70854208" w14:textId="77777777" w:rsidR="00322696" w:rsidRPr="00320616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Handwriting and presentation</w:t>
                      </w:r>
                    </w:p>
                    <w:p w14:paraId="43430EEA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>Composition</w:t>
                      </w:r>
                    </w:p>
                    <w:p w14:paraId="73A51C97" w14:textId="77777777" w:rsidR="00322696" w:rsidRPr="003F29B0" w:rsidRDefault="00322696" w:rsidP="0032269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Science</w:t>
                      </w:r>
                    </w:p>
                    <w:p w14:paraId="2046C890" w14:textId="2AD7548E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 xml:space="preserve">Working scientifically </w:t>
                      </w:r>
                    </w:p>
                    <w:p w14:paraId="2783929F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Plants</w:t>
                      </w:r>
                    </w:p>
                    <w:p w14:paraId="7D9C9701" w14:textId="77777777" w:rsidR="00322696" w:rsidRPr="00CA3F94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983D93">
                        <w:rPr>
                          <w:color w:val="FFFFFF" w:themeColor="background1"/>
                          <w:sz w:val="16"/>
                          <w:szCs w:val="16"/>
                        </w:rPr>
                        <w:t>Animals</w:t>
                      </w:r>
                      <w:r w:rsidRPr="00CA3F94">
                        <w:rPr>
                          <w:color w:val="FFFF00"/>
                          <w:sz w:val="16"/>
                          <w:szCs w:val="16"/>
                        </w:rPr>
                        <w:t>, including humans</w:t>
                      </w:r>
                    </w:p>
                    <w:p w14:paraId="16607DAD" w14:textId="77777777" w:rsidR="00322696" w:rsidRPr="00320616" w:rsidRDefault="00322696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A3F94">
                        <w:rPr>
                          <w:color w:val="FFFFFF" w:themeColor="background1"/>
                          <w:sz w:val="16"/>
                          <w:szCs w:val="16"/>
                        </w:rPr>
                        <w:t>Everyday materials</w:t>
                      </w:r>
                    </w:p>
                    <w:p w14:paraId="00AEB549" w14:textId="39B06CBA" w:rsidR="00322696" w:rsidRPr="003F29B0" w:rsidRDefault="009C4BE4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Seasonal</w:t>
                      </w:r>
                      <w:r w:rsidR="002F0600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Changes</w:t>
                      </w:r>
                    </w:p>
                    <w:p w14:paraId="496D6525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Religious Education</w:t>
                      </w:r>
                    </w:p>
                    <w:p w14:paraId="04CE1C0E" w14:textId="208153EA" w:rsidR="003F29B0" w:rsidRPr="002118C3" w:rsidRDefault="009C4BE4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118C3">
                        <w:rPr>
                          <w:color w:val="FFFF00"/>
                          <w:sz w:val="16"/>
                          <w:szCs w:val="16"/>
                        </w:rPr>
                        <w:t>Learning</w:t>
                      </w:r>
                      <w:r w:rsidR="003F29B0" w:rsidRPr="002118C3">
                        <w:rPr>
                          <w:color w:val="FFFF00"/>
                          <w:sz w:val="16"/>
                          <w:szCs w:val="16"/>
                        </w:rPr>
                        <w:t xml:space="preserve"> about religion</w:t>
                      </w:r>
                    </w:p>
                    <w:p w14:paraId="7216FB55" w14:textId="77777777" w:rsidR="003F29B0" w:rsidRPr="002118C3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118C3">
                        <w:rPr>
                          <w:color w:val="FFFF00"/>
                          <w:sz w:val="16"/>
                          <w:szCs w:val="16"/>
                        </w:rPr>
                        <w:t>Learning from religion</w:t>
                      </w:r>
                    </w:p>
                    <w:p w14:paraId="76B4D932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Music</w:t>
                      </w:r>
                    </w:p>
                    <w:p w14:paraId="1B8B0DDD" w14:textId="05528A18" w:rsidR="000A7970" w:rsidRPr="002118C3" w:rsidRDefault="002F060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118C3">
                        <w:rPr>
                          <w:color w:val="FFFF00"/>
                          <w:sz w:val="16"/>
                          <w:szCs w:val="16"/>
                        </w:rPr>
                        <w:t>Singing, chants and rhymes</w:t>
                      </w:r>
                    </w:p>
                    <w:p w14:paraId="4A8866ED" w14:textId="7CFEF41E" w:rsidR="002F0600" w:rsidRPr="002118C3" w:rsidRDefault="002F060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118C3">
                        <w:rPr>
                          <w:color w:val="FFFF00"/>
                          <w:sz w:val="16"/>
                          <w:szCs w:val="16"/>
                        </w:rPr>
                        <w:t>Instruments</w:t>
                      </w:r>
                    </w:p>
                    <w:p w14:paraId="5BE82306" w14:textId="3ABEFC7F" w:rsidR="002F0600" w:rsidRPr="00A44109" w:rsidRDefault="002F060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A44109">
                        <w:rPr>
                          <w:color w:val="FFFFFF" w:themeColor="background1"/>
                          <w:sz w:val="16"/>
                          <w:szCs w:val="16"/>
                        </w:rPr>
                        <w:t>Music appreciation</w:t>
                      </w:r>
                    </w:p>
                    <w:p w14:paraId="4BE978B1" w14:textId="280EAFD9" w:rsidR="002F0600" w:rsidRPr="00A44109" w:rsidRDefault="002F060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A44109">
                        <w:rPr>
                          <w:color w:val="FFFFFF" w:themeColor="background1"/>
                          <w:sz w:val="16"/>
                          <w:szCs w:val="16"/>
                        </w:rPr>
                        <w:t>Experiment, create, combine sounds</w:t>
                      </w:r>
                    </w:p>
                    <w:p w14:paraId="409F96AD" w14:textId="77777777" w:rsidR="003F29B0" w:rsidRPr="000A7970" w:rsidRDefault="000A797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A7970">
                        <w:rPr>
                          <w:color w:val="000000" w:themeColor="text1"/>
                          <w:sz w:val="16"/>
                          <w:szCs w:val="16"/>
                        </w:rPr>
                        <w:t>Physical education</w:t>
                      </w:r>
                    </w:p>
                    <w:p w14:paraId="456437F3" w14:textId="655FB1BF" w:rsidR="000A7970" w:rsidRPr="00372A95" w:rsidRDefault="002F060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72A95">
                        <w:rPr>
                          <w:color w:val="FFFF00"/>
                          <w:sz w:val="16"/>
                          <w:szCs w:val="16"/>
                        </w:rPr>
                        <w:t>Movement and co-ordination</w:t>
                      </w:r>
                    </w:p>
                    <w:p w14:paraId="30C33B99" w14:textId="77777777" w:rsidR="000A7970" w:rsidRPr="00A44109" w:rsidRDefault="000A797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A44109">
                        <w:rPr>
                          <w:color w:val="FFFF00"/>
                          <w:sz w:val="16"/>
                          <w:szCs w:val="16"/>
                        </w:rPr>
                        <w:t>Dance</w:t>
                      </w:r>
                    </w:p>
                    <w:p w14:paraId="4CD219A6" w14:textId="38EF0B8F" w:rsidR="000A7970" w:rsidRPr="00320616" w:rsidRDefault="002F060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320616">
                        <w:rPr>
                          <w:color w:val="FFFF00"/>
                          <w:sz w:val="16"/>
                          <w:szCs w:val="16"/>
                        </w:rPr>
                        <w:t xml:space="preserve">Sport and </w:t>
                      </w:r>
                      <w:r w:rsidR="000A7970" w:rsidRPr="00320616">
                        <w:rPr>
                          <w:color w:val="FFFF00"/>
                          <w:sz w:val="16"/>
                          <w:szCs w:val="16"/>
                        </w:rPr>
                        <w:t>Games</w:t>
                      </w:r>
                    </w:p>
                    <w:p w14:paraId="332ED092" w14:textId="77777777" w:rsidR="000A7970" w:rsidRPr="003F29B0" w:rsidRDefault="000A797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26042DA8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9585DDA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E15232E" w14:textId="77777777" w:rsidR="00322696" w:rsidRDefault="00322696" w:rsidP="00322696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BF34AEB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F8DDD7B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07695CA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05D6BFC" w14:textId="77777777" w:rsidR="00322696" w:rsidRP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29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B9DE5" wp14:editId="07552CD7">
                <wp:simplePos x="0" y="0"/>
                <wp:positionH relativeFrom="column">
                  <wp:posOffset>7553325</wp:posOffset>
                </wp:positionH>
                <wp:positionV relativeFrom="paragraph">
                  <wp:posOffset>942975</wp:posOffset>
                </wp:positionV>
                <wp:extent cx="1885950" cy="6200775"/>
                <wp:effectExtent l="0" t="0" r="0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200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A17EA6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Computing</w:t>
                            </w:r>
                          </w:p>
                          <w:p w14:paraId="1F2A0BAC" w14:textId="18382171" w:rsidR="003F29B0" w:rsidRPr="00983D93" w:rsidRDefault="002F060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E0283">
                              <w:rPr>
                                <w:color w:val="FFFF00"/>
                                <w:sz w:val="16"/>
                                <w:szCs w:val="16"/>
                              </w:rPr>
                              <w:t>Organise, manipulate, store digital content</w:t>
                            </w:r>
                          </w:p>
                          <w:p w14:paraId="2B0E924A" w14:textId="77777777" w:rsidR="003F29B0" w:rsidRPr="00983D93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83D9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Programming</w:t>
                            </w:r>
                          </w:p>
                          <w:p w14:paraId="690EDB53" w14:textId="78536BCA" w:rsidR="003F29B0" w:rsidRPr="00A44109" w:rsidRDefault="002F060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A44109">
                              <w:rPr>
                                <w:color w:val="FFFF00"/>
                                <w:sz w:val="16"/>
                                <w:szCs w:val="16"/>
                              </w:rPr>
                              <w:t>Uses of technology</w:t>
                            </w:r>
                          </w:p>
                          <w:p w14:paraId="7A00F310" w14:textId="1553C484" w:rsidR="003F29B0" w:rsidRPr="00A44109" w:rsidRDefault="002F060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A44109">
                              <w:rPr>
                                <w:color w:val="FFFF00"/>
                                <w:sz w:val="16"/>
                                <w:szCs w:val="16"/>
                              </w:rPr>
                              <w:t>E safety</w:t>
                            </w:r>
                          </w:p>
                          <w:p w14:paraId="1179ACF1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Art</w:t>
                            </w:r>
                          </w:p>
                          <w:p w14:paraId="1ED4AEDE" w14:textId="7BBBECC8" w:rsidR="003F29B0" w:rsidRPr="002E0283" w:rsidRDefault="002F060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E0283">
                              <w:rPr>
                                <w:color w:val="FFFF00"/>
                                <w:sz w:val="16"/>
                                <w:szCs w:val="16"/>
                              </w:rPr>
                              <w:t>Design and make products</w:t>
                            </w:r>
                          </w:p>
                          <w:p w14:paraId="60454041" w14:textId="3673BC9A" w:rsidR="003F29B0" w:rsidRPr="002E0283" w:rsidRDefault="002F060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E0283">
                              <w:rPr>
                                <w:color w:val="FFFF00"/>
                                <w:sz w:val="16"/>
                                <w:szCs w:val="16"/>
                              </w:rPr>
                              <w:t>Share their ideas</w:t>
                            </w:r>
                          </w:p>
                          <w:p w14:paraId="5BBEF400" w14:textId="03A6BFB0" w:rsidR="003F29B0" w:rsidRPr="002E0283" w:rsidRDefault="002F0600" w:rsidP="00322696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2E0283">
                              <w:rPr>
                                <w:color w:val="FFFF00"/>
                                <w:sz w:val="16"/>
                                <w:szCs w:val="16"/>
                              </w:rPr>
                              <w:t>Develop techniques</w:t>
                            </w:r>
                          </w:p>
                          <w:p w14:paraId="47A37D8A" w14:textId="0C635E78" w:rsidR="003F29B0" w:rsidRPr="002132A1" w:rsidRDefault="002F060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132A1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Artist, craft makers and designers</w:t>
                            </w:r>
                          </w:p>
                          <w:p w14:paraId="6613F34B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Design Technology</w:t>
                            </w:r>
                          </w:p>
                          <w:p w14:paraId="26696E1F" w14:textId="77777777" w:rsidR="003F29B0" w:rsidRPr="00CA347F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A347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Design</w:t>
                            </w:r>
                          </w:p>
                          <w:p w14:paraId="35B267FD" w14:textId="77777777" w:rsidR="003F29B0" w:rsidRPr="00CA347F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A347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Make</w:t>
                            </w:r>
                          </w:p>
                          <w:p w14:paraId="184C2EC0" w14:textId="77777777" w:rsidR="003F29B0" w:rsidRPr="00CA347F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A347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Evaluate</w:t>
                            </w:r>
                          </w:p>
                          <w:p w14:paraId="3DAA4D6C" w14:textId="73FD40AA" w:rsidR="003F29B0" w:rsidRPr="00CA347F" w:rsidRDefault="003F1BC2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A347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Technical knowledge - structures</w:t>
                            </w:r>
                          </w:p>
                          <w:p w14:paraId="732A28E1" w14:textId="05C6DF10" w:rsidR="003F1BC2" w:rsidRPr="00CA347F" w:rsidRDefault="003F1BC2" w:rsidP="003F1BC2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A347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Technical knowledge - mechanisms</w:t>
                            </w:r>
                          </w:p>
                          <w:p w14:paraId="5C702559" w14:textId="7DD850C7" w:rsidR="003F29B0" w:rsidRPr="003F29B0" w:rsidRDefault="003F1BC2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Cooking and nutrition</w:t>
                            </w:r>
                          </w:p>
                          <w:p w14:paraId="7A9D4327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Geography</w:t>
                            </w:r>
                          </w:p>
                          <w:p w14:paraId="19532881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A347F">
                              <w:rPr>
                                <w:color w:val="FFFF00"/>
                                <w:sz w:val="16"/>
                                <w:szCs w:val="16"/>
                              </w:rPr>
                              <w:t xml:space="preserve">Geographical skills </w:t>
                            </w: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and fieldwork</w:t>
                            </w:r>
                          </w:p>
                          <w:p w14:paraId="70F09351" w14:textId="22C370B1" w:rsidR="003F1BC2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Location </w:t>
                            </w:r>
                            <w:r w:rsidR="003F1BC2"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knowledge</w:t>
                            </w:r>
                          </w:p>
                          <w:p w14:paraId="26459789" w14:textId="5C61081D" w:rsidR="003F29B0" w:rsidRPr="003F29B0" w:rsidRDefault="003F1BC2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</w:t>
                            </w:r>
                            <w:r w:rsidR="003F29B0"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lace knowledge</w:t>
                            </w:r>
                          </w:p>
                          <w:p w14:paraId="56D31EDC" w14:textId="77777777" w:rsidR="003F29B0" w:rsidRPr="00CB4BC1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B4BC1">
                              <w:rPr>
                                <w:color w:val="FFFF00"/>
                                <w:sz w:val="16"/>
                                <w:szCs w:val="16"/>
                              </w:rPr>
                              <w:t>Human and physical</w:t>
                            </w:r>
                          </w:p>
                          <w:p w14:paraId="36A018C4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History</w:t>
                            </w:r>
                          </w:p>
                          <w:p w14:paraId="3A3D9091" w14:textId="2592CBFF" w:rsidR="003F29B0" w:rsidRPr="003F29B0" w:rsidRDefault="003F1BC2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Local history</w:t>
                            </w:r>
                          </w:p>
                          <w:p w14:paraId="66DFDF91" w14:textId="77777777" w:rsidR="003F29B0" w:rsidRPr="00CA347F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A347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Historical Events</w:t>
                            </w:r>
                          </w:p>
                          <w:p w14:paraId="3590B629" w14:textId="279AFF34" w:rsidR="003F29B0" w:rsidRPr="00CB4BC1" w:rsidRDefault="003F1BC2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B4BC1">
                              <w:rPr>
                                <w:color w:val="FFFF00"/>
                                <w:sz w:val="16"/>
                                <w:szCs w:val="16"/>
                              </w:rPr>
                              <w:t>Changes in living memory</w:t>
                            </w:r>
                          </w:p>
                          <w:p w14:paraId="0BA91FBC" w14:textId="77777777" w:rsidR="003F29B0" w:rsidRPr="00CA347F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A347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Significant historical people</w:t>
                            </w:r>
                          </w:p>
                          <w:p w14:paraId="723324CB" w14:textId="77777777" w:rsidR="003F29B0" w:rsidRPr="000A797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A797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PSHE</w:t>
                            </w:r>
                          </w:p>
                          <w:p w14:paraId="2F17741C" w14:textId="77777777" w:rsidR="003F29B0" w:rsidRPr="00CB4BC1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B4BC1">
                              <w:rPr>
                                <w:color w:val="FFFF00"/>
                                <w:sz w:val="16"/>
                                <w:szCs w:val="16"/>
                              </w:rPr>
                              <w:t>Physical Health</w:t>
                            </w:r>
                          </w:p>
                          <w:p w14:paraId="31CE3375" w14:textId="77777777" w:rsidR="003F29B0" w:rsidRPr="00CB4BC1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B4BC1">
                              <w:rPr>
                                <w:color w:val="FFFF00"/>
                                <w:sz w:val="16"/>
                                <w:szCs w:val="16"/>
                              </w:rPr>
                              <w:t>Keeping safe, managing risk</w:t>
                            </w:r>
                          </w:p>
                          <w:p w14:paraId="4E98EED0" w14:textId="77777777" w:rsidR="003F29B0" w:rsidRPr="00DE505C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DE505C">
                              <w:rPr>
                                <w:color w:val="FFFF00"/>
                                <w:sz w:val="16"/>
                                <w:szCs w:val="16"/>
                              </w:rPr>
                              <w:t>Identity</w:t>
                            </w:r>
                          </w:p>
                          <w:p w14:paraId="5C0E7D33" w14:textId="77777777" w:rsidR="003F29B0" w:rsidRPr="00DE505C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DE505C">
                              <w:rPr>
                                <w:color w:val="FFFF00"/>
                                <w:sz w:val="16"/>
                                <w:szCs w:val="16"/>
                              </w:rPr>
                              <w:t>Society</w:t>
                            </w:r>
                          </w:p>
                          <w:p w14:paraId="32E5ECFD" w14:textId="77777777" w:rsidR="003F29B0" w:rsidRPr="00DE505C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DE505C">
                              <w:rPr>
                                <w:color w:val="FFFF00"/>
                                <w:sz w:val="16"/>
                                <w:szCs w:val="16"/>
                              </w:rPr>
                              <w:t>Equality</w:t>
                            </w:r>
                          </w:p>
                          <w:p w14:paraId="39C1691F" w14:textId="77777777" w:rsidR="003F29B0" w:rsidRPr="00FB60F6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B60F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Drugs, alcohol, tobacco</w:t>
                            </w:r>
                          </w:p>
                          <w:p w14:paraId="4BEAA17A" w14:textId="77777777" w:rsidR="003F29B0" w:rsidRPr="00CB4BC1" w:rsidRDefault="003F29B0" w:rsidP="003F29B0">
                            <w:pPr>
                              <w:spacing w:after="0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CB4BC1">
                              <w:rPr>
                                <w:color w:val="FFFF00"/>
                                <w:sz w:val="16"/>
                                <w:szCs w:val="16"/>
                              </w:rPr>
                              <w:t>Mental health emotional well being</w:t>
                            </w:r>
                          </w:p>
                          <w:p w14:paraId="0341AFA6" w14:textId="77777777" w:rsidR="003F29B0" w:rsidRPr="00FB60F6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B60F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Career</w:t>
                            </w:r>
                          </w:p>
                          <w:p w14:paraId="09FC1D1E" w14:textId="77777777" w:rsidR="003F29B0" w:rsidRPr="00FB60F6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B60F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Financial and economic well being</w:t>
                            </w:r>
                          </w:p>
                          <w:p w14:paraId="27F5C904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B2D6301" w14:textId="77777777" w:rsidR="003F29B0" w:rsidRDefault="003F29B0" w:rsidP="00322696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73BEFAC" w14:textId="77777777" w:rsidR="003F29B0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1667490" w14:textId="77777777" w:rsidR="003F29B0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29276A8" w14:textId="77777777" w:rsidR="003F29B0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7DEC34D" w14:textId="77777777" w:rsidR="003F29B0" w:rsidRPr="00322696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B9DE5" id="Rectangle 13" o:spid="_x0000_s1041" style="position:absolute;margin-left:594.75pt;margin-top:74.25pt;width:148.5pt;height:4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" fillcolor="#2f5496 [2404]" stroked="f" strokeweight="1pt">
                <v:textbox>
                  <w:txbxContent>
                    <w:p w14:paraId="1FA17EA6" w14:textId="77777777" w:rsidR="003F29B0" w:rsidRPr="003F29B0" w:rsidRDefault="003F29B0" w:rsidP="0032269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Computing</w:t>
                      </w:r>
                    </w:p>
                    <w:p w14:paraId="1F2A0BAC" w14:textId="18382171" w:rsidR="003F29B0" w:rsidRPr="00983D93" w:rsidRDefault="002F060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2E0283">
                        <w:rPr>
                          <w:color w:val="FFFF00"/>
                          <w:sz w:val="16"/>
                          <w:szCs w:val="16"/>
                        </w:rPr>
                        <w:t>Organise, manipulate, store digital content</w:t>
                      </w:r>
                    </w:p>
                    <w:p w14:paraId="2B0E924A" w14:textId="77777777" w:rsidR="003F29B0" w:rsidRPr="00983D93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983D93">
                        <w:rPr>
                          <w:color w:val="FFFFFF" w:themeColor="background1"/>
                          <w:sz w:val="16"/>
                          <w:szCs w:val="16"/>
                        </w:rPr>
                        <w:t>Programming</w:t>
                      </w:r>
                    </w:p>
                    <w:p w14:paraId="690EDB53" w14:textId="78536BCA" w:rsidR="003F29B0" w:rsidRPr="00A44109" w:rsidRDefault="002F060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A44109">
                        <w:rPr>
                          <w:color w:val="FFFF00"/>
                          <w:sz w:val="16"/>
                          <w:szCs w:val="16"/>
                        </w:rPr>
                        <w:t>Uses of technology</w:t>
                      </w:r>
                    </w:p>
                    <w:p w14:paraId="7A00F310" w14:textId="1553C484" w:rsidR="003F29B0" w:rsidRPr="00A44109" w:rsidRDefault="002F060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A44109">
                        <w:rPr>
                          <w:color w:val="FFFF00"/>
                          <w:sz w:val="16"/>
                          <w:szCs w:val="16"/>
                        </w:rPr>
                        <w:t>E safety</w:t>
                      </w:r>
                    </w:p>
                    <w:p w14:paraId="1179ACF1" w14:textId="77777777" w:rsidR="003F29B0" w:rsidRPr="003F29B0" w:rsidRDefault="003F29B0" w:rsidP="0032269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Art</w:t>
                      </w:r>
                    </w:p>
                    <w:p w14:paraId="1ED4AEDE" w14:textId="7BBBECC8" w:rsidR="003F29B0" w:rsidRPr="002E0283" w:rsidRDefault="002F060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E0283">
                        <w:rPr>
                          <w:color w:val="FFFF00"/>
                          <w:sz w:val="16"/>
                          <w:szCs w:val="16"/>
                        </w:rPr>
                        <w:t>Design and make products</w:t>
                      </w:r>
                    </w:p>
                    <w:p w14:paraId="60454041" w14:textId="3673BC9A" w:rsidR="003F29B0" w:rsidRPr="002E0283" w:rsidRDefault="002F060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E0283">
                        <w:rPr>
                          <w:color w:val="FFFF00"/>
                          <w:sz w:val="16"/>
                          <w:szCs w:val="16"/>
                        </w:rPr>
                        <w:t>Share their ideas</w:t>
                      </w:r>
                    </w:p>
                    <w:p w14:paraId="5BBEF400" w14:textId="03A6BFB0" w:rsidR="003F29B0" w:rsidRPr="002E0283" w:rsidRDefault="002F0600" w:rsidP="00322696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2E0283">
                        <w:rPr>
                          <w:color w:val="FFFF00"/>
                          <w:sz w:val="16"/>
                          <w:szCs w:val="16"/>
                        </w:rPr>
                        <w:t>Develop techniques</w:t>
                      </w:r>
                    </w:p>
                    <w:p w14:paraId="47A37D8A" w14:textId="0C635E78" w:rsidR="003F29B0" w:rsidRPr="002132A1" w:rsidRDefault="002F060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2132A1">
                        <w:rPr>
                          <w:color w:val="FFFFFF" w:themeColor="background1"/>
                          <w:sz w:val="16"/>
                          <w:szCs w:val="16"/>
                        </w:rPr>
                        <w:t>Artist, craft makers and designers</w:t>
                      </w:r>
                    </w:p>
                    <w:p w14:paraId="6613F34B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Design Technology</w:t>
                      </w:r>
                    </w:p>
                    <w:p w14:paraId="26696E1F" w14:textId="77777777" w:rsidR="003F29B0" w:rsidRPr="00CA347F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CA347F">
                        <w:rPr>
                          <w:color w:val="FFFFFF" w:themeColor="background1"/>
                          <w:sz w:val="16"/>
                          <w:szCs w:val="16"/>
                        </w:rPr>
                        <w:t>Design</w:t>
                      </w:r>
                    </w:p>
                    <w:p w14:paraId="35B267FD" w14:textId="77777777" w:rsidR="003F29B0" w:rsidRPr="00CA347F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CA347F">
                        <w:rPr>
                          <w:color w:val="FFFFFF" w:themeColor="background1"/>
                          <w:sz w:val="16"/>
                          <w:szCs w:val="16"/>
                        </w:rPr>
                        <w:t>Make</w:t>
                      </w:r>
                    </w:p>
                    <w:p w14:paraId="184C2EC0" w14:textId="77777777" w:rsidR="003F29B0" w:rsidRPr="00CA347F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CA347F">
                        <w:rPr>
                          <w:color w:val="FFFFFF" w:themeColor="background1"/>
                          <w:sz w:val="16"/>
                          <w:szCs w:val="16"/>
                        </w:rPr>
                        <w:t>Evaluate</w:t>
                      </w:r>
                    </w:p>
                    <w:p w14:paraId="3DAA4D6C" w14:textId="73FD40AA" w:rsidR="003F29B0" w:rsidRPr="00CA347F" w:rsidRDefault="003F1BC2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CA347F">
                        <w:rPr>
                          <w:color w:val="FFFFFF" w:themeColor="background1"/>
                          <w:sz w:val="16"/>
                          <w:szCs w:val="16"/>
                        </w:rPr>
                        <w:t>Technical knowledge - structures</w:t>
                      </w:r>
                    </w:p>
                    <w:p w14:paraId="732A28E1" w14:textId="05C6DF10" w:rsidR="003F1BC2" w:rsidRPr="00CA347F" w:rsidRDefault="003F1BC2" w:rsidP="003F1BC2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CA347F">
                        <w:rPr>
                          <w:color w:val="FFFFFF" w:themeColor="background1"/>
                          <w:sz w:val="16"/>
                          <w:szCs w:val="16"/>
                        </w:rPr>
                        <w:t>Technical knowledge - mechanisms</w:t>
                      </w:r>
                    </w:p>
                    <w:p w14:paraId="5C702559" w14:textId="7DD850C7" w:rsidR="003F29B0" w:rsidRPr="003F29B0" w:rsidRDefault="003F1BC2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Cooking and nutrition</w:t>
                      </w:r>
                    </w:p>
                    <w:p w14:paraId="7A9D4327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Geography</w:t>
                      </w:r>
                    </w:p>
                    <w:p w14:paraId="19532881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CA347F">
                        <w:rPr>
                          <w:color w:val="FFFF00"/>
                          <w:sz w:val="16"/>
                          <w:szCs w:val="16"/>
                        </w:rPr>
                        <w:t xml:space="preserve">Geographical skills </w:t>
                      </w: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and fieldwork</w:t>
                      </w:r>
                    </w:p>
                    <w:p w14:paraId="70F09351" w14:textId="22C370B1" w:rsidR="003F1BC2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Location </w:t>
                      </w:r>
                      <w:r w:rsidR="003F1BC2"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knowledge</w:t>
                      </w:r>
                    </w:p>
                    <w:p w14:paraId="26459789" w14:textId="5C61081D" w:rsidR="003F29B0" w:rsidRPr="003F29B0" w:rsidRDefault="003F1BC2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P</w:t>
                      </w:r>
                      <w:r w:rsidR="003F29B0"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lace knowledge</w:t>
                      </w:r>
                    </w:p>
                    <w:p w14:paraId="56D31EDC" w14:textId="77777777" w:rsidR="003F29B0" w:rsidRPr="00CB4BC1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B4BC1">
                        <w:rPr>
                          <w:color w:val="FFFF00"/>
                          <w:sz w:val="16"/>
                          <w:szCs w:val="16"/>
                        </w:rPr>
                        <w:t>Human and physical</w:t>
                      </w:r>
                    </w:p>
                    <w:p w14:paraId="36A018C4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History</w:t>
                      </w:r>
                    </w:p>
                    <w:p w14:paraId="3A3D9091" w14:textId="2592CBFF" w:rsidR="003F29B0" w:rsidRPr="003F29B0" w:rsidRDefault="003F1BC2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Local history</w:t>
                      </w:r>
                    </w:p>
                    <w:p w14:paraId="66DFDF91" w14:textId="77777777" w:rsidR="003F29B0" w:rsidRPr="00CA347F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CA347F">
                        <w:rPr>
                          <w:color w:val="FFFFFF" w:themeColor="background1"/>
                          <w:sz w:val="16"/>
                          <w:szCs w:val="16"/>
                        </w:rPr>
                        <w:t>Historical Events</w:t>
                      </w:r>
                    </w:p>
                    <w:p w14:paraId="3590B629" w14:textId="279AFF34" w:rsidR="003F29B0" w:rsidRPr="00CB4BC1" w:rsidRDefault="003F1BC2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B4BC1">
                        <w:rPr>
                          <w:color w:val="FFFF00"/>
                          <w:sz w:val="16"/>
                          <w:szCs w:val="16"/>
                        </w:rPr>
                        <w:t>Changes in living memory</w:t>
                      </w:r>
                    </w:p>
                    <w:p w14:paraId="0BA91FBC" w14:textId="77777777" w:rsidR="003F29B0" w:rsidRPr="00CA347F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CA347F">
                        <w:rPr>
                          <w:color w:val="FFFFFF" w:themeColor="background1"/>
                          <w:sz w:val="16"/>
                          <w:szCs w:val="16"/>
                        </w:rPr>
                        <w:t>Significant historical people</w:t>
                      </w:r>
                    </w:p>
                    <w:p w14:paraId="723324CB" w14:textId="77777777" w:rsidR="003F29B0" w:rsidRPr="000A797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A7970">
                        <w:rPr>
                          <w:color w:val="000000" w:themeColor="text1"/>
                          <w:sz w:val="16"/>
                          <w:szCs w:val="16"/>
                        </w:rPr>
                        <w:t>PSHE</w:t>
                      </w:r>
                    </w:p>
                    <w:p w14:paraId="2F17741C" w14:textId="77777777" w:rsidR="003F29B0" w:rsidRPr="00CB4BC1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B4BC1">
                        <w:rPr>
                          <w:color w:val="FFFF00"/>
                          <w:sz w:val="16"/>
                          <w:szCs w:val="16"/>
                        </w:rPr>
                        <w:t>Physical Health</w:t>
                      </w:r>
                    </w:p>
                    <w:p w14:paraId="31CE3375" w14:textId="77777777" w:rsidR="003F29B0" w:rsidRPr="00CB4BC1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B4BC1">
                        <w:rPr>
                          <w:color w:val="FFFF00"/>
                          <w:sz w:val="16"/>
                          <w:szCs w:val="16"/>
                        </w:rPr>
                        <w:t>Keeping safe, managing risk</w:t>
                      </w:r>
                    </w:p>
                    <w:p w14:paraId="4E98EED0" w14:textId="77777777" w:rsidR="003F29B0" w:rsidRPr="00DE505C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DE505C">
                        <w:rPr>
                          <w:color w:val="FFFF00"/>
                          <w:sz w:val="16"/>
                          <w:szCs w:val="16"/>
                        </w:rPr>
                        <w:t>Identity</w:t>
                      </w:r>
                    </w:p>
                    <w:p w14:paraId="5C0E7D33" w14:textId="77777777" w:rsidR="003F29B0" w:rsidRPr="00DE505C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DE505C">
                        <w:rPr>
                          <w:color w:val="FFFF00"/>
                          <w:sz w:val="16"/>
                          <w:szCs w:val="16"/>
                        </w:rPr>
                        <w:t>Society</w:t>
                      </w:r>
                    </w:p>
                    <w:p w14:paraId="32E5ECFD" w14:textId="77777777" w:rsidR="003F29B0" w:rsidRPr="00DE505C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DE505C">
                        <w:rPr>
                          <w:color w:val="FFFF00"/>
                          <w:sz w:val="16"/>
                          <w:szCs w:val="16"/>
                        </w:rPr>
                        <w:t>Equality</w:t>
                      </w:r>
                    </w:p>
                    <w:p w14:paraId="39C1691F" w14:textId="77777777" w:rsidR="003F29B0" w:rsidRPr="00FB60F6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FB60F6">
                        <w:rPr>
                          <w:color w:val="FFFFFF" w:themeColor="background1"/>
                          <w:sz w:val="16"/>
                          <w:szCs w:val="16"/>
                        </w:rPr>
                        <w:t>Drugs, alcohol, tobacco</w:t>
                      </w:r>
                    </w:p>
                    <w:p w14:paraId="4BEAA17A" w14:textId="77777777" w:rsidR="003F29B0" w:rsidRPr="00CB4BC1" w:rsidRDefault="003F29B0" w:rsidP="003F29B0">
                      <w:pPr>
                        <w:spacing w:after="0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CB4BC1">
                        <w:rPr>
                          <w:color w:val="FFFF00"/>
                          <w:sz w:val="16"/>
                          <w:szCs w:val="16"/>
                        </w:rPr>
                        <w:t>Mental health emotional well being</w:t>
                      </w:r>
                    </w:p>
                    <w:p w14:paraId="0341AFA6" w14:textId="77777777" w:rsidR="003F29B0" w:rsidRPr="00FB60F6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FB60F6">
                        <w:rPr>
                          <w:color w:val="FFFFFF" w:themeColor="background1"/>
                          <w:sz w:val="16"/>
                          <w:szCs w:val="16"/>
                        </w:rPr>
                        <w:t>Career</w:t>
                      </w:r>
                    </w:p>
                    <w:p w14:paraId="09FC1D1E" w14:textId="77777777" w:rsidR="003F29B0" w:rsidRPr="00FB60F6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FB60F6">
                        <w:rPr>
                          <w:color w:val="FFFFFF" w:themeColor="background1"/>
                          <w:sz w:val="16"/>
                          <w:szCs w:val="16"/>
                        </w:rPr>
                        <w:t>Financial and economic well being</w:t>
                      </w:r>
                    </w:p>
                    <w:p w14:paraId="27F5C904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B2D6301" w14:textId="77777777" w:rsidR="003F29B0" w:rsidRDefault="003F29B0" w:rsidP="00322696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73BEFAC" w14:textId="77777777" w:rsidR="003F29B0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1667490" w14:textId="77777777" w:rsidR="003F29B0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29276A8" w14:textId="77777777" w:rsidR="003F29B0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7DEC34D" w14:textId="77777777" w:rsidR="003F29B0" w:rsidRPr="00322696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73540B" w:rsidRPr="00322696" w:rsidSect="00A74C0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A7A94"/>
    <w:multiLevelType w:val="hybridMultilevel"/>
    <w:tmpl w:val="C4BE6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C26CF"/>
    <w:multiLevelType w:val="hybridMultilevel"/>
    <w:tmpl w:val="4FA85A46"/>
    <w:lvl w:ilvl="0" w:tplc="9000E7D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25847"/>
    <w:multiLevelType w:val="hybridMultilevel"/>
    <w:tmpl w:val="27F69478"/>
    <w:lvl w:ilvl="0" w:tplc="068C942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0B"/>
    <w:rsid w:val="000173B4"/>
    <w:rsid w:val="00042409"/>
    <w:rsid w:val="00055EAF"/>
    <w:rsid w:val="00075154"/>
    <w:rsid w:val="0007678F"/>
    <w:rsid w:val="000852DB"/>
    <w:rsid w:val="000A0DD9"/>
    <w:rsid w:val="000A7970"/>
    <w:rsid w:val="00133D89"/>
    <w:rsid w:val="00172998"/>
    <w:rsid w:val="00175457"/>
    <w:rsid w:val="00184BF6"/>
    <w:rsid w:val="001E4220"/>
    <w:rsid w:val="002118C3"/>
    <w:rsid w:val="002132A1"/>
    <w:rsid w:val="0021630E"/>
    <w:rsid w:val="00232124"/>
    <w:rsid w:val="00260B0E"/>
    <w:rsid w:val="002D288C"/>
    <w:rsid w:val="002E0283"/>
    <w:rsid w:val="002F0600"/>
    <w:rsid w:val="003042D3"/>
    <w:rsid w:val="0031623E"/>
    <w:rsid w:val="00320616"/>
    <w:rsid w:val="00322696"/>
    <w:rsid w:val="003350A2"/>
    <w:rsid w:val="00372A95"/>
    <w:rsid w:val="003A02B6"/>
    <w:rsid w:val="003C3F26"/>
    <w:rsid w:val="003E06B2"/>
    <w:rsid w:val="003E762C"/>
    <w:rsid w:val="003F1BC2"/>
    <w:rsid w:val="003F29B0"/>
    <w:rsid w:val="003F714F"/>
    <w:rsid w:val="00443212"/>
    <w:rsid w:val="004A0649"/>
    <w:rsid w:val="004C4F3D"/>
    <w:rsid w:val="004F17FA"/>
    <w:rsid w:val="004F5006"/>
    <w:rsid w:val="005007FF"/>
    <w:rsid w:val="0053399F"/>
    <w:rsid w:val="005465DF"/>
    <w:rsid w:val="00594721"/>
    <w:rsid w:val="005B1ADD"/>
    <w:rsid w:val="005B4AE0"/>
    <w:rsid w:val="005D6AE7"/>
    <w:rsid w:val="00616D96"/>
    <w:rsid w:val="0063060C"/>
    <w:rsid w:val="00646331"/>
    <w:rsid w:val="00650A63"/>
    <w:rsid w:val="006610D7"/>
    <w:rsid w:val="00676B17"/>
    <w:rsid w:val="006827CA"/>
    <w:rsid w:val="006C2C37"/>
    <w:rsid w:val="006E22C3"/>
    <w:rsid w:val="006E6DBE"/>
    <w:rsid w:val="006F6CA4"/>
    <w:rsid w:val="007260CC"/>
    <w:rsid w:val="00726A46"/>
    <w:rsid w:val="0073540B"/>
    <w:rsid w:val="0076047A"/>
    <w:rsid w:val="00761346"/>
    <w:rsid w:val="00780430"/>
    <w:rsid w:val="00791108"/>
    <w:rsid w:val="007A35DD"/>
    <w:rsid w:val="007D12AB"/>
    <w:rsid w:val="00834849"/>
    <w:rsid w:val="00846C20"/>
    <w:rsid w:val="008707CA"/>
    <w:rsid w:val="008A0D68"/>
    <w:rsid w:val="008B6BE5"/>
    <w:rsid w:val="008C1DFA"/>
    <w:rsid w:val="008C2AEB"/>
    <w:rsid w:val="008C3925"/>
    <w:rsid w:val="008E10CF"/>
    <w:rsid w:val="008F65DB"/>
    <w:rsid w:val="009059E9"/>
    <w:rsid w:val="0091254D"/>
    <w:rsid w:val="00956976"/>
    <w:rsid w:val="00970FF7"/>
    <w:rsid w:val="009774B1"/>
    <w:rsid w:val="00983D93"/>
    <w:rsid w:val="009A4A81"/>
    <w:rsid w:val="009A6214"/>
    <w:rsid w:val="009B75FD"/>
    <w:rsid w:val="009C33F5"/>
    <w:rsid w:val="009C4BE4"/>
    <w:rsid w:val="00A15BDC"/>
    <w:rsid w:val="00A3375A"/>
    <w:rsid w:val="00A34079"/>
    <w:rsid w:val="00A44109"/>
    <w:rsid w:val="00A50101"/>
    <w:rsid w:val="00A54A5D"/>
    <w:rsid w:val="00A728FB"/>
    <w:rsid w:val="00A72BDD"/>
    <w:rsid w:val="00A74C0B"/>
    <w:rsid w:val="00AA10E5"/>
    <w:rsid w:val="00AD5F18"/>
    <w:rsid w:val="00B02817"/>
    <w:rsid w:val="00B40AD8"/>
    <w:rsid w:val="00B846B5"/>
    <w:rsid w:val="00BD70FB"/>
    <w:rsid w:val="00C001E6"/>
    <w:rsid w:val="00C055BD"/>
    <w:rsid w:val="00C1570F"/>
    <w:rsid w:val="00C332BC"/>
    <w:rsid w:val="00C52DDD"/>
    <w:rsid w:val="00C66174"/>
    <w:rsid w:val="00C94163"/>
    <w:rsid w:val="00CA347F"/>
    <w:rsid w:val="00CA3F94"/>
    <w:rsid w:val="00CB4BC1"/>
    <w:rsid w:val="00CC0760"/>
    <w:rsid w:val="00CE505D"/>
    <w:rsid w:val="00D1032C"/>
    <w:rsid w:val="00D215D1"/>
    <w:rsid w:val="00D60A17"/>
    <w:rsid w:val="00DA5C56"/>
    <w:rsid w:val="00DB7990"/>
    <w:rsid w:val="00DE4633"/>
    <w:rsid w:val="00DE505C"/>
    <w:rsid w:val="00E418DC"/>
    <w:rsid w:val="00E52519"/>
    <w:rsid w:val="00E5465B"/>
    <w:rsid w:val="00E67047"/>
    <w:rsid w:val="00E71BAD"/>
    <w:rsid w:val="00EA0A70"/>
    <w:rsid w:val="00EF39A8"/>
    <w:rsid w:val="00F37D37"/>
    <w:rsid w:val="00F73ECE"/>
    <w:rsid w:val="00F750C3"/>
    <w:rsid w:val="00FA4F2F"/>
    <w:rsid w:val="00FA5772"/>
    <w:rsid w:val="00FB60F6"/>
    <w:rsid w:val="00FD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14DA1"/>
  <w15:chartTrackingRefBased/>
  <w15:docId w15:val="{6145CC35-BFBE-4F66-8A82-E65351D6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0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3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52034582FF6B48B2E1278A8C93693F" ma:contentTypeVersion="10" ma:contentTypeDescription="Create a new document." ma:contentTypeScope="" ma:versionID="f43d49c3b13ca168ef3aecf28027ccc5">
  <xsd:schema xmlns:xsd="http://www.w3.org/2001/XMLSchema" xmlns:xs="http://www.w3.org/2001/XMLSchema" xmlns:p="http://schemas.microsoft.com/office/2006/metadata/properties" xmlns:ns3="9109fe72-c54f-4212-b762-cfefd4c8df27" xmlns:ns4="016b6e31-534f-4126-8b06-96a50dfea183" targetNamespace="http://schemas.microsoft.com/office/2006/metadata/properties" ma:root="true" ma:fieldsID="77602112098cf393659ef3e811757397" ns3:_="" ns4:_="">
    <xsd:import namespace="9109fe72-c54f-4212-b762-cfefd4c8df27"/>
    <xsd:import namespace="016b6e31-534f-4126-8b06-96a50dfea1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9fe72-c54f-4212-b762-cfefd4c8d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b6e31-534f-4126-8b06-96a50dfea18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4E3F3A-EA82-480F-A0E7-DB836E47D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09fe72-c54f-4212-b762-cfefd4c8df27"/>
    <ds:schemaRef ds:uri="016b6e31-534f-4126-8b06-96a50dfea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D34A4E-1007-42C8-97BB-EE02AE906A4C}">
  <ds:schemaRefs>
    <ds:schemaRef ds:uri="http://schemas.microsoft.com/office/2006/metadata/properties"/>
    <ds:schemaRef ds:uri="9109fe72-c54f-4212-b762-cfefd4c8df27"/>
    <ds:schemaRef ds:uri="016b6e31-534f-4126-8b06-96a50dfea18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166E170-DACB-4BFF-88EF-8D8B162F92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Challenger</dc:creator>
  <cp:keywords/>
  <dc:description/>
  <cp:lastModifiedBy>Challenger, Diana</cp:lastModifiedBy>
  <cp:revision>3</cp:revision>
  <cp:lastPrinted>2020-09-07T10:26:00Z</cp:lastPrinted>
  <dcterms:created xsi:type="dcterms:W3CDTF">2020-08-18T12:36:00Z</dcterms:created>
  <dcterms:modified xsi:type="dcterms:W3CDTF">2020-09-07T12:43:00Z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0x010100B652034582FF6B48B2E1278A8C93693F</vt:lpwstr>
  </property>
</Properties>
</file>