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7777777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779D5E26" w:rsidR="00322696" w:rsidRDefault="008707CA" w:rsidP="00322696">
            <w:pPr>
              <w:jc w:val="center"/>
            </w:pPr>
            <w:r>
              <w:t>Term: Autumn 2</w:t>
            </w:r>
            <w:r w:rsidR="00322696">
              <w:t xml:space="preserve">       Class: Year 1      Teacher: Challenger/Day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3F29B0">
        <w:trPr>
          <w:trHeight w:val="472"/>
        </w:trPr>
        <w:tc>
          <w:tcPr>
            <w:tcW w:w="1812" w:type="dxa"/>
          </w:tcPr>
          <w:p w14:paraId="1EDBD3A9" w14:textId="54CF86FA" w:rsidR="00322696" w:rsidRDefault="00322696" w:rsidP="00322696">
            <w:r>
              <w:t>1:</w:t>
            </w:r>
            <w:r w:rsidR="008707CA">
              <w:t xml:space="preserve"> </w:t>
            </w:r>
            <w:r w:rsidR="008707CA" w:rsidRPr="008707CA">
              <w:rPr>
                <w:sz w:val="18"/>
                <w:szCs w:val="18"/>
              </w:rPr>
              <w:t>questions/ shared letter to Bob</w:t>
            </w:r>
          </w:p>
        </w:tc>
        <w:tc>
          <w:tcPr>
            <w:tcW w:w="1812" w:type="dxa"/>
          </w:tcPr>
          <w:p w14:paraId="7253C1E0" w14:textId="717778DA" w:rsidR="00322696" w:rsidRDefault="00322696" w:rsidP="00322696">
            <w:r>
              <w:t>2:</w:t>
            </w:r>
            <w:r w:rsidR="008707CA">
              <w:t xml:space="preserve"> Postcard from the moon</w:t>
            </w:r>
          </w:p>
        </w:tc>
        <w:tc>
          <w:tcPr>
            <w:tcW w:w="1812" w:type="dxa"/>
          </w:tcPr>
          <w:p w14:paraId="12419328" w14:textId="6C257647" w:rsidR="00322696" w:rsidRDefault="00322696" w:rsidP="00322696">
            <w:r>
              <w:t>3:</w:t>
            </w:r>
            <w:r w:rsidR="008707CA">
              <w:t xml:space="preserve"> Moon poster fictional and fact</w:t>
            </w:r>
          </w:p>
        </w:tc>
        <w:tc>
          <w:tcPr>
            <w:tcW w:w="1812" w:type="dxa"/>
          </w:tcPr>
          <w:p w14:paraId="78B724D8" w14:textId="39DB94B4" w:rsidR="00322696" w:rsidRDefault="00322696" w:rsidP="00322696">
            <w:r>
              <w:t>4:</w:t>
            </w:r>
            <w:r w:rsidR="008707CA">
              <w:t xml:space="preserve"> Alien description</w:t>
            </w:r>
          </w:p>
        </w:tc>
        <w:tc>
          <w:tcPr>
            <w:tcW w:w="1812" w:type="dxa"/>
          </w:tcPr>
          <w:p w14:paraId="250D5EF8" w14:textId="10937800" w:rsidR="00322696" w:rsidRDefault="00322696" w:rsidP="00322696">
            <w:r>
              <w:t>5:</w:t>
            </w:r>
            <w:r w:rsidR="008707CA">
              <w:t xml:space="preserve"> Shared story writing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Default="00322696" w:rsidP="003F29B0">
            <w:pPr>
              <w:jc w:val="center"/>
            </w:pPr>
            <w:r>
              <w:t xml:space="preserve">Story  Poetry </w:t>
            </w:r>
            <w:r w:rsidR="003F29B0">
              <w:t xml:space="preserve">  </w:t>
            </w:r>
            <w:r>
              <w:t xml:space="preserve"> Non-Chronological  </w:t>
            </w:r>
            <w:r w:rsidR="003F29B0">
              <w:t xml:space="preserve"> </w:t>
            </w:r>
            <w:r>
              <w:t>Instructions   Newspaper  Report   Letters</w:t>
            </w:r>
          </w:p>
          <w:p w14:paraId="46E191B7" w14:textId="77777777" w:rsidR="00322696" w:rsidRDefault="00322696" w:rsidP="003F29B0">
            <w:pPr>
              <w:jc w:val="center"/>
            </w:pPr>
            <w:r>
              <w:t>Play scripts    Recount    Persuasive    Explanation  Biography   Autobiography</w:t>
            </w:r>
          </w:p>
        </w:tc>
      </w:tr>
    </w:tbl>
    <w:p w14:paraId="529F52F1" w14:textId="60187D65" w:rsidR="0073540B" w:rsidRPr="00322696" w:rsidRDefault="002118C3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FF2F" wp14:editId="5E0D461F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3810000</wp:posOffset>
                </wp:positionV>
                <wp:extent cx="1752600" cy="1143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4632C17F" w14:textId="53DA6518" w:rsidR="000A7970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Scheme units on Light and Christmas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31FF2F" id="Rectangle 23" o:spid="_x0000_s1026" style="position:absolute;margin-left:291.75pt;margin-top:300pt;width:138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" filled="f" strokecolor="black [3213]" strokeweight="1pt">
                <v:textbox>
                  <w:txbxContent>
                    <w:p w14:paraId="2067B90C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</w:p>
                    <w:p w14:paraId="4632C17F" w14:textId="53DA6518" w:rsidR="000A7970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Scheme units on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Light and Christmas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bookmarkEnd w:id="1"/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0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00C5A" wp14:editId="020B1E95">
                <wp:simplePos x="0" y="0"/>
                <wp:positionH relativeFrom="column">
                  <wp:posOffset>5543550</wp:posOffset>
                </wp:positionH>
                <wp:positionV relativeFrom="paragraph">
                  <wp:posOffset>3543300</wp:posOffset>
                </wp:positionV>
                <wp:extent cx="1905000" cy="1724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7FB44" w14:textId="5A3CDCE7" w:rsidR="000A7970" w:rsidRPr="00320616" w:rsidRDefault="000A7970" w:rsidP="000A7970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2061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History</w:t>
                            </w:r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 xml:space="preserve"> events </w:t>
                            </w:r>
                            <w:proofErr w:type="gramStart"/>
                            <w:r w:rsidR="00320616" w:rsidRPr="00320616">
                              <w:rPr>
                                <w:rFonts w:cstheme="minorHAnsi"/>
                                <w:color w:val="333333"/>
                                <w:u w:val="single"/>
                              </w:rPr>
                              <w:t>beyond</w:t>
                            </w:r>
                            <w:r w:rsidR="00320616">
                              <w:rPr>
                                <w:rFonts w:cstheme="minorHAnsi"/>
                                <w:color w:val="333333"/>
                                <w:u w:val="single"/>
                              </w:rPr>
                              <w:t>(</w:t>
                            </w:r>
                            <w:proofErr w:type="gramEnd"/>
                            <w:r w:rsidR="00320616">
                              <w:rPr>
                                <w:rFonts w:cstheme="minorHAnsi"/>
                                <w:color w:val="333333"/>
                                <w:u w:val="single"/>
                              </w:rPr>
                              <w:t>*)</w:t>
                            </w:r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 xml:space="preserve"> living memory that are significant nationally or globally , the lives of significant individuals in the past who have contributed to national and international achievements.</w:t>
                            </w:r>
                            <w:r w:rsidR="00320616">
                              <w:rPr>
                                <w:rFonts w:cstheme="minorHAnsi"/>
                                <w:color w:val="333333"/>
                              </w:rPr>
                              <w:t xml:space="preserve">  </w:t>
                            </w:r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>Moon Landing, Neil Armstrong.</w:t>
                            </w: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C00C5A" id="Rectangle 18" o:spid="_x0000_s1027" style="position:absolute;margin-left:436.5pt;margin-top:279pt;width:150pt;height:1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" filled="f" strokecolor="black [3213]" strokeweight="1pt">
                <v:textbox>
                  <w:txbxContent>
                    <w:p w14:paraId="25B7FB44" w14:textId="5A3CDCE7" w:rsidR="000A7970" w:rsidRPr="00320616" w:rsidRDefault="000A7970" w:rsidP="000A7970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320616">
                        <w:rPr>
                          <w:rFonts w:cstheme="minorHAnsi"/>
                          <w:b/>
                          <w:color w:val="000000" w:themeColor="text1"/>
                        </w:rPr>
                        <w:t>History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 xml:space="preserve"> events </w:t>
                      </w:r>
                      <w:proofErr w:type="gramStart"/>
                      <w:r w:rsidR="00320616" w:rsidRPr="00320616">
                        <w:rPr>
                          <w:rFonts w:cstheme="minorHAnsi"/>
                          <w:color w:val="333333"/>
                          <w:u w:val="single"/>
                        </w:rPr>
                        <w:t>beyond</w:t>
                      </w:r>
                      <w:r w:rsidR="00320616">
                        <w:rPr>
                          <w:rFonts w:cstheme="minorHAnsi"/>
                          <w:color w:val="333333"/>
                          <w:u w:val="single"/>
                        </w:rPr>
                        <w:t>(</w:t>
                      </w:r>
                      <w:proofErr w:type="gramEnd"/>
                      <w:r w:rsidR="00320616">
                        <w:rPr>
                          <w:rFonts w:cstheme="minorHAnsi"/>
                          <w:color w:val="333333"/>
                          <w:u w:val="single"/>
                        </w:rPr>
                        <w:t>*)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 xml:space="preserve"> living memory that are significant nationally or globally 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 xml:space="preserve">, 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>the lives of significant individuals in the past who have contributed to national and international achievements.</w:t>
                      </w:r>
                      <w:r w:rsidR="00320616">
                        <w:rPr>
                          <w:rFonts w:cstheme="minorHAnsi"/>
                          <w:color w:val="333333"/>
                        </w:rPr>
                        <w:t xml:space="preserve">  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>Moon Landing, Neil Armstrong.</w:t>
                      </w: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0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65440" wp14:editId="407D5E3D">
                <wp:simplePos x="0" y="0"/>
                <wp:positionH relativeFrom="column">
                  <wp:posOffset>5534025</wp:posOffset>
                </wp:positionH>
                <wp:positionV relativeFrom="paragraph">
                  <wp:posOffset>2457450</wp:posOffset>
                </wp:positionV>
                <wp:extent cx="1905000" cy="1019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C341D" w14:textId="3FFF0D3B" w:rsidR="00320616" w:rsidRDefault="000A7970" w:rsidP="0032061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206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Feeling</w:t>
                            </w:r>
                            <w:proofErr w:type="gramEnd"/>
                            <w:r w:rsidR="003206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Safe</w:t>
                            </w:r>
                          </w:p>
                          <w:p w14:paraId="5BDB71CE" w14:textId="2709BA73" w:rsidR="00320616" w:rsidRPr="00320616" w:rsidRDefault="00320616" w:rsidP="0032061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*Enterprise week link to financial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well being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A65440" id="Rectangle 22" o:spid="_x0000_s1028" style="position:absolute;margin-left:435.75pt;margin-top:193.5pt;width:150pt;height:8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" filled="f" strokecolor="black [3213]" strokeweight="1pt">
                <v:textbox>
                  <w:txbxContent>
                    <w:p w14:paraId="0D1C341D" w14:textId="3FFF0D3B" w:rsidR="00320616" w:rsidRDefault="000A7970" w:rsidP="0032061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320616">
                        <w:rPr>
                          <w:color w:val="000000" w:themeColor="text1"/>
                          <w:sz w:val="24"/>
                          <w:szCs w:val="24"/>
                        </w:rPr>
                        <w:t>Feeling</w:t>
                      </w:r>
                      <w:proofErr w:type="gramEnd"/>
                      <w:r w:rsidR="0032061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Safe</w:t>
                      </w:r>
                    </w:p>
                    <w:p w14:paraId="5BDB71CE" w14:textId="2709BA73" w:rsidR="00320616" w:rsidRPr="00320616" w:rsidRDefault="00320616" w:rsidP="0032061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*Enterprise week link to financial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well being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0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562C" wp14:editId="03E0151C">
                <wp:simplePos x="0" y="0"/>
                <wp:positionH relativeFrom="column">
                  <wp:posOffset>5534025</wp:posOffset>
                </wp:positionH>
                <wp:positionV relativeFrom="paragraph">
                  <wp:posOffset>5353049</wp:posOffset>
                </wp:positionV>
                <wp:extent cx="1905000" cy="981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A8DA6" w14:textId="15AB6748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6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14:paraId="23554DC5" w14:textId="641A8D39" w:rsidR="00320616" w:rsidRDefault="0032061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Incidental looking at earth from space, naming physical features</w:t>
                            </w: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82562C" id="Rectangle 21" o:spid="_x0000_s1029" style="position:absolute;margin-left:435.75pt;margin-top:421.5pt;width:150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" filled="f" strokecolor="black [3213]" strokeweight="1pt">
                <v:textbox>
                  <w:txbxContent>
                    <w:p w14:paraId="36BA8DA6" w14:textId="15AB6748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20616">
                        <w:rPr>
                          <w:color w:val="000000" w:themeColor="text1"/>
                          <w:sz w:val="24"/>
                          <w:szCs w:val="24"/>
                        </w:rPr>
                        <w:t>N/A</w:t>
                      </w:r>
                    </w:p>
                    <w:p w14:paraId="23554DC5" w14:textId="641A8D39" w:rsidR="00320616" w:rsidRDefault="0032061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Incidental looking at earth from space, naming physical features</w:t>
                      </w: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07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5D127" wp14:editId="5A711D75">
                <wp:simplePos x="0" y="0"/>
                <wp:positionH relativeFrom="column">
                  <wp:posOffset>1695450</wp:posOffset>
                </wp:positionH>
                <wp:positionV relativeFrom="paragraph">
                  <wp:posOffset>3048000</wp:posOffset>
                </wp:positionV>
                <wp:extent cx="1905000" cy="2781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779B6" w14:textId="10E4156A" w:rsidR="000A7970" w:rsidRDefault="000A7970" w:rsidP="008707CA">
                            <w:pPr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870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707CA" w:rsidRPr="008707CA">
                              <w:rPr>
                                <w:rFonts w:cstheme="minorHAnsi"/>
                                <w:color w:val="000000" w:themeColor="text1"/>
                              </w:rPr>
                              <w:t>Materials :</w:t>
                            </w:r>
                            <w:proofErr w:type="gramEnd"/>
                            <w:r w:rsidR="008707CA" w:rsidRPr="008707CA">
                              <w:rPr>
                                <w:rFonts w:cstheme="minorHAnsi"/>
                                <w:color w:val="333333"/>
                              </w:rPr>
                              <w:t xml:space="preserve"> </w:t>
                            </w:r>
                            <w:r w:rsidR="008707CA" w:rsidRPr="008707CA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identify and name a variety of everyday materials, including wood, plastic, glass, metal, water, and rock. </w:t>
                            </w:r>
                            <w:r w:rsidR="008707CA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D</w:t>
                            </w:r>
                            <w:r w:rsidR="008707CA" w:rsidRPr="008707CA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escribe the simple physical properties of a variety of everyday materials</w:t>
                            </w:r>
                            <w:r w:rsidR="008707CA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. </w:t>
                            </w:r>
                            <w:r w:rsidR="008707CA" w:rsidRPr="008707CA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Compare and group materi</w:t>
                            </w:r>
                            <w:r w:rsidR="008707CA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als </w:t>
                            </w:r>
                            <w:proofErr w:type="gramStart"/>
                            <w:r w:rsidR="008707CA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on the basis of</w:t>
                            </w:r>
                            <w:proofErr w:type="gramEnd"/>
                            <w:r w:rsidR="008707CA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their properties. </w:t>
                            </w:r>
                          </w:p>
                          <w:p w14:paraId="19164479" w14:textId="2309C131" w:rsidR="008707CA" w:rsidRDefault="008707CA" w:rsidP="008707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STEM DAY – Moon buggy – variables material for wheels, number size. Maths - measuring</w:t>
                            </w:r>
                          </w:p>
                          <w:p w14:paraId="05D50E9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9D77AB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B5D127" id="Rectangle 16" o:spid="_x0000_s1030" style="position:absolute;margin-left:133.5pt;margin-top:240pt;width:150pt;height:21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" filled="f" strokecolor="black [3213]" strokeweight="1pt">
                <v:textbox>
                  <w:txbxContent>
                    <w:p w14:paraId="3C0779B6" w14:textId="10E4156A" w:rsidR="000A7970" w:rsidRDefault="000A7970" w:rsidP="008707CA">
                      <w:pPr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870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707CA" w:rsidRPr="008707CA">
                        <w:rPr>
                          <w:rFonts w:cstheme="minorHAnsi"/>
                          <w:color w:val="000000" w:themeColor="text1"/>
                        </w:rPr>
                        <w:t>Materials :</w:t>
                      </w:r>
                      <w:proofErr w:type="gramEnd"/>
                      <w:r w:rsidR="008707CA" w:rsidRPr="008707CA">
                        <w:rPr>
                          <w:rFonts w:cstheme="minorHAnsi"/>
                          <w:color w:val="333333"/>
                        </w:rPr>
                        <w:t xml:space="preserve"> </w:t>
                      </w:r>
                      <w:r w:rsidR="008707CA" w:rsidRPr="008707CA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identify and name a variety of everyday materials, including wood, plastic, glass, metal, water, and rock. </w:t>
                      </w:r>
                      <w:r w:rsidR="008707CA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D</w:t>
                      </w:r>
                      <w:r w:rsidR="008707CA" w:rsidRPr="008707CA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escribe the simple physical properties of a variety of everyday materials</w:t>
                      </w:r>
                      <w:r w:rsidR="008707CA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. </w:t>
                      </w:r>
                      <w:r w:rsidR="008707CA" w:rsidRPr="008707CA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Compare and group materi</w:t>
                      </w:r>
                      <w:r w:rsidR="008707CA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als </w:t>
                      </w:r>
                      <w:proofErr w:type="gramStart"/>
                      <w:r w:rsidR="008707CA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on the basis of</w:t>
                      </w:r>
                      <w:proofErr w:type="gramEnd"/>
                      <w:r w:rsidR="008707CA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 their properties. </w:t>
                      </w:r>
                    </w:p>
                    <w:p w14:paraId="19164479" w14:textId="2309C131" w:rsidR="008707CA" w:rsidRDefault="008707CA" w:rsidP="008707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STEM DAY – Moon buggy – variables material for wheels, number size. Maths - measuring</w:t>
                      </w:r>
                    </w:p>
                    <w:p w14:paraId="05D50E9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9D77AB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07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859F13" wp14:editId="488E4283">
                <wp:simplePos x="0" y="0"/>
                <wp:positionH relativeFrom="column">
                  <wp:posOffset>1695450</wp:posOffset>
                </wp:positionH>
                <wp:positionV relativeFrom="paragraph">
                  <wp:posOffset>5915025</wp:posOffset>
                </wp:positionV>
                <wp:extent cx="1905000" cy="11715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D96E6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3352FDC7" w14:textId="46A803E1" w:rsidR="000A7970" w:rsidRDefault="002E028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Van Gough – Starry sky</w:t>
                            </w:r>
                          </w:p>
                          <w:p w14:paraId="1D4F34A4" w14:textId="1E30FDE1" w:rsidR="002E0283" w:rsidRDefault="002E028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Alien making</w:t>
                            </w:r>
                          </w:p>
                          <w:p w14:paraId="588867C5" w14:textId="62CF3B0F" w:rsidR="002E0283" w:rsidRDefault="002E028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859F13" id="Rectangle 19" o:spid="_x0000_s1031" style="position:absolute;margin-left:133.5pt;margin-top:465.75pt;width:150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" filled="f" strokecolor="black [3213]" strokeweight="1pt">
                <v:textbox>
                  <w:txbxContent>
                    <w:p w14:paraId="7BBD96E6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</w:p>
                    <w:p w14:paraId="3352FDC7" w14:textId="46A803E1" w:rsidR="000A7970" w:rsidRDefault="002E028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Van Gough – Starry sky</w:t>
                      </w:r>
                    </w:p>
                    <w:p w14:paraId="1D4F34A4" w14:textId="1E30FDE1" w:rsidR="002E0283" w:rsidRDefault="002E028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Alien making</w:t>
                      </w:r>
                    </w:p>
                    <w:p w14:paraId="588867C5" w14:textId="62CF3B0F" w:rsidR="002E0283" w:rsidRDefault="002E028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4249E4" wp14:editId="46A86B0A">
                <wp:simplePos x="0" y="0"/>
                <wp:positionH relativeFrom="column">
                  <wp:posOffset>1695450</wp:posOffset>
                </wp:positionH>
                <wp:positionV relativeFrom="paragraph">
                  <wp:posOffset>1181100</wp:posOffset>
                </wp:positionV>
                <wp:extent cx="1905000" cy="1800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7EEA4587" w14:textId="6AE9FEC7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POR: Man on the moon. Composing questions. Recount/ descriptive writing about moon and aliens. Recall retell the story. Adapt the story to an alien viewpoint.</w:t>
                            </w:r>
                          </w:p>
                          <w:p w14:paraId="75863ACB" w14:textId="4DEED00C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4249E4" id="Rectangle 14" o:spid="_x0000_s1032" style="position:absolute;margin-left:133.5pt;margin-top:93pt;width:150pt;height:141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" filled="f" strokecolor="black [3213]" strokeweight="1pt">
                <v:textbox>
                  <w:txbxContent>
                    <w:p w14:paraId="14F693F3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7EEA4587" w14:textId="6AE9FEC7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POR: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Man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on the moon. Composing questions. Recount/ descriptive writing about moon and aliens. Recall retell the story. Adapt the story to an alien viewpoint.</w:t>
                      </w:r>
                    </w:p>
                    <w:p w14:paraId="75863ACB" w14:textId="4DEED00C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C892" wp14:editId="071391E4">
                <wp:simplePos x="0" y="0"/>
                <wp:positionH relativeFrom="column">
                  <wp:posOffset>3705225</wp:posOffset>
                </wp:positionH>
                <wp:positionV relativeFrom="paragraph">
                  <wp:posOffset>6391275</wp:posOffset>
                </wp:positionV>
                <wp:extent cx="3733800" cy="695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B3DA8" w14:textId="13AE1F6A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2118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18C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Planets – Gustav Holst, space sounds</w:t>
                            </w:r>
                          </w:p>
                          <w:p w14:paraId="0E6303CE" w14:textId="55BB2A03" w:rsidR="002118C3" w:rsidRDefault="0035257D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Christmas</w:t>
                            </w:r>
                            <w:r w:rsidR="002118C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singing, </w:t>
                            </w:r>
                          </w:p>
                          <w:p w14:paraId="4D404F2E" w14:textId="77777777" w:rsidR="002118C3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3" style="position:absolute;margin-left:291.75pt;margin-top:503.25pt;width:294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" filled="f" strokecolor="black [3213]" strokeweight="1pt">
                <v:textbox>
                  <w:txbxContent>
                    <w:p w14:paraId="17EB3DA8" w14:textId="13AE1F6A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2118C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118C3">
                        <w:rPr>
                          <w:color w:val="000000" w:themeColor="text1"/>
                          <w:sz w:val="24"/>
                          <w:szCs w:val="24"/>
                        </w:rPr>
                        <w:t>Planets – Gustav Holst, space sounds</w:t>
                      </w:r>
                    </w:p>
                    <w:p w14:paraId="0E6303CE" w14:textId="55BB2A03" w:rsidR="002118C3" w:rsidRDefault="0035257D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Christmas</w:t>
                      </w:r>
                      <w:r w:rsidR="002118C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singing, </w:t>
                      </w:r>
                    </w:p>
                    <w:p w14:paraId="4D404F2E" w14:textId="77777777" w:rsidR="002118C3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68A4A" wp14:editId="117C64B3">
                <wp:simplePos x="0" y="0"/>
                <wp:positionH relativeFrom="column">
                  <wp:posOffset>3695700</wp:posOffset>
                </wp:positionH>
                <wp:positionV relativeFrom="paragraph">
                  <wp:posOffset>5114925</wp:posOffset>
                </wp:positionV>
                <wp:extent cx="1752600" cy="1219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D7E9B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</w:p>
                          <w:p w14:paraId="724EDB45" w14:textId="14BF994E" w:rsidR="000A7970" w:rsidRDefault="0032061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Mechanisms, making a moon buggy – wheels and axles.</w:t>
                            </w:r>
                          </w:p>
                          <w:p w14:paraId="563ED389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61725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268A4A" id="Rectangle 20" o:spid="_x0000_s1034" style="position:absolute;margin-left:291pt;margin-top:402.75pt;width:138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" filled="f" strokecolor="black [3213]" strokeweight="1pt">
                <v:textbox>
                  <w:txbxContent>
                    <w:p w14:paraId="5EDD7E9B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</w:p>
                    <w:p w14:paraId="724EDB45" w14:textId="14BF994E" w:rsidR="000A7970" w:rsidRDefault="0032061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Mechanisms, making a moon buggy – wheels and axles.</w:t>
                      </w:r>
                    </w:p>
                    <w:p w14:paraId="563ED389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61725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DC523" wp14:editId="7A9EB924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350D6B99" w:rsidR="006827CA" w:rsidRPr="006827CA" w:rsidRDefault="008707CA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Moon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3DC523" id="Cloud 26" o:spid="_x0000_s1035" style="position:absolute;margin-left:291.75pt;margin-top:93pt;width:138pt;height:9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350D6B99" w:rsidR="006827CA" w:rsidRPr="006827CA" w:rsidRDefault="008707CA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Moon Zoom</w:t>
                      </w:r>
                    </w:p>
                  </w:txbxContent>
                </v:textbox>
              </v:shape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F08936" wp14:editId="30929ECB">
                <wp:simplePos x="0" y="0"/>
                <wp:positionH relativeFrom="column">
                  <wp:posOffset>3705225</wp:posOffset>
                </wp:positionH>
                <wp:positionV relativeFrom="paragraph">
                  <wp:posOffset>2495550</wp:posOffset>
                </wp:positionV>
                <wp:extent cx="1752600" cy="1219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6B27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</w:p>
                          <w:p w14:paraId="7C717B59" w14:textId="6315A286" w:rsidR="000A7970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Football – James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Lofthouse</w:t>
                            </w:r>
                            <w:proofErr w:type="spellEnd"/>
                          </w:p>
                          <w:p w14:paraId="5008D089" w14:textId="042C485F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Dance</w:t>
                            </w:r>
                            <w:r w:rsidR="003206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rising stars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F08936" id="Rectangle 17" o:spid="_x0000_s1036" style="position:absolute;margin-left:291.75pt;margin-top:196.5pt;width:138pt;height:9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" filled="f" strokecolor="black [3213]" strokeweight="1pt">
                <v:textbox>
                  <w:txbxContent>
                    <w:p w14:paraId="154E6B27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</w:p>
                    <w:p w14:paraId="7C717B59" w14:textId="6315A286" w:rsidR="000A7970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Football – James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Lofthouse</w:t>
                      </w:r>
                      <w:proofErr w:type="spellEnd"/>
                    </w:p>
                    <w:p w14:paraId="5008D089" w14:textId="042C485F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Dance</w:t>
                      </w:r>
                      <w:r w:rsidR="0032061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rising stars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05FE" wp14:editId="1636B173">
                <wp:simplePos x="0" y="0"/>
                <wp:positionH relativeFrom="column">
                  <wp:posOffset>5534025</wp:posOffset>
                </wp:positionH>
                <wp:positionV relativeFrom="paragraph">
                  <wp:posOffset>1171575</wp:posOffset>
                </wp:positionV>
                <wp:extent cx="1905000" cy="1228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32627" w14:textId="72481195" w:rsidR="000A7970" w:rsidRDefault="000A7970" w:rsidP="000A7970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616">
                              <w:rPr>
                                <w:rFonts w:ascii="Arial" w:hAnsi="Arial" w:cs="Arial"/>
                                <w:color w:val="333333"/>
                              </w:rPr>
                              <w:t>use technology purposefully to create, organise, store, manipulate and retrieve digital content</w:t>
                            </w:r>
                          </w:p>
                          <w:p w14:paraId="51D7678E" w14:textId="6B17B6B0" w:rsidR="00320616" w:rsidRPr="00320616" w:rsidRDefault="00320616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0616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>Moon Posters</w:t>
                            </w:r>
                          </w:p>
                          <w:p w14:paraId="349B59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1405FE" id="Rectangle 15" o:spid="_x0000_s1037" style="position:absolute;margin-left:435.75pt;margin-top:92.25pt;width:150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" filled="f" strokecolor="black [3213]" strokeweight="1pt">
                <v:textbox>
                  <w:txbxContent>
                    <w:p w14:paraId="17C32627" w14:textId="72481195" w:rsidR="000A7970" w:rsidRDefault="000A7970" w:rsidP="000A7970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20616">
                        <w:rPr>
                          <w:rFonts w:ascii="Arial" w:hAnsi="Arial" w:cs="Arial"/>
                          <w:color w:val="333333"/>
                        </w:rPr>
                        <w:t>use technology purposefully to create, organise, store, manipulate and retrieve digital content</w:t>
                      </w:r>
                    </w:p>
                    <w:p w14:paraId="51D7678E" w14:textId="6B17B6B0" w:rsidR="00320616" w:rsidRPr="00320616" w:rsidRDefault="00320616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20616">
                        <w:rPr>
                          <w:rFonts w:ascii="Arial" w:hAnsi="Arial" w:cs="Arial"/>
                          <w:b/>
                          <w:color w:val="333333"/>
                        </w:rPr>
                        <w:t>Moon Posters</w:t>
                      </w:r>
                    </w:p>
                    <w:p w14:paraId="349B59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0D98F556" w14:textId="2B6D6C09" w:rsidR="00322696" w:rsidRDefault="008707CA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Moon Buggy Race</w:t>
                            </w:r>
                          </w:p>
                          <w:p w14:paraId="1FD667D8" w14:textId="2A253E5A" w:rsidR="008707CA" w:rsidRDefault="008707CA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Alien story/performance</w:t>
                            </w: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A5F4FE" id="Rectangle 11" o:spid="_x0000_s1038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0D98F556" w14:textId="2B6D6C09" w:rsidR="00322696" w:rsidRDefault="008707CA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Moon Buggy Race</w:t>
                      </w:r>
                    </w:p>
                    <w:p w14:paraId="1FD667D8" w14:textId="2A253E5A" w:rsidR="008707CA" w:rsidRDefault="008707CA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Alien story/performance</w:t>
                      </w: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1BD4C9E6" w14:textId="474F8E85" w:rsidR="00322696" w:rsidRDefault="008707CA" w:rsidP="006827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Letter from Bob</w:t>
                            </w:r>
                          </w:p>
                          <w:p w14:paraId="4D522A7C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1BD4C9E6" w14:textId="474F8E85" w:rsidR="00322696" w:rsidRDefault="008707CA" w:rsidP="006827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Letter from Bob</w:t>
                      </w:r>
                    </w:p>
                    <w:p w14:paraId="4D522A7C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606FDB07" w14:textId="76E8D016" w:rsidR="00322696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Spoken Language</w:t>
                            </w:r>
                          </w:p>
                          <w:p w14:paraId="3E328677" w14:textId="5C83DEF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4A0D970D" w14:textId="1E31DF74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14:paraId="20F05FE4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0274198E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3B051921" w14:textId="281232E8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294061D7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70854208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2AD7548E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 scientifically 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16607DAD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0AEB549" w14:textId="1F229D13" w:rsidR="00322696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Sesonal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Changes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Learing</w:t>
                            </w:r>
                            <w:proofErr w:type="spellEnd"/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B8B0DDD" w14:textId="05528A18" w:rsidR="000A797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Singing, chants and rhymes</w:t>
                            </w:r>
                          </w:p>
                          <w:p w14:paraId="4A8866ED" w14:textId="7CFEF41E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5BE82306" w14:textId="3ABEFC7F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Music appreciation</w:t>
                            </w:r>
                          </w:p>
                          <w:p w14:paraId="4BE978B1" w14:textId="280EAFD9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Experiment, create, combine sounds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655FB1BF" w:rsidR="000A7970" w:rsidRDefault="002F060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Movement and co-ordination</w:t>
                            </w:r>
                          </w:p>
                          <w:p w14:paraId="30C33B99" w14:textId="77777777" w:rsidR="000A7970" w:rsidRPr="00320616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38EF0B8F" w:rsidR="000A7970" w:rsidRPr="00320616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Sport and </w:t>
                            </w:r>
                            <w:r w:rsidR="000A7970"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B64925" id="Rectangle 12" o:spid="_x0000_s1040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606FDB07" w14:textId="76E8D016" w:rsidR="00322696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Spoken Language</w:t>
                      </w:r>
                    </w:p>
                    <w:p w14:paraId="3E328677" w14:textId="5C83DEF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4A0D970D" w14:textId="1E31DF74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Comprehension</w:t>
                      </w:r>
                    </w:p>
                    <w:p w14:paraId="20F05FE4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0274198E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3B051921" w14:textId="281232E8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Grammar</w:t>
                      </w:r>
                    </w:p>
                    <w:p w14:paraId="294061D7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70854208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2AD7548E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Working scientifically 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16607DAD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Everyday materials</w:t>
                      </w:r>
                    </w:p>
                    <w:p w14:paraId="00AEB549" w14:textId="1F229D13" w:rsidR="00322696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Sesonal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Changes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proofErr w:type="spellStart"/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Learing</w:t>
                      </w:r>
                      <w:proofErr w:type="spellEnd"/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B8B0DDD" w14:textId="05528A18" w:rsidR="000A797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Singing, chants and rhymes</w:t>
                      </w:r>
                    </w:p>
                    <w:p w14:paraId="4A8866ED" w14:textId="7CFEF41E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Instruments</w:t>
                      </w:r>
                    </w:p>
                    <w:p w14:paraId="5BE82306" w14:textId="3ABEFC7F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Music appreciation</w:t>
                      </w:r>
                    </w:p>
                    <w:p w14:paraId="4BE978B1" w14:textId="280EAFD9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Experiment, create, combine sounds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655FB1BF" w:rsidR="000A7970" w:rsidRDefault="002F060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Movement and co-ordination</w:t>
                      </w:r>
                    </w:p>
                    <w:p w14:paraId="30C33B99" w14:textId="77777777" w:rsidR="000A7970" w:rsidRPr="00320616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38EF0B8F" w:rsidR="000A7970" w:rsidRPr="00320616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Sport and </w:t>
                      </w:r>
                      <w:r w:rsidR="000A7970" w:rsidRPr="00320616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F2A0BAC" w14:textId="18382171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Organise, manipulate, store digital content</w:t>
                            </w:r>
                          </w:p>
                          <w:p w14:paraId="2B0E924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8536BCA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Uses of technology</w:t>
                            </w:r>
                          </w:p>
                          <w:p w14:paraId="7A00F310" w14:textId="1553C484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 safety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1ED4AEDE" w14:textId="7BBBECC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 and make products</w:t>
                            </w:r>
                          </w:p>
                          <w:p w14:paraId="60454041" w14:textId="3673BC9A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Share their ideas</w:t>
                            </w:r>
                          </w:p>
                          <w:p w14:paraId="5BBEF400" w14:textId="03A6BFB0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Develop techniques</w:t>
                            </w:r>
                          </w:p>
                          <w:p w14:paraId="47A37D8A" w14:textId="0C635E7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Artist, craft makers and designers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2E028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2E028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2E028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3FD40AA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structures</w:t>
                            </w:r>
                          </w:p>
                          <w:p w14:paraId="732A28E1" w14:textId="05C6DF10" w:rsidR="003F1BC2" w:rsidRPr="002E0283" w:rsidRDefault="003F1BC2" w:rsidP="003F1BC2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Technical knowledge - mechanisms</w:t>
                            </w:r>
                          </w:p>
                          <w:p w14:paraId="5C702559" w14:textId="7DD850C7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Cooking and nutrition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70F09351" w14:textId="22C370B1" w:rsidR="003F1BC2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="003F1BC2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14:paraId="26459789" w14:textId="5C61081D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="003F29B0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A3D9091" w14:textId="2592CBFF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Local history</w:t>
                            </w:r>
                          </w:p>
                          <w:p w14:paraId="66DFDF91" w14:textId="77777777" w:rsidR="003F29B0" w:rsidRPr="00320616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279AFF34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Changes in living memory</w:t>
                            </w:r>
                          </w:p>
                          <w:p w14:paraId="0BA91FBC" w14:textId="77777777" w:rsidR="003F29B0" w:rsidRPr="00320616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320616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20616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2B9DE5" id="Rectangle 13" o:spid="_x0000_s1041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F2A0BAC" w14:textId="18382171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Organise, manipulate, store digital content</w:t>
                      </w:r>
                    </w:p>
                    <w:p w14:paraId="2B0E924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8536BCA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Uses of technology</w:t>
                      </w:r>
                    </w:p>
                    <w:p w14:paraId="7A00F310" w14:textId="1553C484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 safety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1ED4AEDE" w14:textId="7BBBECC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Design and make products</w:t>
                      </w:r>
                    </w:p>
                    <w:p w14:paraId="60454041" w14:textId="3673BC9A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Share their ideas</w:t>
                      </w:r>
                    </w:p>
                    <w:p w14:paraId="5BBEF400" w14:textId="03A6BFB0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Develop techniques</w:t>
                      </w:r>
                    </w:p>
                    <w:p w14:paraId="47A37D8A" w14:textId="0C635E7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Artist, craft makers and designers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2E028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2E028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2E028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3FD40AA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structures</w:t>
                      </w:r>
                    </w:p>
                    <w:p w14:paraId="732A28E1" w14:textId="05C6DF10" w:rsidR="003F1BC2" w:rsidRPr="002E0283" w:rsidRDefault="003F1BC2" w:rsidP="003F1BC2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Technical knowledge - mechanisms</w:t>
                      </w:r>
                    </w:p>
                    <w:p w14:paraId="5C702559" w14:textId="7DD850C7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Cooking and nutrition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70F09351" w14:textId="22C370B1" w:rsidR="003F1BC2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Location </w:t>
                      </w:r>
                      <w:r w:rsidR="003F1BC2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knowledge</w:t>
                      </w:r>
                    </w:p>
                    <w:p w14:paraId="26459789" w14:textId="5C61081D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="003F29B0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A3D9091" w14:textId="2592CBFF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Local history</w:t>
                      </w:r>
                    </w:p>
                    <w:p w14:paraId="66DFDF91" w14:textId="77777777" w:rsidR="003F29B0" w:rsidRPr="00320616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279AFF34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Changes in living memory</w:t>
                      </w:r>
                    </w:p>
                    <w:p w14:paraId="0BA91FBC" w14:textId="77777777" w:rsidR="003F29B0" w:rsidRPr="00320616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320616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20616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5847"/>
    <w:multiLevelType w:val="hybridMultilevel"/>
    <w:tmpl w:val="27F69478"/>
    <w:lvl w:ilvl="0" w:tplc="068C94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A7970"/>
    <w:rsid w:val="002118C3"/>
    <w:rsid w:val="002E0283"/>
    <w:rsid w:val="002F0600"/>
    <w:rsid w:val="00320616"/>
    <w:rsid w:val="00322696"/>
    <w:rsid w:val="0035257D"/>
    <w:rsid w:val="003F1BC2"/>
    <w:rsid w:val="003F29B0"/>
    <w:rsid w:val="00646331"/>
    <w:rsid w:val="006827CA"/>
    <w:rsid w:val="00726A46"/>
    <w:rsid w:val="0073540B"/>
    <w:rsid w:val="00834849"/>
    <w:rsid w:val="008707CA"/>
    <w:rsid w:val="008B6BE5"/>
    <w:rsid w:val="00A74C0B"/>
    <w:rsid w:val="00A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2</cp:revision>
  <dcterms:created xsi:type="dcterms:W3CDTF">2020-11-01T14:18:00Z</dcterms:created>
  <dcterms:modified xsi:type="dcterms:W3CDTF">2020-11-01T14:18:00Z</dcterms:modified>
</cp:coreProperties>
</file>