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417"/>
        <w:gridCol w:w="1354"/>
        <w:gridCol w:w="1417"/>
        <w:gridCol w:w="1560"/>
        <w:gridCol w:w="1193"/>
        <w:gridCol w:w="1075"/>
        <w:gridCol w:w="1270"/>
      </w:tblGrid>
      <w:tr w:rsidR="00322696" w14:paraId="5604ED9A" w14:textId="77777777" w:rsidTr="003E7A75">
        <w:trPr>
          <w:trHeight w:val="274"/>
        </w:trPr>
        <w:tc>
          <w:tcPr>
            <w:tcW w:w="9286" w:type="dxa"/>
            <w:gridSpan w:val="7"/>
          </w:tcPr>
          <w:p w14:paraId="2FC5E592" w14:textId="05AB0689" w:rsidR="00322696" w:rsidRDefault="00322696" w:rsidP="003E7A75">
            <w:pPr>
              <w:jc w:val="center"/>
            </w:pPr>
            <w:r w:rsidRPr="00322696">
              <w:rPr>
                <w:b/>
              </w:rPr>
              <w:t>Medium Term Plan</w:t>
            </w:r>
            <w:r w:rsidR="003E7A75">
              <w:rPr>
                <w:b/>
              </w:rPr>
              <w:t xml:space="preserve"> </w:t>
            </w:r>
            <w:r w:rsidR="008707CA">
              <w:t xml:space="preserve">Term: </w:t>
            </w:r>
            <w:r w:rsidR="003C374C">
              <w:t>Summer 2</w:t>
            </w:r>
            <w:r>
              <w:t xml:space="preserve">      Class: Yea</w:t>
            </w:r>
            <w:r w:rsidR="00863B08">
              <w:t>r 1      Teacher: Challenger</w:t>
            </w:r>
          </w:p>
        </w:tc>
      </w:tr>
      <w:tr w:rsidR="00322696" w14:paraId="4C096105" w14:textId="77777777" w:rsidTr="003E7A75">
        <w:trPr>
          <w:trHeight w:val="226"/>
        </w:trPr>
        <w:tc>
          <w:tcPr>
            <w:tcW w:w="9286" w:type="dxa"/>
            <w:gridSpan w:val="7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680A61" w14:paraId="0D01042C" w14:textId="77777777" w:rsidTr="003E7A75">
        <w:trPr>
          <w:trHeight w:val="472"/>
        </w:trPr>
        <w:tc>
          <w:tcPr>
            <w:tcW w:w="1417" w:type="dxa"/>
          </w:tcPr>
          <w:p w14:paraId="1EDBD3A9" w14:textId="3986CE95" w:rsidR="00680A61" w:rsidRDefault="008F3CEC" w:rsidP="008F3CEC">
            <w:r>
              <w:t xml:space="preserve">1) </w:t>
            </w:r>
            <w:r w:rsidR="0062342B">
              <w:t>Favourite books, story telling</w:t>
            </w:r>
          </w:p>
        </w:tc>
        <w:tc>
          <w:tcPr>
            <w:tcW w:w="1354" w:type="dxa"/>
          </w:tcPr>
          <w:p w14:paraId="317619C9" w14:textId="77777777" w:rsidR="00680A61" w:rsidRDefault="00680A61" w:rsidP="008F3CEC">
            <w:r>
              <w:t>2)</w:t>
            </w:r>
            <w:r w:rsidR="00516B4C">
              <w:t>Predict</w:t>
            </w:r>
          </w:p>
          <w:p w14:paraId="7253C1E0" w14:textId="2D6226FE" w:rsidR="00516B4C" w:rsidRDefault="00516B4C" w:rsidP="008F3CEC">
            <w:r>
              <w:t>Characters</w:t>
            </w:r>
          </w:p>
        </w:tc>
        <w:tc>
          <w:tcPr>
            <w:tcW w:w="1417" w:type="dxa"/>
          </w:tcPr>
          <w:p w14:paraId="5443EECE" w14:textId="5768B359" w:rsidR="00680A61" w:rsidRDefault="00680A61" w:rsidP="00516B4C">
            <w:r>
              <w:t>3)</w:t>
            </w:r>
            <w:r w:rsidR="00516B4C">
              <w:t>Story map, sequence,</w:t>
            </w:r>
          </w:p>
          <w:p w14:paraId="12419328" w14:textId="7BC533FF" w:rsidR="00516B4C" w:rsidRDefault="00516B4C" w:rsidP="00516B4C">
            <w:r>
              <w:t>retell</w:t>
            </w:r>
          </w:p>
        </w:tc>
        <w:tc>
          <w:tcPr>
            <w:tcW w:w="1560" w:type="dxa"/>
          </w:tcPr>
          <w:p w14:paraId="78B724D8" w14:textId="4293D984" w:rsidR="00680A61" w:rsidRDefault="008F3CEC" w:rsidP="008F3CEC">
            <w:r>
              <w:t>4)</w:t>
            </w:r>
            <w:r w:rsidR="00516B4C">
              <w:t>Drama</w:t>
            </w:r>
          </w:p>
        </w:tc>
        <w:tc>
          <w:tcPr>
            <w:tcW w:w="1193" w:type="dxa"/>
          </w:tcPr>
          <w:p w14:paraId="76C9BA47" w14:textId="7BCC05B4" w:rsidR="00680A61" w:rsidRDefault="00680A61" w:rsidP="008F3CEC">
            <w:r>
              <w:t>5)</w:t>
            </w:r>
            <w:r w:rsidR="00516B4C">
              <w:t>Wolf’s view</w:t>
            </w:r>
          </w:p>
        </w:tc>
        <w:tc>
          <w:tcPr>
            <w:tcW w:w="1075" w:type="dxa"/>
          </w:tcPr>
          <w:p w14:paraId="06243F0D" w14:textId="6558F38F" w:rsidR="00680A61" w:rsidRDefault="00680A61" w:rsidP="008F3CEC">
            <w:r>
              <w:t>6)</w:t>
            </w:r>
            <w:r w:rsidR="00516B4C">
              <w:t xml:space="preserve"> Innovate</w:t>
            </w:r>
          </w:p>
        </w:tc>
        <w:tc>
          <w:tcPr>
            <w:tcW w:w="1270" w:type="dxa"/>
          </w:tcPr>
          <w:p w14:paraId="744A6E57" w14:textId="3BD53F3C" w:rsidR="008F3CEC" w:rsidRDefault="00680A61" w:rsidP="008F3CEC">
            <w:r>
              <w:t>7)</w:t>
            </w:r>
          </w:p>
          <w:p w14:paraId="250D5EF8" w14:textId="727AE656" w:rsidR="003E7A75" w:rsidRDefault="00516B4C" w:rsidP="00322696">
            <w:r>
              <w:t>Innovate</w:t>
            </w:r>
          </w:p>
        </w:tc>
      </w:tr>
      <w:tr w:rsidR="00322696" w14:paraId="416473A2" w14:textId="77777777" w:rsidTr="003E7A75">
        <w:trPr>
          <w:trHeight w:val="248"/>
        </w:trPr>
        <w:tc>
          <w:tcPr>
            <w:tcW w:w="9286" w:type="dxa"/>
            <w:gridSpan w:val="7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E7A75">
        <w:trPr>
          <w:trHeight w:val="472"/>
        </w:trPr>
        <w:tc>
          <w:tcPr>
            <w:tcW w:w="9286" w:type="dxa"/>
            <w:gridSpan w:val="7"/>
          </w:tcPr>
          <w:p w14:paraId="45B4DF26" w14:textId="77777777" w:rsidR="00322696" w:rsidRPr="00FE4D78" w:rsidRDefault="00322696" w:rsidP="003F29B0">
            <w:pPr>
              <w:jc w:val="center"/>
            </w:pPr>
            <w:r w:rsidRPr="009E1324">
              <w:rPr>
                <w:highlight w:val="yellow"/>
              </w:rPr>
              <w:t xml:space="preserve">Story  </w:t>
            </w:r>
            <w:r w:rsidRPr="00724F96">
              <w:t>Poetry</w:t>
            </w:r>
            <w:r w:rsidRPr="00FE4D78">
              <w:t xml:space="preserve"> </w:t>
            </w:r>
            <w:r w:rsidR="003F29B0" w:rsidRPr="00FE4D78">
              <w:t xml:space="preserve">  </w:t>
            </w:r>
            <w:r w:rsidRPr="00FE4D78">
              <w:t xml:space="preserve"> </w:t>
            </w:r>
            <w:r w:rsidRPr="00724F96">
              <w:t>Non-Chronological</w:t>
            </w:r>
            <w:r w:rsidRPr="00FE4D78">
              <w:t xml:space="preserve">  </w:t>
            </w:r>
            <w:r w:rsidR="003F29B0" w:rsidRPr="00FE4D78">
              <w:t xml:space="preserve"> </w:t>
            </w:r>
            <w:r w:rsidRPr="00804FA5">
              <w:t>Instructions</w:t>
            </w:r>
            <w:r w:rsidRPr="00FE4D78">
              <w:t xml:space="preserve">   </w:t>
            </w:r>
            <w:r w:rsidRPr="003E7A75">
              <w:t xml:space="preserve">Newspaper  </w:t>
            </w:r>
            <w:r w:rsidRPr="00516B4C">
              <w:t>Report   Letters</w:t>
            </w:r>
          </w:p>
          <w:p w14:paraId="46E191B7" w14:textId="77777777" w:rsidR="00322696" w:rsidRDefault="00322696" w:rsidP="003F29B0">
            <w:pPr>
              <w:jc w:val="center"/>
            </w:pPr>
            <w:r w:rsidRPr="00FE4D78">
              <w:t>Play scripts    Recount    Persuasive    Explanation</w:t>
            </w:r>
            <w:r>
              <w:t xml:space="preserve">  Biography   Autobiography</w:t>
            </w:r>
          </w:p>
        </w:tc>
      </w:tr>
    </w:tbl>
    <w:p w14:paraId="529F52F1" w14:textId="21C3DBA9" w:rsidR="0073540B" w:rsidRPr="00322696" w:rsidRDefault="00003827" w:rsidP="0032269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C523" wp14:editId="4C03956E">
                <wp:simplePos x="0" y="0"/>
                <wp:positionH relativeFrom="column">
                  <wp:posOffset>3709035</wp:posOffset>
                </wp:positionH>
                <wp:positionV relativeFrom="paragraph">
                  <wp:posOffset>1362115</wp:posOffset>
                </wp:positionV>
                <wp:extent cx="1752600" cy="1470320"/>
                <wp:effectExtent l="19050" t="0" r="38100" b="3492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7032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5EA183BA" w:rsidR="006827CA" w:rsidRPr="001E4EC5" w:rsidRDefault="008F3CEC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Old Favourites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26" style="position:absolute;margin-left:292.05pt;margin-top:107.25pt;width:138pt;height:1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890939;87630,863813;281065,1187794;236114,1200761;668503,1330435;641403,1271214;1169495,1182757;1158663,1247730;1384595,781244;1516486,1024119;1695722,522576;1636977,613654;1554783,184675;1557867,227695;1179678,134507;1209781,79642;898248,160646;912813,113337;567972,176711;620713,222590;167430,537382;158221,489086" o:connectangles="0,0,0,0,0,0,0,0,0,0,0,0,0,0,0,0,0,0,0,0,0,0" textboxrect="0,0,43200,43200"/>
                <v:textbox>
                  <w:txbxContent>
                    <w:p w14:paraId="75956B3F" w14:textId="5EA183BA" w:rsidR="006827CA" w:rsidRPr="001E4EC5" w:rsidRDefault="008F3CEC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Old Favourites</w:t>
                      </w:r>
                    </w:p>
                  </w:txbxContent>
                </v:textbox>
              </v:shape>
            </w:pict>
          </mc:Fallback>
        </mc:AlternateContent>
      </w:r>
      <w:r w:rsidR="002617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05FE" wp14:editId="473CA99C">
                <wp:simplePos x="0" y="0"/>
                <wp:positionH relativeFrom="column">
                  <wp:posOffset>5537835</wp:posOffset>
                </wp:positionH>
                <wp:positionV relativeFrom="paragraph">
                  <wp:posOffset>1248895</wp:posOffset>
                </wp:positionV>
                <wp:extent cx="1905000" cy="1244338"/>
                <wp:effectExtent l="0" t="0" r="1905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443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252F7" w14:textId="083DD5C2" w:rsidR="00724F96" w:rsidRDefault="000A7970" w:rsidP="00326499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FB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="00724F96">
                              <w:rPr>
                                <w:rFonts w:ascii="Arial" w:hAnsi="Arial" w:cs="Arial"/>
                                <w:color w:val="333333"/>
                              </w:rPr>
                              <w:t>:</w:t>
                            </w:r>
                            <w:proofErr w:type="gramEnd"/>
                            <w:r w:rsidR="00724F96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="00326499">
                              <w:rPr>
                                <w:rFonts w:ascii="Arial" w:hAnsi="Arial" w:cs="Arial"/>
                                <w:color w:val="333333"/>
                              </w:rPr>
                              <w:t>Uses of technology in the world around us.</w:t>
                            </w:r>
                          </w:p>
                          <w:p w14:paraId="473E1BDD" w14:textId="76246641" w:rsidR="00326499" w:rsidRDefault="00326499" w:rsidP="00326499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E-safety – digital footprint</w:t>
                            </w:r>
                          </w:p>
                          <w:p w14:paraId="77196EC4" w14:textId="7DF9BAB7" w:rsidR="00326499" w:rsidRPr="00320616" w:rsidRDefault="00326499" w:rsidP="0032649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Skills: logging on, typing creating digital content.</w:t>
                            </w:r>
                          </w:p>
                          <w:p w14:paraId="349B59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27" style="position:absolute;margin-left:436.05pt;margin-top:98.35pt;width:150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" filled="f" strokecolor="black [3213]" strokeweight="1pt">
                <v:textbox>
                  <w:txbxContent>
                    <w:p w14:paraId="666252F7" w14:textId="083DD5C2" w:rsidR="00724F96" w:rsidRDefault="000A7970" w:rsidP="00326499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77FB8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="00724F96">
                        <w:rPr>
                          <w:rFonts w:ascii="Arial" w:hAnsi="Arial" w:cs="Arial"/>
                          <w:color w:val="333333"/>
                        </w:rPr>
                        <w:t>:</w:t>
                      </w:r>
                      <w:proofErr w:type="gramEnd"/>
                      <w:r w:rsidR="00724F96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="00326499">
                        <w:rPr>
                          <w:rFonts w:ascii="Arial" w:hAnsi="Arial" w:cs="Arial"/>
                          <w:color w:val="333333"/>
                        </w:rPr>
                        <w:t>Uses of technology in the world around us.</w:t>
                      </w:r>
                    </w:p>
                    <w:p w14:paraId="473E1BDD" w14:textId="76246641" w:rsidR="00326499" w:rsidRDefault="00326499" w:rsidP="00326499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E-safety – digital footprint</w:t>
                      </w:r>
                    </w:p>
                    <w:p w14:paraId="77196EC4" w14:textId="7DF9BAB7" w:rsidR="00326499" w:rsidRPr="00320616" w:rsidRDefault="00326499" w:rsidP="0032649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Skills: logging on, typing creating digital content.</w:t>
                      </w:r>
                    </w:p>
                    <w:p w14:paraId="349B59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7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F08936" wp14:editId="725D8875">
                <wp:simplePos x="0" y="0"/>
                <wp:positionH relativeFrom="column">
                  <wp:posOffset>3709035</wp:posOffset>
                </wp:positionH>
                <wp:positionV relativeFrom="paragraph">
                  <wp:posOffset>3162313</wp:posOffset>
                </wp:positionV>
                <wp:extent cx="1752600" cy="838985"/>
                <wp:effectExtent l="0" t="0" r="1905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38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33935" w14:textId="48713CFB" w:rsidR="00326499" w:rsidRDefault="000A7970" w:rsidP="00724F9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  <w:r w:rsidR="00ED07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4F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Sports day challenges</w:t>
                            </w:r>
                          </w:p>
                          <w:p w14:paraId="6DB48D77" w14:textId="701CF437" w:rsidR="00326499" w:rsidRDefault="00326499" w:rsidP="00724F9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Balance and dance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28" style="position:absolute;margin-left:292.05pt;margin-top:249pt;width:138pt;height:6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" filled="f" strokecolor="black [3213]" strokeweight="1pt">
                <v:textbox>
                  <w:txbxContent>
                    <w:p w14:paraId="08F33935" w14:textId="48713CFB" w:rsidR="00326499" w:rsidRDefault="000A7970" w:rsidP="00724F9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  <w:r w:rsidR="00ED07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24F9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26499">
                        <w:rPr>
                          <w:color w:val="000000" w:themeColor="text1"/>
                          <w:sz w:val="24"/>
                          <w:szCs w:val="24"/>
                        </w:rPr>
                        <w:t>Sports day challenges</w:t>
                      </w:r>
                    </w:p>
                    <w:p w14:paraId="6DB48D77" w14:textId="701CF437" w:rsidR="00326499" w:rsidRDefault="00326499" w:rsidP="00724F9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Balance and dance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7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FF2F" wp14:editId="0214EA92">
                <wp:simplePos x="0" y="0"/>
                <wp:positionH relativeFrom="column">
                  <wp:posOffset>3709035</wp:posOffset>
                </wp:positionH>
                <wp:positionV relativeFrom="paragraph">
                  <wp:posOffset>4095802</wp:posOffset>
                </wp:positionV>
                <wp:extent cx="1752600" cy="1658620"/>
                <wp:effectExtent l="0" t="0" r="19050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5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245F6" w14:textId="27DFA740" w:rsidR="00527C6C" w:rsidRPr="00261779" w:rsidRDefault="000A7970" w:rsidP="00527C6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  <w:r w:rsidR="00527C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516B4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18C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Scheme units </w:t>
                            </w:r>
                            <w:r w:rsidR="000C6A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326499" w:rsidRPr="0000382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Special Books</w:t>
                            </w:r>
                            <w:r w:rsidR="0026177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Recall features of religious, spiritual and moral stories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Recount outlines of religious stories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Recognise some religious symbols and words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Identify things they find interesting in religious material studied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29" style="position:absolute;margin-left:292.05pt;margin-top:322.5pt;width:138pt;height:1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" filled="f" strokecolor="black [3213]" strokeweight="1pt">
                <v:textbox>
                  <w:txbxContent>
                    <w:p w14:paraId="295245F6" w14:textId="27DFA740" w:rsidR="00527C6C" w:rsidRPr="00261779" w:rsidRDefault="000A7970" w:rsidP="00527C6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  <w:r w:rsidR="00527C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516B4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118C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Scheme units </w:t>
                      </w:r>
                      <w:r w:rsidR="000C6A8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326499" w:rsidRPr="0000382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Special Books</w:t>
                      </w:r>
                      <w:r w:rsidR="0026177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Recall features of religious, spiritual and moral stories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Recount outlines of religious stories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Recognise some religious symbols and words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Identify things they find interesting in religious material studied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7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68A4A" wp14:editId="317DEE1C">
                <wp:simplePos x="0" y="0"/>
                <wp:positionH relativeFrom="column">
                  <wp:posOffset>1701538</wp:posOffset>
                </wp:positionH>
                <wp:positionV relativeFrom="paragraph">
                  <wp:posOffset>3464351</wp:posOffset>
                </wp:positionV>
                <wp:extent cx="1905000" cy="1743958"/>
                <wp:effectExtent l="0" t="0" r="1905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43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5600A" w14:textId="77777777" w:rsidR="00261779" w:rsidRPr="00261779" w:rsidRDefault="000A7970" w:rsidP="00261779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</w:t>
                            </w:r>
                            <w:r w:rsidRPr="002617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83067" w:rsidRPr="002617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0DA7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411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77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Select and use appropriate fruit and vegetables, processes and tools</w:t>
                            </w:r>
                          </w:p>
                          <w:p w14:paraId="6B824BC1" w14:textId="77777777" w:rsidR="00261779" w:rsidRPr="004433B8" w:rsidRDefault="00261779" w:rsidP="0026177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basic food handling, hygienic practices and personal</w:t>
                            </w:r>
                            <w:r w:rsidRPr="0026177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3B8">
                              <w:rPr>
                                <w:sz w:val="24"/>
                                <w:szCs w:val="24"/>
                              </w:rPr>
                              <w:t>hygiene</w:t>
                            </w:r>
                          </w:p>
                          <w:p w14:paraId="563ED389" w14:textId="011BF055" w:rsidR="000A7970" w:rsidRDefault="00516B4C" w:rsidP="002617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 kebab</w:t>
                            </w: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0" style="position:absolute;margin-left:134pt;margin-top:272.8pt;width:150pt;height:1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" filled="f" strokecolor="black [3213]" strokeweight="1pt">
                <v:textbox>
                  <w:txbxContent>
                    <w:p w14:paraId="6745600A" w14:textId="77777777" w:rsidR="00261779" w:rsidRPr="00261779" w:rsidRDefault="000A7970" w:rsidP="00261779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</w:t>
                      </w:r>
                      <w:r w:rsidRPr="002617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83067" w:rsidRPr="002617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40DA7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F3411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6177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Select and use appropriate fruit and vegetables, processes and tools</w:t>
                      </w:r>
                    </w:p>
                    <w:p w14:paraId="6B824BC1" w14:textId="77777777" w:rsidR="00261779" w:rsidRPr="004433B8" w:rsidRDefault="00261779" w:rsidP="0026177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Use basic food handling, hygienic practices and personal</w:t>
                      </w:r>
                      <w:r w:rsidRPr="0026177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433B8">
                        <w:rPr>
                          <w:sz w:val="24"/>
                          <w:szCs w:val="24"/>
                        </w:rPr>
                        <w:t>hygiene</w:t>
                      </w:r>
                    </w:p>
                    <w:p w14:paraId="563ED389" w14:textId="011BF055" w:rsidR="000A7970" w:rsidRDefault="00516B4C" w:rsidP="0026177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Fruit kebab</w:t>
                      </w: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7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C00C5A" wp14:editId="6719E23F">
                <wp:simplePos x="0" y="0"/>
                <wp:positionH relativeFrom="column">
                  <wp:posOffset>5547674</wp:posOffset>
                </wp:positionH>
                <wp:positionV relativeFrom="paragraph">
                  <wp:posOffset>3332374</wp:posOffset>
                </wp:positionV>
                <wp:extent cx="1905000" cy="2422689"/>
                <wp:effectExtent l="0" t="0" r="1905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4226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8FC98" w14:textId="3C5D4F66" w:rsidR="00261779" w:rsidRPr="002C387C" w:rsidRDefault="000A7970" w:rsidP="002617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061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History</w:t>
                            </w:r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> </w:t>
                            </w:r>
                            <w:r w:rsidR="00B86DFF">
                              <w:rPr>
                                <w:rFonts w:cstheme="minorHAnsi"/>
                                <w:color w:val="333333"/>
                              </w:rPr>
                              <w:t xml:space="preserve"> </w:t>
                            </w:r>
                            <w:r w:rsidR="00261779">
                              <w:rPr>
                                <w:rFonts w:cstheme="minorHAnsi"/>
                                <w:color w:val="333333"/>
                              </w:rPr>
                              <w:t>:</w:t>
                            </w:r>
                            <w:proofErr w:type="gramEnd"/>
                            <w:r w:rsidR="00261779">
                              <w:rPr>
                                <w:rFonts w:cstheme="minorHAnsi"/>
                                <w:color w:val="333333"/>
                              </w:rPr>
                              <w:t xml:space="preserve"> </w:t>
                            </w:r>
                            <w:r w:rsidR="00326499">
                              <w:rPr>
                                <w:rFonts w:cstheme="minorHAnsi"/>
                                <w:color w:val="333333"/>
                              </w:rPr>
                              <w:t>Old toys</w:t>
                            </w:r>
                            <w:r w:rsidR="00261779">
                              <w:rPr>
                                <w:rFonts w:cstheme="minorHAnsi"/>
                                <w:color w:val="333333"/>
                              </w:rPr>
                              <w:t xml:space="preserve"> </w:t>
                            </w:r>
                            <w:r w:rsidR="0026177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Sequence three or four artefacts from distinctive periods of time</w:t>
                            </w:r>
                            <w:r w:rsid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6177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Match objects to people of different ages</w:t>
                            </w:r>
                            <w:r w:rsid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6177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Recognise the difference between past and present in their own lives and</w:t>
                            </w:r>
                            <w:r w:rsidR="00261779" w:rsidRPr="0026177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177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others lives</w:t>
                            </w:r>
                            <w:r w:rsid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="0026177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Compare adults talking about the past-how reliable are their memories?</w:t>
                            </w:r>
                            <w:proofErr w:type="gramEnd"/>
                            <w:r w:rsid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77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Find answers to simple questions about the past from sources of information </w:t>
                            </w:r>
                            <w:proofErr w:type="spellStart"/>
                            <w:r w:rsidR="0026177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26177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artefacts</w:t>
                            </w:r>
                          </w:p>
                          <w:p w14:paraId="745390FF" w14:textId="77777777" w:rsidR="00261779" w:rsidRPr="00320616" w:rsidRDefault="00261779" w:rsidP="000A7970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1" style="position:absolute;margin-left:436.8pt;margin-top:262.4pt;width:150pt;height:19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" filled="f" strokecolor="black [3213]" strokeweight="1pt">
                <v:textbox>
                  <w:txbxContent>
                    <w:p w14:paraId="2DC8FC98" w14:textId="3C5D4F66" w:rsidR="00261779" w:rsidRPr="002C387C" w:rsidRDefault="000A7970" w:rsidP="0026177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20616">
                        <w:rPr>
                          <w:rFonts w:cstheme="minorHAnsi"/>
                          <w:b/>
                          <w:color w:val="000000" w:themeColor="text1"/>
                        </w:rPr>
                        <w:t>History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> </w:t>
                      </w:r>
                      <w:r w:rsidR="00B86DFF">
                        <w:rPr>
                          <w:rFonts w:cstheme="minorHAnsi"/>
                          <w:color w:val="333333"/>
                        </w:rPr>
                        <w:t xml:space="preserve"> </w:t>
                      </w:r>
                      <w:r w:rsidR="00261779">
                        <w:rPr>
                          <w:rFonts w:cstheme="minorHAnsi"/>
                          <w:color w:val="333333"/>
                        </w:rPr>
                        <w:t>:</w:t>
                      </w:r>
                      <w:proofErr w:type="gramEnd"/>
                      <w:r w:rsidR="00261779">
                        <w:rPr>
                          <w:rFonts w:cstheme="minorHAnsi"/>
                          <w:color w:val="333333"/>
                        </w:rPr>
                        <w:t xml:space="preserve"> </w:t>
                      </w:r>
                      <w:r w:rsidR="00326499">
                        <w:rPr>
                          <w:rFonts w:cstheme="minorHAnsi"/>
                          <w:color w:val="333333"/>
                        </w:rPr>
                        <w:t>Old toys</w:t>
                      </w:r>
                      <w:r w:rsidR="00261779">
                        <w:rPr>
                          <w:rFonts w:cstheme="minorHAnsi"/>
                          <w:color w:val="333333"/>
                        </w:rPr>
                        <w:t xml:space="preserve"> </w:t>
                      </w:r>
                      <w:r w:rsidR="0026177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Sequence three or four artefacts from distinctive periods of time</w:t>
                      </w:r>
                      <w:r w:rsid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26177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Match objects to people of different ages</w:t>
                      </w:r>
                      <w:r w:rsid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26177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Recognise the difference between past and present in their own lives and</w:t>
                      </w:r>
                      <w:r w:rsidR="00261779" w:rsidRPr="0026177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6177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others lives</w:t>
                      </w:r>
                      <w:r w:rsid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="0026177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Compare adults talking about the past-how reliable are their memories?</w:t>
                      </w:r>
                      <w:proofErr w:type="gramEnd"/>
                      <w:r w:rsid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6177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Find answers to simple questions about the past from sources of information </w:t>
                      </w:r>
                      <w:proofErr w:type="spellStart"/>
                      <w:r w:rsidR="0026177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26177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artefacts</w:t>
                      </w:r>
                    </w:p>
                    <w:p w14:paraId="745390FF" w14:textId="77777777" w:rsidR="00261779" w:rsidRPr="00320616" w:rsidRDefault="00261779" w:rsidP="000A7970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7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C892" wp14:editId="718CD212">
                <wp:simplePos x="0" y="0"/>
                <wp:positionH relativeFrom="column">
                  <wp:posOffset>3709447</wp:posOffset>
                </wp:positionH>
                <wp:positionV relativeFrom="paragraph">
                  <wp:posOffset>5839905</wp:posOffset>
                </wp:positionV>
                <wp:extent cx="3733800" cy="1240712"/>
                <wp:effectExtent l="0" t="0" r="1905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240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FE03F" w14:textId="17F7AF2F" w:rsidR="00527C6C" w:rsidRPr="00261779" w:rsidRDefault="00AA10E5" w:rsidP="00527C6C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527C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527C6C" w:rsidRPr="00527C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Play instruments in different ways and create sound effects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Perform short sounds in response to notation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Identify pulse in different music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Identify long and short sounds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Perform a rhythm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Recall short songs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27C6C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Find singing voice</w:t>
                            </w:r>
                          </w:p>
                          <w:p w14:paraId="72083347" w14:textId="621EC144" w:rsidR="00326499" w:rsidRPr="00261779" w:rsidRDefault="002118C3" w:rsidP="00724F9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177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411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BBC </w:t>
                            </w:r>
                            <w:r w:rsidR="0032649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traditional tales</w:t>
                            </w:r>
                            <w:r w:rsidR="00B86DFF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653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with literacy link.</w:t>
                            </w:r>
                            <w:r w:rsidR="000038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6499" w:rsidRPr="002617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Active music – instrumental work.</w:t>
                            </w:r>
                          </w:p>
                          <w:p w14:paraId="4D404F2E" w14:textId="77777777" w:rsidR="002118C3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2" style="position:absolute;margin-left:292.1pt;margin-top:459.85pt;width:294pt;height:9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" filled="f" strokecolor="black [3213]" strokeweight="1pt">
                <v:textbox>
                  <w:txbxContent>
                    <w:p w14:paraId="7BFFE03F" w14:textId="17F7AF2F" w:rsidR="00527C6C" w:rsidRPr="00261779" w:rsidRDefault="00AA10E5" w:rsidP="00527C6C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527C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527C6C" w:rsidRPr="00527C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Play instruments in different ways and create sound effects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Perform short sounds in response to notation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Identify pulse in different music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Identify long and short sounds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Perform a rhythm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Recall short songs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527C6C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Find singing voice</w:t>
                      </w:r>
                    </w:p>
                    <w:p w14:paraId="72083347" w14:textId="621EC144" w:rsidR="00326499" w:rsidRPr="00261779" w:rsidRDefault="002118C3" w:rsidP="00724F96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6177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F3411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BBC </w:t>
                      </w:r>
                      <w:r w:rsidR="0032649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traditional tales</w:t>
                      </w:r>
                      <w:r w:rsidR="00B86DFF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17653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with literacy link.</w:t>
                      </w:r>
                      <w:r w:rsidR="000038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6499" w:rsidRPr="00261779">
                        <w:rPr>
                          <w:color w:val="000000" w:themeColor="text1"/>
                          <w:sz w:val="20"/>
                          <w:szCs w:val="20"/>
                        </w:rPr>
                        <w:t>Active music – instrumental work.</w:t>
                      </w:r>
                    </w:p>
                    <w:p w14:paraId="4D404F2E" w14:textId="77777777" w:rsidR="002118C3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7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5440" wp14:editId="1D8E3693">
                <wp:simplePos x="0" y="0"/>
                <wp:positionH relativeFrom="column">
                  <wp:posOffset>5547674</wp:posOffset>
                </wp:positionH>
                <wp:positionV relativeFrom="paragraph">
                  <wp:posOffset>2587659</wp:posOffset>
                </wp:positionV>
                <wp:extent cx="1905000" cy="641022"/>
                <wp:effectExtent l="0" t="0" r="19050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410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B090D" w14:textId="3048BC48" w:rsidR="00174036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3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Scheme</w:t>
                            </w:r>
                            <w:proofErr w:type="gramEnd"/>
                            <w:r w:rsidR="00F83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0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32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careers</w:t>
                            </w:r>
                            <w:r w:rsidR="005241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26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Money</w:t>
                            </w:r>
                          </w:p>
                          <w:p w14:paraId="0E153789" w14:textId="476E9564" w:rsidR="00724F96" w:rsidRDefault="00724F9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3" style="position:absolute;margin-left:436.8pt;margin-top:203.75pt;width:150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" filled="f" strokecolor="black [3213]" strokeweight="1pt">
                <v:textbox>
                  <w:txbxContent>
                    <w:p w14:paraId="5DAB090D" w14:textId="3048BC48" w:rsidR="00174036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F83067">
                        <w:rPr>
                          <w:color w:val="000000" w:themeColor="text1"/>
                          <w:sz w:val="24"/>
                          <w:szCs w:val="24"/>
                        </w:rPr>
                        <w:t>Scheme</w:t>
                      </w:r>
                      <w:proofErr w:type="gramEnd"/>
                      <w:r w:rsidR="00F830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7403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326499">
                        <w:rPr>
                          <w:color w:val="000000" w:themeColor="text1"/>
                          <w:sz w:val="24"/>
                          <w:szCs w:val="24"/>
                        </w:rPr>
                        <w:t>careers</w:t>
                      </w:r>
                      <w:r w:rsidR="0052416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="00326499">
                        <w:rPr>
                          <w:color w:val="000000" w:themeColor="text1"/>
                          <w:sz w:val="24"/>
                          <w:szCs w:val="24"/>
                        </w:rPr>
                        <w:t>Money</w:t>
                      </w:r>
                    </w:p>
                    <w:p w14:paraId="0E153789" w14:textId="476E9564" w:rsidR="00724F96" w:rsidRDefault="00724F9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C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2562C" wp14:editId="50611553">
                <wp:simplePos x="0" y="0"/>
                <wp:positionH relativeFrom="column">
                  <wp:posOffset>1701538</wp:posOffset>
                </wp:positionH>
                <wp:positionV relativeFrom="paragraph">
                  <wp:posOffset>2729060</wp:posOffset>
                </wp:positionV>
                <wp:extent cx="1905000" cy="669303"/>
                <wp:effectExtent l="0" t="0" r="1905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9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49FA8" w14:textId="5F12B12E" w:rsidR="00EF4AAA" w:rsidRDefault="000A7970" w:rsidP="00724F9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3FE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724F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N/A</w:t>
                            </w:r>
                          </w:p>
                          <w:p w14:paraId="6D16EB0B" w14:textId="77777777" w:rsidR="00B86DFF" w:rsidRDefault="00B86DF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34" style="position:absolute;margin-left:134pt;margin-top:214.9pt;width:150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" filled="f" strokecolor="black [3213]" strokeweight="1pt">
                <v:textbox>
                  <w:txbxContent>
                    <w:p w14:paraId="28E49FA8" w14:textId="5F12B12E" w:rsidR="00EF4AAA" w:rsidRDefault="000A7970" w:rsidP="00724F9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73FE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724F9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N/A</w:t>
                      </w:r>
                    </w:p>
                    <w:p w14:paraId="6D16EB0B" w14:textId="77777777" w:rsidR="00B86DFF" w:rsidRDefault="00B86DF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C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5D127" wp14:editId="3746AD32">
                <wp:simplePos x="0" y="0"/>
                <wp:positionH relativeFrom="column">
                  <wp:posOffset>1701538</wp:posOffset>
                </wp:positionH>
                <wp:positionV relativeFrom="paragraph">
                  <wp:posOffset>2069184</wp:posOffset>
                </wp:positionV>
                <wp:extent cx="1905000" cy="584461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84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20A31" w14:textId="271E5DF7" w:rsidR="00472958" w:rsidRDefault="000A7970" w:rsidP="00472958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870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DA7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2649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  <w:proofErr w:type="gramEnd"/>
                            <w:r w:rsidR="00326499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/A</w:t>
                            </w:r>
                          </w:p>
                          <w:p w14:paraId="599D77AB" w14:textId="4C5DA4CC" w:rsidR="000A7970" w:rsidRPr="00472958" w:rsidRDefault="000A7970" w:rsidP="00472958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5" style="position:absolute;margin-left:134pt;margin-top:162.95pt;width:150pt;height:4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" filled="f" strokecolor="black [3213]" strokeweight="1pt">
                <v:textbox>
                  <w:txbxContent>
                    <w:p w14:paraId="70E20A31" w14:textId="271E5DF7" w:rsidR="00472958" w:rsidRDefault="000A7970" w:rsidP="00472958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870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40DA7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2649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N</w:t>
                      </w:r>
                      <w:proofErr w:type="gramEnd"/>
                      <w:r w:rsidR="00326499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/A</w:t>
                      </w:r>
                    </w:p>
                    <w:p w14:paraId="599D77AB" w14:textId="4C5DA4CC" w:rsidR="000A7970" w:rsidRPr="00472958" w:rsidRDefault="000A7970" w:rsidP="00472958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C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59F13" wp14:editId="69FC2AF1">
                <wp:simplePos x="0" y="0"/>
                <wp:positionH relativeFrom="column">
                  <wp:posOffset>1701538</wp:posOffset>
                </wp:positionH>
                <wp:positionV relativeFrom="paragraph">
                  <wp:posOffset>5340285</wp:posOffset>
                </wp:positionV>
                <wp:extent cx="1905000" cy="1793030"/>
                <wp:effectExtent l="0" t="0" r="1905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93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E4080" w14:textId="2C4214BF" w:rsidR="00527C6C" w:rsidRPr="00527C6C" w:rsidRDefault="000A7970" w:rsidP="00527C6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7C6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726F36" w:rsidRPr="00527C6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726F36" w:rsidRPr="00527C6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7C6C" w:rsidRPr="00527C6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Textiles</w:t>
                            </w:r>
                          </w:p>
                          <w:p w14:paraId="7D298BE5" w14:textId="4F1BD09A" w:rsidR="00326499" w:rsidRDefault="00326499" w:rsidP="00527C6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7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Use variety of techniques</w:t>
                            </w:r>
                            <w:r w:rsidR="00527C6C" w:rsidRPr="00527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27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Thread, glue, cut and trim materials</w:t>
                            </w:r>
                            <w:r w:rsidR="00527C6C" w:rsidRPr="00527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27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Create images from imagination and observation</w:t>
                            </w:r>
                            <w:r w:rsidR="00527C6C" w:rsidRPr="00527C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1F813A1" w14:textId="0B31D5EB" w:rsidR="00527C6C" w:rsidRPr="00527C6C" w:rsidRDefault="00527C6C" w:rsidP="00527C6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Hand puppet making.</w:t>
                            </w:r>
                          </w:p>
                          <w:p w14:paraId="257E9C3C" w14:textId="6DB5CF17" w:rsidR="00326499" w:rsidRPr="00EC0633" w:rsidRDefault="00326499" w:rsidP="003264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0633">
                              <w:rPr>
                                <w:sz w:val="24"/>
                                <w:szCs w:val="24"/>
                              </w:rPr>
                              <w:t>Use a variety of materials</w:t>
                            </w:r>
                            <w:r w:rsidRPr="003264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0633">
                              <w:rPr>
                                <w:sz w:val="24"/>
                                <w:szCs w:val="24"/>
                              </w:rPr>
                              <w:t>Use variety of techniques</w:t>
                            </w:r>
                          </w:p>
                          <w:p w14:paraId="053C812B" w14:textId="77777777" w:rsidR="00326499" w:rsidRPr="00EC0633" w:rsidRDefault="00326499" w:rsidP="003264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0633">
                              <w:rPr>
                                <w:sz w:val="24"/>
                                <w:szCs w:val="24"/>
                              </w:rPr>
                              <w:t>Thread, glue, cut and trim materials</w:t>
                            </w:r>
                          </w:p>
                          <w:p w14:paraId="7D33FA27" w14:textId="77777777" w:rsidR="00326499" w:rsidRPr="00EC0633" w:rsidRDefault="00326499" w:rsidP="003264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0633">
                              <w:rPr>
                                <w:sz w:val="24"/>
                                <w:szCs w:val="24"/>
                              </w:rPr>
                              <w:t>Create images from imagination and observation</w:t>
                            </w:r>
                          </w:p>
                          <w:p w14:paraId="1D4F34A4" w14:textId="4E109876" w:rsidR="002E0283" w:rsidRDefault="00326499" w:rsidP="00326499">
                            <w:pPr>
                              <w:pStyle w:val="Heading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0633">
                              <w:rPr>
                                <w:sz w:val="24"/>
                                <w:szCs w:val="24"/>
                              </w:rPr>
                              <w:t>Use a variety of materials</w:t>
                            </w:r>
                          </w:p>
                          <w:p w14:paraId="588867C5" w14:textId="62CF3B0F" w:rsidR="002E0283" w:rsidRDefault="002E028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6" style="position:absolute;margin-left:134pt;margin-top:420.5pt;width:150pt;height:1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" filled="f" strokecolor="black [3213]" strokeweight="1pt">
                <v:textbox>
                  <w:txbxContent>
                    <w:p w14:paraId="16BE4080" w14:textId="2C4214BF" w:rsidR="00527C6C" w:rsidRPr="00527C6C" w:rsidRDefault="000A7970" w:rsidP="00527C6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27C6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726F36" w:rsidRPr="00527C6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726F36" w:rsidRPr="00527C6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27C6C" w:rsidRPr="00527C6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Textiles</w:t>
                      </w:r>
                    </w:p>
                    <w:p w14:paraId="7D298BE5" w14:textId="4F1BD09A" w:rsidR="00326499" w:rsidRDefault="00326499" w:rsidP="00527C6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7C6C">
                        <w:rPr>
                          <w:color w:val="000000" w:themeColor="text1"/>
                          <w:sz w:val="24"/>
                          <w:szCs w:val="24"/>
                        </w:rPr>
                        <w:t>Use variety of techniques</w:t>
                      </w:r>
                      <w:r w:rsidR="00527C6C" w:rsidRPr="00527C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527C6C">
                        <w:rPr>
                          <w:color w:val="000000" w:themeColor="text1"/>
                          <w:sz w:val="24"/>
                          <w:szCs w:val="24"/>
                        </w:rPr>
                        <w:t>Thread, glue, cut and trim materials</w:t>
                      </w:r>
                      <w:r w:rsidR="00527C6C" w:rsidRPr="00527C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527C6C">
                        <w:rPr>
                          <w:color w:val="000000" w:themeColor="text1"/>
                          <w:sz w:val="24"/>
                          <w:szCs w:val="24"/>
                        </w:rPr>
                        <w:t>Create images from imagination and observation</w:t>
                      </w:r>
                      <w:r w:rsidR="00527C6C" w:rsidRPr="00527C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1F813A1" w14:textId="0B31D5EB" w:rsidR="00527C6C" w:rsidRPr="00527C6C" w:rsidRDefault="00527C6C" w:rsidP="00527C6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Hand puppet making.</w:t>
                      </w:r>
                    </w:p>
                    <w:p w14:paraId="257E9C3C" w14:textId="6DB5CF17" w:rsidR="00326499" w:rsidRPr="00EC0633" w:rsidRDefault="00326499" w:rsidP="00326499">
                      <w:pPr>
                        <w:rPr>
                          <w:sz w:val="24"/>
                          <w:szCs w:val="24"/>
                        </w:rPr>
                      </w:pPr>
                      <w:r w:rsidRPr="00EC0633">
                        <w:rPr>
                          <w:sz w:val="24"/>
                          <w:szCs w:val="24"/>
                        </w:rPr>
                        <w:t>Use a variety of materials</w:t>
                      </w:r>
                      <w:r w:rsidRPr="0032649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C0633">
                        <w:rPr>
                          <w:sz w:val="24"/>
                          <w:szCs w:val="24"/>
                        </w:rPr>
                        <w:t>Use variety of techniques</w:t>
                      </w:r>
                    </w:p>
                    <w:p w14:paraId="053C812B" w14:textId="77777777" w:rsidR="00326499" w:rsidRPr="00EC0633" w:rsidRDefault="00326499" w:rsidP="00326499">
                      <w:pPr>
                        <w:rPr>
                          <w:sz w:val="24"/>
                          <w:szCs w:val="24"/>
                        </w:rPr>
                      </w:pPr>
                      <w:r w:rsidRPr="00EC0633">
                        <w:rPr>
                          <w:sz w:val="24"/>
                          <w:szCs w:val="24"/>
                        </w:rPr>
                        <w:t>Thread, glue, cut and trim materials</w:t>
                      </w:r>
                    </w:p>
                    <w:p w14:paraId="7D33FA27" w14:textId="77777777" w:rsidR="00326499" w:rsidRPr="00EC0633" w:rsidRDefault="00326499" w:rsidP="00326499">
                      <w:pPr>
                        <w:rPr>
                          <w:sz w:val="24"/>
                          <w:szCs w:val="24"/>
                        </w:rPr>
                      </w:pPr>
                      <w:r w:rsidRPr="00EC0633">
                        <w:rPr>
                          <w:sz w:val="24"/>
                          <w:szCs w:val="24"/>
                        </w:rPr>
                        <w:t>Create images from imagination and observation</w:t>
                      </w:r>
                    </w:p>
                    <w:p w14:paraId="1D4F34A4" w14:textId="4E109876" w:rsidR="002E0283" w:rsidRDefault="00326499" w:rsidP="00326499">
                      <w:pPr>
                        <w:pStyle w:val="Heading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C0633">
                        <w:rPr>
                          <w:sz w:val="24"/>
                          <w:szCs w:val="24"/>
                        </w:rPr>
                        <w:t>Use a variety of materials</w:t>
                      </w:r>
                    </w:p>
                    <w:p w14:paraId="588867C5" w14:textId="62CF3B0F" w:rsidR="002E0283" w:rsidRDefault="002E028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4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4249E4" wp14:editId="5C1C9CBA">
                <wp:simplePos x="0" y="0"/>
                <wp:positionH relativeFrom="column">
                  <wp:posOffset>1702676</wp:posOffset>
                </wp:positionH>
                <wp:positionV relativeFrom="paragraph">
                  <wp:posOffset>1182414</wp:posOffset>
                </wp:positionV>
                <wp:extent cx="1905000" cy="804041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40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7EEA4587" w14:textId="45DA197B" w:rsidR="008707CA" w:rsidRDefault="00326499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POR</w:t>
                            </w:r>
                            <w:r w:rsidR="004729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Story Tree </w:t>
                            </w:r>
                          </w:p>
                          <w:p w14:paraId="75863ACB" w14:textId="02C5DA23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7" style="position:absolute;margin-left:134.05pt;margin-top:93.1pt;width:150pt;height:6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" filled="f" strokecolor="black [3213]" strokeweight="1pt">
                <v:textbox>
                  <w:txbxContent>
                    <w:p w14:paraId="14F693F3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7EEA4587" w14:textId="45DA197B" w:rsidR="008707CA" w:rsidRDefault="00326499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POR</w:t>
                      </w:r>
                      <w:r w:rsidR="0047295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Story Tree </w:t>
                      </w:r>
                    </w:p>
                    <w:p w14:paraId="75863ACB" w14:textId="02C5DA23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36431232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61DC60E" w14:textId="71030B86" w:rsidR="0062342B" w:rsidRPr="006827CA" w:rsidRDefault="0062342B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Toy day/book day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36431232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61DC60E" w14:textId="71030B86" w:rsidR="0062342B" w:rsidRPr="006827CA" w:rsidRDefault="0062342B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Toy day/book day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8F3CEC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3CE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8F3CEC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3CE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9531C9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531C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16607DAD" w14:textId="77777777" w:rsidR="00322696" w:rsidRPr="001E50DA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3E216066" w:rsidR="00322696" w:rsidRPr="00724F96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</w:t>
                            </w:r>
                            <w:r w:rsidR="009531C9"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sonal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217C0D29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</w:t>
                            </w:r>
                            <w:r w:rsidR="009531C9">
                              <w:rPr>
                                <w:color w:val="FFFF00"/>
                                <w:sz w:val="16"/>
                                <w:szCs w:val="16"/>
                              </w:rPr>
                              <w:t>n</w:t>
                            </w: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ing about religion</w:t>
                            </w:r>
                          </w:p>
                          <w:p w14:paraId="7216FB55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Pr="007D5150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D5150">
                              <w:rPr>
                                <w:color w:val="FFFF00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Pr="00320616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320616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8F3CEC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F3CE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8F3CEC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F3CEC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9531C9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531C9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16607DAD" w14:textId="77777777" w:rsidR="00322696" w:rsidRPr="001E50DA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3E216066" w:rsidR="00322696" w:rsidRPr="00724F96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Se</w:t>
                      </w:r>
                      <w:r w:rsidR="009531C9"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sonal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217C0D29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</w:t>
                      </w:r>
                      <w:r w:rsidR="009531C9">
                        <w:rPr>
                          <w:color w:val="FFFF00"/>
                          <w:sz w:val="16"/>
                          <w:szCs w:val="16"/>
                        </w:rPr>
                        <w:t>n</w:t>
                      </w: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ing about religion</w:t>
                      </w:r>
                    </w:p>
                    <w:p w14:paraId="7216FB55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Pr="007D5150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D5150">
                        <w:rPr>
                          <w:color w:val="FFFF00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Pr="00320616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320616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32061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724F9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00"/>
                                <w:sz w:val="16"/>
                                <w:szCs w:val="16"/>
                              </w:rPr>
                              <w:t>Organise, manipulate, store digital content</w:t>
                            </w:r>
                          </w:p>
                          <w:p w14:paraId="2B0E924A" w14:textId="77777777" w:rsidR="003F29B0" w:rsidRPr="00724F96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00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724F9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00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261779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61779">
                              <w:rPr>
                                <w:color w:val="FFFF00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724F9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724F9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724F9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1E50DA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1E50DA" w:rsidRDefault="003F1BC2" w:rsidP="003F1BC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261779" w:rsidRDefault="003F1BC2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61779">
                              <w:rPr>
                                <w:color w:val="FFFF00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70F09351" w14:textId="22C370B1" w:rsidR="003F1BC2" w:rsidRPr="00724F9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724F96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lace knowledge</w:t>
                            </w:r>
                          </w:p>
                          <w:p w14:paraId="56D31EDC" w14:textId="77777777" w:rsidR="003F29B0" w:rsidRPr="00724F9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4F9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8F3CEC" w:rsidRDefault="003F1BC2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8F3CEC">
                              <w:rPr>
                                <w:color w:val="FFFF00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Pr="00524164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416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8F3CEC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3CE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8F3CEC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F3CE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Pr="001E50DA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50D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8F3CE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8F3CEC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724F9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00"/>
                          <w:sz w:val="16"/>
                          <w:szCs w:val="16"/>
                        </w:rPr>
                        <w:t>Organise, manipulate, store digital content</w:t>
                      </w:r>
                    </w:p>
                    <w:p w14:paraId="2B0E924A" w14:textId="77777777" w:rsidR="003F29B0" w:rsidRPr="00724F96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00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724F9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00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261779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61779">
                        <w:rPr>
                          <w:color w:val="FFFF00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724F9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724F9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724F9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1E50DA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1E50DA" w:rsidRDefault="003F1BC2" w:rsidP="003F1BC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261779" w:rsidRDefault="003F1BC2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61779">
                        <w:rPr>
                          <w:color w:val="FFFF00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70F09351" w14:textId="22C370B1" w:rsidR="003F1BC2" w:rsidRPr="00724F9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724F96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3F29B0"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lace knowledge</w:t>
                      </w:r>
                    </w:p>
                    <w:p w14:paraId="56D31EDC" w14:textId="77777777" w:rsidR="003F29B0" w:rsidRPr="00724F9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24F96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8F3CEC" w:rsidRDefault="003F1BC2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8F3CEC">
                        <w:rPr>
                          <w:color w:val="FFFF00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Pr="00524164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4164"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8F3CEC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F3CEC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8F3CEC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F3CEC"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Pr="001E50DA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50DA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8F3CE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8F3CEC">
                        <w:rPr>
                          <w:color w:val="FFFF00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5847"/>
    <w:multiLevelType w:val="hybridMultilevel"/>
    <w:tmpl w:val="27F69478"/>
    <w:lvl w:ilvl="0" w:tplc="068C94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03827"/>
    <w:rsid w:val="00073FE9"/>
    <w:rsid w:val="000A7970"/>
    <w:rsid w:val="000C2E05"/>
    <w:rsid w:val="000C6A88"/>
    <w:rsid w:val="00174036"/>
    <w:rsid w:val="001E4EC5"/>
    <w:rsid w:val="001E50DA"/>
    <w:rsid w:val="002118C3"/>
    <w:rsid w:val="00261779"/>
    <w:rsid w:val="00290A1B"/>
    <w:rsid w:val="00291FEC"/>
    <w:rsid w:val="002E0283"/>
    <w:rsid w:val="002F0600"/>
    <w:rsid w:val="00304FD4"/>
    <w:rsid w:val="00320616"/>
    <w:rsid w:val="00322696"/>
    <w:rsid w:val="00326499"/>
    <w:rsid w:val="00377FB8"/>
    <w:rsid w:val="003C374C"/>
    <w:rsid w:val="003E7A75"/>
    <w:rsid w:val="003F1BC2"/>
    <w:rsid w:val="003F29B0"/>
    <w:rsid w:val="00426B22"/>
    <w:rsid w:val="00472958"/>
    <w:rsid w:val="00516B4C"/>
    <w:rsid w:val="00524164"/>
    <w:rsid w:val="00527C6C"/>
    <w:rsid w:val="005970E2"/>
    <w:rsid w:val="0062342B"/>
    <w:rsid w:val="00646331"/>
    <w:rsid w:val="00680A61"/>
    <w:rsid w:val="006827CA"/>
    <w:rsid w:val="00724F96"/>
    <w:rsid w:val="00726A46"/>
    <w:rsid w:val="00726F36"/>
    <w:rsid w:val="0073540B"/>
    <w:rsid w:val="00747AD5"/>
    <w:rsid w:val="007D5150"/>
    <w:rsid w:val="007F2950"/>
    <w:rsid w:val="00804FA5"/>
    <w:rsid w:val="00834849"/>
    <w:rsid w:val="00863B08"/>
    <w:rsid w:val="008707CA"/>
    <w:rsid w:val="008B6BE5"/>
    <w:rsid w:val="008C4526"/>
    <w:rsid w:val="008F3CEC"/>
    <w:rsid w:val="00931582"/>
    <w:rsid w:val="00937D75"/>
    <w:rsid w:val="009531C9"/>
    <w:rsid w:val="009E1324"/>
    <w:rsid w:val="009F3411"/>
    <w:rsid w:val="00A74C0B"/>
    <w:rsid w:val="00AA10E5"/>
    <w:rsid w:val="00B13B06"/>
    <w:rsid w:val="00B6101F"/>
    <w:rsid w:val="00B86DFF"/>
    <w:rsid w:val="00C40DA7"/>
    <w:rsid w:val="00C439B6"/>
    <w:rsid w:val="00D17653"/>
    <w:rsid w:val="00D2376A"/>
    <w:rsid w:val="00DD1560"/>
    <w:rsid w:val="00E62433"/>
    <w:rsid w:val="00ED076D"/>
    <w:rsid w:val="00EF4AAA"/>
    <w:rsid w:val="00F7699F"/>
    <w:rsid w:val="00F83067"/>
    <w:rsid w:val="00FB2537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6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6F3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4</cp:revision>
  <dcterms:created xsi:type="dcterms:W3CDTF">2021-05-22T15:30:00Z</dcterms:created>
  <dcterms:modified xsi:type="dcterms:W3CDTF">2021-05-22T16:35:00Z</dcterms:modified>
</cp:coreProperties>
</file>