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0304C" w14:textId="2D2C2E89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9C79999" wp14:editId="1BD7D563">
            <wp:simplePos x="0" y="0"/>
            <wp:positionH relativeFrom="margin">
              <wp:align>right</wp:align>
            </wp:positionH>
            <wp:positionV relativeFrom="paragraph">
              <wp:posOffset>-1203960</wp:posOffset>
            </wp:positionV>
            <wp:extent cx="10693400" cy="7560310"/>
            <wp:effectExtent l="0" t="0" r="0" b="254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32">
        <w:rPr>
          <w:sz w:val="32"/>
        </w:rPr>
        <w:t>ce</w:t>
      </w:r>
    </w:p>
    <w:p w14:paraId="0479C308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38F8F9E5" wp14:editId="4297A799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F057784" wp14:editId="1FC6E21D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E3BC134" w14:textId="77777777" w:rsidR="00705079" w:rsidRDefault="00705079">
      <w:pPr>
        <w:pStyle w:val="BodyText"/>
        <w:spacing w:before="5"/>
        <w:rPr>
          <w:sz w:val="23"/>
        </w:rPr>
      </w:pPr>
    </w:p>
    <w:p w14:paraId="656FC3AD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BB2B13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14678DB" w14:textId="77777777" w:rsidR="00705079" w:rsidRDefault="00705079">
      <w:pPr>
        <w:pStyle w:val="BodyText"/>
        <w:spacing w:before="9"/>
        <w:rPr>
          <w:sz w:val="23"/>
        </w:rPr>
      </w:pPr>
    </w:p>
    <w:p w14:paraId="67974186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0B994F6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lastRenderedPageBreak/>
        <w:t>your spend. DfE encourages schools to use this template as an effective way of meeting the reporting requirements of the Primary PE and Sport Premium.</w:t>
      </w:r>
    </w:p>
    <w:p w14:paraId="5A946EB1" w14:textId="77777777" w:rsidR="00705079" w:rsidRDefault="00705079">
      <w:pPr>
        <w:pStyle w:val="BodyText"/>
        <w:spacing w:before="4"/>
        <w:rPr>
          <w:sz w:val="23"/>
        </w:rPr>
      </w:pPr>
    </w:p>
    <w:p w14:paraId="0B676787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8FB56C0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7D3BB9C5" w14:textId="77777777" w:rsidR="00705079" w:rsidRDefault="00705079">
      <w:pPr>
        <w:pStyle w:val="BodyText"/>
        <w:spacing w:before="10"/>
        <w:rPr>
          <w:sz w:val="23"/>
        </w:rPr>
      </w:pPr>
    </w:p>
    <w:p w14:paraId="7752B958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</w:t>
      </w:r>
      <w:r>
        <w:rPr>
          <w:color w:val="231F20"/>
        </w:rPr>
        <w:lastRenderedPageBreak/>
        <w:t xml:space="preserve">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</w:t>
      </w:r>
      <w:r>
        <w:rPr>
          <w:color w:val="231F20"/>
        </w:rPr>
        <w:lastRenderedPageBreak/>
        <w:t xml:space="preserve">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3B9D4BB2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1C6DC6B4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2BDD403D" wp14:editId="61F6257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C32FE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DD403D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" fillcolor="#6dbf4f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7CEC32FE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6CB577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7A7A68" w14:textId="77777777" w:rsidR="00705079" w:rsidRDefault="00705079">
      <w:pPr>
        <w:pStyle w:val="BodyText"/>
        <w:rPr>
          <w:rFonts w:ascii="Times New Roman"/>
          <w:sz w:val="20"/>
        </w:rPr>
      </w:pPr>
    </w:p>
    <w:p w14:paraId="30B6E25D" w14:textId="77777777" w:rsidR="00705079" w:rsidRDefault="00705079">
      <w:pPr>
        <w:pStyle w:val="BodyText"/>
        <w:rPr>
          <w:rFonts w:ascii="Times New Roman"/>
          <w:sz w:val="20"/>
        </w:rPr>
      </w:pPr>
    </w:p>
    <w:p w14:paraId="7316E9EA" w14:textId="77777777" w:rsidR="00705079" w:rsidRDefault="00705079">
      <w:pPr>
        <w:pStyle w:val="BodyText"/>
        <w:rPr>
          <w:rFonts w:ascii="Times New Roman"/>
          <w:sz w:val="20"/>
        </w:rPr>
      </w:pPr>
    </w:p>
    <w:p w14:paraId="5118B7E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18ED031A" w14:textId="77777777">
        <w:trPr>
          <w:trHeight w:val="497"/>
        </w:trPr>
        <w:tc>
          <w:tcPr>
            <w:tcW w:w="7700" w:type="dxa"/>
          </w:tcPr>
          <w:p w14:paraId="3C55247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964BE8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007CE2" w14:textId="77777777">
        <w:trPr>
          <w:trHeight w:val="2551"/>
        </w:trPr>
        <w:tc>
          <w:tcPr>
            <w:tcW w:w="7700" w:type="dxa"/>
          </w:tcPr>
          <w:p w14:paraId="5B969797" w14:textId="5D47E251" w:rsidR="007A2BAE" w:rsidRDefault="007A2BAE" w:rsidP="007A2BAE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Activities to encourage more pupils to take up sport and physical activities. </w:t>
            </w:r>
          </w:p>
          <w:p w14:paraId="3B4265CE" w14:textId="29C221D5" w:rsidR="007A2BAE" w:rsidRDefault="007A2BAE" w:rsidP="007A2BAE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Raising the profile of sport across the school. </w:t>
            </w:r>
          </w:p>
          <w:p w14:paraId="579CC4AD" w14:textId="3A1F05EA" w:rsidR="00705079" w:rsidRDefault="007A2BAE" w:rsidP="007A2BA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Increase</w:t>
            </w:r>
            <w:r w:rsidRPr="007C486D">
              <w:rPr>
                <w:rFonts w:ascii="Comic Sans MS" w:hAnsi="Comic Sans MS"/>
                <w:sz w:val="20"/>
                <w:szCs w:val="20"/>
              </w:rPr>
              <w:t xml:space="preserve"> percentage of children involved in extracurricular sport and inter and intra school tournaments.</w:t>
            </w:r>
          </w:p>
        </w:tc>
        <w:tc>
          <w:tcPr>
            <w:tcW w:w="7677" w:type="dxa"/>
          </w:tcPr>
          <w:p w14:paraId="791AF12C" w14:textId="77777777" w:rsid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Introduce new sports or other activities to encourage more pupils to take up sport and physical activities. </w:t>
            </w:r>
          </w:p>
          <w:p w14:paraId="6DB2F0EF" w14:textId="05A6E0D5" w:rsidR="007C486D" w:rsidRDefault="007C486D" w:rsidP="00C777A0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>Raising the profile of sport across the school</w:t>
            </w:r>
            <w:r w:rsidR="007A2BAE">
              <w:t xml:space="preserve"> by making links within the community</w:t>
            </w:r>
            <w:r>
              <w:t xml:space="preserve">. Use P.E. and school sports as a tool to </w:t>
            </w:r>
            <w:r w:rsidR="007A2BAE">
              <w:t xml:space="preserve">improve </w:t>
            </w:r>
            <w:r w:rsidR="00F24C32">
              <w:t xml:space="preserve">and </w:t>
            </w:r>
            <w:r>
              <w:t>narrow the attainment gaps and to ensure at least expect</w:t>
            </w:r>
            <w:r w:rsidR="00F24C32">
              <w:t>ed</w:t>
            </w:r>
            <w:r>
              <w:t xml:space="preserve"> progress is made. </w:t>
            </w:r>
          </w:p>
          <w:p w14:paraId="3431FE96" w14:textId="4CA193E1" w:rsidR="00705079" w:rsidRP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 w:rsidRPr="007C486D">
              <w:rPr>
                <w:rFonts w:ascii="Comic Sans MS" w:hAnsi="Comic Sans MS"/>
                <w:sz w:val="20"/>
                <w:szCs w:val="20"/>
              </w:rPr>
              <w:t>To continue to increase percentage of children involved in extracurricular sport and inter and intra school tournaments.</w:t>
            </w:r>
          </w:p>
        </w:tc>
      </w:tr>
    </w:tbl>
    <w:p w14:paraId="16C3D361" w14:textId="77777777" w:rsidR="00705079" w:rsidRDefault="00705079">
      <w:pPr>
        <w:pStyle w:val="BodyText"/>
        <w:rPr>
          <w:rFonts w:ascii="Times New Roman"/>
          <w:sz w:val="20"/>
        </w:rPr>
      </w:pPr>
    </w:p>
    <w:p w14:paraId="7190EBA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6156DBAA" w14:textId="77777777">
        <w:trPr>
          <w:trHeight w:val="405"/>
        </w:trPr>
        <w:tc>
          <w:tcPr>
            <w:tcW w:w="11582" w:type="dxa"/>
          </w:tcPr>
          <w:p w14:paraId="5FAD6771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1A664AF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04628917" w14:textId="77777777">
        <w:trPr>
          <w:trHeight w:val="1271"/>
        </w:trPr>
        <w:tc>
          <w:tcPr>
            <w:tcW w:w="11582" w:type="dxa"/>
          </w:tcPr>
          <w:p w14:paraId="5C360536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1F72DD82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14A8857E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2015EE45" w14:textId="11404BDB" w:rsidR="00705079" w:rsidRDefault="00C86DF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F130D6E" w14:textId="77777777" w:rsidTr="00BF0511">
        <w:trPr>
          <w:trHeight w:val="1159"/>
        </w:trPr>
        <w:tc>
          <w:tcPr>
            <w:tcW w:w="11582" w:type="dxa"/>
          </w:tcPr>
          <w:p w14:paraId="5331D76D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3A22408C" w14:textId="35743054" w:rsidR="00705079" w:rsidRDefault="00C86DF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38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7D57176D" w14:textId="77777777" w:rsidTr="00BF0511">
        <w:trPr>
          <w:trHeight w:val="1117"/>
        </w:trPr>
        <w:tc>
          <w:tcPr>
            <w:tcW w:w="11582" w:type="dxa"/>
          </w:tcPr>
          <w:p w14:paraId="28F7153F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29F6D506" w14:textId="48C47EB0" w:rsidR="00705079" w:rsidRDefault="00C86DF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42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27A96E7D" w14:textId="77777777">
        <w:trPr>
          <w:trHeight w:val="1135"/>
        </w:trPr>
        <w:tc>
          <w:tcPr>
            <w:tcW w:w="11582" w:type="dxa"/>
          </w:tcPr>
          <w:p w14:paraId="112A9F0C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B2438F2" w14:textId="1851363F" w:rsidR="007C486D" w:rsidRPr="007C486D" w:rsidRDefault="007C486D" w:rsidP="007C486D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 – support for annual local swimming gala.</w:t>
            </w:r>
          </w:p>
        </w:tc>
      </w:tr>
    </w:tbl>
    <w:p w14:paraId="2A006B55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D225F03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B0961F6" wp14:editId="71FFF8A0">
                <wp:extent cx="7074535" cy="77724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03B9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DCAC5A8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0961F6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" fillcolor="#6dbf4f" stroked="f">
                  <v:path arrowok="t"/>
                </v:rect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103B9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0DCAC5A8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3ECB3" w14:textId="77777777" w:rsidR="00705079" w:rsidRDefault="00705079">
      <w:pPr>
        <w:pStyle w:val="BodyText"/>
        <w:rPr>
          <w:rFonts w:ascii="Times New Roman"/>
          <w:sz w:val="20"/>
        </w:rPr>
      </w:pPr>
    </w:p>
    <w:p w14:paraId="5DBC7D8C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4F034B5" w14:textId="77777777">
        <w:trPr>
          <w:trHeight w:val="383"/>
        </w:trPr>
        <w:tc>
          <w:tcPr>
            <w:tcW w:w="3720" w:type="dxa"/>
          </w:tcPr>
          <w:p w14:paraId="23293AA1" w14:textId="4865BA08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</w:t>
            </w:r>
            <w:r w:rsidR="006F1BEC">
              <w:rPr>
                <w:color w:val="231F20"/>
                <w:sz w:val="24"/>
              </w:rPr>
              <w:t>9/20</w:t>
            </w:r>
          </w:p>
        </w:tc>
        <w:tc>
          <w:tcPr>
            <w:tcW w:w="3600" w:type="dxa"/>
          </w:tcPr>
          <w:p w14:paraId="7FBAF2FF" w14:textId="2065CA46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826D93">
              <w:rPr>
                <w:color w:val="231F20"/>
                <w:sz w:val="24"/>
              </w:rPr>
              <w:t>18,000</w:t>
            </w:r>
          </w:p>
        </w:tc>
        <w:tc>
          <w:tcPr>
            <w:tcW w:w="4923" w:type="dxa"/>
            <w:gridSpan w:val="2"/>
          </w:tcPr>
          <w:p w14:paraId="42092FE6" w14:textId="0440B208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26D93">
              <w:rPr>
                <w:b/>
                <w:color w:val="231F20"/>
                <w:sz w:val="24"/>
              </w:rPr>
              <w:t xml:space="preserve"> </w:t>
            </w:r>
            <w:r w:rsidR="006F1BEC">
              <w:rPr>
                <w:b/>
                <w:color w:val="231F20"/>
                <w:sz w:val="24"/>
              </w:rPr>
              <w:t>02/09/2019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57F6FC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1E69C2C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7E22D0B4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18AD782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592673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7022C7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96F801B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040391B" w14:textId="77777777">
        <w:trPr>
          <w:trHeight w:val="657"/>
        </w:trPr>
        <w:tc>
          <w:tcPr>
            <w:tcW w:w="3720" w:type="dxa"/>
          </w:tcPr>
          <w:p w14:paraId="6C8EC04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B7299E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6877C4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6B67FB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24E4881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3B0D42D0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63260930" w14:textId="0AD44440" w:rsidR="007A2BAE" w:rsidRPr="007A2BAE" w:rsidRDefault="007A2BAE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promote team building and to attract whole school in extra physical activity. </w:t>
            </w:r>
          </w:p>
          <w:p w14:paraId="5EC1605B" w14:textId="6E3E328C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Y5 pupils learn to ride safely and develop confidence and enjoyment from cycling. </w:t>
            </w:r>
          </w:p>
          <w:p w14:paraId="3B9A7C4B" w14:textId="65389FC3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from nursery have the opportunity to participate in a variety of sports for fun, fitness and friendship.</w:t>
            </w:r>
          </w:p>
          <w:p w14:paraId="309F1F0A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are encouraged to experience a variety of physical activities to find one that sets the template for an active life.</w:t>
            </w:r>
          </w:p>
          <w:p w14:paraId="2ADB9C26" w14:textId="63769BA5" w:rsidR="00705079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To ensure that all pupils learn to swim by the end of KS2 for fun, safety and fitness for life.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9D5CCE1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Bikeability (Y5)</w:t>
            </w:r>
          </w:p>
          <w:p w14:paraId="5A21AE1A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Provision of extra-curricular sports clubs</w:t>
            </w:r>
          </w:p>
          <w:p w14:paraId="5920F788" w14:textId="4AEE8215" w:rsidR="007E025D" w:rsidRPr="00391685" w:rsidRDefault="003B5A36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Swimming </w:t>
            </w:r>
          </w:p>
          <w:p w14:paraId="4DCF65C9" w14:textId="7CEFE01E" w:rsidR="00705079" w:rsidRPr="007A2BAE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Swimming for targeted Y6 to achieve 25m by end of KS2</w:t>
            </w:r>
            <w:r w:rsidR="009008AE">
              <w:t xml:space="preserve"> – extra provision </w:t>
            </w:r>
          </w:p>
          <w:p w14:paraId="0756244B" w14:textId="470E67B4" w:rsidR="007A2BAE" w:rsidRPr="002A491A" w:rsidRDefault="009008AE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Developing sport on a lunch and break time</w:t>
            </w:r>
            <w:r w:rsidR="007A2BAE">
              <w:t xml:space="preserve"> to instil a love of sport and pupil interaction through fun, physical activities. </w:t>
            </w:r>
          </w:p>
          <w:p w14:paraId="46022164" w14:textId="5530D7B0" w:rsidR="002A491A" w:rsidRDefault="002A491A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4D22864" w14:textId="77777777" w:rsidR="00705079" w:rsidRDefault="007E02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712.80</w:t>
            </w:r>
          </w:p>
          <w:p w14:paraId="42295F01" w14:textId="1975E266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7B3480" w14:textId="4399FD59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9919ED" w14:textId="77777777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403AC5" w14:textId="551B84E3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C5D2D5" w14:textId="515ECAA3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9008AE">
              <w:rPr>
                <w:rFonts w:ascii="Times New Roman"/>
                <w:sz w:val="24"/>
              </w:rPr>
              <w:t>2,000</w:t>
            </w:r>
          </w:p>
          <w:p w14:paraId="3380FF68" w14:textId="76D30F52" w:rsidR="007A2BAE" w:rsidRDefault="007A2B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FFB520" w14:textId="01D45BAE" w:rsidR="007A2BAE" w:rsidRDefault="007A2B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A2745F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C7CD06" w14:textId="545B7F56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5867BFC" w14:textId="0451B845" w:rsidR="00705079" w:rsidRDefault="00117FCB" w:rsidP="00117FCB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P.E. indoor and outdoor timetable for all classes per week (2hours of P.E.)</w:t>
            </w:r>
          </w:p>
          <w:p w14:paraId="4E16D893" w14:textId="0724234A" w:rsidR="00117FCB" w:rsidRDefault="00117FCB" w:rsidP="00117FCB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 time, break time and after school club timetable</w:t>
            </w:r>
            <w:r w:rsidR="00144A84">
              <w:rPr>
                <w:rFonts w:ascii="Times New Roman"/>
                <w:sz w:val="24"/>
              </w:rPr>
              <w:t xml:space="preserve"> using the MUGA</w:t>
            </w:r>
            <w:r w:rsidR="007A2BAE">
              <w:rPr>
                <w:rFonts w:ascii="Times New Roman"/>
                <w:sz w:val="24"/>
              </w:rPr>
              <w:t xml:space="preserve"> and Playground</w:t>
            </w:r>
            <w:r>
              <w:rPr>
                <w:rFonts w:ascii="Times New Roman"/>
                <w:sz w:val="24"/>
              </w:rPr>
              <w:t>, including promoting sport holiday clubs.</w:t>
            </w:r>
          </w:p>
          <w:p w14:paraId="44C1C14C" w14:textId="77777777" w:rsidR="00117FCB" w:rsidRDefault="00117FCB" w:rsidP="00117FCB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Impacting upon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experiences and opportunities to provide a wide range of sports and activities. Promoting a healthy lifestyle. </w:t>
            </w:r>
          </w:p>
          <w:p w14:paraId="3E1134E6" w14:textId="0C72EAF5" w:rsidR="00117FCB" w:rsidRDefault="00144A84" w:rsidP="00144A84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KS2 </w:t>
            </w:r>
            <w:r w:rsidR="00117FCB">
              <w:rPr>
                <w:rFonts w:ascii="Times New Roman"/>
                <w:sz w:val="24"/>
              </w:rPr>
              <w:t xml:space="preserve">Swim timetable at the local swimming baths </w:t>
            </w:r>
            <w:r w:rsidR="00117FCB">
              <w:rPr>
                <w:rFonts w:ascii="Times New Roman"/>
                <w:sz w:val="24"/>
              </w:rPr>
              <w:lastRenderedPageBreak/>
              <w:t xml:space="preserve">and </w:t>
            </w:r>
            <w:r>
              <w:rPr>
                <w:rFonts w:ascii="Times New Roman"/>
                <w:sz w:val="24"/>
              </w:rPr>
              <w:t xml:space="preserve">additional </w:t>
            </w:r>
            <w:r w:rsidR="00117FCB">
              <w:rPr>
                <w:rFonts w:ascii="Times New Roman"/>
                <w:sz w:val="24"/>
              </w:rPr>
              <w:t xml:space="preserve">provision made so that </w:t>
            </w:r>
            <w:r>
              <w:rPr>
                <w:rFonts w:ascii="Times New Roman"/>
                <w:sz w:val="24"/>
              </w:rPr>
              <w:t xml:space="preserve">all </w:t>
            </w:r>
            <w:r w:rsidR="00117FCB">
              <w:rPr>
                <w:rFonts w:ascii="Times New Roman"/>
                <w:sz w:val="24"/>
              </w:rPr>
              <w:t xml:space="preserve">children in Y6 </w:t>
            </w:r>
            <w:r>
              <w:rPr>
                <w:rFonts w:ascii="Times New Roman"/>
                <w:sz w:val="24"/>
              </w:rPr>
              <w:t>can develop</w:t>
            </w:r>
            <w:r w:rsidR="00117FCB">
              <w:rPr>
                <w:rFonts w:ascii="Times New Roman"/>
                <w:sz w:val="24"/>
              </w:rPr>
              <w:t xml:space="preserve"> skills to swim 25 meters in Summer Term 2</w:t>
            </w:r>
            <w:r>
              <w:rPr>
                <w:rFonts w:ascii="Times New Roman"/>
                <w:sz w:val="24"/>
              </w:rPr>
              <w:t xml:space="preserve">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F8AB8D8" w14:textId="11F98BCF" w:rsidR="00705079" w:rsidRDefault="00144A84" w:rsidP="00144A84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To continue to provide a range/variety of sports in lessons and clubs. Look to provide to </w:t>
            </w:r>
            <w:r w:rsidR="00D624BC">
              <w:rPr>
                <w:rFonts w:ascii="Times New Roman"/>
                <w:sz w:val="24"/>
              </w:rPr>
              <w:t xml:space="preserve">new </w:t>
            </w:r>
            <w:r>
              <w:rPr>
                <w:rFonts w:ascii="Times New Roman"/>
                <w:sz w:val="24"/>
              </w:rPr>
              <w:t xml:space="preserve">experiences each year. </w:t>
            </w:r>
          </w:p>
          <w:p w14:paraId="35272D9A" w14:textId="2D7550DA" w:rsidR="00144A84" w:rsidRDefault="00144A84" w:rsidP="00144A84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19B0AC7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6C9058D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8E6997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C9396E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3F9613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143F31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B085DE9" w14:textId="77777777">
        <w:trPr>
          <w:trHeight w:val="618"/>
        </w:trPr>
        <w:tc>
          <w:tcPr>
            <w:tcW w:w="3720" w:type="dxa"/>
          </w:tcPr>
          <w:p w14:paraId="32AD09E7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FAC1249" w14:textId="77777777" w:rsidR="00705079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  <w:p w14:paraId="3361ADB3" w14:textId="25989636" w:rsidR="007E025D" w:rsidRDefault="007E025D" w:rsidP="00EA22A0">
            <w:pPr>
              <w:pStyle w:val="TableParagraph"/>
              <w:spacing w:before="21"/>
              <w:ind w:left="800"/>
              <w:rPr>
                <w:sz w:val="24"/>
              </w:rPr>
            </w:pPr>
          </w:p>
        </w:tc>
        <w:tc>
          <w:tcPr>
            <w:tcW w:w="1616" w:type="dxa"/>
          </w:tcPr>
          <w:p w14:paraId="45516A2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F61D72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78882A2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FC4FA2C" w14:textId="77777777" w:rsidTr="00BF0511">
        <w:trPr>
          <w:trHeight w:val="2532"/>
        </w:trPr>
        <w:tc>
          <w:tcPr>
            <w:tcW w:w="3720" w:type="dxa"/>
          </w:tcPr>
          <w:p w14:paraId="6282BA8F" w14:textId="474B3369" w:rsidR="00EC6192" w:rsidRDefault="00EC6192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encourage improvement in </w:t>
            </w:r>
            <w:r w:rsidR="00F24C32">
              <w:rPr>
                <w:rFonts w:ascii="Times New Roman"/>
                <w:sz w:val="24"/>
              </w:rPr>
              <w:t>sport and fitness</w:t>
            </w:r>
            <w:r>
              <w:rPr>
                <w:rFonts w:ascii="Times New Roman"/>
                <w:sz w:val="24"/>
              </w:rPr>
              <w:t xml:space="preserve"> through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sport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exercise for fun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. </w:t>
            </w:r>
          </w:p>
          <w:p w14:paraId="7B0FC630" w14:textId="56A12B5F" w:rsidR="00EC6192" w:rsidRPr="00EC6192" w:rsidRDefault="00EC6192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make links with the local community through sporting activities. </w:t>
            </w:r>
          </w:p>
          <w:p w14:paraId="2F1D81F9" w14:textId="587A2FA5" w:rsidR="007E025D" w:rsidRPr="00CB65AC" w:rsidRDefault="007E025D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share the creative and performance aspect of physical activity and encourage active lifestyles into the future.</w:t>
            </w:r>
            <w:r w:rsidR="00CB65AC">
              <w:rPr>
                <w:rFonts w:ascii="Times New Roman"/>
                <w:sz w:val="24"/>
              </w:rPr>
              <w:t xml:space="preserve"> </w:t>
            </w:r>
            <w:r>
              <w:t>To raise the status and profile of this aspect of PE</w:t>
            </w:r>
          </w:p>
          <w:p w14:paraId="0CE7F5C6" w14:textId="77777777" w:rsidR="00EA22A0" w:rsidRPr="00EA22A0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raise the status and profile of PE both through celebrating individual or group achievement </w:t>
            </w:r>
            <w:r>
              <w:lastRenderedPageBreak/>
              <w:t>and also to encourage participation for fun an</w:t>
            </w:r>
            <w:r w:rsidR="00EA22A0">
              <w:t>d fitness.</w:t>
            </w:r>
          </w:p>
          <w:p w14:paraId="74A2C2C6" w14:textId="65E13CD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highlight the variety of opportunities for activity in the local community.</w:t>
            </w:r>
          </w:p>
          <w:p w14:paraId="1E29F1C4" w14:textId="7777777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provide a structure and criteria to ensure that a comprehensive programme of activity promoting health and fitness is in place</w:t>
            </w:r>
          </w:p>
          <w:p w14:paraId="08223B41" w14:textId="77777777" w:rsidR="007E025D" w:rsidRPr="00EC71D6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develop leadership and organisational skills in older children – </w:t>
            </w:r>
            <w:r w:rsidR="00EA22A0">
              <w:t>play buddies.</w:t>
            </w:r>
            <w:r>
              <w:t xml:space="preserve"> Leaders </w:t>
            </w:r>
            <w:r w:rsidR="00EA22A0">
              <w:t>support</w:t>
            </w:r>
            <w:r>
              <w:t xml:space="preserve"> sport events in summer term</w:t>
            </w:r>
          </w:p>
          <w:p w14:paraId="738C6E1D" w14:textId="7925E95E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Increase opportunities for new sporting activities and target children less active through P.E. lessons, clubs and lunch/break activities on the MUGA. </w:t>
            </w:r>
          </w:p>
          <w:p w14:paraId="6D693675" w14:textId="711610F5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>Range of inter and intra school competitions</w:t>
            </w:r>
          </w:p>
          <w:p w14:paraId="785B244E" w14:textId="77777777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Sports day and a celebration of children’s participation. </w:t>
            </w:r>
          </w:p>
          <w:p w14:paraId="6B07A469" w14:textId="5B8CC3A3" w:rsid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EC71D6">
              <w:rPr>
                <w:rFonts w:asciiTheme="minorHAnsi" w:hAnsiTheme="minorHAnsi" w:cstheme="minorHAnsi"/>
              </w:rPr>
              <w:t>Achievements celebrated in class and assemblies.</w:t>
            </w:r>
          </w:p>
        </w:tc>
        <w:tc>
          <w:tcPr>
            <w:tcW w:w="3600" w:type="dxa"/>
          </w:tcPr>
          <w:p w14:paraId="63167F57" w14:textId="17E112D4" w:rsidR="00EC6192" w:rsidRPr="00EC6192" w:rsidRDefault="00F24C32" w:rsidP="00EA22A0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rPr>
                <w:sz w:val="24"/>
              </w:rPr>
              <w:lastRenderedPageBreak/>
              <w:t>Improvements</w:t>
            </w:r>
            <w:r w:rsidR="00EC6192">
              <w:rPr>
                <w:sz w:val="24"/>
              </w:rPr>
              <w:t xml:space="preserve"> to be recognised and celebrated. To use local facilities in the area such as crazy gold and foot golf to improve sporting skills as well as providing new experiences.  </w:t>
            </w:r>
          </w:p>
          <w:p w14:paraId="2C4D7FF5" w14:textId="23A3EF0D" w:rsidR="00EA22A0" w:rsidRPr="007E025D" w:rsidRDefault="00EA22A0" w:rsidP="00EA22A0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t>Performances</w:t>
            </w:r>
          </w:p>
          <w:p w14:paraId="3432B472" w14:textId="0DCF221F" w:rsidR="00EA22A0" w:rsidRPr="007E025D" w:rsidRDefault="00EA22A0" w:rsidP="00EA22A0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t xml:space="preserve">Celebration of individual pupils or groups or teams for participation or achievement in physical pursuits in and out of school. Celebration in assemblies, school website and </w:t>
            </w:r>
            <w:r>
              <w:lastRenderedPageBreak/>
              <w:t>notice board.</w:t>
            </w:r>
          </w:p>
          <w:p w14:paraId="001BC4FF" w14:textId="3A8623AF" w:rsidR="00705079" w:rsidRPr="00EA22A0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achieve Schools Mark </w:t>
            </w:r>
            <w:r w:rsidR="00D624BC">
              <w:t>Platinum</w:t>
            </w:r>
            <w:r>
              <w:t xml:space="preserve"> PE Award.</w:t>
            </w:r>
          </w:p>
          <w:p w14:paraId="61769977" w14:textId="66E538FA" w:rsidR="00EA22A0" w:rsidRPr="00553A37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Whole school events ‘Stokesley School’s World Cup Cricket Festival’ linked to events</w:t>
            </w:r>
            <w:r w:rsidR="00553A37">
              <w:t xml:space="preserve"> happening</w:t>
            </w:r>
            <w:r>
              <w:t xml:space="preserve"> out of school</w:t>
            </w:r>
            <w:r w:rsidR="00553A37">
              <w:t>. P</w:t>
            </w:r>
            <w:r>
              <w:t xml:space="preserve">roviding opportunities to celebrate </w:t>
            </w:r>
            <w:r w:rsidR="00D624BC">
              <w:t xml:space="preserve">sporting </w:t>
            </w:r>
            <w:r>
              <w:t xml:space="preserve">events and work </w:t>
            </w:r>
            <w:r w:rsidR="00553A37">
              <w:t>within a team across</w:t>
            </w:r>
            <w:r>
              <w:t xml:space="preserve"> keys stages. Link</w:t>
            </w:r>
            <w:r w:rsidR="00553A37">
              <w:t>s</w:t>
            </w:r>
            <w:r>
              <w:t xml:space="preserve"> to PSHE and how pupils resemble professional sporting </w:t>
            </w:r>
            <w:r w:rsidR="00553A37">
              <w:t>athletes’</w:t>
            </w:r>
            <w:r>
              <w:t xml:space="preserve"> qualities in their own lives. </w:t>
            </w:r>
            <w:r w:rsidR="00D624BC">
              <w:t xml:space="preserve"> From the success of the Cricket Festival to organise a Tag Rugby World Cup Festival Autumn Term.</w:t>
            </w:r>
          </w:p>
          <w:p w14:paraId="1A3D0F70" w14:textId="57139D59" w:rsidR="00553A37" w:rsidRPr="00EC71D6" w:rsidRDefault="00553A37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Sports Day </w:t>
            </w:r>
            <w:r w:rsidR="009008AE">
              <w:t>- broadening</w:t>
            </w:r>
            <w:r>
              <w:t xml:space="preserve"> activities both individually and team events and giving purpose (links to Olympics</w:t>
            </w:r>
            <w:r w:rsidR="00D624BC">
              <w:t xml:space="preserve"> 2020</w:t>
            </w:r>
            <w:r>
              <w:t xml:space="preserve">) </w:t>
            </w:r>
          </w:p>
          <w:p w14:paraId="6AD34AE4" w14:textId="1DF0C12F" w:rsidR="00EC71D6" w:rsidRPr="00EA22A0" w:rsidRDefault="00EC71D6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Change for life event – ensuring all children participate in sporting events for fun </w:t>
            </w:r>
          </w:p>
          <w:p w14:paraId="1F3B3826" w14:textId="19BD3980" w:rsidR="00EA22A0" w:rsidRDefault="00EA22A0" w:rsidP="00EA22A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56D82BB8" w14:textId="25A8F1E3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5D544FA7" w14:textId="0680B0BC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08C177" w14:textId="74F2A94D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55DC38" w14:textId="24EE23E4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E3A99C" w14:textId="5EEE9FF5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7B757D" w14:textId="37ECD58A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C8E467" w14:textId="1CEF1205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93120D" w14:textId="1728341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635F79" w14:textId="0B528E3C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274F36" w14:textId="7416CC6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AC093F" w14:textId="47EB858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6EB5D5" w14:textId="7F4276C7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D3BEA8" w14:textId="76C503E5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7F3351D6" w14:textId="6ED7837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DA53E6" w14:textId="3ED1944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31DC42" w14:textId="58DB848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770900" w14:textId="09A1316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F1CFC8" w14:textId="62BCF37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D3E9FB" w14:textId="2DC3F0F1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FF0E37" w14:textId="63D1247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705320" w14:textId="1531DC6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E2075B" w14:textId="5E410C0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76ED1E" w14:textId="6D734E72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954E3E" w14:textId="29E79C62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6718D2" w14:textId="4F2FF32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8EED5C" w14:textId="6F34E15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B60825" w14:textId="1463542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A108EE" w14:textId="59E07058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42D0AA" w14:textId="284BC46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BB6C0D" w14:textId="1A2D227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D9B676" w14:textId="004CD40F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Clubs -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  <w:p w14:paraId="1E6FF341" w14:textId="47D3DA1C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632FB4" w14:textId="6929C376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3C731E" w14:textId="6418F2E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2C74AC" w14:textId="4084BDA8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6CA156" w14:textId="457628C6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07072C" w14:textId="65AB1B9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4F672B" w14:textId="1EE6681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</w:t>
            </w:r>
          </w:p>
          <w:p w14:paraId="3DE5C1C7" w14:textId="734EC420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14FB395F" w14:textId="42791EDE" w:rsidR="00EC6192" w:rsidRDefault="00F24C32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To increase sport</w:t>
            </w:r>
            <w:r w:rsidR="00EC6192"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 xml:space="preserve">fitness </w:t>
            </w:r>
            <w:r w:rsidR="00EC6192">
              <w:rPr>
                <w:rFonts w:ascii="Times New Roman"/>
                <w:sz w:val="24"/>
              </w:rPr>
              <w:t xml:space="preserve">to instil a positive mindset for sport and exercise. </w:t>
            </w:r>
          </w:p>
          <w:p w14:paraId="6EA4AA09" w14:textId="49386EB0" w:rsidR="00CB65AC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and Intra sporting activities both competitive and non-competitive across the school. </w:t>
            </w:r>
          </w:p>
          <w:p w14:paraId="30F1EC7C" w14:textId="2606E6F6" w:rsidR="00B35163" w:rsidRPr="00B35163" w:rsidRDefault="00CB65AC" w:rsidP="00B35163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C4L out </w:t>
            </w:r>
            <w:r w:rsidR="00B35163">
              <w:rPr>
                <w:rFonts w:ascii="Times New Roman"/>
                <w:sz w:val="24"/>
              </w:rPr>
              <w:t>of school activity to encourage participation for fun and fitness</w:t>
            </w:r>
            <w:r w:rsidR="00D624BC">
              <w:rPr>
                <w:rFonts w:ascii="Times New Roman"/>
                <w:sz w:val="24"/>
              </w:rPr>
              <w:t xml:space="preserve"> </w:t>
            </w:r>
            <w:r w:rsidR="00D624BC">
              <w:rPr>
                <w:rFonts w:ascii="Times New Roman"/>
                <w:sz w:val="24"/>
              </w:rPr>
              <w:t>–</w:t>
            </w:r>
            <w:r w:rsidR="00D624BC">
              <w:rPr>
                <w:rFonts w:ascii="Times New Roman"/>
                <w:sz w:val="24"/>
              </w:rPr>
              <w:t xml:space="preserve"> weekly club to target children. </w:t>
            </w:r>
          </w:p>
          <w:p w14:paraId="01DB5A07" w14:textId="22CED9F4" w:rsidR="00705079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Recognising and awarding pupils for their </w:t>
            </w:r>
            <w:r>
              <w:rPr>
                <w:rFonts w:ascii="Times New Roman"/>
                <w:sz w:val="24"/>
              </w:rPr>
              <w:lastRenderedPageBreak/>
              <w:t xml:space="preserve">achievements in sport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good </w:t>
            </w:r>
            <w:r w:rsidR="003C63E7">
              <w:rPr>
                <w:rFonts w:ascii="Times New Roman"/>
                <w:sz w:val="24"/>
              </w:rPr>
              <w:t>teamwork</w:t>
            </w:r>
            <w:r>
              <w:rPr>
                <w:rFonts w:ascii="Times New Roman"/>
                <w:sz w:val="24"/>
              </w:rPr>
              <w:t xml:space="preserve">, honesty, leadership, supporting others, etc. </w:t>
            </w:r>
          </w:p>
          <w:p w14:paraId="2FFBF4F1" w14:textId="6B585D38" w:rsidR="00C75721" w:rsidRDefault="00C75721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Display board </w:t>
            </w:r>
          </w:p>
          <w:p w14:paraId="0B12D2BA" w14:textId="376822D8" w:rsidR="00CB65AC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certificates for sporting activities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competitively and non-competitively.</w:t>
            </w:r>
          </w:p>
          <w:p w14:paraId="68B0726A" w14:textId="77777777" w:rsidR="00CB65AC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Links with the secondary school for events as well as other local schools. </w:t>
            </w:r>
          </w:p>
          <w:p w14:paraId="66BE47E5" w14:textId="77777777" w:rsidR="00B35163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Hosting friendly matches with local schools, e.g. football and netball competition. </w:t>
            </w:r>
          </w:p>
          <w:p w14:paraId="0ACC0C50" w14:textId="77777777" w:rsidR="00B35163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Health wellness day </w:t>
            </w:r>
          </w:p>
          <w:p w14:paraId="202485FA" w14:textId="77777777" w:rsidR="002343C8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MUGA promoting </w:t>
            </w:r>
            <w:r w:rsidR="002343C8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on lunch and beak times across KS1 and KS2. Used for clubs</w:t>
            </w:r>
            <w:r w:rsidR="002343C8">
              <w:rPr>
                <w:rFonts w:ascii="Times New Roman"/>
                <w:sz w:val="24"/>
              </w:rPr>
              <w:t>.</w:t>
            </w:r>
          </w:p>
          <w:p w14:paraId="33BCF520" w14:textId="77777777" w:rsidR="00B35163" w:rsidRDefault="002343C8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Olympic themed sports day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individual and group events.</w:t>
            </w:r>
            <w:r w:rsidR="00B35163">
              <w:rPr>
                <w:rFonts w:ascii="Times New Roman"/>
                <w:sz w:val="24"/>
              </w:rPr>
              <w:t xml:space="preserve"> </w:t>
            </w:r>
          </w:p>
          <w:p w14:paraId="3247BD12" w14:textId="0AA33F38" w:rsidR="002343C8" w:rsidRDefault="002343C8" w:rsidP="002343C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2522F013" w14:textId="11AE7EAB" w:rsidR="007A2BAE" w:rsidRDefault="007A2BAE" w:rsidP="00C7572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Half termly events in the local community to develop sporting skills. </w:t>
            </w:r>
          </w:p>
          <w:p w14:paraId="569F6B0B" w14:textId="728CF86A" w:rsidR="00C75721" w:rsidRDefault="00C75721" w:rsidP="00C7572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listen to pupils and provide sporting opportunities that are liked.</w:t>
            </w:r>
          </w:p>
          <w:p w14:paraId="4BCAD50E" w14:textId="77777777" w:rsidR="00705079" w:rsidRDefault="00BD409A" w:rsidP="00BD409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timetable for a club (</w:t>
            </w:r>
            <w:r w:rsidR="00C75721">
              <w:rPr>
                <w:rFonts w:ascii="Times New Roman"/>
                <w:sz w:val="24"/>
              </w:rPr>
              <w:t>per week</w:t>
            </w:r>
            <w:r>
              <w:rPr>
                <w:rFonts w:ascii="Times New Roman"/>
                <w:sz w:val="24"/>
              </w:rPr>
              <w:t>)</w:t>
            </w:r>
            <w:r w:rsidR="00C75721">
              <w:rPr>
                <w:rFonts w:ascii="Times New Roman"/>
                <w:sz w:val="24"/>
              </w:rPr>
              <w:t xml:space="preserve"> that targets less active pupils</w:t>
            </w:r>
            <w:r>
              <w:rPr>
                <w:rFonts w:ascii="Times New Roman"/>
                <w:sz w:val="24"/>
              </w:rPr>
              <w:t xml:space="preserve"> for each year group in a club throughout the year. </w:t>
            </w:r>
          </w:p>
          <w:p w14:paraId="1E70A38C" w14:textId="200F0B8C" w:rsidR="00BD409A" w:rsidRDefault="00BD409A" w:rsidP="00BD409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develop sporting events like </w:t>
            </w:r>
            <w:r>
              <w:rPr>
                <w:rFonts w:ascii="Times New Roman"/>
                <w:sz w:val="24"/>
              </w:rPr>
              <w:lastRenderedPageBreak/>
              <w:t>Stokesley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World Cup </w:t>
            </w:r>
            <w:r w:rsidR="00D624BC">
              <w:rPr>
                <w:rFonts w:ascii="Times New Roman"/>
                <w:sz w:val="24"/>
              </w:rPr>
              <w:t xml:space="preserve">Tag Rugby </w:t>
            </w:r>
            <w:r>
              <w:rPr>
                <w:rFonts w:ascii="Times New Roman"/>
                <w:sz w:val="24"/>
              </w:rPr>
              <w:t xml:space="preserve">Cricket Festival for fun that link with what is going on in the </w:t>
            </w:r>
            <w:r w:rsidR="00D624BC">
              <w:rPr>
                <w:rFonts w:ascii="Times New Roman"/>
                <w:sz w:val="24"/>
              </w:rPr>
              <w:t xml:space="preserve">sporting </w:t>
            </w:r>
            <w:r>
              <w:rPr>
                <w:rFonts w:ascii="Times New Roman"/>
                <w:sz w:val="24"/>
              </w:rPr>
              <w:t xml:space="preserve">world at that current time. E.G. Olympics, </w:t>
            </w:r>
            <w:r w:rsidR="00D624BC">
              <w:rPr>
                <w:rFonts w:ascii="Times New Roman"/>
                <w:sz w:val="24"/>
              </w:rPr>
              <w:t>Rugby World Cup in Japan</w:t>
            </w:r>
            <w:r>
              <w:rPr>
                <w:rFonts w:ascii="Times New Roman"/>
                <w:sz w:val="24"/>
              </w:rPr>
              <w:t>, etc</w:t>
            </w:r>
          </w:p>
          <w:p w14:paraId="1E51058E" w14:textId="7C3AAB89" w:rsidR="00BD409A" w:rsidRDefault="00BD409A" w:rsidP="00E7205B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provide clubs, providing new </w:t>
            </w:r>
            <w:r w:rsidR="00E7205B">
              <w:rPr>
                <w:rFonts w:ascii="Times New Roman"/>
                <w:sz w:val="24"/>
              </w:rPr>
              <w:t>opportunities</w:t>
            </w:r>
            <w:r>
              <w:rPr>
                <w:rFonts w:ascii="Times New Roman"/>
                <w:sz w:val="24"/>
              </w:rPr>
              <w:t xml:space="preserve"> to target a range of children. </w:t>
            </w:r>
          </w:p>
          <w:p w14:paraId="052D23D9" w14:textId="099F9161" w:rsidR="00E7205B" w:rsidRDefault="00E7205B" w:rsidP="00E72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D409A" w14:paraId="6642B708" w14:textId="77777777" w:rsidTr="00BF0511">
        <w:trPr>
          <w:trHeight w:val="2532"/>
        </w:trPr>
        <w:tc>
          <w:tcPr>
            <w:tcW w:w="3720" w:type="dxa"/>
          </w:tcPr>
          <w:p w14:paraId="4FDD825C" w14:textId="77777777" w:rsidR="00BD409A" w:rsidRDefault="00BD409A" w:rsidP="00E7205B">
            <w:pPr>
              <w:pStyle w:val="TableParagraph"/>
              <w:ind w:left="0"/>
            </w:pPr>
          </w:p>
        </w:tc>
        <w:tc>
          <w:tcPr>
            <w:tcW w:w="3600" w:type="dxa"/>
          </w:tcPr>
          <w:p w14:paraId="7FDEE4E6" w14:textId="77777777" w:rsidR="00BD409A" w:rsidRDefault="00BD409A" w:rsidP="00E7205B">
            <w:pPr>
              <w:pStyle w:val="TableParagraph"/>
              <w:spacing w:before="21"/>
            </w:pPr>
          </w:p>
        </w:tc>
        <w:tc>
          <w:tcPr>
            <w:tcW w:w="1616" w:type="dxa"/>
          </w:tcPr>
          <w:p w14:paraId="250057D3" w14:textId="77777777" w:rsidR="00BD409A" w:rsidRDefault="00BD40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1935EE54" w14:textId="77777777" w:rsidR="00BD409A" w:rsidRDefault="00BD409A" w:rsidP="00E720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4504DA97" w14:textId="77777777" w:rsidR="00BD409A" w:rsidRDefault="00BD409A" w:rsidP="00E7205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2BE489F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16DE73B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8F4BF0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70520D8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D5221E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096A9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4A6D5B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8F5620B" w14:textId="77777777">
        <w:trPr>
          <w:trHeight w:val="594"/>
        </w:trPr>
        <w:tc>
          <w:tcPr>
            <w:tcW w:w="3758" w:type="dxa"/>
          </w:tcPr>
          <w:p w14:paraId="32EAD58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60EBAF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E27798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B6E548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2ACF3F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018246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93A06F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22A39B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39A6E96" w14:textId="77777777" w:rsidTr="00A316CB">
        <w:trPr>
          <w:trHeight w:val="1906"/>
        </w:trPr>
        <w:tc>
          <w:tcPr>
            <w:tcW w:w="3758" w:type="dxa"/>
          </w:tcPr>
          <w:p w14:paraId="2BDA0C3A" w14:textId="71D39104" w:rsidR="00705079" w:rsidRPr="00D624BC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To ensure that PE provision is improving sustainably through quality CPD for staff.</w:t>
            </w:r>
          </w:p>
          <w:p w14:paraId="5C6F362B" w14:textId="65D40CDD" w:rsidR="00D624BC" w:rsidRPr="00D624BC" w:rsidRDefault="00D624BC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Yoga CPD </w:t>
            </w:r>
          </w:p>
          <w:p w14:paraId="12FE78D8" w14:textId="173288E4" w:rsidR="00D624BC" w:rsidRPr="00553A37" w:rsidRDefault="00D624BC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Health and wellness – meditation CPD</w:t>
            </w:r>
          </w:p>
          <w:p w14:paraId="08B8628D" w14:textId="77777777" w:rsidR="00553A37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Pupils to experience personal challenge and to develop confidence. </w:t>
            </w:r>
          </w:p>
          <w:p w14:paraId="78BF3927" w14:textId="4FE3454D" w:rsidR="00553A37" w:rsidRDefault="00553A37" w:rsidP="00826D9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7325AE3" w14:textId="37809336" w:rsidR="00705079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Provision of training for staff working with own class alongside sports coach</w:t>
            </w:r>
            <w:r w:rsidR="001504EE">
              <w:t xml:space="preserve"> (James Lofthouse) </w:t>
            </w:r>
            <w:r w:rsidR="00826D93">
              <w:t xml:space="preserve">to challenge pupils’ sporting skills and sporting ethos. </w:t>
            </w:r>
          </w:p>
          <w:p w14:paraId="5B00826E" w14:textId="77FA17F8" w:rsidR="00553A37" w:rsidRDefault="00553A37" w:rsidP="00826D9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70E5E39" w14:textId="320D680D" w:rsidR="00705079" w:rsidRDefault="001504E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2,170 </w:t>
            </w:r>
            <w:r w:rsidR="00D624BC"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CPD</w:t>
            </w:r>
          </w:p>
          <w:p w14:paraId="475D9576" w14:textId="77777777" w:rsidR="003C63E7" w:rsidRDefault="003C63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850E46" w14:textId="7161FB64" w:rsidR="00D624BC" w:rsidRDefault="003C63E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1,200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CPD introducing new sports</w:t>
            </w:r>
            <w:r w:rsidR="009008AE">
              <w:rPr>
                <w:rFonts w:ascii="Times New Roman"/>
                <w:sz w:val="24"/>
              </w:rPr>
              <w:t xml:space="preserve"> </w:t>
            </w:r>
            <w:r w:rsidR="00D624BC">
              <w:rPr>
                <w:rFonts w:ascii="Times New Roman"/>
                <w:sz w:val="24"/>
              </w:rPr>
              <w:t xml:space="preserve">Meditation and wellness </w:t>
            </w:r>
          </w:p>
          <w:p w14:paraId="3D989A24" w14:textId="0C256008" w:rsidR="001504EE" w:rsidRDefault="001504E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41478D3" w14:textId="0C52CFEB" w:rsidR="00705079" w:rsidRDefault="002343C8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James Lofthouse CPD football and sporting skills for all teachers across KS1 and KS2.</w:t>
            </w:r>
          </w:p>
          <w:p w14:paraId="5FFF2BA2" w14:textId="4B79E924" w:rsidR="00D624BC" w:rsidRDefault="00D624BC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</w:t>
            </w:r>
            <w:r w:rsidR="003C63E7">
              <w:rPr>
                <w:rFonts w:ascii="Times New Roman"/>
                <w:sz w:val="24"/>
              </w:rPr>
              <w:t>CPD</w:t>
            </w:r>
          </w:p>
          <w:p w14:paraId="180D88B2" w14:textId="6BB2FD57" w:rsidR="00D624BC" w:rsidRDefault="00D624BC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Meditation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health and wellness sessions </w:t>
            </w:r>
          </w:p>
          <w:p w14:paraId="654AAAFE" w14:textId="2891B678" w:rsidR="002343C8" w:rsidRDefault="002343C8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Graham White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r w:rsidR="003C63E7">
              <w:rPr>
                <w:rFonts w:ascii="Times New Roman"/>
                <w:sz w:val="24"/>
              </w:rPr>
              <w:t>CPD</w:t>
            </w:r>
          </w:p>
          <w:p w14:paraId="225E2B4D" w14:textId="47DF86FE" w:rsidR="002343C8" w:rsidRDefault="002343C8" w:rsidP="00E7205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99120FD" w14:textId="77777777" w:rsidR="00E7205B" w:rsidRDefault="00E7205B" w:rsidP="00E7205B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ask children for feedback and sporting activities they would like to in school so that CPD can planned to develop those areas.</w:t>
            </w:r>
          </w:p>
          <w:p w14:paraId="11AFE2BF" w14:textId="1B4996BE" w:rsidR="00705079" w:rsidRDefault="00E7205B" w:rsidP="00E7205B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ask teachers for areas they feel would be beneficial to promote fitness and healthy lifestyle.  </w:t>
            </w:r>
          </w:p>
        </w:tc>
      </w:tr>
      <w:tr w:rsidR="00705079" w14:paraId="0F40389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69148F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EA9B2E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8097D6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DC7739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AB0C73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4F4B405" w14:textId="77777777">
        <w:trPr>
          <w:trHeight w:val="595"/>
        </w:trPr>
        <w:tc>
          <w:tcPr>
            <w:tcW w:w="3758" w:type="dxa"/>
          </w:tcPr>
          <w:p w14:paraId="7F1BD7C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3158C3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22713A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02A775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832085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278105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317755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5FCF94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1C98016" w14:textId="77777777" w:rsidTr="00A316CB">
        <w:trPr>
          <w:trHeight w:val="1839"/>
        </w:trPr>
        <w:tc>
          <w:tcPr>
            <w:tcW w:w="3758" w:type="dxa"/>
          </w:tcPr>
          <w:p w14:paraId="5271B7AF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49DB3D8F" w14:textId="77777777" w:rsidR="001504EE" w:rsidRPr="001504EE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challenge and develop more experienced bike riders</w:t>
            </w:r>
          </w:p>
          <w:p w14:paraId="6AAB14BB" w14:textId="422788CD" w:rsidR="001504EE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encourage awareness and interest in a wider range of physical activities</w:t>
            </w:r>
          </w:p>
        </w:tc>
        <w:tc>
          <w:tcPr>
            <w:tcW w:w="3458" w:type="dxa"/>
          </w:tcPr>
          <w:p w14:paraId="394A54B9" w14:textId="73A10476" w:rsidR="00826D93" w:rsidRPr="009008AE" w:rsidRDefault="00826D93" w:rsidP="00826D93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9008AE">
              <w:rPr>
                <w:rFonts w:asciiTheme="minorHAnsi" w:hAnsiTheme="minorHAnsi" w:cstheme="minorHAnsi"/>
              </w:rPr>
              <w:t xml:space="preserve">MUGA – providing a variety of lunch time activities, after school activities and improving lesson facilities for a range of sports – hockey, basketball, netball, football, etc.  </w:t>
            </w:r>
          </w:p>
          <w:p w14:paraId="37136AA7" w14:textId="7084D88F" w:rsidR="002A491A" w:rsidRPr="009008AE" w:rsidRDefault="002A491A" w:rsidP="002A491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teacher’s skills in sports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by increasing the range of sporting opportunities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activity </w:t>
            </w:r>
            <w:r w:rsidR="00D624BC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by introduction new sports in lessons and clubs (Yoga – </w:t>
            </w:r>
            <w:r w:rsidR="00EC6192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meditation).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Clubs and break activities available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as well as targeting inactive children. </w:t>
            </w:r>
          </w:p>
          <w:p w14:paraId="40473FF2" w14:textId="6A09DC52" w:rsidR="00705079" w:rsidRPr="009008AE" w:rsidRDefault="002A491A" w:rsidP="002A491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All classes take part in an </w:t>
            </w:r>
            <w:r w:rsidR="00EC6192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sporting 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>educational day</w:t>
            </w:r>
            <w:r w:rsidR="00EC6192" w:rsidRPr="009008A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C6192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to be organised each term. </w:t>
            </w:r>
          </w:p>
        </w:tc>
        <w:tc>
          <w:tcPr>
            <w:tcW w:w="1663" w:type="dxa"/>
          </w:tcPr>
          <w:p w14:paraId="086D03FB" w14:textId="4F46CE06" w:rsidR="00705079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14:paraId="28E6F2EA" w14:textId="77777777" w:rsidR="00E7205B" w:rsidRDefault="00E7205B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Lunch time and break time activities provided using the MUGA across KS1 and KS2 for all. </w:t>
            </w:r>
          </w:p>
          <w:p w14:paraId="1E5A6A91" w14:textId="541CAA2C" w:rsidR="00E7205B" w:rsidRDefault="00E7205B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Clubs on the MUGA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hockey, etc </w:t>
            </w:r>
          </w:p>
          <w:p w14:paraId="6AB939F7" w14:textId="682FB543" w:rsidR="00420D92" w:rsidRDefault="00420D92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 timetable for the MUGA</w:t>
            </w:r>
          </w:p>
          <w:p w14:paraId="54ECF254" w14:textId="12301D4B" w:rsidR="00420D92" w:rsidRDefault="00E7205B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420D92">
              <w:rPr>
                <w:rFonts w:ascii="Times New Roman"/>
                <w:sz w:val="24"/>
              </w:rPr>
              <w:t xml:space="preserve">Promoting extra 30 </w:t>
            </w:r>
            <w:r w:rsidR="00420D92">
              <w:rPr>
                <w:rFonts w:ascii="Times New Roman"/>
                <w:sz w:val="24"/>
              </w:rPr>
              <w:lastRenderedPageBreak/>
              <w:t>minutes of exercise a day using the MUGA</w:t>
            </w:r>
            <w:r w:rsidR="00EC6192">
              <w:rPr>
                <w:rFonts w:ascii="Times New Roman"/>
                <w:sz w:val="24"/>
              </w:rPr>
              <w:t xml:space="preserve"> during daily timetable as well as lunch and afternoon clubs</w:t>
            </w:r>
            <w:r w:rsidR="00420D92">
              <w:rPr>
                <w:rFonts w:ascii="Times New Roman"/>
                <w:sz w:val="24"/>
              </w:rPr>
              <w:t xml:space="preserve">. </w:t>
            </w:r>
          </w:p>
          <w:p w14:paraId="593E5839" w14:textId="261A2AE9" w:rsidR="00420D92" w:rsidRPr="00420D92" w:rsidRDefault="00420D92" w:rsidP="00420D92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E9607B5" w14:textId="77777777" w:rsidR="00420D92" w:rsidRDefault="00420D92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Teachers to continue to use the MUGA for promoting a range of sports and activities. </w:t>
            </w:r>
          </w:p>
          <w:p w14:paraId="708DC12B" w14:textId="77777777" w:rsidR="00420D92" w:rsidRDefault="00420D92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change clubs on the MUGA to target children. </w:t>
            </w:r>
          </w:p>
          <w:p w14:paraId="47CB6AB5" w14:textId="6914C7C4" w:rsidR="00EC6192" w:rsidRPr="00420D92" w:rsidRDefault="00EC6192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to plan new sporting experiences </w:t>
            </w:r>
            <w:r>
              <w:rPr>
                <w:rFonts w:ascii="Times New Roman"/>
                <w:sz w:val="24"/>
              </w:rPr>
              <w:lastRenderedPageBreak/>
              <w:t xml:space="preserve">from CPD into their own lessons and daily timetable. </w:t>
            </w:r>
          </w:p>
        </w:tc>
      </w:tr>
      <w:tr w:rsidR="00705079" w14:paraId="6BD631BC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A43C02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42EA0A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BC3833B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33ED7E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CEEAF2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3B03951" w14:textId="77777777">
        <w:trPr>
          <w:trHeight w:val="603"/>
        </w:trPr>
        <w:tc>
          <w:tcPr>
            <w:tcW w:w="3758" w:type="dxa"/>
          </w:tcPr>
          <w:p w14:paraId="368E2A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6F9AAD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31B859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1E003D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A00F63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1F3BB3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E62B9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6B83E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3CD670EC" w14:textId="77777777" w:rsidTr="00A316CB">
        <w:trPr>
          <w:trHeight w:val="1929"/>
        </w:trPr>
        <w:tc>
          <w:tcPr>
            <w:tcW w:w="3758" w:type="dxa"/>
          </w:tcPr>
          <w:p w14:paraId="41FC80FF" w14:textId="77777777" w:rsidR="00705079" w:rsidRPr="002A491A" w:rsidRDefault="001504EE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As many children as possible have the opportunity at least once to participate in local events, experiencing both the activity but also representing the school, collaborating as a team and enjoying being active with </w:t>
            </w:r>
            <w:r w:rsidRPr="002A491A">
              <w:rPr>
                <w:rFonts w:asciiTheme="minorHAnsi" w:hAnsiTheme="minorHAnsi" w:cstheme="minorHAnsi"/>
              </w:rPr>
              <w:t>others.</w:t>
            </w:r>
          </w:p>
          <w:p w14:paraId="0EED876A" w14:textId="77777777" w:rsidR="00EC71D6" w:rsidRPr="002A491A" w:rsidRDefault="00EC71D6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Competitions organised to target children including less active children. </w:t>
            </w:r>
          </w:p>
          <w:p w14:paraId="1D40BC99" w14:textId="72D4296A" w:rsidR="002A491A" w:rsidRPr="002A491A" w:rsidRDefault="002A491A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>During all available opportunities, children will take part in inter and intra school opportunities (Lind</w:t>
            </w:r>
            <w:r w:rsidR="00826D93">
              <w:rPr>
                <w:rFonts w:asciiTheme="minorHAnsi" w:hAnsiTheme="minorHAnsi" w:cstheme="minorHAnsi"/>
              </w:rPr>
              <w:t>s</w:t>
            </w:r>
            <w:r w:rsidRPr="002A491A">
              <w:rPr>
                <w:rFonts w:asciiTheme="minorHAnsi" w:hAnsiTheme="minorHAnsi" w:cstheme="minorHAnsi"/>
              </w:rPr>
              <w:t xml:space="preserve">ay Asher.) </w:t>
            </w:r>
          </w:p>
          <w:p w14:paraId="2A93B0B1" w14:textId="62D93614" w:rsidR="00EC71D6" w:rsidRDefault="00EC71D6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D2B8171" w14:textId="77777777" w:rsidR="00705079" w:rsidRPr="002A491A" w:rsidRDefault="001504EE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Participation in local tournaments – Netball, Rugby, Football, Kwik-Cricket, Athletics, Gymnastics, Cross </w:t>
            </w:r>
            <w:r w:rsidRPr="002A491A">
              <w:rPr>
                <w:rFonts w:asciiTheme="minorHAnsi" w:hAnsiTheme="minorHAnsi" w:cstheme="minorHAnsi"/>
              </w:rPr>
              <w:t>Country, Swimming Gala, etc</w:t>
            </w:r>
          </w:p>
          <w:p w14:paraId="647D0B4F" w14:textId="77777777" w:rsidR="00EC71D6" w:rsidRPr="002A491A" w:rsidRDefault="00EC71D6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Local school friendly competitions, e.g. netball, quadkids, football, etc. </w:t>
            </w:r>
          </w:p>
          <w:p w14:paraId="7EEE4F16" w14:textId="2C27C27F" w:rsidR="002A491A" w:rsidRDefault="002A491A" w:rsidP="00EC71D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 w:rsidRPr="002A491A">
              <w:rPr>
                <w:rFonts w:asciiTheme="minorHAnsi" w:hAnsiTheme="minorHAnsi" w:cstheme="minorHAnsi"/>
              </w:rPr>
              <w:t>Attend all companions ran by Lindsay Asher - organisation of cluster events/tournaments.</w:t>
            </w:r>
          </w:p>
        </w:tc>
        <w:tc>
          <w:tcPr>
            <w:tcW w:w="1663" w:type="dxa"/>
          </w:tcPr>
          <w:p w14:paraId="43CEFDF3" w14:textId="77777777" w:rsidR="00705079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 Asher</w:t>
            </w:r>
          </w:p>
          <w:p w14:paraId="1D2EABA4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714383" w14:textId="57429602" w:rsidR="002A491A" w:rsidRDefault="00EC61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Estimate cost - </w:t>
            </w:r>
            <w:r w:rsidR="002A491A">
              <w:rPr>
                <w:rFonts w:ascii="Times New Roman"/>
                <w:sz w:val="24"/>
              </w:rPr>
              <w:t>£</w:t>
            </w:r>
            <w:r w:rsidR="006F1BEC">
              <w:rPr>
                <w:rFonts w:ascii="Times New Roman"/>
                <w:sz w:val="24"/>
              </w:rPr>
              <w:t>800</w:t>
            </w:r>
            <w:r w:rsidR="002A491A">
              <w:rPr>
                <w:rFonts w:ascii="Times New Roman"/>
                <w:sz w:val="24"/>
              </w:rPr>
              <w:t xml:space="preserve"> </w:t>
            </w:r>
            <w:r w:rsidR="002A491A">
              <w:rPr>
                <w:rFonts w:ascii="Times New Roman"/>
                <w:sz w:val="24"/>
              </w:rPr>
              <w:t>–</w:t>
            </w:r>
            <w:r w:rsidR="002A491A">
              <w:rPr>
                <w:rFonts w:ascii="Times New Roman"/>
                <w:sz w:val="24"/>
              </w:rPr>
              <w:t xml:space="preserve"> coaches to sporting events </w:t>
            </w:r>
          </w:p>
          <w:p w14:paraId="58D89FE9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5D0890" w14:textId="5537CDA2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22E54BA0" w14:textId="77777777" w:rsidR="00705079" w:rsidRDefault="00266D07" w:rsidP="00266D07">
            <w:pPr>
              <w:pStyle w:val="TableParagraph"/>
              <w:numPr>
                <w:ilvl w:val="0"/>
                <w:numId w:val="1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and Intra competition </w:t>
            </w:r>
          </w:p>
          <w:p w14:paraId="4A764AA7" w14:textId="1BA4445F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Hockey</w:t>
            </w:r>
          </w:p>
          <w:p w14:paraId="08AAB982" w14:textId="1A139BAC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</w:t>
            </w:r>
          </w:p>
          <w:p w14:paraId="775894A0" w14:textId="796BFA28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Cricket</w:t>
            </w:r>
          </w:p>
          <w:p w14:paraId="5014ECE2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Swimming Gala </w:t>
            </w:r>
          </w:p>
          <w:p w14:paraId="6EF3ABF9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Netball </w:t>
            </w:r>
          </w:p>
          <w:p w14:paraId="00C43048" w14:textId="3E7CEAB3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Gymnastics </w:t>
            </w:r>
          </w:p>
          <w:p w14:paraId="47CE1598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Quadkids</w:t>
            </w:r>
          </w:p>
          <w:p w14:paraId="1AC055BA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Curling </w:t>
            </w:r>
          </w:p>
          <w:p w14:paraId="689B6AF4" w14:textId="77777777" w:rsidR="00266D07" w:rsidRDefault="00266D07" w:rsidP="00266D07">
            <w:pPr>
              <w:pStyle w:val="TableParagraph"/>
              <w:rPr>
                <w:rFonts w:ascii="Times New Roman"/>
                <w:sz w:val="24"/>
              </w:rPr>
            </w:pPr>
          </w:p>
          <w:p w14:paraId="7E49784B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Display board of teams and events taken place </w:t>
            </w:r>
          </w:p>
          <w:p w14:paraId="523FF7D1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Awards in assemblies, etc</w:t>
            </w:r>
          </w:p>
          <w:p w14:paraId="401F50BD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F1443F">
              <w:rPr>
                <w:rFonts w:ascii="Times New Roman"/>
                <w:sz w:val="24"/>
              </w:rPr>
              <w:t xml:space="preserve">Sports Day </w:t>
            </w:r>
          </w:p>
          <w:p w14:paraId="671E42AB" w14:textId="79B60F69" w:rsidR="00F1443F" w:rsidRDefault="00EC6192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Tag Rugby</w:t>
            </w:r>
            <w:r w:rsidR="00F1443F">
              <w:rPr>
                <w:rFonts w:ascii="Times New Roman"/>
                <w:sz w:val="24"/>
              </w:rPr>
              <w:t xml:space="preserve"> Word Cup Festival </w:t>
            </w:r>
            <w:r>
              <w:rPr>
                <w:rFonts w:ascii="Times New Roman"/>
                <w:sz w:val="24"/>
              </w:rPr>
              <w:t xml:space="preserve">with other events to follow each term. </w:t>
            </w:r>
          </w:p>
        </w:tc>
        <w:tc>
          <w:tcPr>
            <w:tcW w:w="3076" w:type="dxa"/>
          </w:tcPr>
          <w:p w14:paraId="7C31EE10" w14:textId="77777777" w:rsidR="00705079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take part in inter and intra school events with links with the local schools.</w:t>
            </w:r>
          </w:p>
          <w:p w14:paraId="76996A5A" w14:textId="77777777" w:rsidR="000B2728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hold sporting events in school as well organising events linked to what is going on in the sporting world out of school.   </w:t>
            </w:r>
          </w:p>
          <w:p w14:paraId="0EF08978" w14:textId="1A4FB4B1" w:rsidR="000B2728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host events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ensure we host a range of sports target a range of pupils. </w:t>
            </w:r>
          </w:p>
        </w:tc>
      </w:tr>
    </w:tbl>
    <w:p w14:paraId="09B6EDA5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41CBF" w14:textId="77777777" w:rsidR="002857BA" w:rsidRDefault="002857BA" w:rsidP="00187DF3">
      <w:r>
        <w:separator/>
      </w:r>
    </w:p>
  </w:endnote>
  <w:endnote w:type="continuationSeparator" w:id="0">
    <w:p w14:paraId="4B62C49C" w14:textId="77777777" w:rsidR="002857BA" w:rsidRDefault="002857B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94FD3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1B91EFA" wp14:editId="75E6457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E050077" wp14:editId="40EF9B4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0" r="0" b="0"/>
              <wp:wrapNone/>
              <wp:docPr id="2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740B2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/l0R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325395A" wp14:editId="061618E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3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5"/>
                      <wps:cNvCnPr>
                        <a:cxnSpLocks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"/>
                      <wps:cNvCnPr>
                        <a:cxnSpLocks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EBA4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" strokecolor="#b385bb" strokeweight=".00764mm">
                <o:lock v:ext="edit" shapetype="f"/>
              </v:line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" strokecolor="#b385bb" strokeweight="61e-5mm"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">
                <v:imagedata r:id="rId7" o:title=""/>
                <o:lock v:ext="edit" aspectratio="f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">
                <v:imagedata r:id="rId8" o:title=""/>
                <o:lock v:ext="edit" aspectratio="f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">
                <v:imagedata r:id="rId9" o:title=""/>
                <o:lock v:ext="edit" aspectratio="f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">
                <v:imagedata r:id="rId10" o:title=""/>
                <o:lock v:ext="edit" aspectratio="f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">
                <v:imagedata r:id="rId11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18C5016D" wp14:editId="58D460F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6699415E" wp14:editId="206D983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775C42F" wp14:editId="6BF4141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DB4A2F6" wp14:editId="65DC65B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3383AEF" wp14:editId="2F39C7E7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6B6C408" wp14:editId="3C8B3BF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4487B956" wp14:editId="25DDECD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DD3AA5A" wp14:editId="4C3B2C0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A2A8B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DD3AA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" filled="f" stroked="f">
              <v:path arrowok="t"/>
              <v:textbox inset="0,0,0,0">
                <w:txbxContent>
                  <w:p w14:paraId="650A2A8B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5146FD2" wp14:editId="4C12810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50CC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5146FD2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" filled="f" stroked="f">
              <v:path arrowok="t"/>
              <v:textbox inset="0,0,0,0">
                <w:txbxContent>
                  <w:p w14:paraId="26AD50CC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588293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53130" w14:textId="77777777" w:rsidR="002857BA" w:rsidRDefault="002857BA" w:rsidP="00187DF3">
      <w:r>
        <w:separator/>
      </w:r>
    </w:p>
  </w:footnote>
  <w:footnote w:type="continuationSeparator" w:id="0">
    <w:p w14:paraId="2498E208" w14:textId="77777777" w:rsidR="002857BA" w:rsidRDefault="002857B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0B52"/>
    <w:multiLevelType w:val="hybridMultilevel"/>
    <w:tmpl w:val="4E629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43F"/>
    <w:multiLevelType w:val="hybridMultilevel"/>
    <w:tmpl w:val="4232C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3E1F"/>
    <w:multiLevelType w:val="hybridMultilevel"/>
    <w:tmpl w:val="BB424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370F"/>
    <w:multiLevelType w:val="hybridMultilevel"/>
    <w:tmpl w:val="D5EC519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7FD3669"/>
    <w:multiLevelType w:val="hybridMultilevel"/>
    <w:tmpl w:val="1436B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1212A"/>
    <w:multiLevelType w:val="hybridMultilevel"/>
    <w:tmpl w:val="7E46C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261F35EF"/>
    <w:multiLevelType w:val="hybridMultilevel"/>
    <w:tmpl w:val="8E083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1400D"/>
    <w:multiLevelType w:val="hybridMultilevel"/>
    <w:tmpl w:val="BB6CD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A11F1"/>
    <w:multiLevelType w:val="hybridMultilevel"/>
    <w:tmpl w:val="0A408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C4676"/>
    <w:multiLevelType w:val="hybridMultilevel"/>
    <w:tmpl w:val="58D0A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76F92"/>
    <w:multiLevelType w:val="hybridMultilevel"/>
    <w:tmpl w:val="8A04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4499"/>
    <w:multiLevelType w:val="hybridMultilevel"/>
    <w:tmpl w:val="5F58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F5B19"/>
    <w:multiLevelType w:val="hybridMultilevel"/>
    <w:tmpl w:val="BD94738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7F91"/>
    <w:multiLevelType w:val="hybridMultilevel"/>
    <w:tmpl w:val="82545F4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5" w15:restartNumberingAfterBreak="0">
    <w:nsid w:val="778C0EA0"/>
    <w:multiLevelType w:val="hybridMultilevel"/>
    <w:tmpl w:val="F016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81540"/>
    <w:multiLevelType w:val="hybridMultilevel"/>
    <w:tmpl w:val="93301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9228A"/>
    <w:multiLevelType w:val="hybridMultilevel"/>
    <w:tmpl w:val="88A6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1"/>
  </w:num>
  <w:num w:numId="5">
    <w:abstractNumId w:val="3"/>
  </w:num>
  <w:num w:numId="6">
    <w:abstractNumId w:val="5"/>
  </w:num>
  <w:num w:numId="7">
    <w:abstractNumId w:val="14"/>
  </w:num>
  <w:num w:numId="8">
    <w:abstractNumId w:val="0"/>
  </w:num>
  <w:num w:numId="9">
    <w:abstractNumId w:val="2"/>
  </w:num>
  <w:num w:numId="10">
    <w:abstractNumId w:val="17"/>
  </w:num>
  <w:num w:numId="11">
    <w:abstractNumId w:val="7"/>
  </w:num>
  <w:num w:numId="12">
    <w:abstractNumId w:val="10"/>
  </w:num>
  <w:num w:numId="13">
    <w:abstractNumId w:val="4"/>
  </w:num>
  <w:num w:numId="14">
    <w:abstractNumId w:val="12"/>
  </w:num>
  <w:num w:numId="15">
    <w:abstractNumId w:val="16"/>
  </w:num>
  <w:num w:numId="16">
    <w:abstractNumId w:val="1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27F2"/>
    <w:rsid w:val="000B2728"/>
    <w:rsid w:val="000E724A"/>
    <w:rsid w:val="00117FCB"/>
    <w:rsid w:val="00120B69"/>
    <w:rsid w:val="0013242F"/>
    <w:rsid w:val="00144A84"/>
    <w:rsid w:val="001504EE"/>
    <w:rsid w:val="00176BE6"/>
    <w:rsid w:val="0018442F"/>
    <w:rsid w:val="00187DF3"/>
    <w:rsid w:val="002343C8"/>
    <w:rsid w:val="00266D07"/>
    <w:rsid w:val="002857BA"/>
    <w:rsid w:val="002A491A"/>
    <w:rsid w:val="00374262"/>
    <w:rsid w:val="003822E8"/>
    <w:rsid w:val="003B5A36"/>
    <w:rsid w:val="003B7357"/>
    <w:rsid w:val="003C63E7"/>
    <w:rsid w:val="00420D92"/>
    <w:rsid w:val="004253FC"/>
    <w:rsid w:val="00553A37"/>
    <w:rsid w:val="0055744C"/>
    <w:rsid w:val="006F1BEC"/>
    <w:rsid w:val="00705079"/>
    <w:rsid w:val="00751FC9"/>
    <w:rsid w:val="007A2BAE"/>
    <w:rsid w:val="007C486D"/>
    <w:rsid w:val="007D4836"/>
    <w:rsid w:val="007E025D"/>
    <w:rsid w:val="007E0C48"/>
    <w:rsid w:val="007F223A"/>
    <w:rsid w:val="00826D93"/>
    <w:rsid w:val="0086312C"/>
    <w:rsid w:val="009008AE"/>
    <w:rsid w:val="00A316CB"/>
    <w:rsid w:val="00AB5D24"/>
    <w:rsid w:val="00AE3A1B"/>
    <w:rsid w:val="00AE5AB1"/>
    <w:rsid w:val="00B126F1"/>
    <w:rsid w:val="00B35163"/>
    <w:rsid w:val="00B7610A"/>
    <w:rsid w:val="00BD409A"/>
    <w:rsid w:val="00BF0511"/>
    <w:rsid w:val="00C75721"/>
    <w:rsid w:val="00C777A0"/>
    <w:rsid w:val="00C84880"/>
    <w:rsid w:val="00C86DFB"/>
    <w:rsid w:val="00CB60E5"/>
    <w:rsid w:val="00CB65AC"/>
    <w:rsid w:val="00D33D88"/>
    <w:rsid w:val="00D624BC"/>
    <w:rsid w:val="00DC3D45"/>
    <w:rsid w:val="00DD7167"/>
    <w:rsid w:val="00E23FB4"/>
    <w:rsid w:val="00E37F7F"/>
    <w:rsid w:val="00E7205B"/>
    <w:rsid w:val="00E84158"/>
    <w:rsid w:val="00EA22A0"/>
    <w:rsid w:val="00EC6192"/>
    <w:rsid w:val="00EC71D6"/>
    <w:rsid w:val="00EE1BFD"/>
    <w:rsid w:val="00F1443F"/>
    <w:rsid w:val="00F24C32"/>
    <w:rsid w:val="00F42675"/>
    <w:rsid w:val="00F457D4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1EF010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6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1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192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192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1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92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2076</Words>
  <Characters>11834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Pickersgill, Yvonne</cp:lastModifiedBy>
  <cp:revision>2</cp:revision>
  <dcterms:created xsi:type="dcterms:W3CDTF">2019-09-15T23:14:00Z</dcterms:created>
  <dcterms:modified xsi:type="dcterms:W3CDTF">2019-09-15T23:14:00Z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