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0304C" w14:textId="2D2C2E89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49C79999" wp14:editId="1BD7D563">
            <wp:simplePos x="0" y="0"/>
            <wp:positionH relativeFrom="margin">
              <wp:align>right</wp:align>
            </wp:positionH>
            <wp:positionV relativeFrom="paragraph">
              <wp:posOffset>-1203960</wp:posOffset>
            </wp:positionV>
            <wp:extent cx="10693400" cy="7560310"/>
            <wp:effectExtent l="0" t="0" r="0" b="254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F24C32">
        <w:rPr>
          <w:sz w:val="32"/>
        </w:rPr>
        <w:t>ce</w:t>
      </w:r>
      <w:proofErr w:type="spellEnd"/>
      <w:proofErr w:type="gramEnd"/>
    </w:p>
    <w:p w14:paraId="0479C308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38F8F9E5" wp14:editId="4297A799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4F057784" wp14:editId="1FC6E21D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4E3BC134" w14:textId="77777777" w:rsidR="00705079" w:rsidRDefault="00705079">
      <w:pPr>
        <w:pStyle w:val="BodyText"/>
        <w:spacing w:before="5"/>
        <w:rPr>
          <w:sz w:val="23"/>
        </w:rPr>
      </w:pPr>
    </w:p>
    <w:p w14:paraId="656FC3AD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0BB2B13F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614678DB" w14:textId="77777777" w:rsidR="00705079" w:rsidRDefault="00705079">
      <w:pPr>
        <w:pStyle w:val="BodyText"/>
        <w:spacing w:before="9"/>
        <w:rPr>
          <w:sz w:val="23"/>
        </w:rPr>
      </w:pPr>
    </w:p>
    <w:p w14:paraId="67974186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30B994F6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5A946EB1" w14:textId="77777777" w:rsidR="00705079" w:rsidRDefault="00705079">
      <w:pPr>
        <w:pStyle w:val="BodyText"/>
        <w:spacing w:before="4"/>
        <w:rPr>
          <w:sz w:val="23"/>
        </w:rPr>
      </w:pPr>
    </w:p>
    <w:p w14:paraId="0B676787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18FB56C0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7D3BB9C5" w14:textId="77777777" w:rsidR="00705079" w:rsidRDefault="00705079">
      <w:pPr>
        <w:pStyle w:val="BodyText"/>
        <w:spacing w:before="10"/>
        <w:rPr>
          <w:sz w:val="23"/>
        </w:rPr>
      </w:pPr>
    </w:p>
    <w:p w14:paraId="7752B958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3B9D4BB2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1C6DC6B4" w14:textId="77777777" w:rsidR="00705079" w:rsidRDefault="00CB60E5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2BDD403D" wp14:editId="61F6257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8" name="Rectangle 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C32FE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D403D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" fillcolor="#6dbf4f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7CEC32FE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6CB577" w14:textId="77777777" w:rsidR="00705079" w:rsidRDefault="00705079">
      <w:pPr>
        <w:pStyle w:val="BodyText"/>
        <w:rPr>
          <w:rFonts w:ascii="Times New Roman"/>
          <w:sz w:val="20"/>
        </w:rPr>
      </w:pPr>
    </w:p>
    <w:p w14:paraId="777A7A68" w14:textId="77777777" w:rsidR="00705079" w:rsidRDefault="00705079">
      <w:pPr>
        <w:pStyle w:val="BodyText"/>
        <w:rPr>
          <w:rFonts w:ascii="Times New Roman"/>
          <w:sz w:val="20"/>
        </w:rPr>
      </w:pPr>
    </w:p>
    <w:p w14:paraId="30B6E25D" w14:textId="77777777" w:rsidR="00705079" w:rsidRDefault="00705079">
      <w:pPr>
        <w:pStyle w:val="BodyText"/>
        <w:rPr>
          <w:rFonts w:ascii="Times New Roman"/>
          <w:sz w:val="20"/>
        </w:rPr>
      </w:pPr>
    </w:p>
    <w:p w14:paraId="7316E9EA" w14:textId="77777777" w:rsidR="00705079" w:rsidRDefault="00705079">
      <w:pPr>
        <w:pStyle w:val="BodyText"/>
        <w:rPr>
          <w:rFonts w:ascii="Times New Roman"/>
          <w:sz w:val="20"/>
        </w:rPr>
      </w:pPr>
    </w:p>
    <w:p w14:paraId="5118B7EF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18ED031A" w14:textId="77777777">
        <w:trPr>
          <w:trHeight w:val="497"/>
        </w:trPr>
        <w:tc>
          <w:tcPr>
            <w:tcW w:w="7700" w:type="dxa"/>
          </w:tcPr>
          <w:p w14:paraId="3C55247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2964BE80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7D007CE2" w14:textId="77777777">
        <w:trPr>
          <w:trHeight w:val="2551"/>
        </w:trPr>
        <w:tc>
          <w:tcPr>
            <w:tcW w:w="7700" w:type="dxa"/>
          </w:tcPr>
          <w:p w14:paraId="5B969797" w14:textId="5D47E251" w:rsidR="007A2BAE" w:rsidRDefault="007A2BAE" w:rsidP="007A2BAE">
            <w:pPr>
              <w:pStyle w:val="ListParagraph"/>
              <w:numPr>
                <w:ilvl w:val="0"/>
                <w:numId w:val="2"/>
              </w:numPr>
              <w:adjustRightInd w:val="0"/>
            </w:pPr>
            <w:r>
              <w:t xml:space="preserve">Activities to encourage more pupils to take up sport and physical activities. </w:t>
            </w:r>
          </w:p>
          <w:p w14:paraId="3B4265CE" w14:textId="29C221D5" w:rsidR="007A2BAE" w:rsidRDefault="007A2BAE" w:rsidP="007A2BAE">
            <w:pPr>
              <w:pStyle w:val="ListParagraph"/>
              <w:numPr>
                <w:ilvl w:val="0"/>
                <w:numId w:val="2"/>
              </w:numPr>
              <w:adjustRightInd w:val="0"/>
            </w:pPr>
            <w:r>
              <w:t xml:space="preserve">Raising the profile of sport across the school. </w:t>
            </w:r>
          </w:p>
          <w:p w14:paraId="579CC4AD" w14:textId="3A1F05EA" w:rsidR="00705079" w:rsidRDefault="007A2BAE" w:rsidP="007A2BA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Increase</w:t>
            </w:r>
            <w:r w:rsidRPr="007C486D">
              <w:rPr>
                <w:rFonts w:ascii="Comic Sans MS" w:hAnsi="Comic Sans MS"/>
                <w:sz w:val="20"/>
                <w:szCs w:val="20"/>
              </w:rPr>
              <w:t xml:space="preserve"> percentage of children involved in extracurricular sport and inter and intra school tournaments.</w:t>
            </w:r>
          </w:p>
        </w:tc>
        <w:tc>
          <w:tcPr>
            <w:tcW w:w="7677" w:type="dxa"/>
          </w:tcPr>
          <w:p w14:paraId="791AF12C" w14:textId="77777777" w:rsidR="007C486D" w:rsidRDefault="007C486D" w:rsidP="007C486D">
            <w:pPr>
              <w:pStyle w:val="ListParagraph"/>
              <w:numPr>
                <w:ilvl w:val="0"/>
                <w:numId w:val="2"/>
              </w:numPr>
              <w:adjustRightInd w:val="0"/>
            </w:pPr>
            <w:r>
              <w:t xml:space="preserve">Introduce new sports or other activities to encourage more pupils to take up sport and physical activities. </w:t>
            </w:r>
          </w:p>
          <w:p w14:paraId="6DB2F0EF" w14:textId="05A6E0D5" w:rsidR="007C486D" w:rsidRDefault="007C486D" w:rsidP="00C777A0">
            <w:pPr>
              <w:pStyle w:val="ListParagraph"/>
              <w:numPr>
                <w:ilvl w:val="0"/>
                <w:numId w:val="2"/>
              </w:numPr>
              <w:adjustRightInd w:val="0"/>
            </w:pPr>
            <w:r>
              <w:t>Raising the profile of sport across the school</w:t>
            </w:r>
            <w:r w:rsidR="007A2BAE">
              <w:t xml:space="preserve"> by making links within the community</w:t>
            </w:r>
            <w:r>
              <w:t xml:space="preserve">. Use P.E. and school sports as a tool to </w:t>
            </w:r>
            <w:r w:rsidR="007A2BAE">
              <w:t xml:space="preserve">improve </w:t>
            </w:r>
            <w:r w:rsidR="00F24C32">
              <w:t xml:space="preserve">and </w:t>
            </w:r>
            <w:r>
              <w:t>narrow the attainment gaps and to ensure at least expect</w:t>
            </w:r>
            <w:r w:rsidR="00F24C32">
              <w:t>ed</w:t>
            </w:r>
            <w:r>
              <w:t xml:space="preserve"> progress is made. </w:t>
            </w:r>
          </w:p>
          <w:p w14:paraId="3431FE96" w14:textId="4CA193E1" w:rsidR="00705079" w:rsidRPr="007C486D" w:rsidRDefault="007C486D" w:rsidP="007C486D">
            <w:pPr>
              <w:pStyle w:val="ListParagraph"/>
              <w:numPr>
                <w:ilvl w:val="0"/>
                <w:numId w:val="2"/>
              </w:numPr>
              <w:adjustRightInd w:val="0"/>
            </w:pPr>
            <w:r w:rsidRPr="007C486D">
              <w:rPr>
                <w:rFonts w:ascii="Comic Sans MS" w:hAnsi="Comic Sans MS"/>
                <w:sz w:val="20"/>
                <w:szCs w:val="20"/>
              </w:rPr>
              <w:t>To continue to increase percentage of children involved in extracurricular sport and inter and intra school tournaments.</w:t>
            </w:r>
          </w:p>
        </w:tc>
      </w:tr>
    </w:tbl>
    <w:p w14:paraId="16C3D361" w14:textId="77777777" w:rsidR="00705079" w:rsidRDefault="00705079">
      <w:pPr>
        <w:pStyle w:val="BodyText"/>
        <w:rPr>
          <w:rFonts w:ascii="Times New Roman"/>
          <w:sz w:val="20"/>
        </w:rPr>
      </w:pPr>
    </w:p>
    <w:p w14:paraId="7190EBA7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6156DBAA" w14:textId="77777777">
        <w:trPr>
          <w:trHeight w:val="405"/>
        </w:trPr>
        <w:tc>
          <w:tcPr>
            <w:tcW w:w="11582" w:type="dxa"/>
          </w:tcPr>
          <w:p w14:paraId="5FAD6771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1A664AF8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04628917" w14:textId="77777777">
        <w:trPr>
          <w:trHeight w:val="1271"/>
        </w:trPr>
        <w:tc>
          <w:tcPr>
            <w:tcW w:w="11582" w:type="dxa"/>
          </w:tcPr>
          <w:p w14:paraId="5C360536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1F72DD82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14A8857E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14:paraId="2015EE45" w14:textId="3821643B" w:rsidR="00705079" w:rsidRDefault="00D17B3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 xml:space="preserve">TBC when Year 6 complete their term of swimming lessons in Autumn. </w:t>
            </w:r>
          </w:p>
        </w:tc>
      </w:tr>
      <w:tr w:rsidR="00705079" w14:paraId="4F130D6E" w14:textId="77777777" w:rsidTr="00BF0511">
        <w:trPr>
          <w:trHeight w:val="1159"/>
        </w:trPr>
        <w:tc>
          <w:tcPr>
            <w:tcW w:w="11582" w:type="dxa"/>
          </w:tcPr>
          <w:p w14:paraId="5331D76D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3A22408C" w14:textId="775DC1D4" w:rsidR="00705079" w:rsidRDefault="00D17B3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TBC when Year 6 complete their term of swimming lessons in Autumn.</w:t>
            </w:r>
          </w:p>
        </w:tc>
      </w:tr>
      <w:tr w:rsidR="00705079" w14:paraId="7D57176D" w14:textId="77777777" w:rsidTr="00BF0511">
        <w:trPr>
          <w:trHeight w:val="1117"/>
        </w:trPr>
        <w:tc>
          <w:tcPr>
            <w:tcW w:w="11582" w:type="dxa"/>
          </w:tcPr>
          <w:p w14:paraId="28F7153F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29F6D506" w14:textId="62E1CCC9" w:rsidR="00705079" w:rsidRDefault="00D17B3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TBC when Year 6 complete their term of swimming lessons in Autumn.</w:t>
            </w:r>
          </w:p>
        </w:tc>
      </w:tr>
      <w:tr w:rsidR="00705079" w14:paraId="27A96E7D" w14:textId="77777777">
        <w:trPr>
          <w:trHeight w:val="1135"/>
        </w:trPr>
        <w:tc>
          <w:tcPr>
            <w:tcW w:w="11582" w:type="dxa"/>
          </w:tcPr>
          <w:p w14:paraId="112A9F0C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2B2438F2" w14:textId="1851363F" w:rsidR="007C486D" w:rsidRPr="007C486D" w:rsidRDefault="007C486D" w:rsidP="007C486D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 – support for annual local swimming gala.</w:t>
            </w:r>
          </w:p>
        </w:tc>
      </w:tr>
    </w:tbl>
    <w:p w14:paraId="2A006B55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6D225F03" w14:textId="77777777" w:rsidR="00705079" w:rsidRDefault="00CB60E5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B0961F6" wp14:editId="71FFF8A0">
                <wp:extent cx="7074535" cy="777240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03B96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0DCAC5A8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961F6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" fillcolor="#6dbf4f" stroked="f">
                  <v:path arrowok="t"/>
                </v:rect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54103B96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0DCAC5A8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A3ECB3" w14:textId="77777777" w:rsidR="00705079" w:rsidRDefault="00705079">
      <w:pPr>
        <w:pStyle w:val="BodyText"/>
        <w:rPr>
          <w:rFonts w:ascii="Times New Roman"/>
          <w:sz w:val="20"/>
        </w:rPr>
      </w:pPr>
    </w:p>
    <w:p w14:paraId="5DBC7D8C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34F034B5" w14:textId="77777777">
        <w:trPr>
          <w:trHeight w:val="383"/>
        </w:trPr>
        <w:tc>
          <w:tcPr>
            <w:tcW w:w="3720" w:type="dxa"/>
          </w:tcPr>
          <w:p w14:paraId="23293AA1" w14:textId="2C5BBFB0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54D4A">
              <w:rPr>
                <w:color w:val="231F20"/>
                <w:sz w:val="24"/>
              </w:rPr>
              <w:t>2020/19</w:t>
            </w:r>
          </w:p>
        </w:tc>
        <w:tc>
          <w:tcPr>
            <w:tcW w:w="3600" w:type="dxa"/>
          </w:tcPr>
          <w:p w14:paraId="733C8282" w14:textId="77777777" w:rsidR="00705079" w:rsidRDefault="00C84880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826D93">
              <w:rPr>
                <w:color w:val="231F20"/>
                <w:sz w:val="24"/>
              </w:rPr>
              <w:t>18,000</w:t>
            </w:r>
          </w:p>
          <w:p w14:paraId="7FBAF2FF" w14:textId="58551BC7" w:rsidR="00C2004D" w:rsidRPr="00C2004D" w:rsidRDefault="00C2004D">
            <w:pPr>
              <w:pStyle w:val="TableParagraph"/>
              <w:spacing w:before="21"/>
              <w:ind w:left="80"/>
              <w:rPr>
                <w:sz w:val="24"/>
              </w:rPr>
            </w:pPr>
            <w:r w:rsidRPr="00C2004D">
              <w:rPr>
                <w:color w:val="231F20"/>
                <w:sz w:val="24"/>
              </w:rPr>
              <w:t>Plus funding carried over from previous year.</w:t>
            </w:r>
          </w:p>
        </w:tc>
        <w:tc>
          <w:tcPr>
            <w:tcW w:w="4923" w:type="dxa"/>
            <w:gridSpan w:val="2"/>
          </w:tcPr>
          <w:p w14:paraId="42092FE6" w14:textId="076EB292" w:rsidR="00705079" w:rsidRDefault="00E770FF" w:rsidP="00C2004D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 September</w:t>
            </w:r>
            <w:r w:rsidR="00C2004D">
              <w:rPr>
                <w:b/>
                <w:color w:val="231F20"/>
                <w:sz w:val="24"/>
              </w:rPr>
              <w:t xml:space="preserve"> 2021 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757F6FC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51E69C2C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7E22D0B4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18AD7823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5926738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7022C7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96F801B" w14:textId="77777777"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3040391B" w14:textId="77777777">
        <w:trPr>
          <w:trHeight w:val="657"/>
        </w:trPr>
        <w:tc>
          <w:tcPr>
            <w:tcW w:w="3720" w:type="dxa"/>
          </w:tcPr>
          <w:p w14:paraId="6C8EC042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3B7299EA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36877C40" w14:textId="49812378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D17B32">
              <w:rPr>
                <w:color w:val="231F20"/>
                <w:sz w:val="24"/>
              </w:rPr>
              <w:t xml:space="preserve"> TBC Estimated Amounts</w:t>
            </w:r>
          </w:p>
        </w:tc>
        <w:tc>
          <w:tcPr>
            <w:tcW w:w="3307" w:type="dxa"/>
          </w:tcPr>
          <w:p w14:paraId="06B67FB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224E4881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3B0D42D0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63260930" w14:textId="0AD44440" w:rsidR="007A2BAE" w:rsidRPr="007A2BAE" w:rsidRDefault="007A2BAE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promote team building and to attract whole school in extra physical activity. </w:t>
            </w:r>
          </w:p>
          <w:p w14:paraId="5EC1605B" w14:textId="6E3E328C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 xml:space="preserve">Y5 pupils learn to ride safely and develop confidence and enjoyment from cycling. </w:t>
            </w:r>
          </w:p>
          <w:p w14:paraId="3B9A7C4B" w14:textId="65389FC3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All pupils from nursery have the opportunity to participate in a variety of sports for fun, fitness and friendship.</w:t>
            </w:r>
          </w:p>
          <w:p w14:paraId="309F1F0A" w14:textId="6E074749" w:rsidR="007E025D" w:rsidRPr="00B340CB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All pupils are encouraged to experience a variety of physical activities to find one that sets the template for an active life.</w:t>
            </w:r>
          </w:p>
          <w:p w14:paraId="2846B61B" w14:textId="54232204" w:rsidR="00B340CB" w:rsidRPr="00391685" w:rsidRDefault="00B340CB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Provision to promote active lifestyles.</w:t>
            </w:r>
          </w:p>
          <w:p w14:paraId="78A08310" w14:textId="77777777" w:rsidR="00705079" w:rsidRPr="00DD743B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To ensure that all pupils learn to swim by the end of KS2 for fun, safety and fitness for life.</w:t>
            </w:r>
          </w:p>
          <w:p w14:paraId="2ADB9C26" w14:textId="2EC13890" w:rsidR="00DD743B" w:rsidRDefault="00DD743B" w:rsidP="00DD743B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 xml:space="preserve">To develop and enhance resources/equipment/planning </w:t>
            </w:r>
            <w:r>
              <w:lastRenderedPageBreak/>
              <w:t xml:space="preserve">to provide a broader P.E. curium  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5A21AE1A" w14:textId="77777777" w:rsidR="007E025D" w:rsidRPr="00391685" w:rsidRDefault="007E025D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lastRenderedPageBreak/>
              <w:t>Provision of extra-curricular sports clubs</w:t>
            </w:r>
          </w:p>
          <w:p w14:paraId="5920F788" w14:textId="59DC5D2B" w:rsidR="007E025D" w:rsidRPr="00391685" w:rsidRDefault="003B5A36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 xml:space="preserve">Swimming </w:t>
            </w:r>
          </w:p>
          <w:p w14:paraId="4DCF65C9" w14:textId="2231517A" w:rsidR="00705079" w:rsidRPr="007A2BAE" w:rsidRDefault="00D26CD9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 xml:space="preserve">Swimming for target all </w:t>
            </w:r>
            <w:proofErr w:type="gramStart"/>
            <w:r>
              <w:t xml:space="preserve">KS2 </w:t>
            </w:r>
            <w:r w:rsidR="007E025D">
              <w:t xml:space="preserve"> to</w:t>
            </w:r>
            <w:proofErr w:type="gramEnd"/>
            <w:r w:rsidR="007E025D">
              <w:t xml:space="preserve"> achieve 25m by end of KS2</w:t>
            </w:r>
            <w:r w:rsidR="00154D4A">
              <w:t xml:space="preserve"> – extra provision </w:t>
            </w:r>
            <w:r w:rsidR="000174AC">
              <w:t>due to no sw</w:t>
            </w:r>
            <w:r w:rsidR="00D17B32">
              <w:t xml:space="preserve">imming due to </w:t>
            </w:r>
            <w:proofErr w:type="spellStart"/>
            <w:r w:rsidR="00D17B32">
              <w:t>Covid</w:t>
            </w:r>
            <w:proofErr w:type="spellEnd"/>
            <w:r w:rsidR="00D17B32">
              <w:t xml:space="preserve"> disruption </w:t>
            </w:r>
            <w:r w:rsidR="00D17B32" w:rsidRPr="00D17B32">
              <w:rPr>
                <w:i/>
              </w:rPr>
              <w:t>(Lower and Upper KS2 Provision.)</w:t>
            </w:r>
            <w:r w:rsidR="00D17B32">
              <w:t xml:space="preserve"> </w:t>
            </w:r>
          </w:p>
          <w:p w14:paraId="210586BF" w14:textId="40B845D3" w:rsidR="00DD743B" w:rsidRPr="00D26CD9" w:rsidRDefault="009008AE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Developing sport on a lunch and break time</w:t>
            </w:r>
            <w:r w:rsidR="007A2BAE">
              <w:t xml:space="preserve"> to instil a love of sport and pupil interaction t</w:t>
            </w:r>
            <w:r w:rsidR="00D17B32">
              <w:t>hrough fun, physical activities</w:t>
            </w:r>
          </w:p>
          <w:p w14:paraId="02EDF564" w14:textId="18C9D035" w:rsidR="00D26CD9" w:rsidRPr="00D17B32" w:rsidRDefault="00D17B32" w:rsidP="00D26CD9">
            <w:pPr>
              <w:pStyle w:val="TableParagraph"/>
              <w:ind w:left="720"/>
              <w:rPr>
                <w:rFonts w:ascii="Times New Roman"/>
                <w:i/>
                <w:sz w:val="24"/>
              </w:rPr>
            </w:pPr>
            <w:r>
              <w:rPr>
                <w:i/>
              </w:rPr>
              <w:t>(</w:t>
            </w:r>
            <w:r w:rsidR="00D26CD9" w:rsidRPr="00D17B32">
              <w:rPr>
                <w:i/>
              </w:rPr>
              <w:t xml:space="preserve">James </w:t>
            </w:r>
            <w:proofErr w:type="spellStart"/>
            <w:r w:rsidR="00D26CD9" w:rsidRPr="00D17B32">
              <w:rPr>
                <w:i/>
              </w:rPr>
              <w:t>Lofthouse</w:t>
            </w:r>
            <w:proofErr w:type="spellEnd"/>
            <w:r w:rsidR="00D26CD9" w:rsidRPr="00D17B32">
              <w:rPr>
                <w:i/>
              </w:rPr>
              <w:t xml:space="preserve"> and Mark </w:t>
            </w:r>
            <w:proofErr w:type="spellStart"/>
            <w:r w:rsidR="00D26CD9" w:rsidRPr="00D17B32">
              <w:rPr>
                <w:i/>
              </w:rPr>
              <w:t>Shimwell</w:t>
            </w:r>
            <w:proofErr w:type="spellEnd"/>
            <w:r>
              <w:rPr>
                <w:i/>
              </w:rPr>
              <w:t>).</w:t>
            </w:r>
          </w:p>
          <w:p w14:paraId="5C6FDD6F" w14:textId="221B2A51" w:rsidR="00D26CD9" w:rsidRPr="00D26CD9" w:rsidRDefault="00D26CD9" w:rsidP="00D26CD9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 xml:space="preserve">Bike ability </w:t>
            </w:r>
          </w:p>
          <w:p w14:paraId="0756244B" w14:textId="60337FF6" w:rsidR="007A2BAE" w:rsidRPr="002A491A" w:rsidRDefault="00DD743B" w:rsidP="007E02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t>To develop a broader curric</w:t>
            </w:r>
            <w:r w:rsidR="00275A13">
              <w:t>ul</w:t>
            </w:r>
            <w:r>
              <w:t xml:space="preserve">um with new activities and skills to learn through sports.  </w:t>
            </w:r>
            <w:r w:rsidR="007A2BAE">
              <w:t xml:space="preserve"> </w:t>
            </w:r>
          </w:p>
          <w:p w14:paraId="46022164" w14:textId="5530D7B0" w:rsidR="002A491A" w:rsidRDefault="002A491A" w:rsidP="002A491A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3380FF68" w14:textId="0370DDEE" w:rsidR="007A2BAE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14:paraId="1BFEA2BE" w14:textId="12B61E1B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3360BF9" w14:textId="64BABA6C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14:paraId="6A8EBFC9" w14:textId="01607A35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3D0437" w14:textId="58D79E54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E1D48E" w14:textId="0CA435D6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B21BF3" w14:textId="55E6FE83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BEBB23" w14:textId="451DF57F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5FE36D" w14:textId="5EA4A1B7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CDCD081" w14:textId="6E37DBB2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F43F29" w14:textId="0827FFB5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898751" w14:textId="1418E99F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F89E26" w14:textId="7E515FC5" w:rsidR="00D26CD9" w:rsidRDefault="00D26C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800</w:t>
            </w:r>
          </w:p>
          <w:p w14:paraId="7BB70D27" w14:textId="0C1F62AE" w:rsidR="00DD743B" w:rsidRDefault="00DD74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788313F" w14:textId="7ED604EA" w:rsidR="00DD743B" w:rsidRDefault="00DD74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3878CB3" w14:textId="092C57CE" w:rsidR="00DD743B" w:rsidRDefault="00D17B3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14:paraId="04FAB7B0" w14:textId="09CA50AE" w:rsidR="00D17B32" w:rsidRDefault="00D17B3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1D633F49" w14:textId="037FA3B2" w:rsidR="00DD743B" w:rsidRDefault="00DD74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2B7A4C7" w14:textId="6A393A36" w:rsidR="00DD743B" w:rsidRDefault="00DD74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07B143E" w14:textId="7CC45434" w:rsidR="00DD743B" w:rsidRDefault="00DD74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DF4C40" w14:textId="77777777" w:rsidR="00DD743B" w:rsidRDefault="00DD74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C7CD06" w14:textId="545B7F56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3E1134E6" w14:textId="4C466E6D" w:rsidR="00117FCB" w:rsidRDefault="00144A84" w:rsidP="00D26CD9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35272D9A" w14:textId="2D7550DA" w:rsidR="00144A84" w:rsidRDefault="00144A84" w:rsidP="00144A84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 w14:paraId="719B0AC7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06C9058D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68E6997C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0C9396E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3F9613D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1143F31" w14:textId="77777777"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5B085DE9" w14:textId="77777777">
        <w:trPr>
          <w:trHeight w:val="618"/>
        </w:trPr>
        <w:tc>
          <w:tcPr>
            <w:tcW w:w="3720" w:type="dxa"/>
          </w:tcPr>
          <w:p w14:paraId="32AD09E7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7FAC1249" w14:textId="77777777" w:rsidR="00705079" w:rsidRDefault="00C84880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  <w:p w14:paraId="3361ADB3" w14:textId="25989636" w:rsidR="007E025D" w:rsidRDefault="007E025D" w:rsidP="00EA22A0">
            <w:pPr>
              <w:pStyle w:val="TableParagraph"/>
              <w:spacing w:before="21"/>
              <w:ind w:left="800"/>
              <w:rPr>
                <w:sz w:val="24"/>
              </w:rPr>
            </w:pPr>
          </w:p>
        </w:tc>
        <w:tc>
          <w:tcPr>
            <w:tcW w:w="1616" w:type="dxa"/>
          </w:tcPr>
          <w:p w14:paraId="45516A25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5F61D72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78882A2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2FC4FA2C" w14:textId="77777777" w:rsidTr="00BF0511">
        <w:trPr>
          <w:trHeight w:val="2532"/>
        </w:trPr>
        <w:tc>
          <w:tcPr>
            <w:tcW w:w="3720" w:type="dxa"/>
          </w:tcPr>
          <w:p w14:paraId="6282BA8F" w14:textId="474B3369" w:rsidR="00EC6192" w:rsidRDefault="00EC6192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encourage improvement in </w:t>
            </w:r>
            <w:r w:rsidR="00F24C32">
              <w:rPr>
                <w:rFonts w:ascii="Times New Roman"/>
                <w:sz w:val="24"/>
              </w:rPr>
              <w:t>sport and fitness</w:t>
            </w:r>
            <w:r>
              <w:rPr>
                <w:rFonts w:ascii="Times New Roman"/>
                <w:sz w:val="24"/>
              </w:rPr>
              <w:t xml:space="preserve"> through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sport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and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exercise for fun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. </w:t>
            </w:r>
          </w:p>
          <w:p w14:paraId="7B0FC630" w14:textId="56A12B5F" w:rsidR="00EC6192" w:rsidRPr="00EC6192" w:rsidRDefault="00EC6192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make links with the local community through sporting activities. </w:t>
            </w:r>
          </w:p>
          <w:p w14:paraId="2F1D81F9" w14:textId="587A2FA5" w:rsidR="007E025D" w:rsidRPr="00CB65AC" w:rsidRDefault="007E025D" w:rsidP="00CB65A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share the creative and performance aspect of physical activity and encourage active lifestyles into the future.</w:t>
            </w:r>
            <w:r w:rsidR="00CB65AC">
              <w:rPr>
                <w:rFonts w:ascii="Times New Roman"/>
                <w:sz w:val="24"/>
              </w:rPr>
              <w:t xml:space="preserve"> </w:t>
            </w:r>
            <w:r>
              <w:t>To raise the status and profile of this aspect of PE</w:t>
            </w:r>
          </w:p>
          <w:p w14:paraId="0CE7F5C6" w14:textId="77777777" w:rsidR="00EA22A0" w:rsidRPr="00EA22A0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raise the status and profile of PE both through celebrating individual or group achievement and also to encourage participation for fun an</w:t>
            </w:r>
            <w:r w:rsidR="00EA22A0">
              <w:t>d fitness.</w:t>
            </w:r>
          </w:p>
          <w:p w14:paraId="74A2C2C6" w14:textId="65E13CD7" w:rsidR="007E025D" w:rsidRPr="007E025D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To highlight the variety of opportunities for activity in the local community.</w:t>
            </w:r>
          </w:p>
          <w:p w14:paraId="1E29F1C4" w14:textId="77777777" w:rsidR="007E025D" w:rsidRPr="007E025D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To provide a structure and criteria to ensure that a </w:t>
            </w:r>
            <w:r>
              <w:lastRenderedPageBreak/>
              <w:t>comprehensive programme of activity promoting health and fitness is in place</w:t>
            </w:r>
          </w:p>
          <w:p w14:paraId="08223B41" w14:textId="77777777" w:rsidR="007E025D" w:rsidRPr="00EC71D6" w:rsidRDefault="007E025D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To develop leadership and organisational skills in older children – </w:t>
            </w:r>
            <w:r w:rsidR="00EA22A0">
              <w:t>play buddies.</w:t>
            </w:r>
            <w:r>
              <w:t xml:space="preserve"> Leaders </w:t>
            </w:r>
            <w:r w:rsidR="00EA22A0">
              <w:t>support</w:t>
            </w:r>
            <w:r>
              <w:t xml:space="preserve"> sport events in summer term</w:t>
            </w:r>
          </w:p>
          <w:p w14:paraId="738C6E1D" w14:textId="7925E95E" w:rsidR="00EC71D6" w:rsidRP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C71D6">
              <w:rPr>
                <w:rFonts w:asciiTheme="minorHAnsi" w:hAnsiTheme="minorHAnsi" w:cstheme="minorHAnsi"/>
              </w:rPr>
              <w:t xml:space="preserve">Increase opportunities for new sporting activities and target children less active through P.E. lessons, clubs and lunch/break activities on the MUGA. </w:t>
            </w:r>
          </w:p>
          <w:p w14:paraId="6D693675" w14:textId="711610F5" w:rsidR="00EC71D6" w:rsidRP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C71D6">
              <w:rPr>
                <w:rFonts w:asciiTheme="minorHAnsi" w:hAnsiTheme="minorHAnsi" w:cstheme="minorHAnsi"/>
              </w:rPr>
              <w:t>Range of inter and intra school competitions</w:t>
            </w:r>
          </w:p>
          <w:p w14:paraId="785B244E" w14:textId="77777777" w:rsidR="00EC71D6" w:rsidRP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C71D6">
              <w:rPr>
                <w:rFonts w:asciiTheme="minorHAnsi" w:hAnsiTheme="minorHAnsi" w:cstheme="minorHAnsi"/>
              </w:rPr>
              <w:t xml:space="preserve">Sports day and a celebration of children’s participation. </w:t>
            </w:r>
          </w:p>
          <w:p w14:paraId="6B07A469" w14:textId="5B8CC3A3" w:rsidR="00EC71D6" w:rsidRDefault="00EC71D6" w:rsidP="00EC71D6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 w:rsidRPr="00EC71D6">
              <w:rPr>
                <w:rFonts w:asciiTheme="minorHAnsi" w:hAnsiTheme="minorHAnsi" w:cstheme="minorHAnsi"/>
              </w:rPr>
              <w:t>Achievements celebrated in class and assemblies.</w:t>
            </w:r>
          </w:p>
        </w:tc>
        <w:tc>
          <w:tcPr>
            <w:tcW w:w="3600" w:type="dxa"/>
          </w:tcPr>
          <w:p w14:paraId="7327129B" w14:textId="6755E190" w:rsidR="00D26CD9" w:rsidRDefault="00F24C32" w:rsidP="00382DC8">
            <w:pPr>
              <w:pStyle w:val="TableParagraph"/>
              <w:numPr>
                <w:ilvl w:val="0"/>
                <w:numId w:val="4"/>
              </w:numPr>
              <w:spacing w:before="21"/>
              <w:rPr>
                <w:sz w:val="24"/>
              </w:rPr>
            </w:pPr>
            <w:r w:rsidRPr="00D26CD9">
              <w:rPr>
                <w:sz w:val="24"/>
              </w:rPr>
              <w:lastRenderedPageBreak/>
              <w:t>Improvements</w:t>
            </w:r>
            <w:r w:rsidR="00EC6192" w:rsidRPr="00D26CD9">
              <w:rPr>
                <w:sz w:val="24"/>
              </w:rPr>
              <w:t xml:space="preserve"> to be recognised and celebrated. To use local facilitie</w:t>
            </w:r>
            <w:r w:rsidR="0037076F" w:rsidRPr="00D26CD9">
              <w:rPr>
                <w:sz w:val="24"/>
              </w:rPr>
              <w:t xml:space="preserve">s in the area such as </w:t>
            </w:r>
            <w:r w:rsidR="00D17B32">
              <w:rPr>
                <w:sz w:val="24"/>
              </w:rPr>
              <w:t xml:space="preserve">squash courts, tennis, </w:t>
            </w:r>
            <w:r w:rsidR="00C53BD0">
              <w:rPr>
                <w:sz w:val="24"/>
              </w:rPr>
              <w:t>golf</w:t>
            </w:r>
            <w:r w:rsidR="00EC6192" w:rsidRPr="00D26CD9">
              <w:rPr>
                <w:sz w:val="24"/>
              </w:rPr>
              <w:t xml:space="preserve"> and foot golf to improve sporting skills as well</w:t>
            </w:r>
            <w:r w:rsidR="0037076F" w:rsidRPr="00D26CD9">
              <w:rPr>
                <w:sz w:val="24"/>
              </w:rPr>
              <w:t xml:space="preserve"> as providing new experience</w:t>
            </w:r>
            <w:r w:rsidR="00D26CD9" w:rsidRPr="00D26CD9">
              <w:rPr>
                <w:sz w:val="24"/>
              </w:rPr>
              <w:t>.</w:t>
            </w:r>
          </w:p>
          <w:p w14:paraId="64BB31BE" w14:textId="589874BF" w:rsidR="00D17B32" w:rsidRDefault="00D17B32" w:rsidP="00382DC8">
            <w:pPr>
              <w:pStyle w:val="TableParagraph"/>
              <w:numPr>
                <w:ilvl w:val="0"/>
                <w:numId w:val="4"/>
              </w:numPr>
              <w:spacing w:before="21"/>
              <w:rPr>
                <w:sz w:val="24"/>
              </w:rPr>
            </w:pPr>
            <w:r>
              <w:rPr>
                <w:sz w:val="24"/>
              </w:rPr>
              <w:t>To take part in outer school sporting activities (links with local primary schools and secondary school.)</w:t>
            </w:r>
          </w:p>
          <w:p w14:paraId="6BC3B666" w14:textId="0F508CAD" w:rsidR="00D17B32" w:rsidRDefault="0010179E" w:rsidP="00382DC8">
            <w:pPr>
              <w:pStyle w:val="TableParagraph"/>
              <w:numPr>
                <w:ilvl w:val="0"/>
                <w:numId w:val="4"/>
              </w:numPr>
              <w:spacing w:before="21"/>
              <w:rPr>
                <w:sz w:val="24"/>
              </w:rPr>
            </w:pPr>
            <w:r>
              <w:rPr>
                <w:sz w:val="24"/>
              </w:rPr>
              <w:t>Virtual events across all Hambleton Schools.</w:t>
            </w:r>
          </w:p>
          <w:p w14:paraId="3432B472" w14:textId="089C66F9" w:rsidR="00EA22A0" w:rsidRPr="00D26CD9" w:rsidRDefault="00EA22A0" w:rsidP="00382DC8">
            <w:pPr>
              <w:pStyle w:val="TableParagraph"/>
              <w:numPr>
                <w:ilvl w:val="0"/>
                <w:numId w:val="4"/>
              </w:numPr>
              <w:spacing w:before="21"/>
              <w:rPr>
                <w:sz w:val="24"/>
              </w:rPr>
            </w:pPr>
            <w:r>
              <w:t>Celebration of individual pupils or groups or teams for participation or achievement in physical pursuits in and out of school. Celebration in assemblies, school website and notice board.</w:t>
            </w:r>
          </w:p>
          <w:p w14:paraId="001BC4FF" w14:textId="5327EABA" w:rsidR="00705079" w:rsidRPr="00EA22A0" w:rsidRDefault="00EA22A0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lastRenderedPageBreak/>
              <w:t xml:space="preserve">To achieve Schools Mark </w:t>
            </w:r>
            <w:r w:rsidR="0010179E">
              <w:t xml:space="preserve">Gold </w:t>
            </w:r>
            <w:r>
              <w:t>PE Award.</w:t>
            </w:r>
          </w:p>
          <w:p w14:paraId="61769977" w14:textId="1DBE30E5" w:rsidR="00EA22A0" w:rsidRPr="0037076F" w:rsidRDefault="00EA22A0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Whole school events </w:t>
            </w:r>
            <w:r w:rsidR="0010179E">
              <w:t xml:space="preserve">such as </w:t>
            </w:r>
            <w:r>
              <w:t>‘</w:t>
            </w:r>
            <w:proofErr w:type="spellStart"/>
            <w:r>
              <w:t>Stokesley</w:t>
            </w:r>
            <w:proofErr w:type="spellEnd"/>
            <w:r>
              <w:t xml:space="preserve"> School’s World Cup Cricket </w:t>
            </w:r>
            <w:r w:rsidR="0010179E">
              <w:t xml:space="preserve">or Tag Rugby </w:t>
            </w:r>
            <w:r>
              <w:t>Festival’ linked to events</w:t>
            </w:r>
            <w:r w:rsidR="00553A37">
              <w:t xml:space="preserve"> happening</w:t>
            </w:r>
            <w:r>
              <w:t xml:space="preserve"> out of school</w:t>
            </w:r>
            <w:r w:rsidR="00553A37">
              <w:t>. P</w:t>
            </w:r>
            <w:r>
              <w:t xml:space="preserve">roviding opportunities to celebrate </w:t>
            </w:r>
            <w:r w:rsidR="00D624BC">
              <w:t xml:space="preserve">sporting </w:t>
            </w:r>
            <w:r>
              <w:t xml:space="preserve">events and work </w:t>
            </w:r>
            <w:r w:rsidR="00553A37">
              <w:t>within a team across</w:t>
            </w:r>
            <w:r>
              <w:t xml:space="preserve"> keys stages. Link</w:t>
            </w:r>
            <w:r w:rsidR="00553A37">
              <w:t>s</w:t>
            </w:r>
            <w:r>
              <w:t xml:space="preserve"> to PSHE and how pupils resemble professional sporting </w:t>
            </w:r>
            <w:r w:rsidR="00553A37">
              <w:t>athletes’</w:t>
            </w:r>
            <w:r>
              <w:t xml:space="preserve"> qualities in their own lives. </w:t>
            </w:r>
            <w:r w:rsidR="00D624BC">
              <w:t xml:space="preserve"> </w:t>
            </w:r>
          </w:p>
          <w:p w14:paraId="1A3D0F70" w14:textId="579870BA" w:rsidR="00553A37" w:rsidRPr="00EC71D6" w:rsidRDefault="00553A37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 xml:space="preserve">Sports Day </w:t>
            </w:r>
            <w:r w:rsidR="009008AE">
              <w:t>- broadening</w:t>
            </w:r>
            <w:r w:rsidR="0010179E">
              <w:t xml:space="preserve"> activities both individual </w:t>
            </w:r>
            <w:r>
              <w:t>and team events and giving purpose (links to Olympics</w:t>
            </w:r>
            <w:r w:rsidR="00F93368">
              <w:t xml:space="preserve"> 2021)</w:t>
            </w:r>
            <w:r>
              <w:t xml:space="preserve"> </w:t>
            </w:r>
          </w:p>
          <w:p w14:paraId="6AD34AE4" w14:textId="005D952C" w:rsidR="00EC71D6" w:rsidRPr="00EA22A0" w:rsidRDefault="00EC71D6" w:rsidP="00EA22A0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t>Change for life event – ensuring children partici</w:t>
            </w:r>
            <w:r w:rsidR="00F93368">
              <w:t>pate in sporting events for fun</w:t>
            </w:r>
            <w:r w:rsidR="0010179E">
              <w:t xml:space="preserve"> and to promote active lifestyles</w:t>
            </w:r>
            <w:r w:rsidR="00F93368">
              <w:t>. Mar</w:t>
            </w:r>
            <w:r w:rsidR="0010179E">
              <w:t xml:space="preserve">k </w:t>
            </w:r>
            <w:proofErr w:type="spellStart"/>
            <w:r w:rsidR="0010179E">
              <w:t>Shimwell</w:t>
            </w:r>
            <w:proofErr w:type="spellEnd"/>
            <w:r w:rsidR="0010179E">
              <w:t xml:space="preserve"> club focused groups in the Summer Term. </w:t>
            </w:r>
          </w:p>
          <w:p w14:paraId="1F3B3826" w14:textId="19BD3980" w:rsidR="00EA22A0" w:rsidRDefault="00EA22A0" w:rsidP="00EA22A0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56D82BB8" w14:textId="0520BE3B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D544FA7" w14:textId="0680B0BC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08C177" w14:textId="74F2A94D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55DC38" w14:textId="24EE23E4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E3A99C" w14:textId="5EEE9FF5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37B757D" w14:textId="37ECD58A" w:rsidR="009008AE" w:rsidRDefault="009008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C8E467" w14:textId="1CEF1205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A93120D" w14:textId="17283419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635F79" w14:textId="0B528E3C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274F36" w14:textId="7416CC64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AC093F" w14:textId="47EB8589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6EB5D5" w14:textId="7F4276C7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3351D6" w14:textId="6ED78370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CDA53E6" w14:textId="3ED19444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931DC42" w14:textId="58DB8480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8770900" w14:textId="09A1316D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7F1CFC8" w14:textId="62BCF370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D3E9FB" w14:textId="2DC3F0F1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FF0E37" w14:textId="63D12474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9705320" w14:textId="1531DC6D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4E2075B" w14:textId="5E410C04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76ED1E" w14:textId="6D734E72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954E3E" w14:textId="29E79C62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6718D2" w14:textId="4F2FF320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8EED5C" w14:textId="6F34E159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B60825" w14:textId="1463542D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1A108EE" w14:textId="59E07058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42D0AA" w14:textId="284BC46E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BB6C0D" w14:textId="1A2D227D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6FF341" w14:textId="47D3DA1C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5632FB4" w14:textId="6929C376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3C731E" w14:textId="6418F2EE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2C74AC" w14:textId="4084BDA8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F6CA156" w14:textId="457628C6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107072C" w14:textId="65AB1B9E" w:rsidR="00F457D4" w:rsidRDefault="00F457D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E5C1C7" w14:textId="18A5AF7E" w:rsidR="009008AE" w:rsidRDefault="009008AE" w:rsidP="0037076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3247BD12" w14:textId="0AA33F38" w:rsidR="002343C8" w:rsidRDefault="002343C8" w:rsidP="00D26CD9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052D23D9" w14:textId="099F9161" w:rsidR="00E7205B" w:rsidRDefault="00E7205B" w:rsidP="00C53BD0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</w:tr>
      <w:tr w:rsidR="00BD409A" w14:paraId="6642B708" w14:textId="77777777" w:rsidTr="00BF0511">
        <w:trPr>
          <w:trHeight w:val="2532"/>
        </w:trPr>
        <w:tc>
          <w:tcPr>
            <w:tcW w:w="3720" w:type="dxa"/>
          </w:tcPr>
          <w:p w14:paraId="4FDD825C" w14:textId="77777777" w:rsidR="00BD409A" w:rsidRDefault="00BD409A" w:rsidP="00E7205B">
            <w:pPr>
              <w:pStyle w:val="TableParagraph"/>
              <w:ind w:left="0"/>
            </w:pPr>
          </w:p>
        </w:tc>
        <w:tc>
          <w:tcPr>
            <w:tcW w:w="3600" w:type="dxa"/>
          </w:tcPr>
          <w:p w14:paraId="7FDEE4E6" w14:textId="77777777" w:rsidR="00BD409A" w:rsidRDefault="00BD409A" w:rsidP="00E7205B">
            <w:pPr>
              <w:pStyle w:val="TableParagraph"/>
              <w:spacing w:before="21"/>
            </w:pPr>
          </w:p>
        </w:tc>
        <w:tc>
          <w:tcPr>
            <w:tcW w:w="1616" w:type="dxa"/>
          </w:tcPr>
          <w:p w14:paraId="250057D3" w14:textId="77777777" w:rsidR="00BD409A" w:rsidRDefault="00BD40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1935EE54" w14:textId="77777777" w:rsidR="00BD409A" w:rsidRDefault="00BD409A" w:rsidP="00E720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4504DA97" w14:textId="77777777" w:rsidR="00BD409A" w:rsidRDefault="00BD409A" w:rsidP="00E7205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32BE489F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16DE73B3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48F4BF0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70520D8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D5221E2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F096A93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74A6D5B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78F5620B" w14:textId="77777777">
        <w:trPr>
          <w:trHeight w:val="594"/>
        </w:trPr>
        <w:tc>
          <w:tcPr>
            <w:tcW w:w="3758" w:type="dxa"/>
          </w:tcPr>
          <w:p w14:paraId="32EAD58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60EBAF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E27798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B6E548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2ACF3F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1018246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93A06F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22A39BA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239A6E96" w14:textId="77777777" w:rsidTr="00A316CB">
        <w:trPr>
          <w:trHeight w:val="1906"/>
        </w:trPr>
        <w:tc>
          <w:tcPr>
            <w:tcW w:w="3758" w:type="dxa"/>
          </w:tcPr>
          <w:p w14:paraId="2BDA0C3A" w14:textId="71D39104" w:rsidR="00705079" w:rsidRPr="00D624BC" w:rsidRDefault="00553A37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>To ensure that PE provision is improving sustainably through quality CPD for staff.</w:t>
            </w:r>
          </w:p>
          <w:p w14:paraId="5C6F362B" w14:textId="5D13A2D2" w:rsidR="00D624BC" w:rsidRPr="00D624BC" w:rsidRDefault="00D624BC" w:rsidP="00C53BD0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08B8628D" w14:textId="77777777" w:rsidR="00553A37" w:rsidRPr="00553A37" w:rsidRDefault="00553A37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 xml:space="preserve">Pupils to experience personal challenge and to develop confidence. </w:t>
            </w:r>
          </w:p>
          <w:p w14:paraId="78BF3927" w14:textId="4FE3454D" w:rsidR="00553A37" w:rsidRDefault="00553A37" w:rsidP="00826D93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5DF91FD2" w14:textId="77777777" w:rsidR="0010179E" w:rsidRPr="0010179E" w:rsidRDefault="00553A37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>Provision of training for staff working with own class alongside sports coach</w:t>
            </w:r>
            <w:r w:rsidR="0010179E">
              <w:t>.</w:t>
            </w:r>
          </w:p>
          <w:p w14:paraId="042E2A8D" w14:textId="77777777" w:rsidR="0010179E" w:rsidRPr="0010179E" w:rsidRDefault="001504EE" w:rsidP="00553A3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 xml:space="preserve">James </w:t>
            </w:r>
            <w:proofErr w:type="spellStart"/>
            <w:r>
              <w:t>Lofthouse</w:t>
            </w:r>
            <w:proofErr w:type="spellEnd"/>
            <w:r w:rsidR="0010179E">
              <w:t xml:space="preserve"> (Football)</w:t>
            </w:r>
          </w:p>
          <w:p w14:paraId="03CA54D6" w14:textId="3D729C4E" w:rsidR="0010179E" w:rsidRPr="003D6706" w:rsidRDefault="0010179E" w:rsidP="0010179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 xml:space="preserve">Jennifer (Tennis) </w:t>
            </w:r>
          </w:p>
          <w:p w14:paraId="70E33DD1" w14:textId="340AFDC0" w:rsidR="003D6706" w:rsidRPr="0010179E" w:rsidRDefault="003D6706" w:rsidP="0010179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>Grant White (Cricket)</w:t>
            </w:r>
          </w:p>
          <w:p w14:paraId="6100CEB3" w14:textId="7C3CBC81" w:rsidR="0010179E" w:rsidRPr="0010179E" w:rsidRDefault="0010179E" w:rsidP="0010179E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 xml:space="preserve">West End Dance links to other curriculum areas, such as Bringing Books to life in 2020/21 English, Drama, etc. </w:t>
            </w:r>
          </w:p>
          <w:p w14:paraId="618E0E50" w14:textId="77777777" w:rsidR="00553A37" w:rsidRPr="003D6706" w:rsidRDefault="0010179E" w:rsidP="003D6706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 xml:space="preserve">Orienteering events hosted by PE Lead across the school. </w:t>
            </w:r>
          </w:p>
          <w:p w14:paraId="5B00826E" w14:textId="7567234C" w:rsidR="003D6706" w:rsidRPr="003D6706" w:rsidRDefault="003D6706" w:rsidP="003D6706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t xml:space="preserve">Gymnastics/Yoga expertise in this area? Discuss with other teachers to select an area for CPD development. </w:t>
            </w:r>
          </w:p>
        </w:tc>
        <w:tc>
          <w:tcPr>
            <w:tcW w:w="1663" w:type="dxa"/>
          </w:tcPr>
          <w:p w14:paraId="780316A9" w14:textId="77777777" w:rsidR="003D6706" w:rsidRDefault="001504EE" w:rsidP="003D67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3D6706">
              <w:rPr>
                <w:rFonts w:ascii="Times New Roman"/>
                <w:sz w:val="24"/>
              </w:rPr>
              <w:t>3,000</w:t>
            </w:r>
          </w:p>
          <w:p w14:paraId="42850E46" w14:textId="20BFC55C" w:rsidR="00D624BC" w:rsidRDefault="003C63E7" w:rsidP="003D67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introducing new sports</w:t>
            </w:r>
            <w:r w:rsidR="009008AE">
              <w:rPr>
                <w:rFonts w:ascii="Times New Roman"/>
                <w:sz w:val="24"/>
              </w:rPr>
              <w:t xml:space="preserve"> </w:t>
            </w:r>
          </w:p>
          <w:p w14:paraId="1D9C9934" w14:textId="1BAE1CBC" w:rsidR="00275A13" w:rsidRDefault="00275A1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911EA9" w14:textId="2FDE45E9" w:rsidR="00275A13" w:rsidRDefault="00275A1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Tennis Coach -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  <w:p w14:paraId="7D2CC06D" w14:textId="38DF0C0F" w:rsidR="00275A13" w:rsidRDefault="00275A1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FDE7C08" w14:textId="23883CCB" w:rsidR="00275A13" w:rsidRDefault="00275A1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Grant White - </w:t>
            </w:r>
            <w:r>
              <w:rPr>
                <w:rFonts w:ascii="Times New Roman"/>
                <w:sz w:val="24"/>
              </w:rPr>
              <w:t>£</w:t>
            </w:r>
            <w:r w:rsidR="00F93368"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z w:val="24"/>
              </w:rPr>
              <w:t>00</w:t>
            </w:r>
          </w:p>
          <w:p w14:paraId="3D989A24" w14:textId="0C256008" w:rsidR="001504EE" w:rsidRDefault="001504E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225E2B4D" w14:textId="47DF86FE" w:rsidR="002343C8" w:rsidRDefault="002343C8" w:rsidP="00E7205B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11AFE2BF" w14:textId="29049B66" w:rsidR="00705079" w:rsidRDefault="00E7205B" w:rsidP="00F93368">
            <w:pPr>
              <w:pStyle w:val="TableParagraph"/>
              <w:ind w:left="3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</w:t>
            </w:r>
          </w:p>
        </w:tc>
      </w:tr>
      <w:tr w:rsidR="00705079" w14:paraId="0F403895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769148F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EA9B2E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8097D61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DC7739D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7AB0C73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74F4B405" w14:textId="77777777">
        <w:trPr>
          <w:trHeight w:val="595"/>
        </w:trPr>
        <w:tc>
          <w:tcPr>
            <w:tcW w:w="3758" w:type="dxa"/>
          </w:tcPr>
          <w:p w14:paraId="7F1BD7C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A3158C3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022713A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02A775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6832085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278105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317755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5FCF94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61C98016" w14:textId="77777777" w:rsidTr="00A316CB">
        <w:trPr>
          <w:trHeight w:val="1839"/>
        </w:trPr>
        <w:tc>
          <w:tcPr>
            <w:tcW w:w="3758" w:type="dxa"/>
          </w:tcPr>
          <w:p w14:paraId="5271B7AF" w14:textId="77777777"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49DB3D8F" w14:textId="77777777" w:rsidR="001504EE" w:rsidRPr="001504EE" w:rsidRDefault="001504EE" w:rsidP="001504EE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t>To challenge and develop more experienced bike riders</w:t>
            </w:r>
          </w:p>
          <w:p w14:paraId="651ED817" w14:textId="77777777" w:rsidR="001504EE" w:rsidRPr="005B6640" w:rsidRDefault="001504EE" w:rsidP="001504EE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t>To encourage awareness and interest in a wider range of physical activities</w:t>
            </w:r>
          </w:p>
          <w:p w14:paraId="03102779" w14:textId="77777777" w:rsidR="003D6706" w:rsidRPr="003D6706" w:rsidRDefault="005B6640" w:rsidP="001504EE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t xml:space="preserve">To develop physical activity during break and lunch times. </w:t>
            </w:r>
          </w:p>
          <w:p w14:paraId="60AECF61" w14:textId="77777777" w:rsidR="005B6640" w:rsidRPr="003D6706" w:rsidRDefault="005B6640" w:rsidP="001504EE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t xml:space="preserve">30 </w:t>
            </w:r>
            <w:proofErr w:type="spellStart"/>
            <w:r>
              <w:t>mins</w:t>
            </w:r>
            <w:proofErr w:type="spellEnd"/>
            <w:r>
              <w:t xml:space="preserve"> extra per day. To develop enjoyment through active play. </w:t>
            </w:r>
            <w:r w:rsidR="003D6706">
              <w:t xml:space="preserve">Keeping active during </w:t>
            </w:r>
            <w:r w:rsidR="003D6706">
              <w:lastRenderedPageBreak/>
              <w:t xml:space="preserve">lessons and break times. </w:t>
            </w:r>
          </w:p>
          <w:p w14:paraId="6AAB14BB" w14:textId="765FD6CA" w:rsidR="003D6706" w:rsidRDefault="003D6706" w:rsidP="001504EE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t>Introduce wake up shake up in each class</w:t>
            </w:r>
            <w:r w:rsidR="00281170">
              <w:t xml:space="preserve"> at the start of each day or break times?</w:t>
            </w:r>
          </w:p>
        </w:tc>
        <w:tc>
          <w:tcPr>
            <w:tcW w:w="3458" w:type="dxa"/>
          </w:tcPr>
          <w:p w14:paraId="394A54B9" w14:textId="341183FA" w:rsidR="00826D93" w:rsidRPr="009008AE" w:rsidRDefault="003D6706" w:rsidP="00826D93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</w:rPr>
              <w:lastRenderedPageBreak/>
              <w:t>To provide</w:t>
            </w:r>
            <w:r w:rsidR="00826D93" w:rsidRPr="009008AE">
              <w:rPr>
                <w:rFonts w:asciiTheme="minorHAnsi" w:hAnsiTheme="minorHAnsi" w:cstheme="minorHAnsi"/>
              </w:rPr>
              <w:t xml:space="preserve"> a variety of lunch time activities, after school activities and improving lesson f</w:t>
            </w:r>
            <w:r>
              <w:rPr>
                <w:rFonts w:asciiTheme="minorHAnsi" w:hAnsiTheme="minorHAnsi" w:cstheme="minorHAnsi"/>
              </w:rPr>
              <w:t>acilities for a range of sports with the use of the MUGA.</w:t>
            </w:r>
          </w:p>
          <w:p w14:paraId="2704ED26" w14:textId="77777777" w:rsidR="003D6706" w:rsidRPr="003D6706" w:rsidRDefault="002A491A" w:rsidP="002A491A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  <w:r w:rsidR="00826D93" w:rsidRPr="009008AE">
              <w:rPr>
                <w:rFonts w:asciiTheme="minorHAnsi" w:hAnsiTheme="minorHAnsi" w:cstheme="minorHAnsi"/>
                <w:sz w:val="20"/>
                <w:szCs w:val="20"/>
              </w:rPr>
              <w:t>support</w:t>
            </w:r>
            <w:r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 teacher’s skills in sports </w:t>
            </w:r>
            <w:r w:rsidR="00826D93" w:rsidRPr="009008AE">
              <w:rPr>
                <w:rFonts w:asciiTheme="minorHAnsi" w:hAnsiTheme="minorHAnsi" w:cstheme="minorHAnsi"/>
                <w:sz w:val="20"/>
                <w:szCs w:val="20"/>
              </w:rPr>
              <w:t>by increasing the range of sporting opportunities</w:t>
            </w:r>
            <w:r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="00826D93"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activity </w:t>
            </w:r>
            <w:r w:rsidR="00D624BC"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by introduction </w:t>
            </w:r>
            <w:r w:rsidR="00F93368">
              <w:rPr>
                <w:rFonts w:asciiTheme="minorHAnsi" w:hAnsiTheme="minorHAnsi" w:cstheme="minorHAnsi"/>
                <w:sz w:val="20"/>
                <w:szCs w:val="20"/>
              </w:rPr>
              <w:t>new sports in lessons and clubs.</w:t>
            </w:r>
          </w:p>
          <w:p w14:paraId="37136AA7" w14:textId="53CAD579" w:rsidR="002A491A" w:rsidRPr="009008AE" w:rsidRDefault="00F93368" w:rsidP="002A491A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 </w:t>
            </w:r>
            <w:r w:rsidR="00826D93" w:rsidRPr="009008AE">
              <w:rPr>
                <w:rFonts w:asciiTheme="minorHAnsi" w:hAnsiTheme="minorHAnsi" w:cstheme="minorHAnsi"/>
                <w:sz w:val="20"/>
                <w:szCs w:val="20"/>
              </w:rPr>
              <w:t>Clubs and break activities available</w:t>
            </w:r>
            <w:r w:rsidR="002A491A"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 as well </w:t>
            </w:r>
            <w:r w:rsidR="003D6706">
              <w:rPr>
                <w:rFonts w:asciiTheme="minorHAnsi" w:hAnsiTheme="minorHAnsi" w:cstheme="minorHAnsi"/>
                <w:sz w:val="20"/>
                <w:szCs w:val="20"/>
              </w:rPr>
              <w:t xml:space="preserve">as targeting inactive children (selected groups with Mark </w:t>
            </w:r>
            <w:proofErr w:type="spellStart"/>
            <w:r w:rsidR="003D6706">
              <w:rPr>
                <w:rFonts w:asciiTheme="minorHAnsi" w:hAnsiTheme="minorHAnsi" w:cstheme="minorHAnsi"/>
                <w:sz w:val="20"/>
                <w:szCs w:val="20"/>
              </w:rPr>
              <w:t>Shimwell</w:t>
            </w:r>
            <w:proofErr w:type="spellEnd"/>
            <w:r w:rsidR="003D6706">
              <w:rPr>
                <w:rFonts w:asciiTheme="minorHAnsi" w:hAnsiTheme="minorHAnsi" w:cstheme="minorHAnsi"/>
                <w:sz w:val="20"/>
                <w:szCs w:val="20"/>
              </w:rPr>
              <w:t>.)</w:t>
            </w:r>
          </w:p>
          <w:p w14:paraId="6E0EE002" w14:textId="102E9799" w:rsidR="00705079" w:rsidRPr="003D6706" w:rsidRDefault="003D6706" w:rsidP="003D6706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Classes to take part in </w:t>
            </w:r>
            <w:r w:rsidR="002A491A"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n </w:t>
            </w:r>
            <w:r w:rsidR="00EC6192" w:rsidRPr="009008AE">
              <w:rPr>
                <w:rFonts w:asciiTheme="minorHAnsi" w:hAnsiTheme="minorHAnsi" w:cstheme="minorHAnsi"/>
                <w:sz w:val="20"/>
                <w:szCs w:val="20"/>
              </w:rPr>
              <w:t xml:space="preserve">sporting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virtual events across Hambleton schools.</w:t>
            </w:r>
          </w:p>
          <w:p w14:paraId="40473FF2" w14:textId="46AC020D" w:rsidR="005B6640" w:rsidRPr="009008AE" w:rsidRDefault="005B6640" w:rsidP="00F93368">
            <w:pPr>
              <w:pStyle w:val="TableParagraph"/>
              <w:ind w:left="748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</w:tcPr>
          <w:p w14:paraId="688FBAC2" w14:textId="6CFC8CC6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FB18224" w14:textId="15B18CA7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6DAEA5" w14:textId="25D1D0D3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45032B" w14:textId="5B9784A0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C7DFA4" w14:textId="34DB7789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859E41" w14:textId="3B151B80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3CCC8F4" w14:textId="52460F1B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4BE702C" w14:textId="78E2415D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AF296E1" w14:textId="67930695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E7081F6" w14:textId="0D366933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6E9128" w14:textId="5BC39E3F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A9AB452" w14:textId="1C049B09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7BC7BD0" w14:textId="14E6C8B6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4AEA231" w14:textId="6A9114DB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D9F47E" w14:textId="768564EE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C6CD1EE" w14:textId="0A2FDE50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6D03FB" w14:textId="6D4E35A4" w:rsidR="005B6640" w:rsidRDefault="005B66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593E5839" w14:textId="261A2AE9" w:rsidR="00420D92" w:rsidRPr="00420D92" w:rsidRDefault="00420D92" w:rsidP="00F93368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47CB6AB5" w14:textId="5FEAB456" w:rsidR="00EC6192" w:rsidRPr="00420D92" w:rsidRDefault="00EC6192" w:rsidP="00F93368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 w14:paraId="6BD631BC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0A43C02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642EA0A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1BC3833B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33ED7E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CEEAF2F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53B03951" w14:textId="77777777">
        <w:trPr>
          <w:trHeight w:val="603"/>
        </w:trPr>
        <w:tc>
          <w:tcPr>
            <w:tcW w:w="3758" w:type="dxa"/>
          </w:tcPr>
          <w:p w14:paraId="368E2A4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6F9AAD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331B859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1E003D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A00F63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21F3BB3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E62B94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C6B83E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3CD670EC" w14:textId="77777777" w:rsidTr="00A316CB">
        <w:trPr>
          <w:trHeight w:val="1929"/>
        </w:trPr>
        <w:tc>
          <w:tcPr>
            <w:tcW w:w="3758" w:type="dxa"/>
          </w:tcPr>
          <w:p w14:paraId="41FC80FF" w14:textId="77777777" w:rsidR="00705079" w:rsidRPr="002A491A" w:rsidRDefault="001504EE" w:rsidP="002A491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t xml:space="preserve">As many children as possible have the opportunity at least once to participate in local events, experiencing both the activity but also representing the school, collaborating as a team and enjoying being active with </w:t>
            </w:r>
            <w:r w:rsidRPr="002A491A">
              <w:rPr>
                <w:rFonts w:asciiTheme="minorHAnsi" w:hAnsiTheme="minorHAnsi" w:cstheme="minorHAnsi"/>
              </w:rPr>
              <w:t>others.</w:t>
            </w:r>
          </w:p>
          <w:p w14:paraId="0EED876A" w14:textId="77777777" w:rsidR="00EC71D6" w:rsidRPr="002A491A" w:rsidRDefault="00EC71D6" w:rsidP="002A491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491A">
              <w:rPr>
                <w:rFonts w:asciiTheme="minorHAnsi" w:hAnsiTheme="minorHAnsi" w:cstheme="minorHAnsi"/>
              </w:rPr>
              <w:t xml:space="preserve">Competitions organised to target children including less active children. </w:t>
            </w:r>
          </w:p>
          <w:p w14:paraId="1D40BC99" w14:textId="5599E5A5" w:rsidR="002A491A" w:rsidRPr="002A491A" w:rsidRDefault="002A491A" w:rsidP="002A491A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491A">
              <w:rPr>
                <w:rFonts w:asciiTheme="minorHAnsi" w:hAnsiTheme="minorHAnsi" w:cstheme="minorHAnsi"/>
              </w:rPr>
              <w:t>During all available opportunities, children will take part in inter and intra school opportunities (</w:t>
            </w:r>
            <w:r w:rsidR="00281170">
              <w:rPr>
                <w:rFonts w:asciiTheme="minorHAnsi" w:hAnsiTheme="minorHAnsi" w:cstheme="minorHAnsi"/>
              </w:rPr>
              <w:t>Duncan Burgess</w:t>
            </w:r>
            <w:r w:rsidRPr="002A491A">
              <w:rPr>
                <w:rFonts w:asciiTheme="minorHAnsi" w:hAnsiTheme="minorHAnsi" w:cstheme="minorHAnsi"/>
              </w:rPr>
              <w:t xml:space="preserve">.) </w:t>
            </w:r>
          </w:p>
          <w:p w14:paraId="2A93B0B1" w14:textId="62D93614" w:rsidR="00EC71D6" w:rsidRDefault="00EC71D6" w:rsidP="002A491A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5D2B8171" w14:textId="77777777" w:rsidR="00705079" w:rsidRPr="002A491A" w:rsidRDefault="001504EE" w:rsidP="00EC71D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t xml:space="preserve">Participation in local tournaments – Netball, Rugby, Football, Kwik-Cricket, Athletics, Gymnastics, Cross </w:t>
            </w:r>
            <w:r w:rsidRPr="002A491A">
              <w:rPr>
                <w:rFonts w:asciiTheme="minorHAnsi" w:hAnsiTheme="minorHAnsi" w:cstheme="minorHAnsi"/>
              </w:rPr>
              <w:t>Country, Swimming Gala, etc</w:t>
            </w:r>
          </w:p>
          <w:p w14:paraId="647D0B4F" w14:textId="77777777" w:rsidR="00EC71D6" w:rsidRPr="002A491A" w:rsidRDefault="00EC71D6" w:rsidP="00EC71D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2A491A">
              <w:rPr>
                <w:rFonts w:asciiTheme="minorHAnsi" w:hAnsiTheme="minorHAnsi" w:cstheme="minorHAnsi"/>
              </w:rPr>
              <w:t xml:space="preserve">Local school friendly competitions, e.g. netball, </w:t>
            </w:r>
            <w:proofErr w:type="spellStart"/>
            <w:r w:rsidRPr="002A491A">
              <w:rPr>
                <w:rFonts w:asciiTheme="minorHAnsi" w:hAnsiTheme="minorHAnsi" w:cstheme="minorHAnsi"/>
              </w:rPr>
              <w:t>quadkids</w:t>
            </w:r>
            <w:proofErr w:type="spellEnd"/>
            <w:r w:rsidRPr="002A491A">
              <w:rPr>
                <w:rFonts w:asciiTheme="minorHAnsi" w:hAnsiTheme="minorHAnsi" w:cstheme="minorHAnsi"/>
              </w:rPr>
              <w:t xml:space="preserve">, football, etc. </w:t>
            </w:r>
          </w:p>
          <w:p w14:paraId="74018688" w14:textId="4D29EF2F" w:rsidR="002A491A" w:rsidRPr="00607BF6" w:rsidRDefault="002A491A" w:rsidP="00EC71D6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 w:rsidRPr="002A491A">
              <w:rPr>
                <w:rFonts w:asciiTheme="minorHAnsi" w:hAnsiTheme="minorHAnsi" w:cstheme="minorHAnsi"/>
              </w:rPr>
              <w:t xml:space="preserve">Attend all companions ran by </w:t>
            </w:r>
            <w:r w:rsidR="00281170">
              <w:rPr>
                <w:rFonts w:asciiTheme="minorHAnsi" w:hAnsiTheme="minorHAnsi" w:cstheme="minorHAnsi"/>
              </w:rPr>
              <w:t>Duncan Burgess</w:t>
            </w:r>
            <w:r w:rsidRPr="002A491A">
              <w:rPr>
                <w:rFonts w:asciiTheme="minorHAnsi" w:hAnsiTheme="minorHAnsi" w:cstheme="minorHAnsi"/>
              </w:rPr>
              <w:t xml:space="preserve"> - organisation of cluster events/tournaments.</w:t>
            </w:r>
          </w:p>
          <w:p w14:paraId="7EEE4F16" w14:textId="27FB98F0" w:rsidR="00607BF6" w:rsidRDefault="00607BF6" w:rsidP="00607BF6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43CEFDF3" w14:textId="333359C3" w:rsidR="00705079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2000 </w:t>
            </w:r>
            <w:r>
              <w:rPr>
                <w:rFonts w:ascii="Times New Roman"/>
                <w:sz w:val="24"/>
              </w:rPr>
              <w:t>–</w:t>
            </w:r>
            <w:r w:rsidR="00281170">
              <w:rPr>
                <w:rFonts w:ascii="Times New Roman"/>
                <w:sz w:val="24"/>
              </w:rPr>
              <w:t xml:space="preserve"> Duncan Burgess </w:t>
            </w:r>
          </w:p>
          <w:p w14:paraId="1D2EABA4" w14:textId="018FBD8F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67C7BB" w14:textId="64CF6C7A" w:rsidR="00275A13" w:rsidRDefault="00275A1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816D39" w14:textId="7447E292" w:rsidR="00F93368" w:rsidRDefault="00F9336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CBE418" w14:textId="1CFA134F" w:rsidR="00F93368" w:rsidRDefault="00F9336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0C38615" w14:textId="77777777" w:rsidR="00F93368" w:rsidRDefault="00F9336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311CE5" w14:textId="77777777" w:rsidR="00275A13" w:rsidRDefault="00275A1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714383" w14:textId="4E2969D5" w:rsidR="002A491A" w:rsidRDefault="00EC619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Estimate cost - </w:t>
            </w:r>
            <w:r w:rsidR="002A491A">
              <w:rPr>
                <w:rFonts w:ascii="Times New Roman"/>
                <w:sz w:val="24"/>
              </w:rPr>
              <w:t>£</w:t>
            </w:r>
            <w:r w:rsidR="00281170">
              <w:rPr>
                <w:rFonts w:ascii="Times New Roman"/>
                <w:sz w:val="24"/>
              </w:rPr>
              <w:t>500</w:t>
            </w:r>
            <w:r w:rsidR="002A491A">
              <w:rPr>
                <w:rFonts w:ascii="Times New Roman"/>
                <w:sz w:val="24"/>
              </w:rPr>
              <w:t xml:space="preserve"> </w:t>
            </w:r>
            <w:r w:rsidR="002A491A">
              <w:rPr>
                <w:rFonts w:ascii="Times New Roman"/>
                <w:sz w:val="24"/>
              </w:rPr>
              <w:t>–</w:t>
            </w:r>
            <w:r w:rsidR="002A491A">
              <w:rPr>
                <w:rFonts w:ascii="Times New Roman"/>
                <w:sz w:val="24"/>
              </w:rPr>
              <w:t xml:space="preserve"> coaches to sporting events </w:t>
            </w:r>
          </w:p>
          <w:p w14:paraId="58D89FE9" w14:textId="77777777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75D0890" w14:textId="5537CDA2" w:rsidR="002A491A" w:rsidRDefault="002A49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671E42AB" w14:textId="5ED9CE62" w:rsidR="00F1443F" w:rsidRDefault="00EC6192" w:rsidP="00F93368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076" w:type="dxa"/>
          </w:tcPr>
          <w:p w14:paraId="0EF08978" w14:textId="30CA6036" w:rsidR="000B2728" w:rsidRDefault="000B2728" w:rsidP="00F93368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</w:tbl>
    <w:p w14:paraId="09B6EDA5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941CBF" w14:textId="77777777" w:rsidR="002857BA" w:rsidRDefault="002857BA" w:rsidP="00187DF3">
      <w:r>
        <w:separator/>
      </w:r>
    </w:p>
  </w:endnote>
  <w:endnote w:type="continuationSeparator" w:id="0">
    <w:p w14:paraId="4B62C49C" w14:textId="77777777" w:rsidR="002857BA" w:rsidRDefault="002857BA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94FD3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41B91EFA" wp14:editId="75E6457F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60E5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E050077" wp14:editId="40EF9B4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0" r="0" b="0"/>
              <wp:wrapNone/>
              <wp:docPr id="2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A740B2A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+/l0R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B60E5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325395A" wp14:editId="061618E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0" t="0" r="0" b="0"/>
              <wp:wrapNone/>
              <wp:docPr id="1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13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5"/>
                      <wps:cNvCnPr>
                        <a:cxnSpLocks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6"/>
                      <wps:cNvCnPr>
                        <a:cxnSpLocks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Picture 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9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1"/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0EBA47BF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" strokecolor="#b385bb" strokeweight=".00764mm">
                <o:lock v:ext="edit" shapetype="f"/>
              </v:line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" strokecolor="#b385bb" strokeweight="61e-5mm"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">
                <v:imagedata r:id="rId7" o:title=""/>
                <o:lock v:ext="edit" aspectratio="f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">
                <v:imagedata r:id="rId8" o:title=""/>
                <o:lock v:ext="edit" aspectratio="f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">
                <v:imagedata r:id="rId9" o:title=""/>
                <o:lock v:ext="edit" aspectratio="f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">
                <v:imagedata r:id="rId10" o:title=""/>
                <o:lock v:ext="edit" aspectratio="f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">
                <v:imagedata r:id="rId11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18C5016D" wp14:editId="58D460FA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6699415E" wp14:editId="206D983B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2775C42F" wp14:editId="6BF4141E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0DB4A2F6" wp14:editId="65DC65BF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53383AEF" wp14:editId="2F39C7E7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56B6C408" wp14:editId="3C8B3BF3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4487B956" wp14:editId="25DDECD7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60E5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DD3AA5A" wp14:editId="4C3B2C04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A2A8B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3AA5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" filled="f" stroked="f">
              <v:path arrowok="t"/>
              <v:textbox inset="0,0,0,0">
                <w:txbxContent>
                  <w:p w14:paraId="650A2A8B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0E5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5146FD2" wp14:editId="4C128103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D50CC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46FD2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" filled="f" stroked="f">
              <v:path arrowok="t"/>
              <v:textbox inset="0,0,0,0">
                <w:txbxContent>
                  <w:p w14:paraId="26AD50CC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588293E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253130" w14:textId="77777777" w:rsidR="002857BA" w:rsidRDefault="002857BA" w:rsidP="00187DF3">
      <w:r>
        <w:separator/>
      </w:r>
    </w:p>
  </w:footnote>
  <w:footnote w:type="continuationSeparator" w:id="0">
    <w:p w14:paraId="2498E208" w14:textId="77777777" w:rsidR="002857BA" w:rsidRDefault="002857BA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0B52"/>
    <w:multiLevelType w:val="hybridMultilevel"/>
    <w:tmpl w:val="4E629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3243F"/>
    <w:multiLevelType w:val="hybridMultilevel"/>
    <w:tmpl w:val="4232C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3E1F"/>
    <w:multiLevelType w:val="hybridMultilevel"/>
    <w:tmpl w:val="BB424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370F"/>
    <w:multiLevelType w:val="hybridMultilevel"/>
    <w:tmpl w:val="D5EC5190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07FD3669"/>
    <w:multiLevelType w:val="hybridMultilevel"/>
    <w:tmpl w:val="1436B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1212A"/>
    <w:multiLevelType w:val="hybridMultilevel"/>
    <w:tmpl w:val="7E46C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261F35EF"/>
    <w:multiLevelType w:val="hybridMultilevel"/>
    <w:tmpl w:val="8E083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1400D"/>
    <w:multiLevelType w:val="hybridMultilevel"/>
    <w:tmpl w:val="BB6CD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A11F1"/>
    <w:multiLevelType w:val="hybridMultilevel"/>
    <w:tmpl w:val="0A408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C4676"/>
    <w:multiLevelType w:val="hybridMultilevel"/>
    <w:tmpl w:val="58D0A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76F92"/>
    <w:multiLevelType w:val="hybridMultilevel"/>
    <w:tmpl w:val="8A044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C4499"/>
    <w:multiLevelType w:val="hybridMultilevel"/>
    <w:tmpl w:val="5F580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F5B19"/>
    <w:multiLevelType w:val="hybridMultilevel"/>
    <w:tmpl w:val="BD94738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9F7F91"/>
    <w:multiLevelType w:val="hybridMultilevel"/>
    <w:tmpl w:val="82545F42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5" w15:restartNumberingAfterBreak="0">
    <w:nsid w:val="778C0EA0"/>
    <w:multiLevelType w:val="hybridMultilevel"/>
    <w:tmpl w:val="F0161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81540"/>
    <w:multiLevelType w:val="hybridMultilevel"/>
    <w:tmpl w:val="93301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AD9228A"/>
    <w:multiLevelType w:val="hybridMultilevel"/>
    <w:tmpl w:val="88A6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11"/>
  </w:num>
  <w:num w:numId="5">
    <w:abstractNumId w:val="3"/>
  </w:num>
  <w:num w:numId="6">
    <w:abstractNumId w:val="5"/>
  </w:num>
  <w:num w:numId="7">
    <w:abstractNumId w:val="14"/>
  </w:num>
  <w:num w:numId="8">
    <w:abstractNumId w:val="0"/>
  </w:num>
  <w:num w:numId="9">
    <w:abstractNumId w:val="2"/>
  </w:num>
  <w:num w:numId="10">
    <w:abstractNumId w:val="17"/>
  </w:num>
  <w:num w:numId="11">
    <w:abstractNumId w:val="7"/>
  </w:num>
  <w:num w:numId="12">
    <w:abstractNumId w:val="10"/>
  </w:num>
  <w:num w:numId="13">
    <w:abstractNumId w:val="4"/>
  </w:num>
  <w:num w:numId="14">
    <w:abstractNumId w:val="12"/>
  </w:num>
  <w:num w:numId="15">
    <w:abstractNumId w:val="16"/>
  </w:num>
  <w:num w:numId="16">
    <w:abstractNumId w:val="1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027F2"/>
    <w:rsid w:val="000174AC"/>
    <w:rsid w:val="000B2728"/>
    <w:rsid w:val="000E724A"/>
    <w:rsid w:val="0010179E"/>
    <w:rsid w:val="00117FCB"/>
    <w:rsid w:val="00120B69"/>
    <w:rsid w:val="0013242F"/>
    <w:rsid w:val="00144A84"/>
    <w:rsid w:val="001504EE"/>
    <w:rsid w:val="00154D4A"/>
    <w:rsid w:val="00176BE6"/>
    <w:rsid w:val="0018442F"/>
    <w:rsid w:val="00187DF3"/>
    <w:rsid w:val="002343C8"/>
    <w:rsid w:val="00266D07"/>
    <w:rsid w:val="00275A13"/>
    <w:rsid w:val="00281170"/>
    <w:rsid w:val="002857BA"/>
    <w:rsid w:val="002A491A"/>
    <w:rsid w:val="0037076F"/>
    <w:rsid w:val="00374262"/>
    <w:rsid w:val="003822E8"/>
    <w:rsid w:val="003B5A36"/>
    <w:rsid w:val="003B7357"/>
    <w:rsid w:val="003C63E7"/>
    <w:rsid w:val="003D6706"/>
    <w:rsid w:val="00420D92"/>
    <w:rsid w:val="0048235A"/>
    <w:rsid w:val="00553A37"/>
    <w:rsid w:val="0055744C"/>
    <w:rsid w:val="005B6640"/>
    <w:rsid w:val="00607BF6"/>
    <w:rsid w:val="006F1BEC"/>
    <w:rsid w:val="00705079"/>
    <w:rsid w:val="00751FC9"/>
    <w:rsid w:val="007A2BAE"/>
    <w:rsid w:val="007C486D"/>
    <w:rsid w:val="007D4836"/>
    <w:rsid w:val="007E025D"/>
    <w:rsid w:val="007E0C48"/>
    <w:rsid w:val="007F223A"/>
    <w:rsid w:val="00826D93"/>
    <w:rsid w:val="0086312C"/>
    <w:rsid w:val="009008AE"/>
    <w:rsid w:val="00971D3E"/>
    <w:rsid w:val="00A316CB"/>
    <w:rsid w:val="00AB5D24"/>
    <w:rsid w:val="00AE3A1B"/>
    <w:rsid w:val="00AE5AB1"/>
    <w:rsid w:val="00B126F1"/>
    <w:rsid w:val="00B340CB"/>
    <w:rsid w:val="00B35163"/>
    <w:rsid w:val="00B7610A"/>
    <w:rsid w:val="00BD409A"/>
    <w:rsid w:val="00BF0511"/>
    <w:rsid w:val="00C2004D"/>
    <w:rsid w:val="00C53BD0"/>
    <w:rsid w:val="00C75721"/>
    <w:rsid w:val="00C777A0"/>
    <w:rsid w:val="00C84880"/>
    <w:rsid w:val="00C86DFB"/>
    <w:rsid w:val="00CB60E5"/>
    <w:rsid w:val="00CB65AC"/>
    <w:rsid w:val="00D17B32"/>
    <w:rsid w:val="00D26CD9"/>
    <w:rsid w:val="00D33D88"/>
    <w:rsid w:val="00D624BC"/>
    <w:rsid w:val="00DC3D45"/>
    <w:rsid w:val="00DD7167"/>
    <w:rsid w:val="00DD743B"/>
    <w:rsid w:val="00E23FB4"/>
    <w:rsid w:val="00E37F7F"/>
    <w:rsid w:val="00E7205B"/>
    <w:rsid w:val="00E770FF"/>
    <w:rsid w:val="00E84158"/>
    <w:rsid w:val="00EA22A0"/>
    <w:rsid w:val="00EC6192"/>
    <w:rsid w:val="00EC71D6"/>
    <w:rsid w:val="00EE1BFD"/>
    <w:rsid w:val="00F1443F"/>
    <w:rsid w:val="00F24C32"/>
    <w:rsid w:val="00F42675"/>
    <w:rsid w:val="00F457D4"/>
    <w:rsid w:val="00F52F92"/>
    <w:rsid w:val="00F93368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71EF010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C6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1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192"/>
    <w:rPr>
      <w:rFonts w:ascii="Calibri" w:eastAsia="Calibri" w:hAnsi="Calibri" w:cs="Calibri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192"/>
    <w:rPr>
      <w:rFonts w:ascii="Calibri" w:eastAsia="Calibri" w:hAnsi="Calibri" w:cs="Calibri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1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92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Graham, Laura</cp:lastModifiedBy>
  <cp:revision>2</cp:revision>
  <dcterms:created xsi:type="dcterms:W3CDTF">2021-12-10T14:33:00Z</dcterms:created>
  <dcterms:modified xsi:type="dcterms:W3CDTF">2021-12-10T14:33:00Z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