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7E5A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margin">
                  <wp:posOffset>1719618</wp:posOffset>
                </wp:positionH>
                <wp:positionV relativeFrom="paragraph">
                  <wp:posOffset>327546</wp:posOffset>
                </wp:positionV>
                <wp:extent cx="1392072" cy="514350"/>
                <wp:effectExtent l="0" t="0" r="1778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044CF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Fairtrade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70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4pt;margin-top:25.8pt;width:109.6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GvJw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">
                <v:textbox>
                  <w:txbxContent>
                    <w:p w:rsidR="00EE32D4" w:rsidRPr="008C2FD6" w:rsidRDefault="00044CF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Fairtrade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8048640</wp:posOffset>
                </wp:positionH>
                <wp:positionV relativeFrom="paragraph">
                  <wp:posOffset>-222664</wp:posOffset>
                </wp:positionV>
                <wp:extent cx="1329070" cy="552450"/>
                <wp:effectExtent l="0" t="0" r="2349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BE601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Palm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1A29" id="_x0000_s1027" type="#_x0000_t202" style="position:absolute;margin-left:633.75pt;margin-top:-17.55pt;width:104.6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dTJQIAAEs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">
                <v:textbox>
                  <w:txbxContent>
                    <w:p w:rsidR="00EE32D4" w:rsidRPr="008C2FD6" w:rsidRDefault="00BE601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Palm Oil</w:t>
                      </w:r>
                    </w:p>
                  </w:txbxContent>
                </v:textbox>
              </v:shape>
            </w:pict>
          </mc:Fallback>
        </mc:AlternateContent>
      </w:r>
      <w:r w:rsidR="00D82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6464462</wp:posOffset>
                </wp:positionH>
                <wp:positionV relativeFrom="paragraph">
                  <wp:posOffset>180340</wp:posOffset>
                </wp:positionV>
                <wp:extent cx="2787015" cy="1254642"/>
                <wp:effectExtent l="800100" t="0" r="32385" b="4127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254642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D82A87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is Palm Oil bed for the environment?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C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8" type="#_x0000_t106" style="position:absolute;margin-left:509pt;margin-top:14.2pt;width:219.45pt;height:9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" adj="-6148,16704" fillcolor="#4f81bd [3204]" strokecolor="#243f60 [1604]" strokeweight="2pt">
                <v:textbox>
                  <w:txbxContent>
                    <w:p w:rsidR="00EE32D4" w:rsidRPr="00FD5B65" w:rsidRDefault="00D82A87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is Palm Oil bed for the environment?</w:t>
                      </w:r>
                    </w:p>
                  </w:txbxContent>
                </v:textbox>
              </v:shape>
            </w:pict>
          </mc:Fallback>
        </mc:AlternateContent>
      </w:r>
      <w:r w:rsidR="00D82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-680484</wp:posOffset>
                </wp:positionH>
                <wp:positionV relativeFrom="paragraph">
                  <wp:posOffset>148856</wp:posOffset>
                </wp:positionV>
                <wp:extent cx="3124200" cy="1360967"/>
                <wp:effectExtent l="19050" t="0" r="1085850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60967"/>
                        </a:xfrm>
                        <a:prstGeom prst="cloudCallout">
                          <a:avLst>
                            <a:gd name="adj1" fmla="val 82553"/>
                            <a:gd name="adj2" fmla="val -8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BE601F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Why is Fairtrade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29" type="#_x0000_t106" style="position:absolute;margin-left:-53.6pt;margin-top:11.7pt;width:246pt;height:10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" adj="28631,10622" fillcolor="#4f81bd [3204]" strokecolor="#243f60 [1604]" strokeweight="2pt">
                <v:textbox>
                  <w:txbxContent>
                    <w:p w:rsidR="00EE32D4" w:rsidRPr="00FD5B65" w:rsidRDefault="00BE601F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Why is Fairtrade important?</w:t>
                      </w:r>
                    </w:p>
                  </w:txbxContent>
                </v:textbox>
              </v:shape>
            </w:pict>
          </mc:Fallback>
        </mc:AlternateContent>
      </w:r>
      <w:r w:rsidR="00BE60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1275907</wp:posOffset>
                </wp:positionH>
                <wp:positionV relativeFrom="paragraph">
                  <wp:posOffset>-606056</wp:posOffset>
                </wp:positionV>
                <wp:extent cx="6220046" cy="6667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6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8C2FD6" w:rsidRDefault="00BE601F" w:rsidP="00EE32D4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the true cost of what we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1DE" id="Text Box 3" o:spid="_x0000_s1030" type="#_x0000_t202" style="position:absolute;margin-left:100.45pt;margin-top:-47.7pt;width:48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" filled="f" strokecolor="#0070c0" strokeweight="5.75pt">
                <v:textbox>
                  <w:txbxContent>
                    <w:p w:rsidR="00EE32D4" w:rsidRPr="008C2FD6" w:rsidRDefault="00BE601F" w:rsidP="00EE32D4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the true cost of what we eat?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EE32D4"/>
    <w:p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:rsidR="00EE32D4" w:rsidRDefault="00EE32D4">
      <w:r>
        <w:t xml:space="preserve">                                        </w:t>
      </w:r>
    </w:p>
    <w:p w:rsidR="00EE32D4" w:rsidRDefault="007E5A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-501138</wp:posOffset>
                </wp:positionH>
                <wp:positionV relativeFrom="paragraph">
                  <wp:posOffset>1410004</wp:posOffset>
                </wp:positionV>
                <wp:extent cx="1959492" cy="4762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92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BE601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deforestation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1" type="#_x0000_t202" style="position:absolute;margin-left:-39.45pt;margin-top:111pt;width:154.3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uoKA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">
                <v:textbox>
                  <w:txbxContent>
                    <w:p w:rsidR="00EE32D4" w:rsidRPr="008C2FD6" w:rsidRDefault="00BE601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deforestation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margin">
                  <wp:align>left</wp:align>
                </wp:positionH>
                <wp:positionV relativeFrom="paragraph">
                  <wp:posOffset>314657</wp:posOffset>
                </wp:positionV>
                <wp:extent cx="2756535" cy="1414130"/>
                <wp:effectExtent l="19050" t="0" r="634365" b="54864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1414130"/>
                        </a:xfrm>
                        <a:prstGeom prst="cloudCallout">
                          <a:avLst>
                            <a:gd name="adj1" fmla="val 70408"/>
                            <a:gd name="adj2" fmla="val 845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BE601F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Should our eating habits </w:t>
                            </w:r>
                            <w:r w:rsidR="00D82A87">
                              <w:rPr>
                                <w:b/>
                                <w:sz w:val="28"/>
                                <w:szCs w:val="28"/>
                              </w:rPr>
                              <w:t>affect the environment?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2" type="#_x0000_t106" style="position:absolute;margin-left:0;margin-top:24.8pt;width:217.05pt;height:111.3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" adj="26008,29057" fillcolor="#4f81bd [3204]" strokecolor="#243f60 [1604]" strokeweight="2pt">
                <v:textbox>
                  <w:txbxContent>
                    <w:p w:rsidR="00EE32D4" w:rsidRPr="00FD5B65" w:rsidRDefault="00BE601F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Should our eating habits </w:t>
                      </w:r>
                      <w:r w:rsidR="00D82A87">
                        <w:rPr>
                          <w:b/>
                          <w:sz w:val="28"/>
                          <w:szCs w:val="28"/>
                        </w:rPr>
                        <w:t>affect the environment?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317709</wp:posOffset>
            </wp:positionV>
            <wp:extent cx="2857500" cy="1600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quot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6464300</wp:posOffset>
                </wp:positionH>
                <wp:positionV relativeFrom="paragraph">
                  <wp:posOffset>313218</wp:posOffset>
                </wp:positionV>
                <wp:extent cx="2679405" cy="1307805"/>
                <wp:effectExtent l="438150" t="0" r="45085" b="23558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07805"/>
                        </a:xfrm>
                        <a:prstGeom prst="cloudCallout">
                          <a:avLst>
                            <a:gd name="adj1" fmla="val -64272"/>
                            <a:gd name="adj2" fmla="val 618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D82A87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does Fairtrade help people living in poorer countries?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3" type="#_x0000_t106" style="position:absolute;margin-left:509pt;margin-top:24.65pt;width:211pt;height:10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" adj="-3083,24170" fillcolor="#4f81bd [3204]" strokecolor="#243f60 [1604]" strokeweight="2pt">
                <v:textbox>
                  <w:txbxContent>
                    <w:p w:rsidR="00EE32D4" w:rsidRPr="00FD5B65" w:rsidRDefault="00D82A87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does Fairtrade help people living in poorer countries?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9B76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-504967</wp:posOffset>
                </wp:positionH>
                <wp:positionV relativeFrom="paragraph">
                  <wp:posOffset>1769204</wp:posOffset>
                </wp:positionV>
                <wp:extent cx="3076575" cy="1365345"/>
                <wp:effectExtent l="19050" t="0" r="1114425" b="4445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65345"/>
                        </a:xfrm>
                        <a:prstGeom prst="cloudCallout">
                          <a:avLst>
                            <a:gd name="adj1" fmla="val 83593"/>
                            <a:gd name="adj2" fmla="val 429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9B76F9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Which countries are supported by Fairtrade projects?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4" type="#_x0000_t106" style="position:absolute;margin-left:-39.75pt;margin-top:139.3pt;width:242.25pt;height:10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" adj="28856,20071" fillcolor="#4f81bd [3204]" strokecolor="#243f60 [1604]" strokeweight="2pt">
                <v:textbox>
                  <w:txbxContent>
                    <w:p w:rsidR="00EE32D4" w:rsidRPr="00FD5B65" w:rsidRDefault="009B76F9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Which countries are supported by Fairtrade projects?</w:t>
                      </w:r>
                    </w:p>
                  </w:txbxContent>
                </v:textbox>
              </v:shape>
            </w:pict>
          </mc:Fallback>
        </mc:AlternateContent>
      </w:r>
      <w:r w:rsidR="007E5A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column">
                  <wp:posOffset>109182</wp:posOffset>
                </wp:positionH>
                <wp:positionV relativeFrom="paragraph">
                  <wp:posOffset>2833730</wp:posOffset>
                </wp:positionV>
                <wp:extent cx="1678675" cy="47625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8537D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community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5" type="#_x0000_t202" style="position:absolute;margin-left:8.6pt;margin-top:223.15pt;width:132.2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">
                <v:textbox>
                  <w:txbxContent>
                    <w:p w:rsidR="00EE32D4" w:rsidRPr="008C2FD6" w:rsidRDefault="008537D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community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A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5117910</wp:posOffset>
                </wp:positionH>
                <wp:positionV relativeFrom="paragraph">
                  <wp:posOffset>2192285</wp:posOffset>
                </wp:positionV>
                <wp:extent cx="1719618" cy="495300"/>
                <wp:effectExtent l="0" t="0" r="139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044CF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endangered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_x0000_s1036" type="#_x0000_t202" style="position:absolute;margin-left:403pt;margin-top:172.6pt;width:135.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rcJwIAAEs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">
                <v:textbox>
                  <w:txbxContent>
                    <w:p w:rsidR="00EE32D4" w:rsidRPr="008C2FD6" w:rsidRDefault="00044CF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endangered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2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7470008</wp:posOffset>
                </wp:positionH>
                <wp:positionV relativeFrom="paragraph">
                  <wp:posOffset>1084653</wp:posOffset>
                </wp:positionV>
                <wp:extent cx="1930252" cy="495300"/>
                <wp:effectExtent l="0" t="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25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BE601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sustainability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7" type="#_x0000_t202" style="position:absolute;margin-left:588.2pt;margin-top:85.4pt;width:152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">
                <v:textbox>
                  <w:txbxContent>
                    <w:p w:rsidR="00EE32D4" w:rsidRPr="008C2FD6" w:rsidRDefault="00BE601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sustainability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page">
                  <wp:posOffset>7519348</wp:posOffset>
                </wp:positionH>
                <wp:positionV relativeFrom="paragraph">
                  <wp:posOffset>2001103</wp:posOffset>
                </wp:positionV>
                <wp:extent cx="2686050" cy="1268730"/>
                <wp:effectExtent l="838200" t="0" r="38100" b="8382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68730"/>
                        </a:xfrm>
                        <a:prstGeom prst="cloudCallout">
                          <a:avLst>
                            <a:gd name="adj1" fmla="val -79733"/>
                            <a:gd name="adj2" fmla="val 506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9B76F9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our food choices affect animal habitats?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10DA" id="Cloud Callout 12" o:spid="_x0000_s1038" type="#_x0000_t106" style="position:absolute;margin-left:592.05pt;margin-top:157.55pt;width:211.5pt;height:99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" adj="-6422,21730" fillcolor="#4f81bd [3204]" strokecolor="#243f60 [1604]" strokeweight="2pt">
                <v:textbox>
                  <w:txbxContent>
                    <w:p w:rsidR="00EE32D4" w:rsidRPr="00FD5B65" w:rsidRDefault="009B76F9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our food choices affect animal habitats?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5795158</wp:posOffset>
                </wp:positionH>
                <wp:positionV relativeFrom="page">
                  <wp:posOffset>6068291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:rsidR="00C0120D" w:rsidRDefault="008A75CD" w:rsidP="00044CFC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to the library and </w:t>
                            </w:r>
                            <w:r w:rsidR="001D4CB6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borrow some books</w:t>
                            </w:r>
                            <w:r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C0120D" w:rsidRDefault="00C0120D" w:rsidP="00044CFC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Visit the Co-op and investigate their Fairtrade range of food.</w:t>
                            </w:r>
                          </w:p>
                          <w:p w:rsidR="00C0120D" w:rsidRDefault="00C0120D" w:rsidP="00044CFC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Cook a meal using Fairtrade products.</w:t>
                            </w:r>
                          </w:p>
                          <w:p w:rsidR="003D097B" w:rsidRPr="003B57C4" w:rsidRDefault="00C0120D" w:rsidP="00044CFC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Find out the names of some animals that ar</w:t>
                            </w:r>
                            <w:r w:rsidR="00547CE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e endangered and why this is the case.</w:t>
                            </w:r>
                            <w:bookmarkStart w:id="0" w:name="_GoBack"/>
                            <w:bookmarkEnd w:id="0"/>
                            <w:r w:rsidR="008A75CD"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6.3pt;margin-top:477.8pt;width:358.95pt;height:87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:rsidR="00C0120D" w:rsidRDefault="008A75CD" w:rsidP="00044CFC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to the library and </w:t>
                      </w:r>
                      <w:r w:rsidR="001D4CB6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borrow some books</w:t>
                      </w:r>
                      <w:r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C0120D" w:rsidRDefault="00C0120D" w:rsidP="00044CFC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Visit the Co-op and investigate their Fairtrade range of food.</w:t>
                      </w:r>
                    </w:p>
                    <w:p w:rsidR="00C0120D" w:rsidRDefault="00C0120D" w:rsidP="00044CFC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Cook a meal using Fairtrade products.</w:t>
                      </w:r>
                    </w:p>
                    <w:p w:rsidR="003D097B" w:rsidRPr="003B57C4" w:rsidRDefault="00C0120D" w:rsidP="00044CFC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Find out the names of some animals that ar</w:t>
                      </w:r>
                      <w:r w:rsidR="00547CE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e endangered and why this is the case.</w:t>
                      </w:r>
                      <w:bookmarkStart w:id="1" w:name="_GoBack"/>
                      <w:bookmarkEnd w:id="1"/>
                      <w:r w:rsidR="008A75CD"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                                                                           </w:t>
                      </w:r>
                    </w:p>
                    <w:p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5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7D305C2" wp14:editId="3590C0C3">
                <wp:simplePos x="0" y="0"/>
                <wp:positionH relativeFrom="page">
                  <wp:posOffset>332509</wp:posOffset>
                </wp:positionH>
                <wp:positionV relativeFrom="page">
                  <wp:posOffset>6068291</wp:posOffset>
                </wp:positionV>
                <wp:extent cx="4512310" cy="1116280"/>
                <wp:effectExtent l="38100" t="38100" r="40640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162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Books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and Websites to Explore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0120D" w:rsidRDefault="00C0120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AC75FF">
                                <w:rPr>
                                  <w:rStyle w:val="Hyperlink"/>
                                  <w:rFonts w:eastAsiaTheme="majorEastAsia" w:cstheme="minorHAnsi"/>
                                  <w:b/>
                                  <w:iCs/>
                                  <w:sz w:val="20"/>
                                  <w:szCs w:val="20"/>
                                </w:rPr>
                                <w:t>https://www.bbc.co.uk/newsround/39492207</w:t>
                              </w:r>
                            </w:hyperlink>
                          </w:p>
                          <w:p w:rsidR="00FC5DBE" w:rsidRDefault="00C0120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AC75FF">
                                <w:rPr>
                                  <w:rStyle w:val="Hyperlink"/>
                                  <w:rFonts w:eastAsiaTheme="majorEastAsia" w:cstheme="minorHAnsi"/>
                                  <w:b/>
                                  <w:iCs/>
                                  <w:sz w:val="20"/>
                                  <w:szCs w:val="20"/>
                                </w:rPr>
                                <w:t>http://www.fairtrade.org.uk/</w:t>
                              </w:r>
                            </w:hyperlink>
                          </w:p>
                          <w:p w:rsidR="00C0120D" w:rsidRDefault="00C0120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Who ate my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bana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? – Ruth Walton</w:t>
                            </w:r>
                          </w:p>
                          <w:p w:rsidR="00C0120D" w:rsidRDefault="00C0120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The world came to my place today – Dr Jo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Readman</w:t>
                            </w:r>
                            <w:proofErr w:type="spellEnd"/>
                          </w:p>
                          <w:p w:rsidR="00C0120D" w:rsidRPr="003B57C4" w:rsidRDefault="00C0120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05C2" id="_x0000_s1040" type="#_x0000_t202" style="position:absolute;margin-left:26.2pt;margin-top:477.8pt;width:355.3pt;height:87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Books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and Websites to Explore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0120D" w:rsidRDefault="00C0120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hyperlink r:id="rId9" w:history="1">
                        <w:r w:rsidRPr="00AC75FF">
                          <w:rPr>
                            <w:rStyle w:val="Hyperlink"/>
                            <w:rFonts w:eastAsiaTheme="majorEastAsia" w:cstheme="minorHAnsi"/>
                            <w:b/>
                            <w:iCs/>
                            <w:sz w:val="20"/>
                            <w:szCs w:val="20"/>
                          </w:rPr>
                          <w:t>https://www.bbc.co.uk/newsround/39492207</w:t>
                        </w:r>
                      </w:hyperlink>
                    </w:p>
                    <w:p w:rsidR="00FC5DBE" w:rsidRDefault="00C0120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hyperlink r:id="rId10" w:history="1">
                        <w:r w:rsidRPr="00AC75FF">
                          <w:rPr>
                            <w:rStyle w:val="Hyperlink"/>
                            <w:rFonts w:eastAsiaTheme="majorEastAsia" w:cstheme="minorHAnsi"/>
                            <w:b/>
                            <w:iCs/>
                            <w:sz w:val="20"/>
                            <w:szCs w:val="20"/>
                          </w:rPr>
                          <w:t>http://www.fairtrade.org.uk/</w:t>
                        </w:r>
                      </w:hyperlink>
                    </w:p>
                    <w:p w:rsidR="00C0120D" w:rsidRDefault="00C0120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Who ate my </w:t>
                      </w:r>
                      <w:proofErr w:type="spellStart"/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bana</w:t>
                      </w:r>
                      <w:proofErr w:type="spellEnd"/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? – Ruth Walton</w:t>
                      </w:r>
                    </w:p>
                    <w:p w:rsidR="00C0120D" w:rsidRDefault="00C0120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The world came to my place today – Dr Jo </w:t>
                      </w:r>
                      <w:proofErr w:type="spellStart"/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Readman</w:t>
                      </w:r>
                      <w:proofErr w:type="spellEnd"/>
                    </w:p>
                    <w:p w:rsidR="00C0120D" w:rsidRPr="003B57C4" w:rsidRDefault="00C0120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6E" w:rsidRDefault="005F126E" w:rsidP="005F126E">
      <w:pPr>
        <w:spacing w:after="0" w:line="240" w:lineRule="auto"/>
      </w:pPr>
      <w:r>
        <w:separator/>
      </w:r>
    </w:p>
  </w:endnote>
  <w:endnote w:type="continuationSeparator" w:id="0">
    <w:p w:rsidR="005F126E" w:rsidRDefault="005F126E" w:rsidP="005F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6E" w:rsidRDefault="005F126E" w:rsidP="005F126E">
      <w:pPr>
        <w:spacing w:after="0" w:line="240" w:lineRule="auto"/>
      </w:pPr>
      <w:r>
        <w:separator/>
      </w:r>
    </w:p>
  </w:footnote>
  <w:footnote w:type="continuationSeparator" w:id="0">
    <w:p w:rsidR="005F126E" w:rsidRDefault="005F126E" w:rsidP="005F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4CFC"/>
    <w:rsid w:val="001D4CB6"/>
    <w:rsid w:val="00281704"/>
    <w:rsid w:val="003B57C4"/>
    <w:rsid w:val="003D097B"/>
    <w:rsid w:val="003F7747"/>
    <w:rsid w:val="004C1E29"/>
    <w:rsid w:val="004C3732"/>
    <w:rsid w:val="00547CE7"/>
    <w:rsid w:val="00590354"/>
    <w:rsid w:val="005C20F2"/>
    <w:rsid w:val="005F126E"/>
    <w:rsid w:val="0062662E"/>
    <w:rsid w:val="00672A80"/>
    <w:rsid w:val="007E5A7A"/>
    <w:rsid w:val="008537DD"/>
    <w:rsid w:val="00891537"/>
    <w:rsid w:val="008962AA"/>
    <w:rsid w:val="008A75CD"/>
    <w:rsid w:val="008C2FD6"/>
    <w:rsid w:val="0099395C"/>
    <w:rsid w:val="009B76F9"/>
    <w:rsid w:val="009C0217"/>
    <w:rsid w:val="009F18A3"/>
    <w:rsid w:val="00AA5824"/>
    <w:rsid w:val="00BE601F"/>
    <w:rsid w:val="00C0120D"/>
    <w:rsid w:val="00D82A87"/>
    <w:rsid w:val="00EE32D4"/>
    <w:rsid w:val="00F60A66"/>
    <w:rsid w:val="00F86FCB"/>
    <w:rsid w:val="00FC5DBE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B477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6E"/>
  </w:style>
  <w:style w:type="paragraph" w:styleId="Footer">
    <w:name w:val="footer"/>
    <w:basedOn w:val="Normal"/>
    <w:link w:val="FooterChar"/>
    <w:uiPriority w:val="99"/>
    <w:unhideWhenUsed/>
    <w:rsid w:val="005F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round/394922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airtrade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newsround/39492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Elliott, Tracy</cp:lastModifiedBy>
  <cp:revision>2</cp:revision>
  <cp:lastPrinted>2018-11-09T14:25:00Z</cp:lastPrinted>
  <dcterms:created xsi:type="dcterms:W3CDTF">2019-02-13T14:51:00Z</dcterms:created>
  <dcterms:modified xsi:type="dcterms:W3CDTF">2019-02-13T14:51:00Z</dcterms:modified>
</cp:coreProperties>
</file>