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9A20" w14:textId="2C899758" w:rsidR="00621D17" w:rsidRDefault="00621D17" w:rsidP="00621D1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50A93" wp14:editId="77C37EE4">
            <wp:simplePos x="0" y="0"/>
            <wp:positionH relativeFrom="column">
              <wp:posOffset>9525</wp:posOffset>
            </wp:positionH>
            <wp:positionV relativeFrom="paragraph">
              <wp:posOffset>-342899</wp:posOffset>
            </wp:positionV>
            <wp:extent cx="666750" cy="579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" cy="5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Stokesley</w:t>
      </w:r>
      <w:proofErr w:type="spellEnd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 Primary Academy: Year One Curriculum </w:t>
      </w:r>
      <w:proofErr w:type="gramStart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Map :</w:t>
      </w:r>
      <w:proofErr w:type="gramEnd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 20</w:t>
      </w:r>
      <w:r w:rsidR="00701CE0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1843"/>
        <w:gridCol w:w="2203"/>
        <w:gridCol w:w="2056"/>
        <w:gridCol w:w="2056"/>
      </w:tblGrid>
      <w:tr w:rsidR="008A562B" w14:paraId="581E61DC" w14:textId="77777777" w:rsidTr="006A6F61">
        <w:tc>
          <w:tcPr>
            <w:tcW w:w="1838" w:type="dxa"/>
            <w:tcBorders>
              <w:bottom w:val="single" w:sz="4" w:space="0" w:color="auto"/>
            </w:tcBorders>
          </w:tcPr>
          <w:p w14:paraId="0819B1D8" w14:textId="77777777" w:rsidR="00621D17" w:rsidRDefault="00621D17"/>
        </w:tc>
        <w:tc>
          <w:tcPr>
            <w:tcW w:w="2126" w:type="dxa"/>
            <w:shd w:val="clear" w:color="auto" w:fill="8EAADB" w:themeFill="accent1" w:themeFillTint="99"/>
          </w:tcPr>
          <w:p w14:paraId="5CC85461" w14:textId="77777777" w:rsidR="00621D17" w:rsidRDefault="00621D17">
            <w:r>
              <w:t>T1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C59EDD3" w14:textId="77777777" w:rsidR="00621D17" w:rsidRDefault="00621D17">
            <w:r>
              <w:t>T2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105704C" w14:textId="77777777" w:rsidR="00621D17" w:rsidRDefault="00621D17">
            <w:r>
              <w:t>T3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78B1F9BC" w14:textId="77777777" w:rsidR="00621D17" w:rsidRDefault="00621D17">
            <w:r>
              <w:t>T4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5EC69150" w14:textId="77777777" w:rsidR="00621D17" w:rsidRDefault="00621D17">
            <w:r>
              <w:t>T5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02C1992F" w14:textId="77777777" w:rsidR="00621D17" w:rsidRDefault="00621D17">
            <w:r>
              <w:t>T6</w:t>
            </w:r>
          </w:p>
        </w:tc>
      </w:tr>
      <w:tr w:rsidR="00F45906" w14:paraId="55D32B0D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209D2133" w14:textId="77777777" w:rsidR="00F45906" w:rsidRPr="008A562B" w:rsidRDefault="00F45906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Theme</w:t>
            </w:r>
          </w:p>
        </w:tc>
        <w:tc>
          <w:tcPr>
            <w:tcW w:w="2126" w:type="dxa"/>
          </w:tcPr>
          <w:p w14:paraId="470F57B3" w14:textId="5CE86157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be the perfect pet?</w:t>
            </w:r>
          </w:p>
        </w:tc>
        <w:tc>
          <w:tcPr>
            <w:tcW w:w="2268" w:type="dxa"/>
          </w:tcPr>
          <w:p w14:paraId="32A45461" w14:textId="2E2C3264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  <w:tc>
          <w:tcPr>
            <w:tcW w:w="1843" w:type="dxa"/>
          </w:tcPr>
          <w:p w14:paraId="1569D2DD" w14:textId="46AC16F3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change our world</w:t>
            </w:r>
          </w:p>
        </w:tc>
        <w:tc>
          <w:tcPr>
            <w:tcW w:w="2203" w:type="dxa"/>
          </w:tcPr>
          <w:p w14:paraId="4670F3EB" w14:textId="2A2981EB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34E5B70" w14:textId="25FDDE66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F09CB91" w14:textId="0158F1E3" w:rsidR="00F45906" w:rsidRPr="008A562B" w:rsidRDefault="00F45906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Olympics</w:t>
            </w:r>
          </w:p>
        </w:tc>
      </w:tr>
      <w:tr w:rsidR="00364FAA" w14:paraId="5758EF9D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2127867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14:paraId="6E22CF72" w14:textId="77777777" w:rsidR="00621D17" w:rsidRDefault="0084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Reptiles</w:t>
            </w:r>
          </w:p>
          <w:p w14:paraId="045E368F" w14:textId="4C268B67" w:rsidR="00845090" w:rsidRPr="008A562B" w:rsidRDefault="0084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Dog’s Day</w:t>
            </w:r>
          </w:p>
        </w:tc>
        <w:tc>
          <w:tcPr>
            <w:tcW w:w="2268" w:type="dxa"/>
          </w:tcPr>
          <w:p w14:paraId="71E8F05B" w14:textId="77777777" w:rsidR="00621D17" w:rsidRDefault="0092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Firs of London</w:t>
            </w:r>
          </w:p>
          <w:p w14:paraId="2D5FCFB0" w14:textId="4E899746" w:rsidR="00926771" w:rsidRPr="008A562B" w:rsidRDefault="0092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walk in London</w:t>
            </w:r>
          </w:p>
        </w:tc>
        <w:tc>
          <w:tcPr>
            <w:tcW w:w="1843" w:type="dxa"/>
          </w:tcPr>
          <w:p w14:paraId="4FAF4E35" w14:textId="68848EE0" w:rsidR="00621D17" w:rsidRPr="008A562B" w:rsidRDefault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the 100 year old fish</w:t>
            </w:r>
          </w:p>
        </w:tc>
        <w:tc>
          <w:tcPr>
            <w:tcW w:w="2203" w:type="dxa"/>
          </w:tcPr>
          <w:p w14:paraId="135814BC" w14:textId="6B5B3B46" w:rsidR="00621D17" w:rsidRPr="008A562B" w:rsidRDefault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Blown Away</w:t>
            </w:r>
          </w:p>
        </w:tc>
        <w:tc>
          <w:tcPr>
            <w:tcW w:w="2056" w:type="dxa"/>
          </w:tcPr>
          <w:p w14:paraId="35201CBB" w14:textId="7968A47F" w:rsidR="00621D17" w:rsidRPr="008A562B" w:rsidRDefault="006A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2056" w:type="dxa"/>
          </w:tcPr>
          <w:p w14:paraId="2BFB00C2" w14:textId="24947856" w:rsidR="00621D17" w:rsidRPr="008A562B" w:rsidRDefault="006A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  <w:tr w:rsidR="006A6F61" w14:paraId="0B7C3A79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09ED2B69" w14:textId="77777777" w:rsidR="006A6F61" w:rsidRPr="008A562B" w:rsidRDefault="006A6F61" w:rsidP="006A6F61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6AA718A9" w14:textId="7FB5DA1A" w:rsidR="006A6F61" w:rsidRPr="008A562B" w:rsidRDefault="006A6F61" w:rsidP="006A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WRM</w:t>
            </w:r>
          </w:p>
        </w:tc>
        <w:tc>
          <w:tcPr>
            <w:tcW w:w="2268" w:type="dxa"/>
          </w:tcPr>
          <w:p w14:paraId="2769EA1B" w14:textId="1E4000A0" w:rsidR="006A6F61" w:rsidRPr="008A562B" w:rsidRDefault="006A6F61" w:rsidP="006A6F61">
            <w:pPr>
              <w:rPr>
                <w:sz w:val="20"/>
                <w:szCs w:val="20"/>
              </w:rPr>
            </w:pPr>
            <w:r w:rsidRPr="00B322A5">
              <w:rPr>
                <w:sz w:val="20"/>
                <w:szCs w:val="20"/>
              </w:rPr>
              <w:t>WRM</w:t>
            </w:r>
          </w:p>
        </w:tc>
        <w:tc>
          <w:tcPr>
            <w:tcW w:w="1843" w:type="dxa"/>
          </w:tcPr>
          <w:p w14:paraId="2546D811" w14:textId="1864AAAE" w:rsidR="006A6F61" w:rsidRPr="008A562B" w:rsidRDefault="006A6F61" w:rsidP="006A6F61">
            <w:pPr>
              <w:rPr>
                <w:sz w:val="20"/>
                <w:szCs w:val="20"/>
              </w:rPr>
            </w:pPr>
            <w:r w:rsidRPr="00B322A5">
              <w:rPr>
                <w:sz w:val="20"/>
                <w:szCs w:val="20"/>
              </w:rPr>
              <w:t>WRM</w:t>
            </w:r>
          </w:p>
        </w:tc>
        <w:tc>
          <w:tcPr>
            <w:tcW w:w="2203" w:type="dxa"/>
          </w:tcPr>
          <w:p w14:paraId="29DBB7E1" w14:textId="68F4A3A9" w:rsidR="006A6F61" w:rsidRPr="008A562B" w:rsidRDefault="006A6F61" w:rsidP="006A6F61">
            <w:pPr>
              <w:rPr>
                <w:sz w:val="20"/>
                <w:szCs w:val="20"/>
              </w:rPr>
            </w:pPr>
            <w:r w:rsidRPr="00B322A5">
              <w:rPr>
                <w:sz w:val="20"/>
                <w:szCs w:val="20"/>
              </w:rPr>
              <w:t>WRM</w:t>
            </w:r>
          </w:p>
        </w:tc>
        <w:tc>
          <w:tcPr>
            <w:tcW w:w="2056" w:type="dxa"/>
          </w:tcPr>
          <w:p w14:paraId="6D29F2F3" w14:textId="0C376B0E" w:rsidR="006A6F61" w:rsidRPr="008A562B" w:rsidRDefault="006A6F61" w:rsidP="006A6F61">
            <w:pPr>
              <w:rPr>
                <w:sz w:val="20"/>
                <w:szCs w:val="20"/>
              </w:rPr>
            </w:pPr>
            <w:r w:rsidRPr="00B322A5">
              <w:rPr>
                <w:sz w:val="20"/>
                <w:szCs w:val="20"/>
              </w:rPr>
              <w:t>WRM</w:t>
            </w:r>
          </w:p>
        </w:tc>
        <w:tc>
          <w:tcPr>
            <w:tcW w:w="2056" w:type="dxa"/>
          </w:tcPr>
          <w:p w14:paraId="7D5A47AA" w14:textId="4512B7B3" w:rsidR="006A6F61" w:rsidRPr="008A562B" w:rsidRDefault="006A6F61" w:rsidP="006A6F61">
            <w:pPr>
              <w:rPr>
                <w:sz w:val="20"/>
                <w:szCs w:val="20"/>
              </w:rPr>
            </w:pPr>
            <w:r w:rsidRPr="00B322A5">
              <w:rPr>
                <w:sz w:val="20"/>
                <w:szCs w:val="20"/>
              </w:rPr>
              <w:t>WRM</w:t>
            </w:r>
          </w:p>
        </w:tc>
      </w:tr>
      <w:tr w:rsidR="00364FAA" w14:paraId="03F9240A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37DBF538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14:paraId="0C5B4734" w14:textId="08C0AD33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  <w:p w14:paraId="24C751E9" w14:textId="64307556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Animals- Humans</w:t>
            </w:r>
            <w:r w:rsidR="008E1FEC">
              <w:rPr>
                <w:sz w:val="20"/>
                <w:szCs w:val="20"/>
              </w:rPr>
              <w:t xml:space="preserve"> Sc2.2d</w:t>
            </w:r>
          </w:p>
        </w:tc>
        <w:tc>
          <w:tcPr>
            <w:tcW w:w="2268" w:type="dxa"/>
          </w:tcPr>
          <w:p w14:paraId="3A53FC92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0D9E1E15" w14:textId="7187E9DD" w:rsidR="008E1FEC" w:rsidRPr="008A562B" w:rsidRDefault="008E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1843" w:type="dxa"/>
          </w:tcPr>
          <w:p w14:paraId="05F4B538" w14:textId="3FB834E9" w:rsidR="00621D17" w:rsidRPr="008A562B" w:rsidRDefault="00F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 Science</w:t>
            </w:r>
          </w:p>
        </w:tc>
        <w:tc>
          <w:tcPr>
            <w:tcW w:w="2203" w:type="dxa"/>
          </w:tcPr>
          <w:p w14:paraId="17D8D18E" w14:textId="6313264A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</w:tc>
        <w:tc>
          <w:tcPr>
            <w:tcW w:w="2056" w:type="dxa"/>
          </w:tcPr>
          <w:p w14:paraId="73EBEE81" w14:textId="53B00A92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  <w:tc>
          <w:tcPr>
            <w:tcW w:w="2056" w:type="dxa"/>
          </w:tcPr>
          <w:p w14:paraId="7EDADA77" w14:textId="77777777" w:rsidR="00621D17" w:rsidRDefault="008A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nutrition – keeping healthy</w:t>
            </w:r>
          </w:p>
          <w:p w14:paraId="3D29B45D" w14:textId="43AF414D" w:rsidR="008A29C3" w:rsidRPr="008A562B" w:rsidRDefault="008A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and senses</w:t>
            </w:r>
          </w:p>
        </w:tc>
      </w:tr>
      <w:tr w:rsidR="00364FAA" w14:paraId="45A1291D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07E8355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14:paraId="72538D7E" w14:textId="050A5D4B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Observational drawing</w:t>
            </w:r>
            <w:r w:rsidR="00AE371E">
              <w:rPr>
                <w:sz w:val="20"/>
                <w:szCs w:val="20"/>
              </w:rPr>
              <w:t xml:space="preserve"> </w:t>
            </w:r>
          </w:p>
          <w:p w14:paraId="0A6805C6" w14:textId="0DE9CB51" w:rsidR="008A562B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 and pattern</w:t>
            </w:r>
          </w:p>
        </w:tc>
        <w:tc>
          <w:tcPr>
            <w:tcW w:w="2268" w:type="dxa"/>
          </w:tcPr>
          <w:p w14:paraId="53B23F1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Painting:</w:t>
            </w:r>
          </w:p>
          <w:p w14:paraId="782B3E1A" w14:textId="2AFFA797" w:rsidR="00364FAA" w:rsidRPr="008A562B" w:rsidRDefault="001D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Shades of colour, silhouettes</w:t>
            </w:r>
          </w:p>
        </w:tc>
        <w:tc>
          <w:tcPr>
            <w:tcW w:w="1843" w:type="dxa"/>
          </w:tcPr>
          <w:p w14:paraId="05572669" w14:textId="77777777" w:rsidR="00F45906" w:rsidRDefault="00FE4F23" w:rsidP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Observational drawing </w:t>
            </w:r>
            <w:r w:rsidR="00F45906">
              <w:rPr>
                <w:sz w:val="20"/>
                <w:szCs w:val="20"/>
              </w:rPr>
              <w:t>Printing</w:t>
            </w:r>
          </w:p>
          <w:p w14:paraId="2DFA691A" w14:textId="74EB3BFB" w:rsidR="00621D17" w:rsidRPr="008A562B" w:rsidRDefault="00F45906" w:rsidP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Recycled materials collage</w:t>
            </w:r>
            <w:r w:rsidR="00364FAA" w:rsidRPr="008A5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7A9ED572" w14:textId="30D8C68C" w:rsidR="00621D17" w:rsidRPr="008A562B" w:rsidRDefault="00621D1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14:paraId="5297BADF" w14:textId="2C45EC2A" w:rsidR="005244F9" w:rsidRPr="008A562B" w:rsidRDefault="005244F9" w:rsidP="005244F9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Painting/Drawing f</w:t>
            </w:r>
            <w:r>
              <w:rPr>
                <w:sz w:val="20"/>
                <w:szCs w:val="20"/>
              </w:rPr>
              <w:t>l</w:t>
            </w:r>
            <w:r w:rsidRPr="008A562B">
              <w:rPr>
                <w:sz w:val="20"/>
                <w:szCs w:val="20"/>
              </w:rPr>
              <w:t>owers</w:t>
            </w:r>
          </w:p>
          <w:p w14:paraId="122A4E22" w14:textId="77777777" w:rsidR="00364FAA" w:rsidRDefault="005244F9" w:rsidP="0052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Clay/3d flowers</w:t>
            </w:r>
            <w:r w:rsidRPr="008A562B">
              <w:rPr>
                <w:sz w:val="20"/>
                <w:szCs w:val="20"/>
              </w:rPr>
              <w:t xml:space="preserve"> </w:t>
            </w:r>
          </w:p>
          <w:p w14:paraId="6020C8D6" w14:textId="54DD2FB6" w:rsidR="00F45906" w:rsidRPr="008A562B" w:rsidRDefault="00F45906" w:rsidP="005244F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F1F7A3D" w14:textId="45F15DDF" w:rsidR="00364FAA" w:rsidRPr="008A562B" w:rsidRDefault="00364FAA">
            <w:pPr>
              <w:rPr>
                <w:sz w:val="20"/>
                <w:szCs w:val="20"/>
              </w:rPr>
            </w:pPr>
          </w:p>
        </w:tc>
      </w:tr>
      <w:tr w:rsidR="00364FAA" w14:paraId="725895C1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52B304C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Computing</w:t>
            </w:r>
          </w:p>
        </w:tc>
        <w:tc>
          <w:tcPr>
            <w:tcW w:w="2126" w:type="dxa"/>
          </w:tcPr>
          <w:p w14:paraId="38CBAF9F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Log on and off</w:t>
            </w:r>
          </w:p>
          <w:p w14:paraId="791D325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Save and retrieve</w:t>
            </w:r>
          </w:p>
          <w:p w14:paraId="1F689098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 safety: passwords</w:t>
            </w:r>
          </w:p>
          <w:p w14:paraId="7021FE30" w14:textId="76F51155" w:rsidR="00235ABB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 </w:t>
            </w:r>
            <w:r w:rsidR="00F2634B">
              <w:rPr>
                <w:sz w:val="20"/>
                <w:szCs w:val="20"/>
              </w:rPr>
              <w:t>pictogram</w:t>
            </w:r>
          </w:p>
        </w:tc>
        <w:tc>
          <w:tcPr>
            <w:tcW w:w="2268" w:type="dxa"/>
          </w:tcPr>
          <w:p w14:paraId="6321608F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Presenting information</w:t>
            </w:r>
          </w:p>
        </w:tc>
        <w:tc>
          <w:tcPr>
            <w:tcW w:w="1843" w:type="dxa"/>
          </w:tcPr>
          <w:p w14:paraId="1BA9DA97" w14:textId="77777777" w:rsidR="00364FAA" w:rsidRDefault="00B9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internet research</w:t>
            </w:r>
          </w:p>
          <w:p w14:paraId="2B941AC1" w14:textId="77777777" w:rsidR="00F45906" w:rsidRPr="008A562B" w:rsidRDefault="00F45906" w:rsidP="00F45906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Programming</w:t>
            </w:r>
          </w:p>
          <w:p w14:paraId="2B170A30" w14:textId="752E8A4E" w:rsidR="00B91A08" w:rsidRPr="008A562B" w:rsidRDefault="00F45906" w:rsidP="00F45906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bee</w:t>
            </w:r>
            <w:r w:rsidR="006A6F61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bot</w:t>
            </w:r>
          </w:p>
        </w:tc>
        <w:tc>
          <w:tcPr>
            <w:tcW w:w="2203" w:type="dxa"/>
          </w:tcPr>
          <w:p w14:paraId="2DEE9D3E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Programming</w:t>
            </w:r>
          </w:p>
          <w:p w14:paraId="36132A24" w14:textId="3E1CE29E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bee</w:t>
            </w:r>
            <w:r w:rsidR="006A6F61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bot</w:t>
            </w:r>
          </w:p>
        </w:tc>
        <w:tc>
          <w:tcPr>
            <w:tcW w:w="2056" w:type="dxa"/>
          </w:tcPr>
          <w:p w14:paraId="18448005" w14:textId="2611E190" w:rsidR="00EC6548" w:rsidRPr="008A562B" w:rsidRDefault="00F2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 SAFETY</w:t>
            </w:r>
          </w:p>
        </w:tc>
        <w:tc>
          <w:tcPr>
            <w:tcW w:w="2056" w:type="dxa"/>
          </w:tcPr>
          <w:p w14:paraId="11D34DB3" w14:textId="59956BC3" w:rsidR="00364FAA" w:rsidRPr="008A562B" w:rsidRDefault="0091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 chat/ digital music</w:t>
            </w:r>
          </w:p>
        </w:tc>
      </w:tr>
      <w:tr w:rsidR="00364FAA" w14:paraId="7E5F27B2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4B760320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DT</w:t>
            </w:r>
          </w:p>
        </w:tc>
        <w:tc>
          <w:tcPr>
            <w:tcW w:w="2126" w:type="dxa"/>
          </w:tcPr>
          <w:p w14:paraId="0962BFC4" w14:textId="1379D57D" w:rsidR="00AE371E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D61947E" w14:textId="17684EC3" w:rsidR="00364FAA" w:rsidRPr="008A562B" w:rsidRDefault="001D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59203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uctures – Tudor </w:t>
            </w:r>
            <w:r w:rsidR="00A6347B">
              <w:rPr>
                <w:sz w:val="20"/>
                <w:szCs w:val="20"/>
              </w:rPr>
              <w:t>Buildings</w:t>
            </w:r>
          </w:p>
        </w:tc>
        <w:tc>
          <w:tcPr>
            <w:tcW w:w="1843" w:type="dxa"/>
          </w:tcPr>
          <w:p w14:paraId="238AAAD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C91117" w14:textId="5CA8D58C" w:rsidR="00621D17" w:rsidRPr="008A562B" w:rsidRDefault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make: Kite windmill</w:t>
            </w:r>
          </w:p>
        </w:tc>
        <w:tc>
          <w:tcPr>
            <w:tcW w:w="2056" w:type="dxa"/>
          </w:tcPr>
          <w:p w14:paraId="51A1530E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34FC26AA" w14:textId="2CE56CC8" w:rsidR="00621D17" w:rsidRPr="008A562B" w:rsidRDefault="00F45906" w:rsidP="0036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 flowers</w:t>
            </w:r>
          </w:p>
          <w:p w14:paraId="486414C9" w14:textId="4E81EA9B" w:rsidR="00364FAA" w:rsidRPr="008A562B" w:rsidRDefault="00364FAA" w:rsidP="00364FA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8AF4126" w14:textId="77777777" w:rsidR="00621D17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nutrition, where food comes from</w:t>
            </w:r>
          </w:p>
          <w:p w14:paraId="427E325E" w14:textId="58755679" w:rsidR="00BC494F" w:rsidRPr="008A562B" w:rsidRDefault="00BC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snack</w:t>
            </w:r>
          </w:p>
        </w:tc>
      </w:tr>
      <w:tr w:rsidR="00364FAA" w14:paraId="7198EBE2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2382D8E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14:paraId="6DC86F95" w14:textId="28A80A00" w:rsidR="00621D17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imaginary maps</w:t>
            </w:r>
          </w:p>
        </w:tc>
        <w:tc>
          <w:tcPr>
            <w:tcW w:w="2268" w:type="dxa"/>
          </w:tcPr>
          <w:p w14:paraId="3D6D9A85" w14:textId="05D15125" w:rsidR="00621D17" w:rsidRPr="008A562B" w:rsidRDefault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</w:t>
            </w:r>
          </w:p>
        </w:tc>
        <w:tc>
          <w:tcPr>
            <w:tcW w:w="1843" w:type="dxa"/>
          </w:tcPr>
          <w:p w14:paraId="5A3D1A78" w14:textId="77777777" w:rsidR="00F45906" w:rsidRPr="008A562B" w:rsidRDefault="0036531B" w:rsidP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Knowledge and </w:t>
            </w:r>
            <w:r w:rsidR="00F45906" w:rsidRPr="008A562B">
              <w:rPr>
                <w:sz w:val="20"/>
                <w:szCs w:val="20"/>
              </w:rPr>
              <w:t>Skills: Map and plan</w:t>
            </w:r>
          </w:p>
          <w:p w14:paraId="67215596" w14:textId="4179018B" w:rsidR="008A562B" w:rsidRPr="008A562B" w:rsidRDefault="008A562B" w:rsidP="00F45906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37CA1523" w14:textId="7E505853" w:rsidR="008A562B" w:rsidRPr="008A562B" w:rsidRDefault="008A562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258F30D" w14:textId="77777777" w:rsidR="00F45906" w:rsidRPr="008A562B" w:rsidRDefault="00F45906" w:rsidP="00F45906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Place Knowledge</w:t>
            </w:r>
          </w:p>
          <w:p w14:paraId="5E99A087" w14:textId="4970EF4C" w:rsidR="00EC6548" w:rsidRPr="008A562B" w:rsidRDefault="00F45906" w:rsidP="00F45906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056" w:type="dxa"/>
          </w:tcPr>
          <w:p w14:paraId="46B03974" w14:textId="67DA7F4F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7EA710C0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129E27A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</w:tcPr>
          <w:p w14:paraId="5863F088" w14:textId="4596D8DA" w:rsidR="00621D17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75D16C8" w14:textId="23E37693" w:rsidR="00364FAA" w:rsidRDefault="00364FAA" w:rsidP="00A6347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Significant </w:t>
            </w:r>
            <w:r w:rsidR="00A6347B">
              <w:rPr>
                <w:sz w:val="20"/>
                <w:szCs w:val="20"/>
              </w:rPr>
              <w:t>events in history</w:t>
            </w:r>
            <w:r w:rsidR="006F2586">
              <w:rPr>
                <w:sz w:val="20"/>
                <w:szCs w:val="20"/>
              </w:rPr>
              <w:t>, sequence artefacts</w:t>
            </w:r>
          </w:p>
          <w:p w14:paraId="4A3E5C90" w14:textId="77777777" w:rsidR="00A6347B" w:rsidRDefault="00A6347B" w:rsidP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spellStart"/>
            <w:r>
              <w:rPr>
                <w:sz w:val="20"/>
                <w:szCs w:val="20"/>
              </w:rPr>
              <w:t>Fawlkes</w:t>
            </w:r>
            <w:proofErr w:type="spellEnd"/>
          </w:p>
          <w:p w14:paraId="25D9A74F" w14:textId="7BB3E516" w:rsidR="00A6347B" w:rsidRPr="008A562B" w:rsidRDefault="00A6347B" w:rsidP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</w:tc>
        <w:tc>
          <w:tcPr>
            <w:tcW w:w="1843" w:type="dxa"/>
          </w:tcPr>
          <w:p w14:paraId="29F43C25" w14:textId="0C990B95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B424FF" w14:textId="3F4B3BF0" w:rsidR="00621D17" w:rsidRPr="008A562B" w:rsidRDefault="00F2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figure linked to hot air </w:t>
            </w:r>
            <w:proofErr w:type="spellStart"/>
            <w:r>
              <w:rPr>
                <w:sz w:val="20"/>
                <w:szCs w:val="20"/>
              </w:rPr>
              <w:t>ballons</w:t>
            </w:r>
            <w:proofErr w:type="spellEnd"/>
            <w:r>
              <w:rPr>
                <w:sz w:val="20"/>
                <w:szCs w:val="20"/>
              </w:rPr>
              <w:t>/flight</w:t>
            </w:r>
          </w:p>
        </w:tc>
        <w:tc>
          <w:tcPr>
            <w:tcW w:w="2056" w:type="dxa"/>
          </w:tcPr>
          <w:p w14:paraId="2EFBFE0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44D905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F45906" w14:paraId="6A3D0025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6A3A89F6" w14:textId="77777777" w:rsidR="00F45906" w:rsidRPr="008A562B" w:rsidRDefault="00F45906" w:rsidP="00F45906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Music</w:t>
            </w:r>
          </w:p>
        </w:tc>
        <w:tc>
          <w:tcPr>
            <w:tcW w:w="2126" w:type="dxa"/>
          </w:tcPr>
          <w:p w14:paraId="37961ED1" w14:textId="15F9B156" w:rsidR="00F45906" w:rsidRPr="008A562B" w:rsidRDefault="00F45906" w:rsidP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and </w:t>
            </w:r>
            <w:proofErr w:type="spellStart"/>
            <w:r>
              <w:rPr>
                <w:sz w:val="20"/>
                <w:szCs w:val="20"/>
              </w:rPr>
              <w:t>rhythmn</w:t>
            </w:r>
            <w:proofErr w:type="spellEnd"/>
          </w:p>
        </w:tc>
        <w:tc>
          <w:tcPr>
            <w:tcW w:w="2268" w:type="dxa"/>
          </w:tcPr>
          <w:p w14:paraId="152912D1" w14:textId="77777777" w:rsidR="00F45906" w:rsidRPr="008A562B" w:rsidRDefault="00F45906" w:rsidP="00F45906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Nativity songs and Music Express music</w:t>
            </w:r>
          </w:p>
        </w:tc>
        <w:tc>
          <w:tcPr>
            <w:tcW w:w="1843" w:type="dxa"/>
          </w:tcPr>
          <w:p w14:paraId="63C39C10" w14:textId="08F20C2E" w:rsidR="00F45906" w:rsidRPr="008A562B" w:rsidRDefault="00F45906" w:rsidP="00F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</w:t>
            </w:r>
          </w:p>
        </w:tc>
        <w:tc>
          <w:tcPr>
            <w:tcW w:w="2203" w:type="dxa"/>
          </w:tcPr>
          <w:p w14:paraId="6246FE3B" w14:textId="0AA96C86" w:rsidR="00F45906" w:rsidRPr="008A562B" w:rsidRDefault="00F45906" w:rsidP="00F45906">
            <w:pPr>
              <w:rPr>
                <w:sz w:val="20"/>
                <w:szCs w:val="20"/>
              </w:rPr>
            </w:pPr>
            <w:r w:rsidRPr="006631E1">
              <w:rPr>
                <w:sz w:val="20"/>
                <w:szCs w:val="20"/>
              </w:rPr>
              <w:t>Active Music Digital</w:t>
            </w:r>
          </w:p>
        </w:tc>
        <w:tc>
          <w:tcPr>
            <w:tcW w:w="2056" w:type="dxa"/>
          </w:tcPr>
          <w:p w14:paraId="58941744" w14:textId="5CB21596" w:rsidR="00F45906" w:rsidRPr="008A562B" w:rsidRDefault="00F45906" w:rsidP="00F45906">
            <w:pPr>
              <w:rPr>
                <w:sz w:val="20"/>
                <w:szCs w:val="20"/>
              </w:rPr>
            </w:pPr>
            <w:r w:rsidRPr="006631E1">
              <w:rPr>
                <w:sz w:val="20"/>
                <w:szCs w:val="20"/>
              </w:rPr>
              <w:t>Active Music Digital</w:t>
            </w:r>
          </w:p>
        </w:tc>
        <w:tc>
          <w:tcPr>
            <w:tcW w:w="2056" w:type="dxa"/>
          </w:tcPr>
          <w:p w14:paraId="444D72E1" w14:textId="269CF74C" w:rsidR="00F45906" w:rsidRPr="008A562B" w:rsidRDefault="00F45906" w:rsidP="00F45906">
            <w:pPr>
              <w:rPr>
                <w:sz w:val="20"/>
                <w:szCs w:val="20"/>
              </w:rPr>
            </w:pPr>
            <w:r w:rsidRPr="006631E1">
              <w:rPr>
                <w:sz w:val="20"/>
                <w:szCs w:val="20"/>
              </w:rPr>
              <w:t>Active Music Digital</w:t>
            </w:r>
          </w:p>
        </w:tc>
      </w:tr>
      <w:tr w:rsidR="00364FAA" w14:paraId="1FBC71E6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413B868D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PE</w:t>
            </w:r>
          </w:p>
        </w:tc>
        <w:tc>
          <w:tcPr>
            <w:tcW w:w="2126" w:type="dxa"/>
          </w:tcPr>
          <w:p w14:paraId="23A59369" w14:textId="77777777" w:rsidR="00621D17" w:rsidRPr="00B560DD" w:rsidRDefault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2214E1DD" w14:textId="77777777" w:rsidR="00364FAA" w:rsidRPr="00B560DD" w:rsidRDefault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Multi skills</w:t>
            </w:r>
          </w:p>
          <w:p w14:paraId="1629900A" w14:textId="77777777" w:rsidR="00364FAA" w:rsidRPr="00B560DD" w:rsidRDefault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Boot Camp</w:t>
            </w:r>
          </w:p>
        </w:tc>
        <w:tc>
          <w:tcPr>
            <w:tcW w:w="2268" w:type="dxa"/>
          </w:tcPr>
          <w:p w14:paraId="53877E50" w14:textId="77777777" w:rsidR="00364FAA" w:rsidRPr="00B560DD" w:rsidRDefault="00364FAA" w:rsidP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1005A320" w14:textId="77777777" w:rsidR="00621D17" w:rsidRPr="00B560DD" w:rsidRDefault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Mighty Movers</w:t>
            </w:r>
          </w:p>
          <w:p w14:paraId="434FB0DB" w14:textId="77777777" w:rsidR="00364FAA" w:rsidRPr="00B560DD" w:rsidRDefault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Dance</w:t>
            </w:r>
          </w:p>
        </w:tc>
        <w:tc>
          <w:tcPr>
            <w:tcW w:w="1843" w:type="dxa"/>
          </w:tcPr>
          <w:p w14:paraId="63409E2B" w14:textId="77777777" w:rsidR="00364FAA" w:rsidRPr="00B560DD" w:rsidRDefault="00364FAA" w:rsidP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4100C4F1" w14:textId="77777777" w:rsidR="00621D17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Skip to the beat</w:t>
            </w:r>
          </w:p>
          <w:p w14:paraId="55902BEA" w14:textId="77777777" w:rsidR="008A562B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Groovy Gymnastics</w:t>
            </w:r>
          </w:p>
        </w:tc>
        <w:tc>
          <w:tcPr>
            <w:tcW w:w="2203" w:type="dxa"/>
          </w:tcPr>
          <w:p w14:paraId="16F18C19" w14:textId="77777777" w:rsidR="00364FAA" w:rsidRPr="00B560DD" w:rsidRDefault="00364FAA" w:rsidP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4B9857A0" w14:textId="77777777" w:rsidR="00621D17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Brilliant Ball skills</w:t>
            </w:r>
          </w:p>
          <w:p w14:paraId="2E6665F9" w14:textId="77777777" w:rsidR="008A562B" w:rsidRPr="00B560DD" w:rsidRDefault="008A562B">
            <w:pPr>
              <w:rPr>
                <w:sz w:val="18"/>
                <w:szCs w:val="18"/>
              </w:rPr>
            </w:pPr>
            <w:proofErr w:type="spellStart"/>
            <w:r w:rsidRPr="00B560DD">
              <w:rPr>
                <w:sz w:val="18"/>
                <w:szCs w:val="18"/>
              </w:rPr>
              <w:t>Gymfit</w:t>
            </w:r>
            <w:proofErr w:type="spellEnd"/>
            <w:r w:rsidRPr="00B560DD">
              <w:rPr>
                <w:sz w:val="18"/>
                <w:szCs w:val="18"/>
              </w:rPr>
              <w:t xml:space="preserve"> circuits</w:t>
            </w:r>
          </w:p>
        </w:tc>
        <w:tc>
          <w:tcPr>
            <w:tcW w:w="2056" w:type="dxa"/>
          </w:tcPr>
          <w:p w14:paraId="2962DAEC" w14:textId="77777777" w:rsidR="00364FAA" w:rsidRPr="00B560DD" w:rsidRDefault="00364FAA" w:rsidP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507564ED" w14:textId="77777777" w:rsidR="00621D17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Throwing and catching</w:t>
            </w:r>
          </w:p>
          <w:p w14:paraId="42ADC618" w14:textId="77777777" w:rsidR="008A562B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Cool core</w:t>
            </w:r>
          </w:p>
        </w:tc>
        <w:tc>
          <w:tcPr>
            <w:tcW w:w="2056" w:type="dxa"/>
          </w:tcPr>
          <w:p w14:paraId="1F955313" w14:textId="77777777" w:rsidR="00364FAA" w:rsidRPr="00B560DD" w:rsidRDefault="00364FAA" w:rsidP="00364FAA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PE Champions:</w:t>
            </w:r>
          </w:p>
          <w:p w14:paraId="3EA0B6E6" w14:textId="77777777" w:rsidR="00621D17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Active Athletics</w:t>
            </w:r>
          </w:p>
          <w:p w14:paraId="559CEC80" w14:textId="77777777" w:rsidR="008A562B" w:rsidRPr="00B560DD" w:rsidRDefault="008A562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Fitness Frenzy</w:t>
            </w:r>
          </w:p>
          <w:p w14:paraId="36957BD5" w14:textId="547D9F53" w:rsidR="00A9231B" w:rsidRPr="00B560DD" w:rsidRDefault="00A9231B">
            <w:pPr>
              <w:rPr>
                <w:sz w:val="18"/>
                <w:szCs w:val="18"/>
              </w:rPr>
            </w:pPr>
            <w:r w:rsidRPr="00B560DD">
              <w:rPr>
                <w:sz w:val="18"/>
                <w:szCs w:val="18"/>
              </w:rPr>
              <w:t>(RACE FOR LIFE)</w:t>
            </w:r>
          </w:p>
        </w:tc>
      </w:tr>
      <w:tr w:rsidR="00364FAA" w14:paraId="101DB1F4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1B6A3E0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PSHE</w:t>
            </w:r>
          </w:p>
        </w:tc>
        <w:tc>
          <w:tcPr>
            <w:tcW w:w="2126" w:type="dxa"/>
          </w:tcPr>
          <w:p w14:paraId="55DA523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Physical Health and </w:t>
            </w:r>
            <w:proofErr w:type="spellStart"/>
            <w:r w:rsidRPr="008A562B">
              <w:rPr>
                <w:sz w:val="20"/>
                <w:szCs w:val="20"/>
              </w:rPr>
              <w:t>well being</w:t>
            </w:r>
            <w:proofErr w:type="spellEnd"/>
            <w:r w:rsidRPr="008A562B">
              <w:rPr>
                <w:sz w:val="20"/>
                <w:szCs w:val="20"/>
              </w:rPr>
              <w:t xml:space="preserve"> – fun times</w:t>
            </w:r>
          </w:p>
        </w:tc>
        <w:tc>
          <w:tcPr>
            <w:tcW w:w="2268" w:type="dxa"/>
          </w:tcPr>
          <w:p w14:paraId="33918A69" w14:textId="06051601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Saf</w:t>
            </w:r>
            <w:r w:rsidR="00364FAA" w:rsidRPr="008A562B"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7177A3F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 and others</w:t>
            </w:r>
          </w:p>
        </w:tc>
        <w:tc>
          <w:tcPr>
            <w:tcW w:w="2203" w:type="dxa"/>
          </w:tcPr>
          <w:p w14:paraId="15DA92C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What do we put in our bodies</w:t>
            </w:r>
          </w:p>
        </w:tc>
        <w:tc>
          <w:tcPr>
            <w:tcW w:w="2056" w:type="dxa"/>
          </w:tcPr>
          <w:p w14:paraId="7D3C9C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Feeling</w:t>
            </w:r>
          </w:p>
        </w:tc>
        <w:tc>
          <w:tcPr>
            <w:tcW w:w="2056" w:type="dxa"/>
          </w:tcPr>
          <w:p w14:paraId="195FED42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My Money</w:t>
            </w:r>
          </w:p>
        </w:tc>
      </w:tr>
      <w:tr w:rsidR="00364FAA" w14:paraId="412B2E32" w14:textId="77777777" w:rsidTr="006A6F61">
        <w:tc>
          <w:tcPr>
            <w:tcW w:w="1838" w:type="dxa"/>
            <w:shd w:val="clear" w:color="auto" w:fill="8EAADB" w:themeFill="accent1" w:themeFillTint="99"/>
          </w:tcPr>
          <w:p w14:paraId="5E40A13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RE</w:t>
            </w:r>
          </w:p>
        </w:tc>
        <w:tc>
          <w:tcPr>
            <w:tcW w:w="2126" w:type="dxa"/>
          </w:tcPr>
          <w:p w14:paraId="707601C3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Belonging</w:t>
            </w:r>
          </w:p>
        </w:tc>
        <w:tc>
          <w:tcPr>
            <w:tcW w:w="2268" w:type="dxa"/>
          </w:tcPr>
          <w:p w14:paraId="7A2E91E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Light</w:t>
            </w:r>
          </w:p>
          <w:p w14:paraId="67A0DCC7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Christmas</w:t>
            </w:r>
          </w:p>
        </w:tc>
        <w:tc>
          <w:tcPr>
            <w:tcW w:w="1843" w:type="dxa"/>
          </w:tcPr>
          <w:p w14:paraId="2142BA9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Thanking God for Nature</w:t>
            </w:r>
          </w:p>
        </w:tc>
        <w:tc>
          <w:tcPr>
            <w:tcW w:w="2203" w:type="dxa"/>
          </w:tcPr>
          <w:p w14:paraId="17FD66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Easter</w:t>
            </w:r>
          </w:p>
        </w:tc>
        <w:tc>
          <w:tcPr>
            <w:tcW w:w="2056" w:type="dxa"/>
          </w:tcPr>
          <w:p w14:paraId="6F535F4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  <w:tc>
          <w:tcPr>
            <w:tcW w:w="2056" w:type="dxa"/>
          </w:tcPr>
          <w:p w14:paraId="6C7AE1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</w:tr>
      <w:tr w:rsidR="00364FAA" w14:paraId="6AC30767" w14:textId="77777777" w:rsidTr="006A6F61">
        <w:tc>
          <w:tcPr>
            <w:tcW w:w="1838" w:type="dxa"/>
            <w:tcBorders>
              <w:bottom w:val="nil"/>
            </w:tcBorders>
            <w:shd w:val="clear" w:color="auto" w:fill="8EAADB" w:themeFill="accent1" w:themeFillTint="99"/>
          </w:tcPr>
          <w:p w14:paraId="3097FD85" w14:textId="77777777" w:rsidR="00621D17" w:rsidRPr="00621D17" w:rsidRDefault="00621D17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14:paraId="51E5AA7C" w14:textId="77777777" w:rsidR="00621D17" w:rsidRDefault="00621D17"/>
        </w:tc>
        <w:tc>
          <w:tcPr>
            <w:tcW w:w="2268" w:type="dxa"/>
          </w:tcPr>
          <w:p w14:paraId="72CA48B6" w14:textId="524A1F05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Christmas Enterprise </w:t>
            </w:r>
          </w:p>
        </w:tc>
        <w:tc>
          <w:tcPr>
            <w:tcW w:w="1843" w:type="dxa"/>
          </w:tcPr>
          <w:p w14:paraId="55545D03" w14:textId="77777777" w:rsidR="00621D17" w:rsidRDefault="00621D17"/>
        </w:tc>
        <w:tc>
          <w:tcPr>
            <w:tcW w:w="2203" w:type="dxa"/>
          </w:tcPr>
          <w:p w14:paraId="20810F56" w14:textId="77777777" w:rsidR="00621D17" w:rsidRDefault="00621D17"/>
        </w:tc>
        <w:tc>
          <w:tcPr>
            <w:tcW w:w="2056" w:type="dxa"/>
          </w:tcPr>
          <w:p w14:paraId="12362884" w14:textId="77777777" w:rsidR="00621D17" w:rsidRDefault="00621D17"/>
        </w:tc>
        <w:tc>
          <w:tcPr>
            <w:tcW w:w="2056" w:type="dxa"/>
          </w:tcPr>
          <w:p w14:paraId="42BD145D" w14:textId="77777777" w:rsidR="00621D17" w:rsidRDefault="00621D17"/>
        </w:tc>
      </w:tr>
    </w:tbl>
    <w:p w14:paraId="56FFEF88" w14:textId="77777777" w:rsidR="00621D17" w:rsidRDefault="00621D17"/>
    <w:sectPr w:rsidR="00621D17" w:rsidSect="00621D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7"/>
    <w:rsid w:val="00190210"/>
    <w:rsid w:val="001D242A"/>
    <w:rsid w:val="00235ABB"/>
    <w:rsid w:val="002C4241"/>
    <w:rsid w:val="00364FAA"/>
    <w:rsid w:val="0036531B"/>
    <w:rsid w:val="003D5F53"/>
    <w:rsid w:val="004C4DF0"/>
    <w:rsid w:val="005244F9"/>
    <w:rsid w:val="00592037"/>
    <w:rsid w:val="00621D17"/>
    <w:rsid w:val="006A6F61"/>
    <w:rsid w:val="006F2586"/>
    <w:rsid w:val="00701CE0"/>
    <w:rsid w:val="00726A46"/>
    <w:rsid w:val="0073540B"/>
    <w:rsid w:val="00804B23"/>
    <w:rsid w:val="00834849"/>
    <w:rsid w:val="00845090"/>
    <w:rsid w:val="008A29C3"/>
    <w:rsid w:val="008A562B"/>
    <w:rsid w:val="008E1FEC"/>
    <w:rsid w:val="0091782C"/>
    <w:rsid w:val="00926771"/>
    <w:rsid w:val="00A601AA"/>
    <w:rsid w:val="00A6347B"/>
    <w:rsid w:val="00A84DC2"/>
    <w:rsid w:val="00A9231B"/>
    <w:rsid w:val="00AE371E"/>
    <w:rsid w:val="00B560DD"/>
    <w:rsid w:val="00B91A08"/>
    <w:rsid w:val="00BC494F"/>
    <w:rsid w:val="00C434CA"/>
    <w:rsid w:val="00EC6548"/>
    <w:rsid w:val="00F2634B"/>
    <w:rsid w:val="00F45906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1149"/>
  <w15:chartTrackingRefBased/>
  <w15:docId w15:val="{D4CEE749-1C3D-48B6-93BC-63BBBB8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0" ma:contentTypeDescription="Create a new document." ma:contentTypeScope="" ma:versionID="f43d49c3b13ca168ef3aecf28027ccc5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77602112098cf393659ef3e811757397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33F30-A1A3-4E72-BE5F-3BCD27932140}">
  <ds:schemaRefs>
    <ds:schemaRef ds:uri="http://purl.org/dc/elements/1.1/"/>
    <ds:schemaRef ds:uri="http://schemas.microsoft.com/office/2006/metadata/properties"/>
    <ds:schemaRef ds:uri="9109fe72-c54f-4212-b762-cfefd4c8df27"/>
    <ds:schemaRef ds:uri="016b6e31-534f-4126-8b06-96a50dfea1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591C7-AFFF-4701-88E9-297C33489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67948-2466-410F-89FA-2724C4D5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6</cp:revision>
  <cp:lastPrinted>2020-02-26T08:58:00Z</cp:lastPrinted>
  <dcterms:created xsi:type="dcterms:W3CDTF">2020-02-26T08:53:00Z</dcterms:created>
  <dcterms:modified xsi:type="dcterms:W3CDTF">2020-02-26T08:59:00Z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