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6BEBF507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7E53C7E9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0362AE24" w14:textId="77437797" w:rsidR="007628D5" w:rsidRPr="000A24D5" w:rsidRDefault="007628D5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What are the four seasons?</w:t>
                            </w:r>
                          </w:p>
                          <w:p w14:paraId="6A4529BA" w14:textId="3A8C38AA" w:rsidR="00881E2E" w:rsidRPr="000A24D5" w:rsidRDefault="00881E2E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What’s the weather like in Autumn, Winter, Spring and Summer?</w:t>
                            </w:r>
                          </w:p>
                          <w:p w14:paraId="794F01FD" w14:textId="1DB96A55" w:rsidR="000A24D5" w:rsidRPr="000A24D5" w:rsidRDefault="000A24D5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Why does day become night?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0362AE24" w14:textId="77437797" w:rsidR="007628D5" w:rsidRPr="000A24D5" w:rsidRDefault="007628D5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What are the four seasons?</w:t>
                      </w:r>
                    </w:p>
                    <w:p w14:paraId="6A4529BA" w14:textId="3A8C38AA" w:rsidR="00881E2E" w:rsidRPr="000A24D5" w:rsidRDefault="00881E2E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What’s the weather like in Autumn, Winter, Spring and Summer?</w:t>
                      </w:r>
                    </w:p>
                    <w:p w14:paraId="794F01FD" w14:textId="1DB96A55" w:rsidR="000A24D5" w:rsidRPr="000A24D5" w:rsidRDefault="000A24D5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Why does day become night?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2C273F2F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1"/>
                              <w:gridCol w:w="2102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5C900A20" w:rsidR="00935B80" w:rsidRPr="00935B80" w:rsidRDefault="007A2C2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dawn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1C834311" w:rsidR="00935B80" w:rsidRPr="00935B80" w:rsidRDefault="005A643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month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3205F95C" w:rsidR="00935B80" w:rsidRPr="00935B80" w:rsidRDefault="007A2C2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dusk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1167480B" w:rsidR="00935B80" w:rsidRPr="00935B80" w:rsidRDefault="005A643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season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3D0AEE08" w:rsidR="00935B80" w:rsidRPr="00935B80" w:rsidRDefault="007A2C2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mild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56320AD4" w:rsidR="00935B80" w:rsidRPr="00935B80" w:rsidRDefault="005A643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spring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570BECA7" w:rsidR="00935B80" w:rsidRPr="00935B80" w:rsidRDefault="007A2C2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rotate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50A9FBDB" w:rsidR="00935B80" w:rsidRPr="00935B80" w:rsidRDefault="005A643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summer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776462FC" w:rsidR="00935B80" w:rsidRPr="00935B80" w:rsidRDefault="007A2C2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soaked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1601983F" w:rsidR="00935B80" w:rsidRPr="00935B80" w:rsidRDefault="005A643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autumn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644E69B5" w:rsidR="00935B80" w:rsidRPr="00935B80" w:rsidRDefault="007A2C2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weather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76E9B114" w:rsidR="00935B80" w:rsidRPr="00935B80" w:rsidRDefault="005A643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winter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7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1"/>
                        <w:gridCol w:w="2102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5C900A20" w:rsidR="00935B80" w:rsidRPr="00935B80" w:rsidRDefault="007A2C2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dawn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1C834311" w:rsidR="00935B80" w:rsidRPr="00935B80" w:rsidRDefault="005A643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month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3205F95C" w:rsidR="00935B80" w:rsidRPr="00935B80" w:rsidRDefault="007A2C2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dusk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1167480B" w:rsidR="00935B80" w:rsidRPr="00935B80" w:rsidRDefault="005A643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season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3D0AEE08" w:rsidR="00935B80" w:rsidRPr="00935B80" w:rsidRDefault="007A2C2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mild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56320AD4" w:rsidR="00935B80" w:rsidRPr="00935B80" w:rsidRDefault="005A643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spring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570BECA7" w:rsidR="00935B80" w:rsidRPr="00935B80" w:rsidRDefault="007A2C2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rotate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50A9FBDB" w:rsidR="00935B80" w:rsidRPr="00935B80" w:rsidRDefault="005A643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summer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776462FC" w:rsidR="00935B80" w:rsidRPr="00935B80" w:rsidRDefault="007A2C2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soaked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1601983F" w:rsidR="00935B80" w:rsidRPr="00935B80" w:rsidRDefault="005A643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autumn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644E69B5" w:rsidR="00935B80" w:rsidRPr="00935B80" w:rsidRDefault="007A2C2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weather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76E9B114" w:rsidR="00935B80" w:rsidRPr="00935B80" w:rsidRDefault="005A643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winter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0280A807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206E14F4" w14:textId="088E7717" w:rsidR="00B64599" w:rsidRDefault="003E1669" w:rsidP="00B64599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Changes</w:t>
                            </w:r>
                          </w:p>
                          <w:p w14:paraId="0755197D" w14:textId="09C84253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Seasons and Weather</w:t>
                            </w:r>
                          </w:p>
                          <w:p w14:paraId="73C4B747" w14:textId="62168706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Day and Night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194EC40" w14:textId="77777777" w:rsidR="004661EE" w:rsidRPr="004661EE" w:rsidRDefault="004661EE" w:rsidP="004661EE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4661EE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693810B0" w14:textId="77777777" w:rsidR="004661EE" w:rsidRPr="004661EE" w:rsidRDefault="004661EE" w:rsidP="004661EE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4661EE">
                              <w:rPr>
                                <w:bCs/>
                                <w:sz w:val="28"/>
                                <w:szCs w:val="28"/>
                              </w:rPr>
                              <w:t>• observe changes across the 4 seasons</w:t>
                            </w:r>
                          </w:p>
                          <w:p w14:paraId="7F98BF3F" w14:textId="26E52E0B" w:rsidR="003E1669" w:rsidRDefault="004661EE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4661EE">
                              <w:rPr>
                                <w:bCs/>
                                <w:sz w:val="28"/>
                                <w:szCs w:val="28"/>
                              </w:rPr>
                              <w:t>• observe and describe weather associated with the seasons and how day length varies</w:t>
                            </w:r>
                          </w:p>
                          <w:p w14:paraId="6AEC6735" w14:textId="77777777" w:rsidR="003E1669" w:rsidRP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</w:rPr>
                            </w:pPr>
                          </w:p>
                          <w:p w14:paraId="3A26960E" w14:textId="77777777" w:rsidR="00FF653F" w:rsidRPr="00B64599" w:rsidRDefault="00FF653F" w:rsidP="00B64599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576083" w14:textId="77777777" w:rsidR="00B64599" w:rsidRPr="00D37DBE" w:rsidRDefault="00B64599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1E8218" w14:textId="77777777" w:rsidR="00B7102B" w:rsidRPr="00B7102B" w:rsidRDefault="00B7102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8" type="#_x0000_t202" style="position:absolute;margin-left:507pt;margin-top:-21.0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206E14F4" w14:textId="088E7717" w:rsidR="00B64599" w:rsidRDefault="003E1669" w:rsidP="00B64599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Changes</w:t>
                      </w:r>
                    </w:p>
                    <w:p w14:paraId="0755197D" w14:textId="09C84253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Seasons and Weather</w:t>
                      </w:r>
                    </w:p>
                    <w:p w14:paraId="73C4B747" w14:textId="62168706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Day and Night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2194EC40" w14:textId="77777777" w:rsidR="004661EE" w:rsidRPr="004661EE" w:rsidRDefault="004661EE" w:rsidP="004661EE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4661EE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693810B0" w14:textId="77777777" w:rsidR="004661EE" w:rsidRPr="004661EE" w:rsidRDefault="004661EE" w:rsidP="004661EE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4661EE">
                        <w:rPr>
                          <w:bCs/>
                          <w:sz w:val="28"/>
                          <w:szCs w:val="28"/>
                        </w:rPr>
                        <w:t>• observe changes across the 4 seasons</w:t>
                      </w:r>
                    </w:p>
                    <w:p w14:paraId="7F98BF3F" w14:textId="26E52E0B" w:rsidR="003E1669" w:rsidRDefault="004661EE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4661EE">
                        <w:rPr>
                          <w:bCs/>
                          <w:sz w:val="28"/>
                          <w:szCs w:val="28"/>
                        </w:rPr>
                        <w:t>• observe and describe weather associated with the seasons and how day length varies</w:t>
                      </w:r>
                    </w:p>
                    <w:p w14:paraId="6AEC6735" w14:textId="77777777" w:rsidR="003E1669" w:rsidRPr="003E1669" w:rsidRDefault="003E1669" w:rsidP="00B64599">
                      <w:pPr>
                        <w:spacing w:after="0" w:line="240" w:lineRule="auto"/>
                        <w:rPr>
                          <w:bCs/>
                        </w:rPr>
                      </w:pPr>
                    </w:p>
                    <w:p w14:paraId="3A26960E" w14:textId="77777777" w:rsidR="00FF653F" w:rsidRPr="00B64599" w:rsidRDefault="00FF653F" w:rsidP="00B64599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576083" w14:textId="77777777" w:rsidR="00B64599" w:rsidRPr="00D37DBE" w:rsidRDefault="00B64599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41E8218" w14:textId="77777777" w:rsidR="00B7102B" w:rsidRPr="00B7102B" w:rsidRDefault="00B7102B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46FC7DF2">
                <wp:simplePos x="0" y="0"/>
                <wp:positionH relativeFrom="column">
                  <wp:posOffset>3467100</wp:posOffset>
                </wp:positionH>
                <wp:positionV relativeFrom="paragraph">
                  <wp:posOffset>2324100</wp:posOffset>
                </wp:positionV>
                <wp:extent cx="2876550" cy="1381125"/>
                <wp:effectExtent l="0" t="0" r="19050" b="1587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381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5AF055CA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Year 1 Changes</w:t>
                            </w:r>
                          </w:p>
                          <w:p w14:paraId="29F50745" w14:textId="117801D9" w:rsidR="00A22CF0" w:rsidRPr="00954F9F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36"/>
                                <w:szCs w:val="36"/>
                              </w:rPr>
                            </w:pPr>
                            <w:r w:rsidRPr="00954F9F">
                              <w:rPr>
                                <w:i/>
                                <w:sz w:val="36"/>
                                <w:szCs w:val="36"/>
                              </w:rPr>
                              <w:t>Seasons &amp; Weather</w:t>
                            </w:r>
                          </w:p>
                          <w:p w14:paraId="422A4E15" w14:textId="7B1E1188" w:rsidR="00E75C7A" w:rsidRPr="00954F9F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36"/>
                                <w:szCs w:val="36"/>
                              </w:rPr>
                            </w:pPr>
                            <w:r w:rsidRPr="00954F9F">
                              <w:rPr>
                                <w:i/>
                                <w:sz w:val="36"/>
                                <w:szCs w:val="36"/>
                              </w:rPr>
                              <w:t>Day &amp; Night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pt;margin-top:183pt;width:226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5AF055CA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Year 1 Changes</w:t>
                      </w:r>
                    </w:p>
                    <w:p w14:paraId="29F50745" w14:textId="117801D9" w:rsidR="00A22CF0" w:rsidRPr="00954F9F" w:rsidRDefault="00E75C7A" w:rsidP="00A7301A">
                      <w:pPr>
                        <w:spacing w:after="0" w:line="240" w:lineRule="auto"/>
                        <w:jc w:val="center"/>
                        <w:rPr>
                          <w:i/>
                          <w:sz w:val="36"/>
                          <w:szCs w:val="36"/>
                        </w:rPr>
                      </w:pPr>
                      <w:r w:rsidRPr="00954F9F">
                        <w:rPr>
                          <w:i/>
                          <w:sz w:val="36"/>
                          <w:szCs w:val="36"/>
                        </w:rPr>
                        <w:t>Seasons &amp; Weather</w:t>
                      </w:r>
                    </w:p>
                    <w:p w14:paraId="422A4E15" w14:textId="7B1E1188" w:rsidR="00E75C7A" w:rsidRPr="00954F9F" w:rsidRDefault="00E75C7A" w:rsidP="00A7301A">
                      <w:pPr>
                        <w:spacing w:after="0" w:line="240" w:lineRule="auto"/>
                        <w:jc w:val="center"/>
                        <w:rPr>
                          <w:i/>
                          <w:sz w:val="36"/>
                          <w:szCs w:val="36"/>
                        </w:rPr>
                      </w:pPr>
                      <w:r w:rsidRPr="00954F9F">
                        <w:rPr>
                          <w:i/>
                          <w:sz w:val="36"/>
                          <w:szCs w:val="36"/>
                        </w:rPr>
                        <w:t>Day &amp; Night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05DBDAB6" w:rsidR="00D36E55" w:rsidRDefault="00705E4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1C3169ED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6A457BD9" w:rsidR="00D36E55" w:rsidRDefault="00705E4D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1B82537F">
                <wp:simplePos x="0" y="0"/>
                <wp:positionH relativeFrom="column">
                  <wp:posOffset>16510</wp:posOffset>
                </wp:positionH>
                <wp:positionV relativeFrom="paragraph">
                  <wp:posOffset>147955</wp:posOffset>
                </wp:positionV>
                <wp:extent cx="9753600" cy="24568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4568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3A7FA6E" w14:textId="77777777" w:rsidR="00BC437D" w:rsidRPr="004252F9" w:rsidRDefault="00271384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EYFS:</w:t>
                                  </w:r>
                                  <w:r w:rsidR="00A81EEA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“The Natural World”</w:t>
                                  </w:r>
                                </w:p>
                                <w:p w14:paraId="514100CF" w14:textId="77777777" w:rsidR="00FA5620" w:rsidRPr="004252F9" w:rsidRDefault="00A81EEA" w:rsidP="00FA5620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5B4C99C4" w14:textId="5677E961" w:rsidR="00A81EEA" w:rsidRPr="004252F9" w:rsidRDefault="00A81EEA" w:rsidP="00FA5620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Know some similarities and differences between the natural world around them and contrasting environments, drawing on their experiences and what has been read in class.</w:t>
                                  </w:r>
                                </w:p>
                                <w:p w14:paraId="4718892F" w14:textId="77777777" w:rsidR="004A7980" w:rsidRPr="004252F9" w:rsidRDefault="004A798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0A3A583D" w14:textId="77777777" w:rsidR="00FA5620" w:rsidRDefault="00FA5620" w:rsidP="00FA5620"/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.3pt;margin-top:11.65pt;width:768pt;height:193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3A7FA6E" w14:textId="77777777" w:rsidR="00BC437D" w:rsidRPr="004252F9" w:rsidRDefault="00271384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EYFS:</w:t>
                            </w:r>
                            <w:r w:rsidR="00A81EEA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“The Natural World”</w:t>
                            </w:r>
                          </w:p>
                          <w:p w14:paraId="514100CF" w14:textId="77777777" w:rsidR="00FA5620" w:rsidRPr="004252F9" w:rsidRDefault="00A81EEA" w:rsidP="00FA5620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5B4C99C4" w14:textId="5677E961" w:rsidR="00A81EEA" w:rsidRPr="004252F9" w:rsidRDefault="00A81EEA" w:rsidP="00FA5620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Know some similarities and differences between the natural world around them and contrasting environments, drawing on their experiences and what has been read in class.</w:t>
                            </w:r>
                          </w:p>
                          <w:p w14:paraId="4718892F" w14:textId="77777777" w:rsidR="004A7980" w:rsidRPr="004252F9" w:rsidRDefault="004A798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0A3A583D" w14:textId="77777777" w:rsidR="00FA5620" w:rsidRDefault="00FA5620" w:rsidP="00FA5620"/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250B8D6F" w14:textId="5AA7967F" w:rsidR="00D36E55" w:rsidRDefault="00D36E55"/>
    <w:p w14:paraId="473DB457" w14:textId="7777777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553D497F">
                <wp:simplePos x="0" y="0"/>
                <wp:positionH relativeFrom="column">
                  <wp:posOffset>63500</wp:posOffset>
                </wp:positionH>
                <wp:positionV relativeFrom="paragraph">
                  <wp:posOffset>266700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767116F0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3D25CA11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3E2D4516" w14:textId="0477E06B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5E92257" wp14:editId="4641A96F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88A921B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4C976714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386A1921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2D091" wp14:editId="591832C0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0D8BEAA1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753342D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DB62FB" w14:textId="66D120F8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490F" w14:paraId="5A7E876A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5B21472B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662A7A66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59DA1BD1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6A143E" wp14:editId="439756E7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0A581087" w14:textId="0C6AB6C9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DD2BD48" w14:textId="146C63C0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3B80B6" wp14:editId="0EC5964B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2AF7B2CC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18B45DC8" w14:textId="130370F3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610E7D5" wp14:editId="519A89C7">
                                        <wp:extent cx="546100" cy="508000"/>
                                        <wp:effectExtent l="0" t="0" r="0" b="0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5pt;margin-top:21pt;width:785.25pt;height:2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767116F0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3D25CA11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3E2D4516" w14:textId="0477E06B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92257" wp14:editId="4641A96F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88A921B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4C976714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386A1921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2D091" wp14:editId="591832C0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0D8BEAA1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753342D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DB62FB" w14:textId="66D120F8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490F" w14:paraId="5A7E876A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5B21472B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662A7A66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59DA1BD1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6A143E" wp14:editId="439756E7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0A581087" w14:textId="0C6AB6C9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DD2BD48" w14:textId="146C63C0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3B80B6" wp14:editId="0EC5964B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2AF7B2CC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18B45DC8" w14:textId="130370F3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610E7D5" wp14:editId="519A89C7">
                                  <wp:extent cx="546100" cy="50800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4102D0" w:rsidRDefault="004102D0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5FBEC94C" w:rsidR="00D36E55" w:rsidRDefault="00BE0D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4F0D8671">
                <wp:simplePos x="0" y="0"/>
                <wp:positionH relativeFrom="column">
                  <wp:posOffset>55245</wp:posOffset>
                </wp:positionH>
                <wp:positionV relativeFrom="paragraph">
                  <wp:posOffset>63158</wp:posOffset>
                </wp:positionV>
                <wp:extent cx="9972675" cy="916940"/>
                <wp:effectExtent l="12700" t="12700" r="9525" b="1016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916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8223F3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012C5F68" w14:textId="7351446C" w:rsidR="008223F3" w:rsidRPr="008223F3" w:rsidRDefault="00F64CF7" w:rsidP="008223F3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7E73A6">
                              <w:rPr>
                                <w:sz w:val="28"/>
                                <w:szCs w:val="28"/>
                              </w:rPr>
                              <w:t>lfresco Learning: Year 1</w:t>
                            </w:r>
                            <w:r w:rsidR="008E7F16">
                              <w:rPr>
                                <w:sz w:val="28"/>
                                <w:szCs w:val="28"/>
                              </w:rPr>
                              <w:t>-“Seasonal Changes”</w:t>
                            </w:r>
                          </w:p>
                          <w:p w14:paraId="1E54D4A7" w14:textId="32BD8558" w:rsidR="008223F3" w:rsidRPr="00BE0DD1" w:rsidRDefault="004E06E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E0DD1"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="00BE0DD1" w:rsidRPr="00BE0DD1">
                              <w:rPr>
                                <w:sz w:val="28"/>
                                <w:szCs w:val="28"/>
                              </w:rPr>
                              <w:t>bserve and photograph a tree over the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4.35pt;margin-top:4.95pt;width:785.25pt;height:7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8223F3" w:rsidRDefault="003B70C2" w:rsidP="008223F3">
                      <w:pPr>
                        <w:spacing w:after="0" w:line="240" w:lineRule="auto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7030A0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012C5F68" w14:textId="7351446C" w:rsidR="008223F3" w:rsidRPr="008223F3" w:rsidRDefault="00F64CF7" w:rsidP="008223F3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="007E73A6">
                        <w:rPr>
                          <w:sz w:val="28"/>
                          <w:szCs w:val="28"/>
                        </w:rPr>
                        <w:t>lfresco Learning: Year 1</w:t>
                      </w:r>
                      <w:r w:rsidR="008E7F16">
                        <w:rPr>
                          <w:sz w:val="28"/>
                          <w:szCs w:val="28"/>
                        </w:rPr>
                        <w:t>-“Seasonal Changes”</w:t>
                      </w:r>
                    </w:p>
                    <w:p w14:paraId="1E54D4A7" w14:textId="32BD8558" w:rsidR="008223F3" w:rsidRPr="00BE0DD1" w:rsidRDefault="004E06E7">
                      <w:pPr>
                        <w:rPr>
                          <w:sz w:val="28"/>
                          <w:szCs w:val="28"/>
                        </w:rPr>
                      </w:pPr>
                      <w:r w:rsidRPr="00BE0DD1">
                        <w:rPr>
                          <w:sz w:val="28"/>
                          <w:szCs w:val="28"/>
                        </w:rPr>
                        <w:t>O</w:t>
                      </w:r>
                      <w:r w:rsidR="00BE0DD1" w:rsidRPr="00BE0DD1">
                        <w:rPr>
                          <w:sz w:val="28"/>
                          <w:szCs w:val="28"/>
                        </w:rPr>
                        <w:t>bserve and photograph a tree over the year</w:t>
                      </w:r>
                    </w:p>
                  </w:txbxContent>
                </v:textbox>
              </v:shape>
            </w:pict>
          </mc:Fallback>
        </mc:AlternateContent>
      </w:r>
    </w:p>
    <w:p w14:paraId="5BF77BCF" w14:textId="65AB0F9F" w:rsidR="00D36E55" w:rsidRDefault="00D36E55"/>
    <w:p w14:paraId="4055A68A" w14:textId="18827492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"/>
  </w:num>
  <w:num w:numId="2" w16cid:durableId="55054771">
    <w:abstractNumId w:val="4"/>
  </w:num>
  <w:num w:numId="3" w16cid:durableId="1655142643">
    <w:abstractNumId w:val="3"/>
  </w:num>
  <w:num w:numId="4" w16cid:durableId="231082235">
    <w:abstractNumId w:val="7"/>
  </w:num>
  <w:num w:numId="5" w16cid:durableId="1300526644">
    <w:abstractNumId w:val="0"/>
  </w:num>
  <w:num w:numId="6" w16cid:durableId="1883126769">
    <w:abstractNumId w:val="5"/>
  </w:num>
  <w:num w:numId="7" w16cid:durableId="1451128794">
    <w:abstractNumId w:val="2"/>
  </w:num>
  <w:num w:numId="8" w16cid:durableId="5099552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3182C"/>
    <w:rsid w:val="00033354"/>
    <w:rsid w:val="0004528B"/>
    <w:rsid w:val="00062DD7"/>
    <w:rsid w:val="00091DAD"/>
    <w:rsid w:val="000A24D5"/>
    <w:rsid w:val="000C5CDF"/>
    <w:rsid w:val="000C607D"/>
    <w:rsid w:val="000D7A91"/>
    <w:rsid w:val="000F25D7"/>
    <w:rsid w:val="0010280E"/>
    <w:rsid w:val="001204B6"/>
    <w:rsid w:val="001315DF"/>
    <w:rsid w:val="00157A2B"/>
    <w:rsid w:val="00183B09"/>
    <w:rsid w:val="001A0BDE"/>
    <w:rsid w:val="001B5E71"/>
    <w:rsid w:val="001C11E1"/>
    <w:rsid w:val="001F6BB2"/>
    <w:rsid w:val="001F7F05"/>
    <w:rsid w:val="002018C9"/>
    <w:rsid w:val="0022678E"/>
    <w:rsid w:val="002448A8"/>
    <w:rsid w:val="00253067"/>
    <w:rsid w:val="00255E0D"/>
    <w:rsid w:val="002646C7"/>
    <w:rsid w:val="00271384"/>
    <w:rsid w:val="002714C1"/>
    <w:rsid w:val="00293B6B"/>
    <w:rsid w:val="002A3795"/>
    <w:rsid w:val="002A49FC"/>
    <w:rsid w:val="002A56A6"/>
    <w:rsid w:val="002A5A67"/>
    <w:rsid w:val="002B1F06"/>
    <w:rsid w:val="002C40C7"/>
    <w:rsid w:val="002C6FD1"/>
    <w:rsid w:val="002E59F9"/>
    <w:rsid w:val="003322BC"/>
    <w:rsid w:val="003415FA"/>
    <w:rsid w:val="00341BB9"/>
    <w:rsid w:val="0034490F"/>
    <w:rsid w:val="00356E06"/>
    <w:rsid w:val="003579A1"/>
    <w:rsid w:val="00373384"/>
    <w:rsid w:val="003B4FF6"/>
    <w:rsid w:val="003B70C2"/>
    <w:rsid w:val="003C162A"/>
    <w:rsid w:val="003C2CC3"/>
    <w:rsid w:val="003D4246"/>
    <w:rsid w:val="003E008D"/>
    <w:rsid w:val="003E1669"/>
    <w:rsid w:val="003E166B"/>
    <w:rsid w:val="00400BC9"/>
    <w:rsid w:val="00406805"/>
    <w:rsid w:val="004102D0"/>
    <w:rsid w:val="004252F9"/>
    <w:rsid w:val="00425713"/>
    <w:rsid w:val="004324E3"/>
    <w:rsid w:val="004349DA"/>
    <w:rsid w:val="00440D69"/>
    <w:rsid w:val="00441F44"/>
    <w:rsid w:val="00445A25"/>
    <w:rsid w:val="00465EA6"/>
    <w:rsid w:val="004661EE"/>
    <w:rsid w:val="004672DB"/>
    <w:rsid w:val="00487DF9"/>
    <w:rsid w:val="004A7980"/>
    <w:rsid w:val="004C039F"/>
    <w:rsid w:val="004E06E7"/>
    <w:rsid w:val="004F72EB"/>
    <w:rsid w:val="0050459D"/>
    <w:rsid w:val="005115CE"/>
    <w:rsid w:val="005158B7"/>
    <w:rsid w:val="00535E03"/>
    <w:rsid w:val="00536353"/>
    <w:rsid w:val="0053645A"/>
    <w:rsid w:val="00556E3A"/>
    <w:rsid w:val="005571A6"/>
    <w:rsid w:val="00563A94"/>
    <w:rsid w:val="005817A2"/>
    <w:rsid w:val="00587979"/>
    <w:rsid w:val="005A0F22"/>
    <w:rsid w:val="005A15A9"/>
    <w:rsid w:val="005A6438"/>
    <w:rsid w:val="005C1DAE"/>
    <w:rsid w:val="005D64EE"/>
    <w:rsid w:val="005E7960"/>
    <w:rsid w:val="005F2236"/>
    <w:rsid w:val="005F4C29"/>
    <w:rsid w:val="00604314"/>
    <w:rsid w:val="00613AC4"/>
    <w:rsid w:val="0061792D"/>
    <w:rsid w:val="00637311"/>
    <w:rsid w:val="00681796"/>
    <w:rsid w:val="00694CFA"/>
    <w:rsid w:val="00697EAD"/>
    <w:rsid w:val="006B456D"/>
    <w:rsid w:val="006C6B16"/>
    <w:rsid w:val="006E209B"/>
    <w:rsid w:val="00701EC4"/>
    <w:rsid w:val="00702834"/>
    <w:rsid w:val="00705E4D"/>
    <w:rsid w:val="00717F3D"/>
    <w:rsid w:val="007500EE"/>
    <w:rsid w:val="007628D5"/>
    <w:rsid w:val="0076799D"/>
    <w:rsid w:val="007A2C25"/>
    <w:rsid w:val="007A2E17"/>
    <w:rsid w:val="007B358C"/>
    <w:rsid w:val="007D0239"/>
    <w:rsid w:val="007E73A6"/>
    <w:rsid w:val="008223F3"/>
    <w:rsid w:val="008259B1"/>
    <w:rsid w:val="00837387"/>
    <w:rsid w:val="0084360B"/>
    <w:rsid w:val="008665C8"/>
    <w:rsid w:val="00881E2E"/>
    <w:rsid w:val="008A41FC"/>
    <w:rsid w:val="008C73A6"/>
    <w:rsid w:val="008E2E03"/>
    <w:rsid w:val="008E7F16"/>
    <w:rsid w:val="009233DA"/>
    <w:rsid w:val="00934FC0"/>
    <w:rsid w:val="00935B80"/>
    <w:rsid w:val="00954F9F"/>
    <w:rsid w:val="009B320C"/>
    <w:rsid w:val="009B7FA3"/>
    <w:rsid w:val="009C2D7E"/>
    <w:rsid w:val="009C74B0"/>
    <w:rsid w:val="009E2481"/>
    <w:rsid w:val="00A10633"/>
    <w:rsid w:val="00A15FF0"/>
    <w:rsid w:val="00A22CF0"/>
    <w:rsid w:val="00A237A8"/>
    <w:rsid w:val="00A36E5D"/>
    <w:rsid w:val="00A5444C"/>
    <w:rsid w:val="00A67EDA"/>
    <w:rsid w:val="00A7301A"/>
    <w:rsid w:val="00A81EEA"/>
    <w:rsid w:val="00A9430B"/>
    <w:rsid w:val="00A97824"/>
    <w:rsid w:val="00AA7503"/>
    <w:rsid w:val="00AD6B95"/>
    <w:rsid w:val="00AD79BE"/>
    <w:rsid w:val="00AE3020"/>
    <w:rsid w:val="00B00C58"/>
    <w:rsid w:val="00B2063D"/>
    <w:rsid w:val="00B26DD0"/>
    <w:rsid w:val="00B40B05"/>
    <w:rsid w:val="00B5403C"/>
    <w:rsid w:val="00B56673"/>
    <w:rsid w:val="00B64599"/>
    <w:rsid w:val="00B7102B"/>
    <w:rsid w:val="00B92A25"/>
    <w:rsid w:val="00B96340"/>
    <w:rsid w:val="00BA28A1"/>
    <w:rsid w:val="00BB17FD"/>
    <w:rsid w:val="00BC437D"/>
    <w:rsid w:val="00BD0053"/>
    <w:rsid w:val="00BE0DD1"/>
    <w:rsid w:val="00C42727"/>
    <w:rsid w:val="00C60A10"/>
    <w:rsid w:val="00C61A1E"/>
    <w:rsid w:val="00CA64D6"/>
    <w:rsid w:val="00CF6087"/>
    <w:rsid w:val="00D016BD"/>
    <w:rsid w:val="00D36E55"/>
    <w:rsid w:val="00D37DBE"/>
    <w:rsid w:val="00D443A5"/>
    <w:rsid w:val="00D44509"/>
    <w:rsid w:val="00D45FF4"/>
    <w:rsid w:val="00D47FFC"/>
    <w:rsid w:val="00D62031"/>
    <w:rsid w:val="00D62ED2"/>
    <w:rsid w:val="00DA28EF"/>
    <w:rsid w:val="00DB4A89"/>
    <w:rsid w:val="00DC0053"/>
    <w:rsid w:val="00DC1AC4"/>
    <w:rsid w:val="00DC43CB"/>
    <w:rsid w:val="00DD71D1"/>
    <w:rsid w:val="00DE1C9F"/>
    <w:rsid w:val="00E04FD1"/>
    <w:rsid w:val="00E1113E"/>
    <w:rsid w:val="00E31168"/>
    <w:rsid w:val="00E45A35"/>
    <w:rsid w:val="00E57828"/>
    <w:rsid w:val="00E64FD5"/>
    <w:rsid w:val="00E75C7A"/>
    <w:rsid w:val="00EA10DC"/>
    <w:rsid w:val="00EA559E"/>
    <w:rsid w:val="00EC29E9"/>
    <w:rsid w:val="00EE1D7E"/>
    <w:rsid w:val="00EE5093"/>
    <w:rsid w:val="00F162F1"/>
    <w:rsid w:val="00F20E94"/>
    <w:rsid w:val="00F33DFF"/>
    <w:rsid w:val="00F40498"/>
    <w:rsid w:val="00F441D8"/>
    <w:rsid w:val="00F64CF7"/>
    <w:rsid w:val="00F65ECF"/>
    <w:rsid w:val="00F66D09"/>
    <w:rsid w:val="00F709E8"/>
    <w:rsid w:val="00F806F3"/>
    <w:rsid w:val="00F85158"/>
    <w:rsid w:val="00F92CD9"/>
    <w:rsid w:val="00FA4E7E"/>
    <w:rsid w:val="00FA5620"/>
    <w:rsid w:val="00FB3051"/>
    <w:rsid w:val="00FB6019"/>
    <w:rsid w:val="00FE1502"/>
    <w:rsid w:val="00FE2770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92</cp:revision>
  <cp:lastPrinted>2019-10-15T11:36:00Z</cp:lastPrinted>
  <dcterms:created xsi:type="dcterms:W3CDTF">2023-04-27T18:17:00Z</dcterms:created>
  <dcterms:modified xsi:type="dcterms:W3CDTF">2023-08-22T20:22:00Z</dcterms:modified>
</cp:coreProperties>
</file>