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07C594D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7CE2779D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764609F3" w14:textId="20234ACA" w:rsidR="00D138C8" w:rsidRPr="000A24D5" w:rsidRDefault="007628D5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0A24D5">
                              <w:rPr>
                                <w:sz w:val="28"/>
                                <w:szCs w:val="28"/>
                              </w:rPr>
                              <w:t>Wha</w:t>
                            </w:r>
                            <w:r w:rsidR="009B07E2">
                              <w:rPr>
                                <w:sz w:val="28"/>
                                <w:szCs w:val="28"/>
                              </w:rPr>
                              <w:t xml:space="preserve">t </w:t>
                            </w:r>
                            <w:r w:rsidR="00D95BF0">
                              <w:rPr>
                                <w:sz w:val="28"/>
                                <w:szCs w:val="28"/>
                              </w:rPr>
                              <w:t>is an animal?</w:t>
                            </w:r>
                          </w:p>
                          <w:p w14:paraId="59B77E2E" w14:textId="61936365" w:rsidR="00D95BF0" w:rsidRDefault="00D95BF0" w:rsidP="00D95BF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types of animals are there</w:t>
                            </w:r>
                            <w:r w:rsidR="00A14F99"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666F2F79" w14:textId="39DBFFAA" w:rsidR="00A14F99" w:rsidRDefault="00A14F99" w:rsidP="00D95BF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is similar and what is different?</w:t>
                            </w:r>
                          </w:p>
                          <w:p w14:paraId="429C7A8A" w14:textId="20FD1EEA" w:rsidR="00A14F99" w:rsidRDefault="00A14F99" w:rsidP="00D95BF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does food tell us about an animal?</w:t>
                            </w:r>
                          </w:p>
                          <w:p w14:paraId="288C0DED" w14:textId="1FFD9337" w:rsidR="001C34EC" w:rsidRDefault="00A14F99" w:rsidP="00D95BF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 w:rsidR="001C34EC">
                              <w:rPr>
                                <w:sz w:val="28"/>
                                <w:szCs w:val="28"/>
                              </w:rPr>
                              <w:t>hat makes me an animal?</w:t>
                            </w:r>
                          </w:p>
                          <w:p w14:paraId="0E952CE0" w14:textId="7A683132" w:rsidR="001C34EC" w:rsidRPr="000A24D5" w:rsidRDefault="001C34EC" w:rsidP="00D95BF0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senses do I have?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764609F3" w14:textId="20234ACA" w:rsidR="00D138C8" w:rsidRPr="000A24D5" w:rsidRDefault="007628D5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0A24D5">
                        <w:rPr>
                          <w:sz w:val="28"/>
                          <w:szCs w:val="28"/>
                        </w:rPr>
                        <w:t>Wha</w:t>
                      </w:r>
                      <w:r w:rsidR="009B07E2">
                        <w:rPr>
                          <w:sz w:val="28"/>
                          <w:szCs w:val="28"/>
                        </w:rPr>
                        <w:t xml:space="preserve">t </w:t>
                      </w:r>
                      <w:r w:rsidR="00D95BF0">
                        <w:rPr>
                          <w:sz w:val="28"/>
                          <w:szCs w:val="28"/>
                        </w:rPr>
                        <w:t>is an animal?</w:t>
                      </w:r>
                    </w:p>
                    <w:p w14:paraId="59B77E2E" w14:textId="61936365" w:rsidR="00D95BF0" w:rsidRDefault="00D95BF0" w:rsidP="00D95BF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types of animals are there</w:t>
                      </w:r>
                      <w:r w:rsidR="00A14F99">
                        <w:rPr>
                          <w:sz w:val="28"/>
                          <w:szCs w:val="28"/>
                        </w:rPr>
                        <w:t>?</w:t>
                      </w:r>
                    </w:p>
                    <w:p w14:paraId="666F2F79" w14:textId="39DBFFAA" w:rsidR="00A14F99" w:rsidRDefault="00A14F99" w:rsidP="00D95BF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is similar and what is different?</w:t>
                      </w:r>
                    </w:p>
                    <w:p w14:paraId="429C7A8A" w14:textId="20FD1EEA" w:rsidR="00A14F99" w:rsidRDefault="00A14F99" w:rsidP="00D95BF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does food tell us about an animal?</w:t>
                      </w:r>
                    </w:p>
                    <w:p w14:paraId="288C0DED" w14:textId="1FFD9337" w:rsidR="001C34EC" w:rsidRDefault="00A14F99" w:rsidP="00D95BF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</w:t>
                      </w:r>
                      <w:r w:rsidR="001C34EC">
                        <w:rPr>
                          <w:sz w:val="28"/>
                          <w:szCs w:val="28"/>
                        </w:rPr>
                        <w:t>hat makes me an animal?</w:t>
                      </w:r>
                    </w:p>
                    <w:p w14:paraId="0E952CE0" w14:textId="7A683132" w:rsidR="001C34EC" w:rsidRPr="000A24D5" w:rsidRDefault="001C34EC" w:rsidP="00D95BF0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senses do I have?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1BF554EB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2"/>
                              <w:gridCol w:w="2111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2F4B5981" w:rsidR="00935B80" w:rsidRPr="00935B80" w:rsidRDefault="0034420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blood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0DE04D83" w:rsidR="00935B80" w:rsidRPr="00935B80" w:rsidRDefault="006867B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mammal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7A6FD26A" w:rsidR="00935B80" w:rsidRPr="00935B80" w:rsidRDefault="0034420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senses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66364D98" w:rsidR="00935B80" w:rsidRPr="00935B80" w:rsidRDefault="006867B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amphibian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0B9E6945" w:rsidR="00935B80" w:rsidRPr="00935B80" w:rsidRDefault="0034420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young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561B51B6" w:rsidR="00935B80" w:rsidRPr="00935B80" w:rsidRDefault="006867B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reptile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2B10DDBC" w:rsidR="00935B80" w:rsidRPr="00935B80" w:rsidRDefault="0034420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feathers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43EF8F07" w:rsidR="00935B80" w:rsidRPr="00935B80" w:rsidRDefault="006867B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herbivore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2C588FC7" w:rsidR="00935B80" w:rsidRPr="00935B80" w:rsidRDefault="0034420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fur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3B1A9BAE" w:rsidR="00935B80" w:rsidRPr="00935B80" w:rsidRDefault="006867B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carnivore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49E54D1" w:rsidR="00935B80" w:rsidRPr="00935B80" w:rsidRDefault="00344204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scales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78D8084" w:rsidR="00935B80" w:rsidRPr="00935B80" w:rsidRDefault="006867B1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omnivore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7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92"/>
                        <w:gridCol w:w="2111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2F4B5981" w:rsidR="00935B80" w:rsidRPr="00935B80" w:rsidRDefault="0034420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blood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0DE04D83" w:rsidR="00935B80" w:rsidRPr="00935B80" w:rsidRDefault="006867B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mammal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7A6FD26A" w:rsidR="00935B80" w:rsidRPr="00935B80" w:rsidRDefault="0034420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senses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66364D98" w:rsidR="00935B80" w:rsidRPr="00935B80" w:rsidRDefault="006867B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amphibian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0B9E6945" w:rsidR="00935B80" w:rsidRPr="00935B80" w:rsidRDefault="0034420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young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561B51B6" w:rsidR="00935B80" w:rsidRPr="00935B80" w:rsidRDefault="006867B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reptile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2B10DDBC" w:rsidR="00935B80" w:rsidRPr="00935B80" w:rsidRDefault="0034420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feathers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43EF8F07" w:rsidR="00935B80" w:rsidRPr="00935B80" w:rsidRDefault="006867B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herbivore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2C588FC7" w:rsidR="00935B80" w:rsidRPr="00935B80" w:rsidRDefault="0034420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3B1A9BAE" w:rsidR="00935B80" w:rsidRPr="00935B80" w:rsidRDefault="006867B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carnivore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49E54D1" w:rsidR="00935B80" w:rsidRPr="00935B80" w:rsidRDefault="00344204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scales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78D8084" w:rsidR="00935B80" w:rsidRPr="00935B80" w:rsidRDefault="006867B1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omnivore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1B774DE7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536B1A24" w14:textId="4190FBB9" w:rsidR="002B6C84" w:rsidRPr="002B6C84" w:rsidRDefault="00D06DB1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="00E937FA">
                              <w:rPr>
                                <w:bCs/>
                                <w:sz w:val="28"/>
                                <w:szCs w:val="28"/>
                              </w:rPr>
                              <w:t>nimals, including humans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94EC40" w14:textId="77777777" w:rsidR="004661EE" w:rsidRPr="004661EE" w:rsidRDefault="004661EE" w:rsidP="004661EE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4661EE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75576083" w14:textId="09136261" w:rsidR="00B64599" w:rsidRPr="00D37DBE" w:rsidRDefault="007E7461" w:rsidP="007C730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and name a variety of common animals including fish, amphibians, reptiles, b</w:t>
                            </w:r>
                            <w:r w:rsidR="006966C6">
                              <w:rPr>
                                <w:sz w:val="24"/>
                                <w:szCs w:val="24"/>
                              </w:rPr>
                              <w:t>irds and mammals</w:t>
                            </w:r>
                          </w:p>
                          <w:p w14:paraId="0C675D94" w14:textId="204F4B93" w:rsidR="006966C6" w:rsidRPr="007C730D" w:rsidRDefault="006966C6" w:rsidP="007C730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Identify and name a variety of common animals that are carnivores, herbivores and </w:t>
                            </w:r>
                            <w:r w:rsidR="001201C4">
                              <w:rPr>
                                <w:sz w:val="24"/>
                                <w:szCs w:val="24"/>
                              </w:rPr>
                              <w:t>omnivores.</w:t>
                            </w:r>
                          </w:p>
                          <w:p w14:paraId="341E8218" w14:textId="77777777" w:rsidR="00B7102B" w:rsidRPr="00B7102B" w:rsidRDefault="00B7102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536B1A24" w14:textId="4190FBB9" w:rsidR="002B6C84" w:rsidRPr="002B6C84" w:rsidRDefault="00D06DB1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A</w:t>
                      </w:r>
                      <w:r w:rsidR="00E937FA">
                        <w:rPr>
                          <w:bCs/>
                          <w:sz w:val="28"/>
                          <w:szCs w:val="28"/>
                        </w:rPr>
                        <w:t>nimals, including humans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2194EC40" w14:textId="77777777" w:rsidR="004661EE" w:rsidRPr="004661EE" w:rsidRDefault="004661EE" w:rsidP="004661EE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4661EE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75576083" w14:textId="09136261" w:rsidR="00B64599" w:rsidRPr="00D37DBE" w:rsidRDefault="007E7461" w:rsidP="007C730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Identify and name a variety of common animals including fish, amphibians, reptiles, b</w:t>
                      </w:r>
                      <w:r w:rsidR="006966C6">
                        <w:rPr>
                          <w:sz w:val="24"/>
                          <w:szCs w:val="24"/>
                        </w:rPr>
                        <w:t>irds and mammals</w:t>
                      </w:r>
                    </w:p>
                    <w:p w14:paraId="0C675D94" w14:textId="204F4B93" w:rsidR="006966C6" w:rsidRPr="007C730D" w:rsidRDefault="006966C6" w:rsidP="007C730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Identify and name a variety of common animals that are carnivores, herbivores and </w:t>
                      </w:r>
                      <w:r w:rsidR="001201C4">
                        <w:rPr>
                          <w:sz w:val="24"/>
                          <w:szCs w:val="24"/>
                        </w:rPr>
                        <w:t>omnivores.</w:t>
                      </w:r>
                    </w:p>
                    <w:p w14:paraId="341E8218" w14:textId="77777777" w:rsidR="00B7102B" w:rsidRPr="00B7102B" w:rsidRDefault="00B7102B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18103D01" w:rsidR="00D36E55" w:rsidRDefault="004B4DC6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1AC7E188">
                <wp:simplePos x="0" y="0"/>
                <wp:positionH relativeFrom="column">
                  <wp:posOffset>12700</wp:posOffset>
                </wp:positionH>
                <wp:positionV relativeFrom="paragraph">
                  <wp:posOffset>1689735</wp:posOffset>
                </wp:positionV>
                <wp:extent cx="9753600" cy="2294890"/>
                <wp:effectExtent l="12700" t="12700" r="12700" b="165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2948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3A7FA6E" w14:textId="77777777" w:rsidR="00BC437D" w:rsidRPr="004252F9" w:rsidRDefault="00271384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EYFS:</w:t>
                                  </w:r>
                                  <w:r w:rsidR="00A81EEA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“The Natural World”</w:t>
                                  </w:r>
                                </w:p>
                                <w:p w14:paraId="514100CF" w14:textId="77777777" w:rsidR="00FA5620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4718892F" w14:textId="77777777" w:rsidR="004A7980" w:rsidRPr="004252F9" w:rsidRDefault="004A798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0A3A583D" w14:textId="77777777" w:rsidR="00FA5620" w:rsidRDefault="00FA5620" w:rsidP="00FA5620"/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29" type="#_x0000_t202" style="position:absolute;margin-left:1pt;margin-top:133.05pt;width:768pt;height:180.7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3A7FA6E" w14:textId="77777777" w:rsidR="00BC437D" w:rsidRPr="004252F9" w:rsidRDefault="00271384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EYFS:</w:t>
                            </w:r>
                            <w:r w:rsidR="00A81EEA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“The Natural World”</w:t>
                            </w:r>
                          </w:p>
                          <w:p w14:paraId="514100CF" w14:textId="77777777" w:rsidR="00FA5620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4718892F" w14:textId="77777777" w:rsidR="004A7980" w:rsidRPr="004252F9" w:rsidRDefault="004A798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0A3A583D" w14:textId="77777777" w:rsidR="00FA5620" w:rsidRDefault="00FA5620" w:rsidP="00FA5620"/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3FEB12CD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3C055687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1 </w:t>
                            </w:r>
                            <w:r w:rsidR="007B3F5F">
                              <w:rPr>
                                <w:sz w:val="44"/>
                                <w:szCs w:val="44"/>
                              </w:rPr>
                              <w:t>Animals</w:t>
                            </w:r>
                            <w:r w:rsidR="00CD62E1">
                              <w:rPr>
                                <w:sz w:val="44"/>
                                <w:szCs w:val="44"/>
                              </w:rPr>
                              <w:t>,</w:t>
                            </w:r>
                            <w:r w:rsidR="00B15C90"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CD62E1">
                              <w:rPr>
                                <w:sz w:val="44"/>
                                <w:szCs w:val="44"/>
                              </w:rPr>
                              <w:t>I</w:t>
                            </w:r>
                            <w:r w:rsidR="00B15C90">
                              <w:rPr>
                                <w:sz w:val="44"/>
                                <w:szCs w:val="44"/>
                              </w:rPr>
                              <w:t xml:space="preserve">ncluding </w:t>
                            </w:r>
                            <w:r w:rsidR="007B3F5F">
                              <w:rPr>
                                <w:sz w:val="44"/>
                                <w:szCs w:val="44"/>
                              </w:rPr>
                              <w:t>Humans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30" type="#_x0000_t202" style="position:absolute;margin-left:273.4pt;margin-top:3.45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GJifvF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3C055687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1 </w:t>
                      </w:r>
                      <w:r w:rsidR="007B3F5F">
                        <w:rPr>
                          <w:sz w:val="44"/>
                          <w:szCs w:val="44"/>
                        </w:rPr>
                        <w:t>Animals</w:t>
                      </w:r>
                      <w:r w:rsidR="00CD62E1">
                        <w:rPr>
                          <w:sz w:val="44"/>
                          <w:szCs w:val="44"/>
                        </w:rPr>
                        <w:t>,</w:t>
                      </w:r>
                      <w:r w:rsidR="00B15C90"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CD62E1">
                        <w:rPr>
                          <w:sz w:val="44"/>
                          <w:szCs w:val="44"/>
                        </w:rPr>
                        <w:t>I</w:t>
                      </w:r>
                      <w:r w:rsidR="00B15C90">
                        <w:rPr>
                          <w:sz w:val="44"/>
                          <w:szCs w:val="44"/>
                        </w:rPr>
                        <w:t xml:space="preserve">ncluding </w:t>
                      </w:r>
                      <w:r w:rsidR="007B3F5F">
                        <w:rPr>
                          <w:sz w:val="44"/>
                          <w:szCs w:val="44"/>
                        </w:rPr>
                        <w:t>Humans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1E1DCCB1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1" type="#_x0000_t202" style="position:absolute;margin-left:3pt;margin-top:3.5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HTN9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In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3R0zfW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5B77A560" w:rsidR="00D36E55" w:rsidRDefault="00D36E55"/>
    <w:p w14:paraId="250B8D6F" w14:textId="5AA7967F" w:rsidR="00D36E55" w:rsidRDefault="00D36E55"/>
    <w:p w14:paraId="473DB457" w14:textId="7777777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70E412FC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66D120F8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2A0A74F2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5pt;margin-top:21pt;width:785.25pt;height:216.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66D120F8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2A0A74F2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000000" w:rsidRDefault="00000000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FBEC94C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5ED7F6A4">
                <wp:simplePos x="0" y="0"/>
                <wp:positionH relativeFrom="column">
                  <wp:posOffset>55245</wp:posOffset>
                </wp:positionH>
                <wp:positionV relativeFrom="paragraph">
                  <wp:posOffset>63158</wp:posOffset>
                </wp:positionV>
                <wp:extent cx="9972675" cy="916940"/>
                <wp:effectExtent l="12700" t="12700" r="9525" b="101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916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204CDADA" w:rsidR="008223F3" w:rsidRPr="004A4A87" w:rsidRDefault="00753AF3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</w:t>
                            </w:r>
                            <w:r w:rsidR="003B70C2" w:rsidRPr="004A4A87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tdoor Learning Opportunities</w:t>
                            </w:r>
                          </w:p>
                          <w:p w14:paraId="012C5F68" w14:textId="48DC774D" w:rsidR="008223F3" w:rsidRPr="008223F3" w:rsidRDefault="00F64CF7" w:rsidP="008223F3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4A4A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r w:rsidR="007E73A6" w:rsidRPr="004A4A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lfresco Learning: Year 1</w:t>
                            </w:r>
                            <w:r w:rsidR="008E7F16" w:rsidRPr="004A4A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-“</w:t>
                            </w:r>
                            <w:r w:rsidR="004258D2" w:rsidRPr="004A4A87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Anima</w:t>
                            </w:r>
                            <w:r w:rsidR="004258D2">
                              <w:rPr>
                                <w:sz w:val="28"/>
                                <w:szCs w:val="28"/>
                              </w:rPr>
                              <w:t>ls, including Humans</w:t>
                            </w:r>
                            <w:r w:rsidR="008E7F16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1E54D4A7" w14:textId="147A806C" w:rsidR="008223F3" w:rsidRPr="00BE0DD1" w:rsidRDefault="009B08A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Identify </w:t>
                            </w:r>
                            <w:r w:rsidR="005371BC">
                              <w:rPr>
                                <w:sz w:val="28"/>
                                <w:szCs w:val="28"/>
                              </w:rPr>
                              <w:t>animals, birds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and </w:t>
                            </w:r>
                            <w:r w:rsidR="005371BC">
                              <w:rPr>
                                <w:sz w:val="28"/>
                                <w:szCs w:val="28"/>
                              </w:rPr>
                              <w:t>mini beasts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within the school grounds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4.35pt;margin-top:4.95pt;width:785.25pt;height:72.2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" fillcolor="#a8d08d [1945]" strokecolor="#a8d08d [1945]" strokeweight="2.25pt">
                <v:path arrowok="t"/>
                <v:textbox>
                  <w:txbxContent>
                    <w:p w14:paraId="1BD4287A" w14:textId="204CDADA" w:rsidR="008223F3" w:rsidRPr="004A4A87" w:rsidRDefault="00753AF3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</w:t>
                      </w:r>
                      <w:r w:rsidR="003B70C2" w:rsidRPr="004A4A87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tdoor Learning Opportunities</w:t>
                      </w:r>
                    </w:p>
                    <w:p w14:paraId="012C5F68" w14:textId="48DC774D" w:rsidR="008223F3" w:rsidRPr="008223F3" w:rsidRDefault="00F64CF7" w:rsidP="008223F3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4A4A87">
                        <w:rPr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r w:rsidR="007E73A6" w:rsidRPr="004A4A87">
                        <w:rPr>
                          <w:color w:val="000000" w:themeColor="text1"/>
                          <w:sz w:val="28"/>
                          <w:szCs w:val="28"/>
                        </w:rPr>
                        <w:t>lfresco Learning: Year 1</w:t>
                      </w:r>
                      <w:r w:rsidR="008E7F16" w:rsidRPr="004A4A87">
                        <w:rPr>
                          <w:color w:val="000000" w:themeColor="text1"/>
                          <w:sz w:val="28"/>
                          <w:szCs w:val="28"/>
                        </w:rPr>
                        <w:t>-“</w:t>
                      </w:r>
                      <w:r w:rsidR="004258D2" w:rsidRPr="004A4A87">
                        <w:rPr>
                          <w:color w:val="000000" w:themeColor="text1"/>
                          <w:sz w:val="28"/>
                          <w:szCs w:val="28"/>
                        </w:rPr>
                        <w:t>Anima</w:t>
                      </w:r>
                      <w:r w:rsidR="004258D2">
                        <w:rPr>
                          <w:sz w:val="28"/>
                          <w:szCs w:val="28"/>
                        </w:rPr>
                        <w:t>ls, including Humans</w:t>
                      </w:r>
                      <w:r w:rsidR="008E7F16">
                        <w:rPr>
                          <w:sz w:val="28"/>
                          <w:szCs w:val="28"/>
                        </w:rPr>
                        <w:t>”</w:t>
                      </w:r>
                    </w:p>
                    <w:p w14:paraId="1E54D4A7" w14:textId="147A806C" w:rsidR="008223F3" w:rsidRPr="00BE0DD1" w:rsidRDefault="009B08A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Identify </w:t>
                      </w:r>
                      <w:r w:rsidR="005371BC">
                        <w:rPr>
                          <w:sz w:val="28"/>
                          <w:szCs w:val="28"/>
                        </w:rPr>
                        <w:t>animals, birds</w:t>
                      </w:r>
                      <w:r>
                        <w:rPr>
                          <w:sz w:val="28"/>
                          <w:szCs w:val="28"/>
                        </w:rPr>
                        <w:t xml:space="preserve"> and </w:t>
                      </w:r>
                      <w:r w:rsidR="005371BC">
                        <w:rPr>
                          <w:sz w:val="28"/>
                          <w:szCs w:val="28"/>
                        </w:rPr>
                        <w:t>mini beasts</w:t>
                      </w:r>
                      <w:r>
                        <w:rPr>
                          <w:sz w:val="28"/>
                          <w:szCs w:val="28"/>
                        </w:rPr>
                        <w:t xml:space="preserve"> within the school grounds</w:t>
                      </w: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4"/>
  </w:num>
  <w:num w:numId="2" w16cid:durableId="55054771">
    <w:abstractNumId w:val="7"/>
  </w:num>
  <w:num w:numId="3" w16cid:durableId="1655142643">
    <w:abstractNumId w:val="6"/>
  </w:num>
  <w:num w:numId="4" w16cid:durableId="231082235">
    <w:abstractNumId w:val="10"/>
  </w:num>
  <w:num w:numId="5" w16cid:durableId="1300526644">
    <w:abstractNumId w:val="3"/>
  </w:num>
  <w:num w:numId="6" w16cid:durableId="1883126769">
    <w:abstractNumId w:val="8"/>
  </w:num>
  <w:num w:numId="7" w16cid:durableId="1451128794">
    <w:abstractNumId w:val="5"/>
  </w:num>
  <w:num w:numId="8" w16cid:durableId="509955212">
    <w:abstractNumId w:val="9"/>
  </w:num>
  <w:num w:numId="9" w16cid:durableId="994527697">
    <w:abstractNumId w:val="0"/>
  </w:num>
  <w:num w:numId="10" w16cid:durableId="314072290">
    <w:abstractNumId w:val="1"/>
  </w:num>
  <w:num w:numId="11" w16cid:durableId="660814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3182C"/>
    <w:rsid w:val="00033354"/>
    <w:rsid w:val="0004528B"/>
    <w:rsid w:val="00062DD7"/>
    <w:rsid w:val="000842D7"/>
    <w:rsid w:val="00085E4B"/>
    <w:rsid w:val="00091DAD"/>
    <w:rsid w:val="000A24D5"/>
    <w:rsid w:val="000C5CDF"/>
    <w:rsid w:val="000C607D"/>
    <w:rsid w:val="000D7A91"/>
    <w:rsid w:val="000F25D7"/>
    <w:rsid w:val="0010280E"/>
    <w:rsid w:val="001201C4"/>
    <w:rsid w:val="001204B6"/>
    <w:rsid w:val="001315DF"/>
    <w:rsid w:val="00157A2B"/>
    <w:rsid w:val="00183B09"/>
    <w:rsid w:val="001A0BDE"/>
    <w:rsid w:val="001B5E71"/>
    <w:rsid w:val="001C11E1"/>
    <w:rsid w:val="001C34EC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46C7"/>
    <w:rsid w:val="00271384"/>
    <w:rsid w:val="002714C1"/>
    <w:rsid w:val="00293B6B"/>
    <w:rsid w:val="002A3795"/>
    <w:rsid w:val="002A49FC"/>
    <w:rsid w:val="002A56A6"/>
    <w:rsid w:val="002A5A67"/>
    <w:rsid w:val="002B1F06"/>
    <w:rsid w:val="002B6C84"/>
    <w:rsid w:val="002C40C7"/>
    <w:rsid w:val="002E59F9"/>
    <w:rsid w:val="002F5BFA"/>
    <w:rsid w:val="003322BC"/>
    <w:rsid w:val="003415FA"/>
    <w:rsid w:val="00341BB9"/>
    <w:rsid w:val="00344204"/>
    <w:rsid w:val="0034490F"/>
    <w:rsid w:val="00356E06"/>
    <w:rsid w:val="003579A1"/>
    <w:rsid w:val="00373384"/>
    <w:rsid w:val="003B4FF6"/>
    <w:rsid w:val="003B70C2"/>
    <w:rsid w:val="003C0C61"/>
    <w:rsid w:val="003C162A"/>
    <w:rsid w:val="003C2CC3"/>
    <w:rsid w:val="003D4246"/>
    <w:rsid w:val="003E008D"/>
    <w:rsid w:val="003E1669"/>
    <w:rsid w:val="003E166B"/>
    <w:rsid w:val="00400BC9"/>
    <w:rsid w:val="00403BCD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7DF9"/>
    <w:rsid w:val="004A0B7E"/>
    <w:rsid w:val="004A4A87"/>
    <w:rsid w:val="004A7980"/>
    <w:rsid w:val="004B4DC6"/>
    <w:rsid w:val="004C039F"/>
    <w:rsid w:val="004E06E7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817A2"/>
    <w:rsid w:val="00587979"/>
    <w:rsid w:val="005A0F22"/>
    <w:rsid w:val="005A15A9"/>
    <w:rsid w:val="005A6438"/>
    <w:rsid w:val="005C02E9"/>
    <w:rsid w:val="005C1DAE"/>
    <w:rsid w:val="005D64EE"/>
    <w:rsid w:val="005E7960"/>
    <w:rsid w:val="005F2236"/>
    <w:rsid w:val="005F4C29"/>
    <w:rsid w:val="00604314"/>
    <w:rsid w:val="00613AC4"/>
    <w:rsid w:val="0061792D"/>
    <w:rsid w:val="00637311"/>
    <w:rsid w:val="00655831"/>
    <w:rsid w:val="006624EE"/>
    <w:rsid w:val="00681796"/>
    <w:rsid w:val="006867B1"/>
    <w:rsid w:val="006872BE"/>
    <w:rsid w:val="00694CFA"/>
    <w:rsid w:val="006966C6"/>
    <w:rsid w:val="00697EAD"/>
    <w:rsid w:val="006B456D"/>
    <w:rsid w:val="006B5BFB"/>
    <w:rsid w:val="006C6B16"/>
    <w:rsid w:val="006E209B"/>
    <w:rsid w:val="00701EC4"/>
    <w:rsid w:val="00702834"/>
    <w:rsid w:val="00705E4D"/>
    <w:rsid w:val="00717F3D"/>
    <w:rsid w:val="007500EE"/>
    <w:rsid w:val="00753AF3"/>
    <w:rsid w:val="007628D5"/>
    <w:rsid w:val="0076799D"/>
    <w:rsid w:val="00777E03"/>
    <w:rsid w:val="0078785F"/>
    <w:rsid w:val="007A2C25"/>
    <w:rsid w:val="007A2E17"/>
    <w:rsid w:val="007B358C"/>
    <w:rsid w:val="007B3F5F"/>
    <w:rsid w:val="007C730D"/>
    <w:rsid w:val="007D0239"/>
    <w:rsid w:val="007E73A6"/>
    <w:rsid w:val="007E7461"/>
    <w:rsid w:val="007F1D22"/>
    <w:rsid w:val="008223F3"/>
    <w:rsid w:val="008259B1"/>
    <w:rsid w:val="00837387"/>
    <w:rsid w:val="0084360B"/>
    <w:rsid w:val="00850C96"/>
    <w:rsid w:val="00855706"/>
    <w:rsid w:val="008665C8"/>
    <w:rsid w:val="00881E2E"/>
    <w:rsid w:val="008A41FC"/>
    <w:rsid w:val="008C73A6"/>
    <w:rsid w:val="008E2E03"/>
    <w:rsid w:val="008E42D1"/>
    <w:rsid w:val="008E7F16"/>
    <w:rsid w:val="008F29E7"/>
    <w:rsid w:val="009233DA"/>
    <w:rsid w:val="00934FC0"/>
    <w:rsid w:val="00935B80"/>
    <w:rsid w:val="00954F9F"/>
    <w:rsid w:val="009636F9"/>
    <w:rsid w:val="009B07E2"/>
    <w:rsid w:val="009B08A7"/>
    <w:rsid w:val="009B320C"/>
    <w:rsid w:val="009B7FA3"/>
    <w:rsid w:val="009C2D7E"/>
    <w:rsid w:val="009C74B0"/>
    <w:rsid w:val="009E2481"/>
    <w:rsid w:val="00A10633"/>
    <w:rsid w:val="00A14F99"/>
    <w:rsid w:val="00A15FF0"/>
    <w:rsid w:val="00A22CF0"/>
    <w:rsid w:val="00A237A8"/>
    <w:rsid w:val="00A36E5D"/>
    <w:rsid w:val="00A5444C"/>
    <w:rsid w:val="00A67EDA"/>
    <w:rsid w:val="00A7301A"/>
    <w:rsid w:val="00A81EEA"/>
    <w:rsid w:val="00A9430B"/>
    <w:rsid w:val="00A97824"/>
    <w:rsid w:val="00AA7503"/>
    <w:rsid w:val="00AD6B95"/>
    <w:rsid w:val="00AD79BE"/>
    <w:rsid w:val="00AE3020"/>
    <w:rsid w:val="00B00C58"/>
    <w:rsid w:val="00B15C90"/>
    <w:rsid w:val="00B2063D"/>
    <w:rsid w:val="00B26DD0"/>
    <w:rsid w:val="00B40B05"/>
    <w:rsid w:val="00B5403C"/>
    <w:rsid w:val="00B56673"/>
    <w:rsid w:val="00B64599"/>
    <w:rsid w:val="00B7102B"/>
    <w:rsid w:val="00B92A25"/>
    <w:rsid w:val="00B96340"/>
    <w:rsid w:val="00BA28A1"/>
    <w:rsid w:val="00BB17FD"/>
    <w:rsid w:val="00BC437D"/>
    <w:rsid w:val="00BD0053"/>
    <w:rsid w:val="00BE0DD1"/>
    <w:rsid w:val="00BF34BE"/>
    <w:rsid w:val="00C1602A"/>
    <w:rsid w:val="00C42727"/>
    <w:rsid w:val="00C60A10"/>
    <w:rsid w:val="00C61A1E"/>
    <w:rsid w:val="00CA64D6"/>
    <w:rsid w:val="00CD62E1"/>
    <w:rsid w:val="00CE0F82"/>
    <w:rsid w:val="00CF6087"/>
    <w:rsid w:val="00D016BD"/>
    <w:rsid w:val="00D0457B"/>
    <w:rsid w:val="00D06DB1"/>
    <w:rsid w:val="00D138C8"/>
    <w:rsid w:val="00D36E55"/>
    <w:rsid w:val="00D37DBE"/>
    <w:rsid w:val="00D443A5"/>
    <w:rsid w:val="00D44509"/>
    <w:rsid w:val="00D45FF4"/>
    <w:rsid w:val="00D47FFC"/>
    <w:rsid w:val="00D62031"/>
    <w:rsid w:val="00D62ED2"/>
    <w:rsid w:val="00D95BF0"/>
    <w:rsid w:val="00DA28EF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31168"/>
    <w:rsid w:val="00E45A35"/>
    <w:rsid w:val="00E57828"/>
    <w:rsid w:val="00E64FD5"/>
    <w:rsid w:val="00E74F10"/>
    <w:rsid w:val="00E75C7A"/>
    <w:rsid w:val="00E937FA"/>
    <w:rsid w:val="00EA10DC"/>
    <w:rsid w:val="00EA559E"/>
    <w:rsid w:val="00EC29E9"/>
    <w:rsid w:val="00EE1D7E"/>
    <w:rsid w:val="00EE5093"/>
    <w:rsid w:val="00F162F1"/>
    <w:rsid w:val="00F20E94"/>
    <w:rsid w:val="00F33DFF"/>
    <w:rsid w:val="00F40498"/>
    <w:rsid w:val="00F441D8"/>
    <w:rsid w:val="00F64CF7"/>
    <w:rsid w:val="00F65ECF"/>
    <w:rsid w:val="00F66D09"/>
    <w:rsid w:val="00F709E8"/>
    <w:rsid w:val="00F806F3"/>
    <w:rsid w:val="00F85158"/>
    <w:rsid w:val="00F92CD9"/>
    <w:rsid w:val="00F93CAF"/>
    <w:rsid w:val="00FA4E7E"/>
    <w:rsid w:val="00FA5620"/>
    <w:rsid w:val="00FB3051"/>
    <w:rsid w:val="00FB6019"/>
    <w:rsid w:val="00FE1502"/>
    <w:rsid w:val="00FE2770"/>
    <w:rsid w:val="00FF653F"/>
    <w:rsid w:val="2D45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</Words>
  <Characters>40</Characters>
  <Application>Microsoft Office Word</Application>
  <DocSecurity>0</DocSecurity>
  <Lines>1</Lines>
  <Paragraphs>1</Paragraphs>
  <ScaleCrop>false</ScaleCrop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10</cp:revision>
  <cp:lastPrinted>2019-10-15T11:36:00Z</cp:lastPrinted>
  <dcterms:created xsi:type="dcterms:W3CDTF">2023-05-03T13:31:00Z</dcterms:created>
  <dcterms:modified xsi:type="dcterms:W3CDTF">2023-08-22T20:20:00Z</dcterms:modified>
</cp:coreProperties>
</file>