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1A0D" w14:textId="085BD6E5" w:rsidR="00A8437A" w:rsidRPr="007F4426" w:rsidRDefault="00496821" w:rsidP="007F4426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64FD254" wp14:editId="3F3FDDFA">
            <wp:simplePos x="0" y="0"/>
            <wp:positionH relativeFrom="column">
              <wp:posOffset>326968</wp:posOffset>
            </wp:positionH>
            <wp:positionV relativeFrom="paragraph">
              <wp:posOffset>116</wp:posOffset>
            </wp:positionV>
            <wp:extent cx="4848860" cy="1475740"/>
            <wp:effectExtent l="0" t="0" r="2540" b="0"/>
            <wp:wrapTopAndBottom/>
            <wp:docPr id="20660369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36920" name="Picture 20660369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426" w:rsidRPr="007F4426">
        <w:rPr>
          <w:b/>
          <w:bCs/>
        </w:rPr>
        <w:t>Consultation Feedback Form</w:t>
      </w:r>
    </w:p>
    <w:p w14:paraId="4F01245A" w14:textId="7369EA09" w:rsidR="007F4426" w:rsidRPr="007F4426" w:rsidRDefault="007F4426" w:rsidP="00B92CEB">
      <w:pPr>
        <w:rPr>
          <w:b/>
          <w:bCs/>
        </w:rPr>
      </w:pPr>
    </w:p>
    <w:p w14:paraId="414449B7" w14:textId="2A29CA19" w:rsidR="007F4426" w:rsidRPr="007F4426" w:rsidRDefault="007F4426" w:rsidP="007F4426">
      <w:pPr>
        <w:jc w:val="center"/>
        <w:rPr>
          <w:b/>
          <w:bCs/>
        </w:rPr>
      </w:pPr>
      <w:r w:rsidRPr="007F4426">
        <w:rPr>
          <w:b/>
          <w:bCs/>
        </w:rPr>
        <w:t xml:space="preserve">Proposal for </w:t>
      </w:r>
      <w:r w:rsidR="00B03C95">
        <w:rPr>
          <w:b/>
          <w:bCs/>
        </w:rPr>
        <w:t>St Peter’s Catholic Primary School</w:t>
      </w:r>
      <w:r w:rsidRPr="007F4426">
        <w:rPr>
          <w:b/>
          <w:bCs/>
        </w:rPr>
        <w:t xml:space="preserve"> to convert to become an academy and to join the Blessed Edward Bamber Catholic Multi Academy Trust</w:t>
      </w:r>
    </w:p>
    <w:p w14:paraId="5D594B99" w14:textId="6B423B2C" w:rsidR="007F4426" w:rsidRDefault="007F4426" w:rsidP="00207F1F">
      <w:pPr>
        <w:jc w:val="center"/>
      </w:pPr>
      <w:r>
        <w:t>Please let us know your views regarding these proposals</w:t>
      </w:r>
    </w:p>
    <w:p w14:paraId="66E4F86C" w14:textId="791B47BC" w:rsidR="007F4426" w:rsidRDefault="007F4426" w:rsidP="00207F1F"/>
    <w:p w14:paraId="269BE4D8" w14:textId="23FA3A11" w:rsidR="007F4426" w:rsidRDefault="007F4426" w:rsidP="007F4426">
      <w:r>
        <w:t>Name…………………………………………………………….</w:t>
      </w:r>
    </w:p>
    <w:p w14:paraId="3AD0FE73" w14:textId="4AF5D5A5" w:rsidR="007F4426" w:rsidRDefault="007F4426" w:rsidP="007F44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A02B1C" wp14:editId="4DC08728">
                <wp:simplePos x="0" y="0"/>
                <wp:positionH relativeFrom="column">
                  <wp:posOffset>1981200</wp:posOffset>
                </wp:positionH>
                <wp:positionV relativeFrom="paragraph">
                  <wp:posOffset>283210</wp:posOffset>
                </wp:positionV>
                <wp:extent cx="171450" cy="18097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5547E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156pt;margin-top:22.3pt;width:13.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3CBFC1" wp14:editId="550403C7">
                <wp:simplePos x="0" y="0"/>
                <wp:positionH relativeFrom="column">
                  <wp:posOffset>2981325</wp:posOffset>
                </wp:positionH>
                <wp:positionV relativeFrom="paragraph">
                  <wp:posOffset>283210</wp:posOffset>
                </wp:positionV>
                <wp:extent cx="171450" cy="180975"/>
                <wp:effectExtent l="0" t="0" r="19050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BA1F" id="Flowchart: Process 3" o:spid="_x0000_s1026" type="#_x0000_t109" style="position:absolute;margin-left:234.75pt;margin-top:22.3pt;width:13.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" filled="f" strokecolor="#1f3763 [1604]" strokeweight="1pt"/>
            </w:pict>
          </mc:Fallback>
        </mc:AlternateContent>
      </w:r>
      <w:r>
        <w:t>Contact Details………………………………………………</w:t>
      </w:r>
    </w:p>
    <w:p w14:paraId="5F87415D" w14:textId="21F83F0E" w:rsidR="007F4426" w:rsidRDefault="007F4426" w:rsidP="007F4426">
      <w:r>
        <w:tab/>
        <w:t>Parent/Carer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4A29FF" wp14:editId="4739EF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80975"/>
                <wp:effectExtent l="0" t="0" r="19050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3AD0" id="Flowchart: Process 2" o:spid="_x0000_s1026" type="#_x0000_t109" style="position:absolute;margin-left:0;margin-top:0;width:13.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" filled="f" strokecolor="#1f3763 [1604]" strokeweight="1pt"/>
            </w:pict>
          </mc:Fallback>
        </mc:AlternateContent>
      </w:r>
      <w:r>
        <w:tab/>
      </w:r>
      <w:r>
        <w:tab/>
        <w:t>Staff</w:t>
      </w:r>
      <w:r>
        <w:tab/>
      </w:r>
      <w:r>
        <w:tab/>
        <w:t>Other (please state)…………………………..</w:t>
      </w:r>
    </w:p>
    <w:p w14:paraId="1323E529" w14:textId="1BE1C499" w:rsidR="007F4426" w:rsidRPr="00A6119B" w:rsidRDefault="007F4426" w:rsidP="007F4426">
      <w:pPr>
        <w:rPr>
          <w:sz w:val="20"/>
          <w:szCs w:val="20"/>
        </w:rPr>
      </w:pPr>
      <w:r w:rsidRPr="00A6119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3E181E" wp14:editId="1D9E6F47">
                <wp:simplePos x="0" y="0"/>
                <wp:positionH relativeFrom="column">
                  <wp:posOffset>0</wp:posOffset>
                </wp:positionH>
                <wp:positionV relativeFrom="page">
                  <wp:posOffset>4029075</wp:posOffset>
                </wp:positionV>
                <wp:extent cx="5848350" cy="40246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02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3C5F" w14:textId="4AC769B9" w:rsidR="007F4426" w:rsidRDefault="007F44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426">
                              <w:rPr>
                                <w:b/>
                                <w:bCs/>
                              </w:rPr>
                              <w:t>Please use this box to provide any questions or comments you wish to be considered.</w:t>
                            </w:r>
                          </w:p>
                          <w:p w14:paraId="5F2FBC04" w14:textId="01E93F12" w:rsidR="007F4426" w:rsidRPr="007F4426" w:rsidRDefault="007F442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E1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7.25pt;width:460.5pt;height:31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">
                <v:textbox>
                  <w:txbxContent>
                    <w:p w14:paraId="30023C5F" w14:textId="4AC769B9" w:rsidR="007F4426" w:rsidRDefault="007F4426">
                      <w:pPr>
                        <w:rPr>
                          <w:b/>
                          <w:bCs/>
                        </w:rPr>
                      </w:pPr>
                      <w:r w:rsidRPr="007F4426">
                        <w:rPr>
                          <w:b/>
                          <w:bCs/>
                        </w:rPr>
                        <w:t>Please use this box to provide any questions or comments you wish to be considered.</w:t>
                      </w:r>
                    </w:p>
                    <w:p w14:paraId="5F2FBC04" w14:textId="01E93F12" w:rsidR="007F4426" w:rsidRPr="007F4426" w:rsidRDefault="007F442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6119B">
        <w:rPr>
          <w:sz w:val="20"/>
          <w:szCs w:val="20"/>
        </w:rPr>
        <w:t>Your completed response form should be returned via email to:</w:t>
      </w:r>
    </w:p>
    <w:p w14:paraId="76C1A2D5" w14:textId="493E2BFB" w:rsidR="007F4426" w:rsidRPr="00A6119B" w:rsidRDefault="006F7B9E" w:rsidP="007F4426">
      <w:pPr>
        <w:rPr>
          <w:sz w:val="20"/>
          <w:szCs w:val="20"/>
        </w:rPr>
      </w:pPr>
      <w:r w:rsidRPr="00A6119B">
        <w:rPr>
          <w:sz w:val="20"/>
          <w:szCs w:val="20"/>
        </w:rPr>
        <w:t>Academies@st-peters-pri.lancs.sch.uk</w:t>
      </w:r>
    </w:p>
    <w:p w14:paraId="09A8A7FC" w14:textId="7B89CE9A" w:rsidR="007F4426" w:rsidRPr="00A6119B" w:rsidRDefault="00B92CEB" w:rsidP="00A6119B">
      <w:pPr>
        <w:rPr>
          <w:sz w:val="20"/>
          <w:szCs w:val="20"/>
        </w:rPr>
      </w:pPr>
      <w:r w:rsidRPr="00A6119B">
        <w:rPr>
          <w:sz w:val="20"/>
          <w:szCs w:val="20"/>
        </w:rPr>
        <w:t xml:space="preserve">by no later than 3pm on Friday </w:t>
      </w:r>
      <w:r w:rsidR="00EB0E81" w:rsidRPr="00A6119B">
        <w:rPr>
          <w:sz w:val="20"/>
          <w:szCs w:val="20"/>
        </w:rPr>
        <w:t>December 6</w:t>
      </w:r>
      <w:r w:rsidR="00EB0E81" w:rsidRPr="00A6119B">
        <w:rPr>
          <w:sz w:val="20"/>
          <w:szCs w:val="20"/>
          <w:vertAlign w:val="superscript"/>
        </w:rPr>
        <w:t>th</w:t>
      </w:r>
      <w:r w:rsidR="00EB0E81" w:rsidRPr="00A6119B">
        <w:rPr>
          <w:sz w:val="20"/>
          <w:szCs w:val="20"/>
        </w:rPr>
        <w:t xml:space="preserve"> 2024</w:t>
      </w:r>
      <w:r w:rsidRPr="00A6119B">
        <w:rPr>
          <w:sz w:val="20"/>
          <w:szCs w:val="20"/>
        </w:rPr>
        <w:t>. Please ensure the email subject line is entitled ‘Consultation response’.</w:t>
      </w:r>
      <w:r w:rsidR="00A6119B">
        <w:rPr>
          <w:sz w:val="20"/>
          <w:szCs w:val="20"/>
        </w:rPr>
        <w:t xml:space="preserve">    </w:t>
      </w:r>
      <w:r w:rsidRPr="00A6119B">
        <w:rPr>
          <w:b/>
          <w:bCs/>
          <w:sz w:val="20"/>
          <w:szCs w:val="20"/>
        </w:rPr>
        <w:t>Thank you for taking the time to respond to the consultation.</w:t>
      </w:r>
    </w:p>
    <w:sectPr w:rsidR="007F4426" w:rsidRPr="00A6119B" w:rsidSect="00B92CEB">
      <w:type w:val="continuous"/>
      <w:pgSz w:w="11906" w:h="16838" w:code="9"/>
      <w:pgMar w:top="144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6"/>
    <w:rsid w:val="001139DC"/>
    <w:rsid w:val="00207F1F"/>
    <w:rsid w:val="00496821"/>
    <w:rsid w:val="005338F2"/>
    <w:rsid w:val="00593D7A"/>
    <w:rsid w:val="006B61F3"/>
    <w:rsid w:val="006F7B9E"/>
    <w:rsid w:val="007D4A5F"/>
    <w:rsid w:val="007F4426"/>
    <w:rsid w:val="00866118"/>
    <w:rsid w:val="00A6119B"/>
    <w:rsid w:val="00A8437A"/>
    <w:rsid w:val="00B03C95"/>
    <w:rsid w:val="00B92CEB"/>
    <w:rsid w:val="00E04626"/>
    <w:rsid w:val="00EB0E81"/>
    <w:rsid w:val="00ED0A1D"/>
    <w:rsid w:val="00F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05CC"/>
  <w15:chartTrackingRefBased/>
  <w15:docId w15:val="{294A5D17-7959-4429-AB82-9E1282F8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O'Neill</dc:creator>
  <cp:keywords/>
  <dc:description/>
  <cp:lastModifiedBy>4050, head</cp:lastModifiedBy>
  <cp:revision>2</cp:revision>
  <dcterms:created xsi:type="dcterms:W3CDTF">2024-11-11T19:40:00Z</dcterms:created>
  <dcterms:modified xsi:type="dcterms:W3CDTF">2024-11-11T19:40:00Z</dcterms:modified>
</cp:coreProperties>
</file>