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21678" w14:textId="77777777" w:rsidR="00EE5D02" w:rsidRDefault="00EE5D02" w:rsidP="00EE5D02"/>
    <w:p w14:paraId="2499CEE8" w14:textId="4F689ABF" w:rsidR="00D511C1" w:rsidRDefault="00EE5D02" w:rsidP="00EE5D02">
      <w:pPr>
        <w:rPr>
          <w:rFonts w:ascii="Colonna MT" w:hAnsi="Colonna MT"/>
          <w:noProof/>
          <w:color w:val="FF0000"/>
          <w:sz w:val="52"/>
          <w:szCs w:val="52"/>
          <w:lang w:eastAsia="en-GB"/>
        </w:rPr>
      </w:pPr>
      <w:r>
        <w:t xml:space="preserve">          </w:t>
      </w:r>
      <w:r w:rsidR="00C376FF">
        <w:t xml:space="preserve">      </w:t>
      </w:r>
      <w:r w:rsidR="00A26732" w:rsidRPr="00A26732">
        <w:rPr>
          <w:rFonts w:ascii="Colonna MT" w:hAnsi="Colonna MT"/>
          <w:noProof/>
          <w:color w:val="FF0000"/>
          <w:sz w:val="52"/>
          <w:szCs w:val="52"/>
          <w:lang w:eastAsia="en-GB"/>
        </w:rPr>
        <w:t>COMPETITIONS</w:t>
      </w:r>
      <w:r w:rsidR="0065403D">
        <w:rPr>
          <w:rFonts w:ascii="Colonna MT" w:hAnsi="Colonna MT"/>
          <w:noProof/>
          <w:color w:val="FF0000"/>
          <w:sz w:val="52"/>
          <w:szCs w:val="52"/>
          <w:lang w:eastAsia="en-GB"/>
        </w:rPr>
        <w:t xml:space="preserve">    </w:t>
      </w:r>
      <w:r w:rsidR="0065403D">
        <w:rPr>
          <w:noProof/>
          <w:lang w:eastAsia="en-GB"/>
        </w:rPr>
        <w:drawing>
          <wp:inline distT="0" distB="0" distL="0" distR="0" wp14:anchorId="7FE50FD4" wp14:editId="119D4303">
            <wp:extent cx="952500" cy="6158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8" cy="65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2F3D1" w14:textId="06F6EFD1" w:rsidR="00D511C1" w:rsidRDefault="00D511C1" w:rsidP="00EE5D02">
      <w:pPr>
        <w:rPr>
          <w:rFonts w:ascii="Colonna MT" w:hAnsi="Colonna MT"/>
          <w:noProof/>
          <w:color w:val="FF0000"/>
          <w:sz w:val="52"/>
          <w:szCs w:val="52"/>
          <w:lang w:eastAsia="en-GB"/>
        </w:rPr>
      </w:pPr>
      <w:r>
        <w:rPr>
          <w:rFonts w:ascii="Colonna MT" w:hAnsi="Colonna MT"/>
          <w:noProof/>
          <w:color w:val="FF0000"/>
          <w:sz w:val="52"/>
          <w:szCs w:val="52"/>
          <w:lang w:eastAsia="en-GB"/>
        </w:rPr>
        <w:t xml:space="preserve">              And</w:t>
      </w:r>
    </w:p>
    <w:p w14:paraId="1C4920C7" w14:textId="220A40A5" w:rsidR="00D511C1" w:rsidRDefault="00D511C1" w:rsidP="00EE5D02">
      <w:pPr>
        <w:rPr>
          <w:rFonts w:ascii="Colonna MT" w:hAnsi="Colonna MT"/>
          <w:noProof/>
          <w:color w:val="FF0000"/>
          <w:sz w:val="52"/>
          <w:szCs w:val="52"/>
          <w:lang w:eastAsia="en-GB"/>
        </w:rPr>
      </w:pPr>
      <w:r>
        <w:rPr>
          <w:rFonts w:ascii="Colonna MT" w:hAnsi="Colonna MT"/>
          <w:noProof/>
          <w:color w:val="FF0000"/>
          <w:sz w:val="52"/>
          <w:szCs w:val="52"/>
          <w:lang w:eastAsia="en-GB"/>
        </w:rPr>
        <w:t xml:space="preserve">                   </w:t>
      </w:r>
      <w:r w:rsidR="0065403D">
        <w:rPr>
          <w:rFonts w:ascii="Colonna MT" w:hAnsi="Colonna MT"/>
          <w:noProof/>
          <w:color w:val="FF0000"/>
          <w:sz w:val="52"/>
          <w:szCs w:val="52"/>
          <w:lang w:eastAsia="en-GB"/>
        </w:rPr>
        <w:t>FESTIVALS</w:t>
      </w:r>
    </w:p>
    <w:p w14:paraId="3CE01CD8" w14:textId="64C08EA8" w:rsidR="009E0EBE" w:rsidRPr="006D4837" w:rsidRDefault="00D511C1" w:rsidP="006D4837">
      <w:r>
        <w:rPr>
          <w:rFonts w:ascii="Colonna MT" w:hAnsi="Colonna MT"/>
          <w:noProof/>
          <w:color w:val="FF0000"/>
          <w:sz w:val="52"/>
          <w:szCs w:val="52"/>
          <w:lang w:eastAsia="en-GB"/>
        </w:rPr>
        <w:t xml:space="preserve">                             </w:t>
      </w:r>
      <w:r w:rsidR="00FC4E5B" w:rsidRPr="005E5EF1">
        <w:rPr>
          <w:b/>
          <w:sz w:val="48"/>
          <w:szCs w:val="48"/>
        </w:rPr>
        <w:t xml:space="preserve">SUMMER </w:t>
      </w:r>
      <w:r w:rsidR="00C51F60">
        <w:rPr>
          <w:b/>
          <w:sz w:val="48"/>
          <w:szCs w:val="48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1966"/>
        <w:gridCol w:w="2454"/>
        <w:gridCol w:w="2195"/>
      </w:tblGrid>
      <w:tr w:rsidR="003D6746" w14:paraId="76AA2A90" w14:textId="77777777" w:rsidTr="00643872">
        <w:tc>
          <w:tcPr>
            <w:tcW w:w="1414" w:type="dxa"/>
            <w:shd w:val="clear" w:color="auto" w:fill="FFE599" w:themeFill="accent4" w:themeFillTint="66"/>
          </w:tcPr>
          <w:p w14:paraId="7CBF5BFD" w14:textId="77777777" w:rsidR="003D6746" w:rsidRPr="00AE1F00" w:rsidRDefault="003D6746" w:rsidP="00C1620D">
            <w:pPr>
              <w:jc w:val="center"/>
              <w:rPr>
                <w:b/>
              </w:rPr>
            </w:pPr>
          </w:p>
          <w:p w14:paraId="5438EABA" w14:textId="18F0CD2E" w:rsidR="003D6746" w:rsidRPr="00610516" w:rsidRDefault="00610516" w:rsidP="00AE1F00">
            <w:pPr>
              <w:jc w:val="center"/>
              <w:rPr>
                <w:b/>
                <w:sz w:val="40"/>
                <w:szCs w:val="40"/>
              </w:rPr>
            </w:pPr>
            <w:r w:rsidRPr="00610516">
              <w:rPr>
                <w:b/>
                <w:sz w:val="40"/>
                <w:szCs w:val="40"/>
              </w:rPr>
              <w:t>DATE</w:t>
            </w:r>
          </w:p>
        </w:tc>
        <w:tc>
          <w:tcPr>
            <w:tcW w:w="1966" w:type="dxa"/>
            <w:shd w:val="clear" w:color="auto" w:fill="FFE599" w:themeFill="accent4" w:themeFillTint="66"/>
          </w:tcPr>
          <w:p w14:paraId="78BE9833" w14:textId="77777777" w:rsidR="001663F8" w:rsidRDefault="001663F8" w:rsidP="00A879B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</w:t>
            </w:r>
            <w:r w:rsidR="00A879B9" w:rsidRPr="00A879B9">
              <w:rPr>
                <w:b/>
                <w:sz w:val="48"/>
                <w:szCs w:val="48"/>
              </w:rPr>
              <w:t>Year</w:t>
            </w:r>
          </w:p>
          <w:p w14:paraId="3F510282" w14:textId="06DEB13D" w:rsidR="003D6746" w:rsidRPr="00A879B9" w:rsidRDefault="001663F8" w:rsidP="00A879B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</w:t>
            </w:r>
            <w:r w:rsidRPr="00A879B9">
              <w:rPr>
                <w:b/>
                <w:sz w:val="48"/>
                <w:szCs w:val="48"/>
              </w:rPr>
              <w:t>Grou</w:t>
            </w:r>
            <w:r w:rsidR="00117E89">
              <w:rPr>
                <w:b/>
                <w:sz w:val="48"/>
                <w:szCs w:val="48"/>
              </w:rPr>
              <w:t>p</w:t>
            </w:r>
            <w:r>
              <w:rPr>
                <w:b/>
                <w:sz w:val="48"/>
                <w:szCs w:val="48"/>
              </w:rPr>
              <w:t xml:space="preserve">  </w:t>
            </w:r>
          </w:p>
        </w:tc>
        <w:tc>
          <w:tcPr>
            <w:tcW w:w="2108" w:type="dxa"/>
            <w:shd w:val="clear" w:color="auto" w:fill="FFE599" w:themeFill="accent4" w:themeFillTint="66"/>
          </w:tcPr>
          <w:p w14:paraId="21DA0421" w14:textId="77777777" w:rsidR="003D6746" w:rsidRPr="00AE1F00" w:rsidRDefault="003D6746" w:rsidP="00C1620D">
            <w:pPr>
              <w:jc w:val="center"/>
              <w:rPr>
                <w:b/>
              </w:rPr>
            </w:pPr>
          </w:p>
          <w:p w14:paraId="43DD23BB" w14:textId="4BF587FF" w:rsidR="003D6746" w:rsidRPr="00117E89" w:rsidRDefault="00117E89" w:rsidP="00C1620D">
            <w:pPr>
              <w:jc w:val="center"/>
              <w:rPr>
                <w:b/>
                <w:sz w:val="52"/>
                <w:szCs w:val="52"/>
              </w:rPr>
            </w:pPr>
            <w:r w:rsidRPr="00117E89">
              <w:rPr>
                <w:b/>
                <w:sz w:val="52"/>
                <w:szCs w:val="52"/>
              </w:rPr>
              <w:t>SPORT</w:t>
            </w:r>
          </w:p>
          <w:p w14:paraId="15B08A30" w14:textId="77777777" w:rsidR="003D6746" w:rsidRPr="00AE1F00" w:rsidRDefault="003D6746" w:rsidP="00C1620D">
            <w:pPr>
              <w:jc w:val="center"/>
              <w:rPr>
                <w:b/>
              </w:rPr>
            </w:pPr>
          </w:p>
        </w:tc>
        <w:tc>
          <w:tcPr>
            <w:tcW w:w="2195" w:type="dxa"/>
            <w:shd w:val="clear" w:color="auto" w:fill="FFE599" w:themeFill="accent4" w:themeFillTint="66"/>
          </w:tcPr>
          <w:p w14:paraId="17ABDDD0" w14:textId="77777777" w:rsidR="00B36FBE" w:rsidRDefault="00B36FBE" w:rsidP="00117E8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</w:t>
            </w:r>
            <w:r w:rsidR="003D6746" w:rsidRPr="00117E89">
              <w:rPr>
                <w:b/>
                <w:sz w:val="52"/>
                <w:szCs w:val="52"/>
              </w:rPr>
              <w:t>Finish</w:t>
            </w:r>
          </w:p>
          <w:p w14:paraId="3A4F9EB4" w14:textId="5744BC08" w:rsidR="003D6746" w:rsidRPr="00117E89" w:rsidRDefault="00B36FBE" w:rsidP="00117E8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 </w:t>
            </w:r>
            <w:r w:rsidRPr="00117E89">
              <w:rPr>
                <w:b/>
                <w:sz w:val="52"/>
                <w:szCs w:val="52"/>
              </w:rPr>
              <w:t>tim</w:t>
            </w:r>
            <w:r>
              <w:rPr>
                <w:b/>
                <w:sz w:val="52"/>
                <w:szCs w:val="52"/>
              </w:rPr>
              <w:t>e</w:t>
            </w:r>
            <w:r w:rsidR="003D6746" w:rsidRPr="00117E89"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 xml:space="preserve">  </w:t>
            </w:r>
          </w:p>
        </w:tc>
      </w:tr>
      <w:tr w:rsidR="003D6746" w14:paraId="1314F46F" w14:textId="77777777" w:rsidTr="00643872">
        <w:trPr>
          <w:trHeight w:val="1880"/>
        </w:trPr>
        <w:tc>
          <w:tcPr>
            <w:tcW w:w="1414" w:type="dxa"/>
          </w:tcPr>
          <w:p w14:paraId="3BA15390" w14:textId="7B0E30F3" w:rsidR="003D6746" w:rsidRPr="00E117F6" w:rsidRDefault="005A13F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20</w:t>
            </w:r>
            <w:r w:rsidRPr="005A13FE">
              <w:rPr>
                <w:sz w:val="52"/>
                <w:szCs w:val="52"/>
                <w:vertAlign w:val="superscript"/>
              </w:rPr>
              <w:t>th</w:t>
            </w:r>
            <w:r>
              <w:rPr>
                <w:sz w:val="52"/>
                <w:szCs w:val="52"/>
              </w:rPr>
              <w:t xml:space="preserve"> </w:t>
            </w:r>
            <w:r w:rsidR="0080150C">
              <w:rPr>
                <w:sz w:val="52"/>
                <w:szCs w:val="52"/>
              </w:rPr>
              <w:t>May</w:t>
            </w:r>
          </w:p>
          <w:p w14:paraId="370F8AF6" w14:textId="77777777" w:rsidR="003D6746" w:rsidRPr="00AE1F00" w:rsidRDefault="003D6746" w:rsidP="00A57343"/>
        </w:tc>
        <w:tc>
          <w:tcPr>
            <w:tcW w:w="1966" w:type="dxa"/>
          </w:tcPr>
          <w:p w14:paraId="6E7B78F6" w14:textId="797DA4D8" w:rsidR="003D6746" w:rsidRDefault="003D6746" w:rsidP="0087640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Y</w:t>
            </w:r>
            <w:r w:rsidR="00611CDB">
              <w:rPr>
                <w:sz w:val="52"/>
                <w:szCs w:val="52"/>
              </w:rPr>
              <w:t>ear</w:t>
            </w:r>
            <w:r>
              <w:rPr>
                <w:sz w:val="52"/>
                <w:szCs w:val="52"/>
              </w:rPr>
              <w:t xml:space="preserve"> </w:t>
            </w:r>
          </w:p>
          <w:p w14:paraId="4FE9C52D" w14:textId="7CA24D55" w:rsidR="003D6746" w:rsidRDefault="003D6746" w:rsidP="0087640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</w:t>
            </w:r>
            <w:r w:rsidR="0080150C">
              <w:rPr>
                <w:sz w:val="52"/>
                <w:szCs w:val="52"/>
              </w:rPr>
              <w:t xml:space="preserve"> 4</w:t>
            </w:r>
          </w:p>
          <w:p w14:paraId="597C33FF" w14:textId="4621C24A" w:rsidR="00044091" w:rsidRPr="003807F4" w:rsidRDefault="00044091" w:rsidP="0087640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</w:t>
            </w:r>
          </w:p>
        </w:tc>
        <w:tc>
          <w:tcPr>
            <w:tcW w:w="2108" w:type="dxa"/>
          </w:tcPr>
          <w:p w14:paraId="5C9AD322" w14:textId="1986A99C" w:rsidR="00943C31" w:rsidRDefault="0053636B" w:rsidP="00B20F3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</w:t>
            </w:r>
            <w:r w:rsidR="0080150C">
              <w:rPr>
                <w:sz w:val="52"/>
                <w:szCs w:val="52"/>
              </w:rPr>
              <w:t xml:space="preserve">Striking </w:t>
            </w:r>
          </w:p>
          <w:p w14:paraId="751C79DF" w14:textId="7F011FBF" w:rsidR="00943C31" w:rsidRDefault="00943C31" w:rsidP="00B20F3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A</w:t>
            </w:r>
            <w:r w:rsidR="0080150C">
              <w:rPr>
                <w:sz w:val="52"/>
                <w:szCs w:val="52"/>
              </w:rPr>
              <w:t>nd</w:t>
            </w:r>
          </w:p>
          <w:p w14:paraId="663CCDDA" w14:textId="30D6FB78" w:rsidR="005C01CA" w:rsidRDefault="00943C31" w:rsidP="00B20F3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Fielding</w:t>
            </w:r>
          </w:p>
          <w:p w14:paraId="4FC104EE" w14:textId="7D7FDFE1" w:rsidR="00044091" w:rsidRPr="00044091" w:rsidRDefault="005C01CA" w:rsidP="00B20F3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</w:t>
            </w:r>
            <w:r w:rsidR="00166347" w:rsidRPr="00166347">
              <w:rPr>
                <w:color w:val="FF0000"/>
                <w:sz w:val="52"/>
                <w:szCs w:val="52"/>
              </w:rPr>
              <w:t>AKS</w:t>
            </w:r>
            <w:r w:rsidR="00943C31">
              <w:rPr>
                <w:sz w:val="52"/>
                <w:szCs w:val="52"/>
              </w:rPr>
              <w:t xml:space="preserve">   </w:t>
            </w:r>
            <w:r w:rsidR="0053636B">
              <w:rPr>
                <w:sz w:val="52"/>
                <w:szCs w:val="52"/>
              </w:rPr>
              <w:t xml:space="preserve"> </w:t>
            </w:r>
            <w:r>
              <w:rPr>
                <w:sz w:val="52"/>
                <w:szCs w:val="52"/>
              </w:rPr>
              <w:t xml:space="preserve">     </w:t>
            </w:r>
          </w:p>
        </w:tc>
        <w:tc>
          <w:tcPr>
            <w:tcW w:w="2195" w:type="dxa"/>
          </w:tcPr>
          <w:p w14:paraId="3AE6EC2A" w14:textId="103A78C7" w:rsidR="003D6746" w:rsidRPr="001B1775" w:rsidRDefault="00C030ED">
            <w:pPr>
              <w:rPr>
                <w:sz w:val="40"/>
                <w:szCs w:val="40"/>
              </w:rPr>
            </w:pPr>
            <w:r w:rsidRPr="001B1775">
              <w:rPr>
                <w:sz w:val="40"/>
                <w:szCs w:val="40"/>
              </w:rPr>
              <w:t xml:space="preserve">1:15PM </w:t>
            </w:r>
            <w:r w:rsidR="001B1775" w:rsidRPr="001B1775">
              <w:rPr>
                <w:sz w:val="40"/>
                <w:szCs w:val="40"/>
              </w:rPr>
              <w:t>–</w:t>
            </w:r>
            <w:r w:rsidRPr="001B1775">
              <w:rPr>
                <w:sz w:val="40"/>
                <w:szCs w:val="40"/>
              </w:rPr>
              <w:t xml:space="preserve"> </w:t>
            </w:r>
            <w:r w:rsidR="001B1775" w:rsidRPr="001B1775">
              <w:rPr>
                <w:sz w:val="40"/>
                <w:szCs w:val="40"/>
              </w:rPr>
              <w:t>3:15PM</w:t>
            </w:r>
          </w:p>
          <w:p w14:paraId="6D4AE554" w14:textId="2E382F14" w:rsidR="003D6746" w:rsidRPr="00E117F6" w:rsidRDefault="00AF1DD8" w:rsidP="000558E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   </w:t>
            </w:r>
          </w:p>
        </w:tc>
      </w:tr>
      <w:tr w:rsidR="003D6746" w14:paraId="3AAADCDD" w14:textId="77777777" w:rsidTr="00643872">
        <w:trPr>
          <w:trHeight w:val="1686"/>
        </w:trPr>
        <w:tc>
          <w:tcPr>
            <w:tcW w:w="1414" w:type="dxa"/>
          </w:tcPr>
          <w:p w14:paraId="52C35435" w14:textId="4A07755A" w:rsidR="003D6746" w:rsidRPr="00256D8D" w:rsidRDefault="000C5650" w:rsidP="00514B23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22</w:t>
            </w:r>
            <w:r w:rsidR="00835ADF">
              <w:rPr>
                <w:sz w:val="52"/>
                <w:szCs w:val="52"/>
                <w:vertAlign w:val="superscript"/>
              </w:rPr>
              <w:t>nd</w:t>
            </w:r>
            <w:r>
              <w:rPr>
                <w:sz w:val="52"/>
                <w:szCs w:val="52"/>
              </w:rPr>
              <w:t xml:space="preserve"> May</w:t>
            </w:r>
          </w:p>
        </w:tc>
        <w:tc>
          <w:tcPr>
            <w:tcW w:w="1966" w:type="dxa"/>
          </w:tcPr>
          <w:p w14:paraId="5939B763" w14:textId="2B939D1F" w:rsidR="00950B88" w:rsidRDefault="00A06A3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</w:t>
            </w:r>
            <w:r w:rsidR="00055B2E">
              <w:rPr>
                <w:sz w:val="52"/>
                <w:szCs w:val="52"/>
              </w:rPr>
              <w:t xml:space="preserve"> </w:t>
            </w:r>
            <w:r w:rsidR="006E7D86">
              <w:rPr>
                <w:sz w:val="52"/>
                <w:szCs w:val="52"/>
              </w:rPr>
              <w:t xml:space="preserve">Years </w:t>
            </w:r>
          </w:p>
          <w:p w14:paraId="162ACE0F" w14:textId="77777777" w:rsidR="003D6746" w:rsidRDefault="006E7D86" w:rsidP="00651C4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</w:t>
            </w:r>
            <w:r w:rsidR="000C5650">
              <w:rPr>
                <w:sz w:val="52"/>
                <w:szCs w:val="52"/>
              </w:rPr>
              <w:t>5 / 6</w:t>
            </w:r>
          </w:p>
          <w:p w14:paraId="3DD5308C" w14:textId="5A03D970" w:rsidR="000C5650" w:rsidRPr="00A06A32" w:rsidRDefault="00661BBF" w:rsidP="00651C4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Girls</w:t>
            </w:r>
          </w:p>
        </w:tc>
        <w:tc>
          <w:tcPr>
            <w:tcW w:w="2108" w:type="dxa"/>
          </w:tcPr>
          <w:p w14:paraId="1D86D49C" w14:textId="6280A4DA" w:rsidR="00950B88" w:rsidRDefault="00B026A8" w:rsidP="00901783">
            <w:pPr>
              <w:rPr>
                <w:sz w:val="52"/>
                <w:szCs w:val="52"/>
              </w:rPr>
            </w:pPr>
            <w:r>
              <w:rPr>
                <w:sz w:val="40"/>
                <w:szCs w:val="40"/>
              </w:rPr>
              <w:t xml:space="preserve"> </w:t>
            </w:r>
            <w:r w:rsidR="0053636B">
              <w:rPr>
                <w:sz w:val="40"/>
                <w:szCs w:val="40"/>
              </w:rPr>
              <w:t xml:space="preserve">  </w:t>
            </w:r>
            <w:r w:rsidR="00EA3B23">
              <w:rPr>
                <w:sz w:val="40"/>
                <w:szCs w:val="40"/>
              </w:rPr>
              <w:t xml:space="preserve"> </w:t>
            </w:r>
            <w:r w:rsidR="005C01CA">
              <w:rPr>
                <w:sz w:val="40"/>
                <w:szCs w:val="40"/>
              </w:rPr>
              <w:t xml:space="preserve"> </w:t>
            </w:r>
            <w:r w:rsidR="00661BBF">
              <w:rPr>
                <w:sz w:val="52"/>
                <w:szCs w:val="52"/>
              </w:rPr>
              <w:t>BEE</w:t>
            </w:r>
          </w:p>
          <w:p w14:paraId="73410C7C" w14:textId="63A057C7" w:rsidR="00661BBF" w:rsidRDefault="00661BBF" w:rsidP="00901783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STINGER</w:t>
            </w:r>
          </w:p>
          <w:p w14:paraId="26B13BAB" w14:textId="093885DB" w:rsidR="00661BBF" w:rsidRPr="009E0B7B" w:rsidRDefault="00661BBF" w:rsidP="00901783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NETBA</w:t>
            </w:r>
            <w:r w:rsidR="005C01CA">
              <w:rPr>
                <w:sz w:val="52"/>
                <w:szCs w:val="52"/>
              </w:rPr>
              <w:t>LL</w:t>
            </w:r>
          </w:p>
          <w:p w14:paraId="79448CAF" w14:textId="77777777" w:rsidR="00EE13CF" w:rsidRDefault="00D670FD" w:rsidP="00EE13CF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="00166347" w:rsidRPr="00D670FD">
              <w:rPr>
                <w:color w:val="FF0000"/>
                <w:sz w:val="40"/>
                <w:szCs w:val="40"/>
              </w:rPr>
              <w:t>S</w:t>
            </w:r>
            <w:r w:rsidRPr="00D670FD">
              <w:rPr>
                <w:color w:val="FF0000"/>
                <w:sz w:val="40"/>
                <w:szCs w:val="40"/>
              </w:rPr>
              <w:t xml:space="preserve">TANLEY </w:t>
            </w:r>
            <w:r w:rsidR="00610865">
              <w:rPr>
                <w:color w:val="FF0000"/>
                <w:sz w:val="40"/>
                <w:szCs w:val="40"/>
              </w:rPr>
              <w:t xml:space="preserve">  </w:t>
            </w:r>
          </w:p>
          <w:p w14:paraId="539C1529" w14:textId="38142E26" w:rsidR="00A06A32" w:rsidRPr="00EE13CF" w:rsidRDefault="00EE13CF" w:rsidP="00EE13CF">
            <w:pPr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  </w:t>
            </w:r>
            <w:r w:rsidR="00EC2E8B">
              <w:rPr>
                <w:bCs/>
                <w:color w:val="000000" w:themeColor="text1"/>
                <w:sz w:val="40"/>
                <w:szCs w:val="40"/>
              </w:rPr>
              <w:t xml:space="preserve">  </w:t>
            </w:r>
            <w:r w:rsidRPr="00D670FD">
              <w:rPr>
                <w:color w:val="FF0000"/>
                <w:sz w:val="40"/>
                <w:szCs w:val="40"/>
              </w:rPr>
              <w:t>PARK</w:t>
            </w:r>
            <w:r w:rsidR="00EC2E8B">
              <w:rPr>
                <w:bCs/>
                <w:color w:val="000000" w:themeColor="text1"/>
                <w:sz w:val="40"/>
                <w:szCs w:val="40"/>
              </w:rPr>
              <w:t xml:space="preserve">    </w:t>
            </w:r>
          </w:p>
        </w:tc>
        <w:tc>
          <w:tcPr>
            <w:tcW w:w="2195" w:type="dxa"/>
          </w:tcPr>
          <w:p w14:paraId="5FF372E3" w14:textId="7B8985D0" w:rsidR="00D670FD" w:rsidRPr="00D670FD" w:rsidRDefault="00D670FD">
            <w:pPr>
              <w:rPr>
                <w:sz w:val="40"/>
                <w:szCs w:val="40"/>
              </w:rPr>
            </w:pPr>
            <w:r w:rsidRPr="00D670FD">
              <w:rPr>
                <w:sz w:val="40"/>
                <w:szCs w:val="40"/>
              </w:rPr>
              <w:t>12:30PM-</w:t>
            </w:r>
          </w:p>
          <w:p w14:paraId="56006148" w14:textId="62C2A2FB" w:rsidR="001B6D7B" w:rsidRPr="00D670FD" w:rsidRDefault="001B6D7B">
            <w:pPr>
              <w:rPr>
                <w:sz w:val="40"/>
                <w:szCs w:val="40"/>
              </w:rPr>
            </w:pPr>
            <w:r w:rsidRPr="00D670FD">
              <w:rPr>
                <w:sz w:val="40"/>
                <w:szCs w:val="40"/>
              </w:rPr>
              <w:t>4:30PM</w:t>
            </w:r>
          </w:p>
          <w:p w14:paraId="7F7CB1B1" w14:textId="77777777" w:rsidR="003D6746" w:rsidRDefault="003D6746"/>
          <w:p w14:paraId="6DB9C57D" w14:textId="77777777" w:rsidR="003D6746" w:rsidRPr="00AE1F00" w:rsidRDefault="003D6746" w:rsidP="00422376"/>
        </w:tc>
      </w:tr>
      <w:tr w:rsidR="003D6746" w14:paraId="6D61ECFE" w14:textId="77777777" w:rsidTr="00643872">
        <w:trPr>
          <w:trHeight w:val="1912"/>
        </w:trPr>
        <w:tc>
          <w:tcPr>
            <w:tcW w:w="1414" w:type="dxa"/>
          </w:tcPr>
          <w:p w14:paraId="24168918" w14:textId="0F5F20F6" w:rsidR="003D6746" w:rsidRPr="008D17EF" w:rsidRDefault="008D17E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20</w:t>
            </w:r>
            <w:r w:rsidRPr="008D17EF">
              <w:rPr>
                <w:sz w:val="52"/>
                <w:szCs w:val="52"/>
                <w:vertAlign w:val="superscript"/>
              </w:rPr>
              <w:t>th</w:t>
            </w:r>
            <w:r>
              <w:rPr>
                <w:sz w:val="52"/>
                <w:szCs w:val="52"/>
              </w:rPr>
              <w:t xml:space="preserve"> </w:t>
            </w:r>
            <w:r w:rsidR="009F3303" w:rsidRPr="008D17EF">
              <w:rPr>
                <w:sz w:val="52"/>
                <w:szCs w:val="52"/>
              </w:rPr>
              <w:t xml:space="preserve"> June</w:t>
            </w:r>
          </w:p>
          <w:p w14:paraId="0F962E1F" w14:textId="77777777" w:rsidR="003D6746" w:rsidRPr="00AE1F00" w:rsidRDefault="003D6746"/>
        </w:tc>
        <w:tc>
          <w:tcPr>
            <w:tcW w:w="1966" w:type="dxa"/>
          </w:tcPr>
          <w:p w14:paraId="556DDDE9" w14:textId="2FF727D7" w:rsidR="009E0B7B" w:rsidRDefault="009F3303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</w:t>
            </w:r>
            <w:r w:rsidR="004E10C2">
              <w:rPr>
                <w:sz w:val="52"/>
                <w:szCs w:val="52"/>
              </w:rPr>
              <w:t>Whole</w:t>
            </w:r>
          </w:p>
          <w:p w14:paraId="71AE2479" w14:textId="0D7E41CB" w:rsidR="00EE13CF" w:rsidRDefault="00EE13C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School</w:t>
            </w:r>
          </w:p>
          <w:p w14:paraId="625C9F33" w14:textId="77777777" w:rsidR="004E10C2" w:rsidRDefault="004E10C2">
            <w:pPr>
              <w:rPr>
                <w:sz w:val="52"/>
                <w:szCs w:val="52"/>
              </w:rPr>
            </w:pPr>
          </w:p>
          <w:p w14:paraId="0BF681DE" w14:textId="073A2D8A" w:rsidR="009E0B7B" w:rsidRPr="009E0B7B" w:rsidRDefault="00E32E9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</w:t>
            </w:r>
          </w:p>
        </w:tc>
        <w:tc>
          <w:tcPr>
            <w:tcW w:w="2108" w:type="dxa"/>
          </w:tcPr>
          <w:p w14:paraId="755BBBA9" w14:textId="5546ED75" w:rsidR="003D6746" w:rsidRDefault="0075700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  <w:r w:rsidR="00EE13CF">
              <w:rPr>
                <w:sz w:val="52"/>
                <w:szCs w:val="52"/>
              </w:rPr>
              <w:t>PORTS</w:t>
            </w:r>
            <w:r>
              <w:rPr>
                <w:sz w:val="52"/>
                <w:szCs w:val="52"/>
              </w:rPr>
              <w:t xml:space="preserve">              </w:t>
            </w:r>
            <w:r w:rsidR="00EE13CF">
              <w:rPr>
                <w:sz w:val="52"/>
                <w:szCs w:val="52"/>
              </w:rPr>
              <w:t xml:space="preserve">  </w:t>
            </w:r>
          </w:p>
          <w:p w14:paraId="2E098A42" w14:textId="68D9B14D" w:rsidR="00E32E9E" w:rsidRDefault="00EE13C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DAY</w:t>
            </w:r>
          </w:p>
          <w:p w14:paraId="1F097ED8" w14:textId="57618641" w:rsidR="000E47FA" w:rsidRPr="000E47FA" w:rsidRDefault="00A45DA4">
            <w:pPr>
              <w:rPr>
                <w:sz w:val="52"/>
                <w:szCs w:val="52"/>
              </w:rPr>
            </w:pPr>
            <w:r w:rsidRPr="00A45DA4">
              <w:rPr>
                <w:color w:val="FF0000"/>
                <w:sz w:val="52"/>
                <w:szCs w:val="52"/>
              </w:rPr>
              <w:t>SCHOOL</w:t>
            </w:r>
          </w:p>
        </w:tc>
        <w:tc>
          <w:tcPr>
            <w:tcW w:w="2195" w:type="dxa"/>
          </w:tcPr>
          <w:p w14:paraId="5BAB0480" w14:textId="6A889F13" w:rsidR="003D6746" w:rsidRPr="001B49BB" w:rsidRDefault="00CD6E28">
            <w:pPr>
              <w:rPr>
                <w:sz w:val="40"/>
                <w:szCs w:val="40"/>
              </w:rPr>
            </w:pPr>
            <w:r w:rsidRPr="001B49BB">
              <w:rPr>
                <w:sz w:val="40"/>
                <w:szCs w:val="40"/>
              </w:rPr>
              <w:t>KS2 AM</w:t>
            </w:r>
          </w:p>
          <w:p w14:paraId="382C4D6E" w14:textId="4EFC424B" w:rsidR="007D6222" w:rsidRPr="001B49BB" w:rsidRDefault="00CD6E28">
            <w:pPr>
              <w:rPr>
                <w:sz w:val="40"/>
                <w:szCs w:val="40"/>
              </w:rPr>
            </w:pPr>
            <w:r w:rsidRPr="001B49BB">
              <w:rPr>
                <w:sz w:val="40"/>
                <w:szCs w:val="40"/>
              </w:rPr>
              <w:t>KS1PM</w:t>
            </w:r>
          </w:p>
          <w:p w14:paraId="70E72797" w14:textId="3E268FC9" w:rsidR="007617EB" w:rsidRPr="007617EB" w:rsidRDefault="007617EB">
            <w:pPr>
              <w:rPr>
                <w:sz w:val="52"/>
                <w:szCs w:val="52"/>
              </w:rPr>
            </w:pPr>
          </w:p>
        </w:tc>
      </w:tr>
      <w:tr w:rsidR="006E2C77" w14:paraId="00822C77" w14:textId="77777777" w:rsidTr="00643872">
        <w:trPr>
          <w:trHeight w:val="1912"/>
        </w:trPr>
        <w:tc>
          <w:tcPr>
            <w:tcW w:w="1414" w:type="dxa"/>
          </w:tcPr>
          <w:p w14:paraId="0CB6E016" w14:textId="77777777" w:rsidR="006E2C77" w:rsidRDefault="00131CB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25</w:t>
            </w:r>
            <w:r w:rsidRPr="00131CB1">
              <w:rPr>
                <w:sz w:val="52"/>
                <w:szCs w:val="52"/>
                <w:vertAlign w:val="superscript"/>
              </w:rPr>
              <w:t>th</w:t>
            </w:r>
            <w:r>
              <w:rPr>
                <w:sz w:val="52"/>
                <w:szCs w:val="52"/>
              </w:rPr>
              <w:t xml:space="preserve"> </w:t>
            </w:r>
          </w:p>
          <w:p w14:paraId="2AA150BD" w14:textId="103951AB" w:rsidR="00131CB1" w:rsidRPr="0021044D" w:rsidRDefault="00131CB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June</w:t>
            </w:r>
          </w:p>
        </w:tc>
        <w:tc>
          <w:tcPr>
            <w:tcW w:w="1966" w:type="dxa"/>
          </w:tcPr>
          <w:p w14:paraId="2021B752" w14:textId="34C42F90" w:rsidR="00131CB1" w:rsidRPr="002940D6" w:rsidRDefault="0021044D" w:rsidP="00131CB1">
            <w:pPr>
              <w:rPr>
                <w:sz w:val="52"/>
                <w:szCs w:val="52"/>
              </w:rPr>
            </w:pPr>
            <w:r>
              <w:rPr>
                <w:sz w:val="40"/>
                <w:szCs w:val="40"/>
              </w:rPr>
              <w:t xml:space="preserve"> </w:t>
            </w:r>
            <w:r w:rsidRPr="002940D6">
              <w:rPr>
                <w:sz w:val="52"/>
                <w:szCs w:val="52"/>
              </w:rPr>
              <w:t xml:space="preserve"> </w:t>
            </w:r>
            <w:r w:rsidR="002940D6" w:rsidRPr="002940D6">
              <w:rPr>
                <w:sz w:val="52"/>
                <w:szCs w:val="52"/>
              </w:rPr>
              <w:t xml:space="preserve">Years </w:t>
            </w:r>
          </w:p>
          <w:p w14:paraId="65FE255C" w14:textId="1DB617FD" w:rsidR="002940D6" w:rsidRPr="002940D6" w:rsidRDefault="002940D6" w:rsidP="00131CB1">
            <w:pPr>
              <w:rPr>
                <w:sz w:val="52"/>
                <w:szCs w:val="52"/>
              </w:rPr>
            </w:pPr>
            <w:r w:rsidRPr="002940D6">
              <w:rPr>
                <w:sz w:val="52"/>
                <w:szCs w:val="52"/>
              </w:rPr>
              <w:t xml:space="preserve">   5 / 6</w:t>
            </w:r>
          </w:p>
          <w:p w14:paraId="09A325BA" w14:textId="4FE9219C" w:rsidR="0021044D" w:rsidRPr="0021044D" w:rsidRDefault="0021044D">
            <w:pPr>
              <w:rPr>
                <w:sz w:val="40"/>
                <w:szCs w:val="40"/>
              </w:rPr>
            </w:pPr>
          </w:p>
        </w:tc>
        <w:tc>
          <w:tcPr>
            <w:tcW w:w="2108" w:type="dxa"/>
          </w:tcPr>
          <w:p w14:paraId="40BCF69A" w14:textId="4755EFA4" w:rsidR="006E2C77" w:rsidRDefault="002940D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DYNAMOS</w:t>
            </w:r>
          </w:p>
          <w:p w14:paraId="62B5FF61" w14:textId="77777777" w:rsidR="002940D6" w:rsidRDefault="002940D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CRICKET</w:t>
            </w:r>
          </w:p>
          <w:p w14:paraId="52EAF37C" w14:textId="11110843" w:rsidR="00A45DA4" w:rsidRPr="00032E3A" w:rsidRDefault="00B00E51">
            <w:pPr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  </w:t>
            </w:r>
            <w:r w:rsidR="00A45DA4" w:rsidRPr="00483ED6">
              <w:rPr>
                <w:color w:val="FF0000"/>
                <w:sz w:val="40"/>
                <w:szCs w:val="40"/>
              </w:rPr>
              <w:t>LYTHAM</w:t>
            </w:r>
            <w:r w:rsidR="00032E3A" w:rsidRPr="00483ED6">
              <w:rPr>
                <w:color w:val="FF0000"/>
                <w:sz w:val="40"/>
                <w:szCs w:val="40"/>
              </w:rPr>
              <w:t xml:space="preserve"> CC</w:t>
            </w:r>
          </w:p>
        </w:tc>
        <w:tc>
          <w:tcPr>
            <w:tcW w:w="2195" w:type="dxa"/>
          </w:tcPr>
          <w:p w14:paraId="6AC8CB98" w14:textId="77777777" w:rsidR="006E2C77" w:rsidRDefault="001B25BC" w:rsidP="00F7405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1PM – 5PM</w:t>
            </w:r>
          </w:p>
          <w:p w14:paraId="1A8BCE9D" w14:textId="570FF56A" w:rsidR="001B25BC" w:rsidRPr="001B25BC" w:rsidRDefault="001B25BC" w:rsidP="00F74058">
            <w:pPr>
              <w:rPr>
                <w:sz w:val="40"/>
                <w:szCs w:val="40"/>
              </w:rPr>
            </w:pPr>
          </w:p>
        </w:tc>
      </w:tr>
      <w:tr w:rsidR="007479C0" w14:paraId="74341F32" w14:textId="77777777" w:rsidTr="00643872">
        <w:trPr>
          <w:trHeight w:val="1912"/>
        </w:trPr>
        <w:tc>
          <w:tcPr>
            <w:tcW w:w="1414" w:type="dxa"/>
          </w:tcPr>
          <w:p w14:paraId="75AF3AB2" w14:textId="1600EA38" w:rsidR="007479C0" w:rsidRDefault="004E7D4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>26</w:t>
            </w:r>
            <w:r w:rsidRPr="004E7D41">
              <w:rPr>
                <w:sz w:val="52"/>
                <w:szCs w:val="52"/>
                <w:vertAlign w:val="superscript"/>
              </w:rPr>
              <w:t>th</w:t>
            </w:r>
            <w:r>
              <w:rPr>
                <w:sz w:val="52"/>
                <w:szCs w:val="52"/>
              </w:rPr>
              <w:t xml:space="preserve"> June</w:t>
            </w:r>
          </w:p>
        </w:tc>
        <w:tc>
          <w:tcPr>
            <w:tcW w:w="1966" w:type="dxa"/>
          </w:tcPr>
          <w:p w14:paraId="52846B53" w14:textId="77777777" w:rsidR="007479C0" w:rsidRPr="004E7D41" w:rsidRDefault="004E7D41" w:rsidP="00131CB1">
            <w:pPr>
              <w:rPr>
                <w:sz w:val="52"/>
                <w:szCs w:val="52"/>
              </w:rPr>
            </w:pPr>
            <w:r w:rsidRPr="004E7D41">
              <w:rPr>
                <w:sz w:val="52"/>
                <w:szCs w:val="52"/>
              </w:rPr>
              <w:t xml:space="preserve">  Years</w:t>
            </w:r>
          </w:p>
          <w:p w14:paraId="5E6BB8B9" w14:textId="421A1FA4" w:rsidR="004E7D41" w:rsidRPr="004E7D41" w:rsidRDefault="004E7D41" w:rsidP="00131CB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</w:t>
            </w:r>
            <w:r w:rsidRPr="004E7D41">
              <w:rPr>
                <w:sz w:val="52"/>
                <w:szCs w:val="52"/>
              </w:rPr>
              <w:t>5 / 6</w:t>
            </w:r>
          </w:p>
        </w:tc>
        <w:tc>
          <w:tcPr>
            <w:tcW w:w="2108" w:type="dxa"/>
          </w:tcPr>
          <w:p w14:paraId="311CE185" w14:textId="77777777" w:rsidR="007479C0" w:rsidRDefault="00B00E5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TENNIS</w:t>
            </w:r>
          </w:p>
          <w:p w14:paraId="659A66FF" w14:textId="43AFF5C6" w:rsidR="00B00E51" w:rsidRPr="00E00FC1" w:rsidRDefault="0087429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</w:t>
            </w:r>
            <w:proofErr w:type="spellStart"/>
            <w:r w:rsidR="00E00FC1" w:rsidRPr="00FF70A1">
              <w:rPr>
                <w:color w:val="FF0000"/>
                <w:sz w:val="40"/>
                <w:szCs w:val="40"/>
              </w:rPr>
              <w:t>ROSSAL</w:t>
            </w:r>
            <w:r w:rsidRPr="00FF70A1">
              <w:rPr>
                <w:color w:val="FF0000"/>
                <w:sz w:val="40"/>
                <w:szCs w:val="40"/>
              </w:rPr>
              <w:t>L</w:t>
            </w:r>
            <w:proofErr w:type="spellEnd"/>
          </w:p>
        </w:tc>
        <w:tc>
          <w:tcPr>
            <w:tcW w:w="2195" w:type="dxa"/>
          </w:tcPr>
          <w:p w14:paraId="6F6E4403" w14:textId="3CE883B2" w:rsidR="007479C0" w:rsidRDefault="00ED1D9A" w:rsidP="00F7405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1PM – 4PM</w:t>
            </w:r>
          </w:p>
        </w:tc>
      </w:tr>
      <w:tr w:rsidR="004E7D41" w14:paraId="217AEDF8" w14:textId="77777777" w:rsidTr="00643872">
        <w:trPr>
          <w:trHeight w:val="1912"/>
        </w:trPr>
        <w:tc>
          <w:tcPr>
            <w:tcW w:w="1414" w:type="dxa"/>
          </w:tcPr>
          <w:p w14:paraId="26FA1C9C" w14:textId="77777777" w:rsidR="004E7D41" w:rsidRDefault="006518F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  <w:r w:rsidRPr="006518FF">
              <w:rPr>
                <w:sz w:val="52"/>
                <w:szCs w:val="52"/>
                <w:vertAlign w:val="superscript"/>
              </w:rPr>
              <w:t>rd</w:t>
            </w:r>
          </w:p>
          <w:p w14:paraId="1CFD794E" w14:textId="657B6391" w:rsidR="006518FF" w:rsidRDefault="006518F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July</w:t>
            </w:r>
          </w:p>
        </w:tc>
        <w:tc>
          <w:tcPr>
            <w:tcW w:w="1966" w:type="dxa"/>
          </w:tcPr>
          <w:p w14:paraId="393452B0" w14:textId="751266CA" w:rsidR="004E7D41" w:rsidRPr="009D7A6B" w:rsidRDefault="009D7A6B" w:rsidP="00131CB1">
            <w:pPr>
              <w:rPr>
                <w:sz w:val="52"/>
                <w:szCs w:val="52"/>
              </w:rPr>
            </w:pPr>
            <w:r w:rsidRPr="009D7A6B">
              <w:rPr>
                <w:sz w:val="52"/>
                <w:szCs w:val="52"/>
              </w:rPr>
              <w:t xml:space="preserve">  Years</w:t>
            </w:r>
          </w:p>
          <w:p w14:paraId="4323610E" w14:textId="7E10934F" w:rsidR="009D7A6B" w:rsidRPr="009D7A6B" w:rsidRDefault="009D7A6B" w:rsidP="00131CB1">
            <w:pPr>
              <w:rPr>
                <w:sz w:val="52"/>
                <w:szCs w:val="52"/>
              </w:rPr>
            </w:pPr>
            <w:r w:rsidRPr="009D7A6B">
              <w:rPr>
                <w:sz w:val="52"/>
                <w:szCs w:val="52"/>
              </w:rPr>
              <w:t xml:space="preserve">   5 / 6</w:t>
            </w:r>
          </w:p>
        </w:tc>
        <w:tc>
          <w:tcPr>
            <w:tcW w:w="2108" w:type="dxa"/>
          </w:tcPr>
          <w:p w14:paraId="2E4411E0" w14:textId="05C4AAB2" w:rsidR="004E7D41" w:rsidRDefault="00D3108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</w:t>
            </w:r>
            <w:r w:rsidR="007E107A">
              <w:rPr>
                <w:sz w:val="52"/>
                <w:szCs w:val="52"/>
              </w:rPr>
              <w:t xml:space="preserve"> </w:t>
            </w:r>
            <w:r>
              <w:rPr>
                <w:sz w:val="52"/>
                <w:szCs w:val="52"/>
              </w:rPr>
              <w:t xml:space="preserve">TAG     </w:t>
            </w:r>
          </w:p>
          <w:p w14:paraId="124160CE" w14:textId="5D5E4D34" w:rsidR="00D31088" w:rsidRDefault="003965C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</w:t>
            </w:r>
            <w:r w:rsidR="007E107A">
              <w:rPr>
                <w:sz w:val="52"/>
                <w:szCs w:val="52"/>
              </w:rPr>
              <w:t xml:space="preserve"> </w:t>
            </w:r>
            <w:r>
              <w:rPr>
                <w:sz w:val="52"/>
                <w:szCs w:val="52"/>
              </w:rPr>
              <w:t>RUGBY</w:t>
            </w:r>
          </w:p>
          <w:p w14:paraId="3F4F2702" w14:textId="0E3FD127" w:rsidR="003965C5" w:rsidRPr="003965C5" w:rsidRDefault="003965C5">
            <w:pPr>
              <w:rPr>
                <w:sz w:val="40"/>
                <w:szCs w:val="40"/>
              </w:rPr>
            </w:pPr>
            <w:r>
              <w:rPr>
                <w:sz w:val="52"/>
                <w:szCs w:val="52"/>
              </w:rPr>
              <w:t xml:space="preserve">     </w:t>
            </w:r>
            <w:r w:rsidRPr="003965C5">
              <w:rPr>
                <w:color w:val="FF0000"/>
                <w:sz w:val="40"/>
                <w:szCs w:val="40"/>
              </w:rPr>
              <w:t>FYLDE</w:t>
            </w:r>
          </w:p>
        </w:tc>
        <w:tc>
          <w:tcPr>
            <w:tcW w:w="2195" w:type="dxa"/>
          </w:tcPr>
          <w:p w14:paraId="5A985828" w14:textId="75B60386" w:rsidR="004E7D41" w:rsidRDefault="007E107A" w:rsidP="00F7405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9AM – 2:45PM</w:t>
            </w:r>
          </w:p>
        </w:tc>
      </w:tr>
    </w:tbl>
    <w:p w14:paraId="219D58C8" w14:textId="77777777" w:rsidR="005E5EF1" w:rsidRDefault="005E5EF1" w:rsidP="00E4276B">
      <w:pPr>
        <w:rPr>
          <w:b/>
          <w:color w:val="FF0000"/>
        </w:rPr>
      </w:pPr>
    </w:p>
    <w:p w14:paraId="2C63C088" w14:textId="344485F1" w:rsidR="004D6786" w:rsidRPr="00E4276B" w:rsidRDefault="004D6786" w:rsidP="00735190">
      <w:pPr>
        <w:jc w:val="center"/>
        <w:rPr>
          <w:b/>
          <w:color w:val="FF0000"/>
          <w:sz w:val="32"/>
          <w:szCs w:val="32"/>
        </w:rPr>
      </w:pPr>
    </w:p>
    <w:sectPr w:rsidR="004D6786" w:rsidRPr="00E4276B" w:rsidSect="0021126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lonna MT">
    <w:panose1 w:val="04020805060202030203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EBE"/>
    <w:rsid w:val="00032E3A"/>
    <w:rsid w:val="00044091"/>
    <w:rsid w:val="00055B2E"/>
    <w:rsid w:val="000C5650"/>
    <w:rsid w:val="000E33B4"/>
    <w:rsid w:val="000E47FA"/>
    <w:rsid w:val="00117E89"/>
    <w:rsid w:val="00131CB1"/>
    <w:rsid w:val="001335B9"/>
    <w:rsid w:val="00166347"/>
    <w:rsid w:val="001663F8"/>
    <w:rsid w:val="001976F2"/>
    <w:rsid w:val="001B1775"/>
    <w:rsid w:val="001B25BC"/>
    <w:rsid w:val="001B49BB"/>
    <w:rsid w:val="001B6D7B"/>
    <w:rsid w:val="001F3517"/>
    <w:rsid w:val="00204D2F"/>
    <w:rsid w:val="0021044D"/>
    <w:rsid w:val="0021126A"/>
    <w:rsid w:val="00231002"/>
    <w:rsid w:val="00234EEE"/>
    <w:rsid w:val="0024545E"/>
    <w:rsid w:val="0024712F"/>
    <w:rsid w:val="00256D8D"/>
    <w:rsid w:val="002940D6"/>
    <w:rsid w:val="00296871"/>
    <w:rsid w:val="0030524F"/>
    <w:rsid w:val="0031777E"/>
    <w:rsid w:val="003807F4"/>
    <w:rsid w:val="003965C5"/>
    <w:rsid w:val="003A280D"/>
    <w:rsid w:val="003A35E1"/>
    <w:rsid w:val="003D2116"/>
    <w:rsid w:val="003D6746"/>
    <w:rsid w:val="00464B9B"/>
    <w:rsid w:val="00483ED6"/>
    <w:rsid w:val="00483FBD"/>
    <w:rsid w:val="004D6786"/>
    <w:rsid w:val="004E10C2"/>
    <w:rsid w:val="004E7D41"/>
    <w:rsid w:val="004F5AC9"/>
    <w:rsid w:val="0053636B"/>
    <w:rsid w:val="00544CF2"/>
    <w:rsid w:val="005762BE"/>
    <w:rsid w:val="00594A26"/>
    <w:rsid w:val="005A13FE"/>
    <w:rsid w:val="005C01CA"/>
    <w:rsid w:val="005E5EF1"/>
    <w:rsid w:val="005E605E"/>
    <w:rsid w:val="00610516"/>
    <w:rsid w:val="00610865"/>
    <w:rsid w:val="00611CDB"/>
    <w:rsid w:val="00643872"/>
    <w:rsid w:val="006518FF"/>
    <w:rsid w:val="0065403D"/>
    <w:rsid w:val="00661BBF"/>
    <w:rsid w:val="00670A60"/>
    <w:rsid w:val="00693672"/>
    <w:rsid w:val="006D4837"/>
    <w:rsid w:val="006E132E"/>
    <w:rsid w:val="006E2C77"/>
    <w:rsid w:val="006E7D86"/>
    <w:rsid w:val="00735190"/>
    <w:rsid w:val="007479C0"/>
    <w:rsid w:val="00757009"/>
    <w:rsid w:val="007617EB"/>
    <w:rsid w:val="007A59EB"/>
    <w:rsid w:val="007C4ABC"/>
    <w:rsid w:val="007D299F"/>
    <w:rsid w:val="007D6222"/>
    <w:rsid w:val="007E107A"/>
    <w:rsid w:val="007E20CD"/>
    <w:rsid w:val="007E461A"/>
    <w:rsid w:val="0080150C"/>
    <w:rsid w:val="00835ADF"/>
    <w:rsid w:val="00874296"/>
    <w:rsid w:val="008D17EF"/>
    <w:rsid w:val="00901783"/>
    <w:rsid w:val="00910869"/>
    <w:rsid w:val="009251E2"/>
    <w:rsid w:val="00943C31"/>
    <w:rsid w:val="00950B88"/>
    <w:rsid w:val="009B27C0"/>
    <w:rsid w:val="009B3968"/>
    <w:rsid w:val="009D3459"/>
    <w:rsid w:val="009D7A6B"/>
    <w:rsid w:val="009E0B7B"/>
    <w:rsid w:val="009E0EBE"/>
    <w:rsid w:val="009F3303"/>
    <w:rsid w:val="00A06A32"/>
    <w:rsid w:val="00A26732"/>
    <w:rsid w:val="00A300CC"/>
    <w:rsid w:val="00A34FBE"/>
    <w:rsid w:val="00A45DA4"/>
    <w:rsid w:val="00A5679A"/>
    <w:rsid w:val="00A57343"/>
    <w:rsid w:val="00A6609B"/>
    <w:rsid w:val="00A879B9"/>
    <w:rsid w:val="00A97DD2"/>
    <w:rsid w:val="00AA6B83"/>
    <w:rsid w:val="00AB50F5"/>
    <w:rsid w:val="00AE1F00"/>
    <w:rsid w:val="00AE2409"/>
    <w:rsid w:val="00AF1DD8"/>
    <w:rsid w:val="00B00E51"/>
    <w:rsid w:val="00B026A8"/>
    <w:rsid w:val="00B36FBE"/>
    <w:rsid w:val="00B54976"/>
    <w:rsid w:val="00C030ED"/>
    <w:rsid w:val="00C1620D"/>
    <w:rsid w:val="00C376FF"/>
    <w:rsid w:val="00C51F60"/>
    <w:rsid w:val="00CB3DCB"/>
    <w:rsid w:val="00CD6E28"/>
    <w:rsid w:val="00D072F9"/>
    <w:rsid w:val="00D27A60"/>
    <w:rsid w:val="00D31088"/>
    <w:rsid w:val="00D46615"/>
    <w:rsid w:val="00D511C1"/>
    <w:rsid w:val="00D670FD"/>
    <w:rsid w:val="00D81104"/>
    <w:rsid w:val="00D8404E"/>
    <w:rsid w:val="00DB2A05"/>
    <w:rsid w:val="00DB3D98"/>
    <w:rsid w:val="00DD0C5F"/>
    <w:rsid w:val="00DF0565"/>
    <w:rsid w:val="00E00FC1"/>
    <w:rsid w:val="00E117F6"/>
    <w:rsid w:val="00E21E55"/>
    <w:rsid w:val="00E32E9E"/>
    <w:rsid w:val="00E4276B"/>
    <w:rsid w:val="00E434E2"/>
    <w:rsid w:val="00E46B15"/>
    <w:rsid w:val="00EA3B23"/>
    <w:rsid w:val="00EA5E5A"/>
    <w:rsid w:val="00EC2E8B"/>
    <w:rsid w:val="00EC729B"/>
    <w:rsid w:val="00ED1D9A"/>
    <w:rsid w:val="00EE13CF"/>
    <w:rsid w:val="00EE5D02"/>
    <w:rsid w:val="00F0391C"/>
    <w:rsid w:val="00F7291A"/>
    <w:rsid w:val="00F74058"/>
    <w:rsid w:val="00FC4E5B"/>
    <w:rsid w:val="00FF0B1F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97DBE"/>
  <w15:chartTrackingRefBased/>
  <w15:docId w15:val="{3BFF2501-523D-4B20-BA3A-D993D44B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4050, bursar</dc:creator>
  <cp:keywords/>
  <dc:description/>
  <cp:lastModifiedBy>4050, head</cp:lastModifiedBy>
  <cp:revision>2</cp:revision>
  <cp:lastPrinted>2024-04-09T13:42:00Z</cp:lastPrinted>
  <dcterms:created xsi:type="dcterms:W3CDTF">2024-05-20T16:26:00Z</dcterms:created>
  <dcterms:modified xsi:type="dcterms:W3CDTF">2024-05-20T16:26:00Z</dcterms:modified>
</cp:coreProperties>
</file>