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E7DD" w14:textId="77777777" w:rsidR="001353A5" w:rsidRPr="00725C81" w:rsidRDefault="001353A5">
      <w:pPr>
        <w:rPr>
          <w:rFonts w:asciiTheme="majorHAnsi" w:hAnsiTheme="majorHAnsi"/>
          <w:b/>
          <w:sz w:val="24"/>
          <w:szCs w:val="24"/>
        </w:rPr>
      </w:pPr>
      <w:r w:rsidRPr="00725C81">
        <w:rPr>
          <w:rFonts w:asciiTheme="majorHAnsi" w:hAnsiTheme="majorHAnsi"/>
          <w:b/>
          <w:sz w:val="24"/>
          <w:szCs w:val="24"/>
        </w:rPr>
        <w:t xml:space="preserve">RE CURRICULUM PLANNING  </w:t>
      </w:r>
      <w:r w:rsidR="00725C81">
        <w:rPr>
          <w:rFonts w:asciiTheme="majorHAnsi" w:hAnsiTheme="majorHAnsi"/>
          <w:b/>
          <w:sz w:val="24"/>
          <w:szCs w:val="24"/>
        </w:rPr>
        <w:t xml:space="preserve">      </w:t>
      </w:r>
      <w:r w:rsidRPr="00725C81">
        <w:rPr>
          <w:rFonts w:asciiTheme="majorHAnsi" w:hAnsiTheme="majorHAnsi"/>
          <w:b/>
          <w:sz w:val="24"/>
          <w:szCs w:val="24"/>
        </w:rPr>
        <w:t>YEARLY OVERVIEW</w:t>
      </w:r>
      <w:r w:rsidR="00362482">
        <w:rPr>
          <w:rFonts w:asciiTheme="majorHAnsi" w:hAnsiTheme="majorHAnsi"/>
          <w:b/>
          <w:sz w:val="24"/>
          <w:szCs w:val="24"/>
        </w:rPr>
        <w:t xml:space="preserve">        </w:t>
      </w:r>
      <w:r w:rsidR="00A24050">
        <w:rPr>
          <w:rFonts w:asciiTheme="majorHAnsi" w:hAnsiTheme="majorHAnsi"/>
          <w:b/>
          <w:sz w:val="24"/>
          <w:szCs w:val="24"/>
        </w:rPr>
        <w:t>Year 2</w:t>
      </w:r>
    </w:p>
    <w:p w14:paraId="75B5ADFF" w14:textId="77777777" w:rsidR="001353A5" w:rsidRPr="00D95485" w:rsidRDefault="001353A5">
      <w:pPr>
        <w:rPr>
          <w:rFonts w:asciiTheme="majorHAnsi" w:hAnsiTheme="majorHAnsi"/>
          <w:b/>
          <w:sz w:val="24"/>
          <w:szCs w:val="24"/>
          <w:u w:val="single"/>
        </w:rPr>
      </w:pP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AUTUMN TERM </w:t>
      </w:r>
      <w:r w:rsidR="008F3699" w:rsidRPr="00D95485">
        <w:rPr>
          <w:rFonts w:asciiTheme="majorHAnsi" w:hAnsiTheme="majorHAnsi"/>
          <w:b/>
          <w:sz w:val="24"/>
          <w:szCs w:val="24"/>
          <w:u w:val="single"/>
        </w:rPr>
        <w:t xml:space="preserve"> - God the Father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230"/>
        <w:gridCol w:w="1021"/>
        <w:gridCol w:w="5747"/>
        <w:gridCol w:w="2288"/>
        <w:gridCol w:w="4557"/>
      </w:tblGrid>
      <w:tr w:rsidR="007B4E3F" w14:paraId="38EF0775" w14:textId="77777777" w:rsidTr="007B4E3F">
        <w:tc>
          <w:tcPr>
            <w:tcW w:w="2230" w:type="dxa"/>
          </w:tcPr>
          <w:p w14:paraId="55E10FFD" w14:textId="77777777" w:rsidR="007B4E3F" w:rsidRDefault="007B4E3F" w:rsidP="001353A5">
            <w:pPr>
              <w:rPr>
                <w:b/>
              </w:rPr>
            </w:pPr>
          </w:p>
        </w:tc>
        <w:tc>
          <w:tcPr>
            <w:tcW w:w="1021" w:type="dxa"/>
          </w:tcPr>
          <w:p w14:paraId="362F3C98" w14:textId="77777777" w:rsidR="007B4E3F" w:rsidRDefault="007B4E3F" w:rsidP="001353A5"/>
        </w:tc>
        <w:tc>
          <w:tcPr>
            <w:tcW w:w="5747" w:type="dxa"/>
          </w:tcPr>
          <w:p w14:paraId="4D346B55" w14:textId="77777777" w:rsidR="007B4E3F" w:rsidRDefault="007B4E3F" w:rsidP="00725C81">
            <w:pPr>
              <w:jc w:val="center"/>
            </w:pPr>
            <w:r>
              <w:t>YEAR 2</w:t>
            </w:r>
          </w:p>
        </w:tc>
        <w:tc>
          <w:tcPr>
            <w:tcW w:w="2288" w:type="dxa"/>
          </w:tcPr>
          <w:p w14:paraId="6F068D18" w14:textId="77777777" w:rsidR="007B4E3F" w:rsidRDefault="007B4E3F" w:rsidP="001353A5">
            <w:r>
              <w:t>Learning Outcome</w:t>
            </w:r>
          </w:p>
        </w:tc>
        <w:tc>
          <w:tcPr>
            <w:tcW w:w="4557" w:type="dxa"/>
          </w:tcPr>
          <w:p w14:paraId="695FBD2A" w14:textId="77777777" w:rsidR="007B4E3F" w:rsidRDefault="007B4E3F" w:rsidP="001353A5">
            <w:r>
              <w:t>Resources</w:t>
            </w:r>
          </w:p>
        </w:tc>
      </w:tr>
      <w:tr w:rsidR="007B4E3F" w14:paraId="76C419EE" w14:textId="77777777" w:rsidTr="007B4E3F">
        <w:tc>
          <w:tcPr>
            <w:tcW w:w="2230" w:type="dxa"/>
          </w:tcPr>
          <w:p w14:paraId="44FDED0B" w14:textId="77777777" w:rsidR="007B4E3F" w:rsidRPr="001353A5" w:rsidRDefault="007B4E3F" w:rsidP="001353A5">
            <w:pPr>
              <w:rPr>
                <w:b/>
              </w:rPr>
            </w:pPr>
            <w:r>
              <w:rPr>
                <w:b/>
              </w:rPr>
              <w:t xml:space="preserve">Themes </w:t>
            </w:r>
          </w:p>
        </w:tc>
        <w:tc>
          <w:tcPr>
            <w:tcW w:w="1021" w:type="dxa"/>
          </w:tcPr>
          <w:p w14:paraId="5C7B9B28" w14:textId="77777777" w:rsidR="007B4E3F" w:rsidRDefault="007B4E3F" w:rsidP="001353A5">
            <w:r>
              <w:t>Number of weeks</w:t>
            </w:r>
          </w:p>
          <w:p w14:paraId="0CFC3769" w14:textId="77777777" w:rsidR="007B4E3F" w:rsidRDefault="007B4E3F" w:rsidP="001353A5">
            <w:r>
              <w:t>Dates</w:t>
            </w:r>
          </w:p>
        </w:tc>
        <w:tc>
          <w:tcPr>
            <w:tcW w:w="5747" w:type="dxa"/>
          </w:tcPr>
          <w:p w14:paraId="42E65D82" w14:textId="77777777" w:rsidR="007B4E3F" w:rsidRDefault="007B4E3F" w:rsidP="001353A5">
            <w:r>
              <w:t>Objectives</w:t>
            </w:r>
          </w:p>
        </w:tc>
        <w:tc>
          <w:tcPr>
            <w:tcW w:w="2288" w:type="dxa"/>
          </w:tcPr>
          <w:p w14:paraId="1A9E1E11" w14:textId="77777777" w:rsidR="007B4E3F" w:rsidRDefault="007B4E3F" w:rsidP="001353A5">
            <w:r>
              <w:t>Children will learn:</w:t>
            </w:r>
          </w:p>
        </w:tc>
        <w:tc>
          <w:tcPr>
            <w:tcW w:w="4557" w:type="dxa"/>
          </w:tcPr>
          <w:p w14:paraId="3EF443D9" w14:textId="77777777" w:rsidR="007B4E3F" w:rsidRDefault="007B4E3F" w:rsidP="001353A5"/>
        </w:tc>
      </w:tr>
      <w:tr w:rsidR="007B4E3F" w14:paraId="104C7F03" w14:textId="77777777" w:rsidTr="007B4E3F">
        <w:tc>
          <w:tcPr>
            <w:tcW w:w="2230" w:type="dxa"/>
          </w:tcPr>
          <w:p w14:paraId="5C23B193" w14:textId="77777777" w:rsidR="007B4E3F" w:rsidRDefault="007B4E3F" w:rsidP="001353A5">
            <w:pPr>
              <w:rPr>
                <w:b/>
              </w:rPr>
            </w:pPr>
            <w:r>
              <w:rPr>
                <w:b/>
              </w:rPr>
              <w:t>The Dignity of the Human Person</w:t>
            </w:r>
          </w:p>
          <w:p w14:paraId="606046D1" w14:textId="77777777" w:rsidR="007B4E3F" w:rsidRPr="001353A5" w:rsidRDefault="007B4E3F" w:rsidP="001353A5">
            <w:pPr>
              <w:rPr>
                <w:b/>
              </w:rPr>
            </w:pPr>
          </w:p>
        </w:tc>
        <w:tc>
          <w:tcPr>
            <w:tcW w:w="1021" w:type="dxa"/>
          </w:tcPr>
          <w:p w14:paraId="6889A7C6" w14:textId="77777777" w:rsidR="007B4E3F" w:rsidRDefault="007B4E3F" w:rsidP="001353A5">
            <w:r>
              <w:t>01/09-09/09</w:t>
            </w:r>
          </w:p>
          <w:p w14:paraId="03F64DB2" w14:textId="77777777" w:rsidR="007B4E3F" w:rsidRDefault="007B4E3F" w:rsidP="001353A5"/>
          <w:p w14:paraId="1B0F5552" w14:textId="77777777" w:rsidR="007B4E3F" w:rsidRDefault="007B4E3F" w:rsidP="001353A5"/>
        </w:tc>
        <w:tc>
          <w:tcPr>
            <w:tcW w:w="5747" w:type="dxa"/>
          </w:tcPr>
          <w:p w14:paraId="3648F259" w14:textId="77777777" w:rsidR="007B4E3F" w:rsidRPr="002A72CF" w:rsidRDefault="007B4E3F" w:rsidP="00AA5CAC">
            <w:pPr>
              <w:pStyle w:val="ListParagraph"/>
              <w:numPr>
                <w:ilvl w:val="0"/>
                <w:numId w:val="2"/>
              </w:numPr>
            </w:pPr>
            <w:r>
              <w:t>Similarity equality and difference</w:t>
            </w:r>
            <w:r w:rsidRPr="002A72CF">
              <w:t>(LinC)</w:t>
            </w:r>
          </w:p>
          <w:p w14:paraId="278605B8" w14:textId="77777777" w:rsidR="007B4E3F" w:rsidRDefault="007B4E3F" w:rsidP="00FA101D">
            <w:pPr>
              <w:pStyle w:val="ListParagraph"/>
              <w:numPr>
                <w:ilvl w:val="0"/>
                <w:numId w:val="2"/>
              </w:numPr>
            </w:pPr>
            <w:r>
              <w:t>Taking responsibility for themselves and towards others(LinC</w:t>
            </w:r>
            <w:r w:rsidRPr="002A72CF">
              <w:t>)</w:t>
            </w:r>
          </w:p>
          <w:p w14:paraId="5B961EF6" w14:textId="77777777" w:rsidR="007B4E3F" w:rsidRPr="00FA101D" w:rsidRDefault="007B4E3F" w:rsidP="00FA101D">
            <w:pPr>
              <w:pStyle w:val="ListParagraph"/>
              <w:numPr>
                <w:ilvl w:val="0"/>
                <w:numId w:val="2"/>
              </w:numPr>
            </w:pPr>
            <w:r>
              <w:t>Signs of God’s care and blessings in Scripture and in Human Life(LinC)</w:t>
            </w:r>
          </w:p>
        </w:tc>
        <w:tc>
          <w:tcPr>
            <w:tcW w:w="2288" w:type="dxa"/>
          </w:tcPr>
          <w:p w14:paraId="292EA945" w14:textId="77777777" w:rsidR="007B4E3F" w:rsidRDefault="007B4E3F" w:rsidP="001353A5">
            <w:r>
              <w:t>We love and look after each other because we are all brothers and sisters/Loving each other makes us strong</w:t>
            </w:r>
          </w:p>
        </w:tc>
        <w:tc>
          <w:tcPr>
            <w:tcW w:w="4557" w:type="dxa"/>
          </w:tcPr>
          <w:p w14:paraId="7E20971A" w14:textId="77777777" w:rsidR="007B4E3F" w:rsidRDefault="007B4E3F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22-23 </w:t>
            </w:r>
          </w:p>
          <w:p w14:paraId="4351B4E2" w14:textId="77777777" w:rsidR="007B4E3F" w:rsidRDefault="007B4E3F" w:rsidP="001353A5"/>
          <w:p w14:paraId="30952648" w14:textId="77777777" w:rsidR="007B4E3F" w:rsidRDefault="007B4E3F" w:rsidP="001353A5">
            <w:r>
              <w:t xml:space="preserve">Caritas scripture readings </w:t>
            </w:r>
            <w:proofErr w:type="spellStart"/>
            <w:r>
              <w:t>pg</w:t>
            </w:r>
            <w:proofErr w:type="spellEnd"/>
            <w:r>
              <w:t xml:space="preserve"> 11</w:t>
            </w:r>
          </w:p>
        </w:tc>
      </w:tr>
      <w:tr w:rsidR="007B4E3F" w14:paraId="761FB69F" w14:textId="77777777" w:rsidTr="007B4E3F">
        <w:tc>
          <w:tcPr>
            <w:tcW w:w="2230" w:type="dxa"/>
          </w:tcPr>
          <w:p w14:paraId="61B14B4A" w14:textId="77777777" w:rsidR="007B4E3F" w:rsidRDefault="007B4E3F" w:rsidP="001353A5">
            <w:pPr>
              <w:rPr>
                <w:b/>
              </w:rPr>
            </w:pPr>
            <w:r>
              <w:rPr>
                <w:b/>
              </w:rPr>
              <w:t>Family and Community</w:t>
            </w:r>
          </w:p>
          <w:p w14:paraId="69A22E5F" w14:textId="77777777" w:rsidR="007B4E3F" w:rsidRDefault="007B4E3F" w:rsidP="001353A5">
            <w:pPr>
              <w:rPr>
                <w:b/>
              </w:rPr>
            </w:pPr>
          </w:p>
          <w:p w14:paraId="0DD9E036" w14:textId="77777777" w:rsidR="007B4E3F" w:rsidRDefault="007B4E3F" w:rsidP="001353A5">
            <w:pPr>
              <w:rPr>
                <w:b/>
              </w:rPr>
            </w:pPr>
            <w:r>
              <w:rPr>
                <w:b/>
              </w:rPr>
              <w:t xml:space="preserve">Sacraments of </w:t>
            </w:r>
            <w:proofErr w:type="spellStart"/>
            <w:r>
              <w:rPr>
                <w:b/>
              </w:rPr>
              <w:t>inititiation</w:t>
            </w:r>
            <w:proofErr w:type="spellEnd"/>
          </w:p>
          <w:p w14:paraId="7A7B2818" w14:textId="77777777" w:rsidR="007B4E3F" w:rsidRDefault="007B4E3F" w:rsidP="001353A5">
            <w:pPr>
              <w:rPr>
                <w:b/>
              </w:rPr>
            </w:pPr>
          </w:p>
          <w:p w14:paraId="61BE0E90" w14:textId="77777777" w:rsidR="007B4E3F" w:rsidRDefault="007B4E3F" w:rsidP="001353A5">
            <w:pPr>
              <w:rPr>
                <w:b/>
              </w:rPr>
            </w:pPr>
            <w:r>
              <w:rPr>
                <w:b/>
              </w:rPr>
              <w:t>(The Kingdom of God)</w:t>
            </w:r>
          </w:p>
        </w:tc>
        <w:tc>
          <w:tcPr>
            <w:tcW w:w="1021" w:type="dxa"/>
          </w:tcPr>
          <w:p w14:paraId="53418F17" w14:textId="77777777" w:rsidR="007B4E3F" w:rsidRDefault="007B4E3F" w:rsidP="001353A5">
            <w:r>
              <w:t>12/09-17/09</w:t>
            </w:r>
          </w:p>
          <w:p w14:paraId="151B4AF6" w14:textId="77777777" w:rsidR="007B4E3F" w:rsidRDefault="007B4E3F" w:rsidP="001353A5"/>
          <w:p w14:paraId="53177E88" w14:textId="77777777" w:rsidR="007B4E3F" w:rsidRDefault="007B4E3F" w:rsidP="001353A5">
            <w:r>
              <w:t>19/09-30/09</w:t>
            </w:r>
          </w:p>
          <w:p w14:paraId="475E05F7" w14:textId="77777777" w:rsidR="007B4E3F" w:rsidRDefault="007B4E3F" w:rsidP="001353A5"/>
          <w:p w14:paraId="7D17B768" w14:textId="77777777" w:rsidR="007B4E3F" w:rsidRDefault="007B4E3F" w:rsidP="001353A5"/>
        </w:tc>
        <w:tc>
          <w:tcPr>
            <w:tcW w:w="5747" w:type="dxa"/>
          </w:tcPr>
          <w:p w14:paraId="11E41974" w14:textId="77777777" w:rsidR="007B4E3F" w:rsidRPr="00725C81" w:rsidRDefault="007B4E3F" w:rsidP="00AA5CAC">
            <w:pPr>
              <w:pStyle w:val="ListParagraph"/>
              <w:numPr>
                <w:ilvl w:val="0"/>
                <w:numId w:val="2"/>
              </w:numPr>
            </w:pPr>
            <w:r>
              <w:t>Ways of belonging to the community(Ch)</w:t>
            </w:r>
          </w:p>
          <w:p w14:paraId="76B1369A" w14:textId="77777777" w:rsidR="007B4E3F" w:rsidRPr="00725C81" w:rsidRDefault="007B4E3F" w:rsidP="00AA5CAC">
            <w:pPr>
              <w:pStyle w:val="ListParagraph"/>
              <w:numPr>
                <w:ilvl w:val="0"/>
                <w:numId w:val="2"/>
              </w:numPr>
            </w:pPr>
            <w:r>
              <w:t>Relationships of love and love received and given(LinC)</w:t>
            </w:r>
          </w:p>
          <w:p w14:paraId="0788AC62" w14:textId="77777777" w:rsidR="007B4E3F" w:rsidRDefault="007B4E3F" w:rsidP="00B649ED">
            <w:pPr>
              <w:pStyle w:val="ListParagraph"/>
            </w:pPr>
          </w:p>
          <w:p w14:paraId="2149D770" w14:textId="77777777" w:rsidR="007B4E3F" w:rsidRDefault="007B4E3F" w:rsidP="005F6EC2">
            <w:pPr>
              <w:pStyle w:val="ListParagraph"/>
            </w:pPr>
          </w:p>
          <w:p w14:paraId="28DAA121" w14:textId="77777777" w:rsidR="007B4E3F" w:rsidRDefault="007B4E3F" w:rsidP="005F6EC2">
            <w:pPr>
              <w:pStyle w:val="ListParagraph"/>
            </w:pPr>
          </w:p>
          <w:p w14:paraId="666446BA" w14:textId="77777777" w:rsidR="007B4E3F" w:rsidRDefault="007B4E3F" w:rsidP="00244AE7">
            <w:pPr>
              <w:pStyle w:val="ListParagraph"/>
              <w:numPr>
                <w:ilvl w:val="0"/>
                <w:numId w:val="2"/>
              </w:numPr>
            </w:pPr>
            <w:r>
              <w:t>The Main aspects of the Eucharist and the Prayers used at the Eucharist(C)</w:t>
            </w:r>
          </w:p>
          <w:p w14:paraId="2FFA424F" w14:textId="77777777" w:rsidR="007B4E3F" w:rsidRDefault="007B4E3F" w:rsidP="00481956">
            <w:pPr>
              <w:pStyle w:val="ListParagraph"/>
              <w:numPr>
                <w:ilvl w:val="0"/>
                <w:numId w:val="2"/>
              </w:numPr>
            </w:pPr>
            <w:r>
              <w:t>Prayers of the Mass</w:t>
            </w:r>
          </w:p>
          <w:p w14:paraId="2ECEAA64" w14:textId="77777777" w:rsidR="007B4E3F" w:rsidRDefault="007B4E3F" w:rsidP="002A72CF">
            <w:pPr>
              <w:pStyle w:val="ListParagraph"/>
            </w:pPr>
          </w:p>
          <w:p w14:paraId="496B8210" w14:textId="77777777" w:rsidR="007B4E3F" w:rsidRDefault="007B4E3F" w:rsidP="002A72CF">
            <w:pPr>
              <w:pStyle w:val="ListParagraph"/>
            </w:pPr>
          </w:p>
          <w:p w14:paraId="3C698172" w14:textId="77777777" w:rsidR="007B4E3F" w:rsidRDefault="007B4E3F" w:rsidP="005F6EC2">
            <w:pPr>
              <w:pStyle w:val="ListParagraph"/>
            </w:pPr>
          </w:p>
          <w:p w14:paraId="3697BFE4" w14:textId="77777777" w:rsidR="007B4E3F" w:rsidRDefault="007B4E3F" w:rsidP="005F6EC2">
            <w:pPr>
              <w:pStyle w:val="ListParagraph"/>
            </w:pPr>
          </w:p>
          <w:p w14:paraId="76A9609F" w14:textId="77777777" w:rsidR="007B4E3F" w:rsidRDefault="007B4E3F" w:rsidP="005F6EC2">
            <w:pPr>
              <w:pStyle w:val="ListParagraph"/>
            </w:pPr>
          </w:p>
          <w:p w14:paraId="5AECA8F3" w14:textId="77777777" w:rsidR="007B4E3F" w:rsidRDefault="007B4E3F" w:rsidP="005F6EC2">
            <w:pPr>
              <w:pStyle w:val="ListParagraph"/>
            </w:pPr>
          </w:p>
          <w:p w14:paraId="441A4F6A" w14:textId="77777777" w:rsidR="007B4E3F" w:rsidRDefault="007B4E3F" w:rsidP="005F6EC2">
            <w:pPr>
              <w:pStyle w:val="ListParagraph"/>
            </w:pPr>
          </w:p>
          <w:p w14:paraId="406566E1" w14:textId="77777777" w:rsidR="007B4E3F" w:rsidRDefault="007B4E3F" w:rsidP="005F6EC2">
            <w:pPr>
              <w:pStyle w:val="ListParagraph"/>
            </w:pPr>
          </w:p>
          <w:p w14:paraId="0D28A99F" w14:textId="77777777" w:rsidR="007B4E3F" w:rsidRDefault="007B4E3F" w:rsidP="005F6EC2">
            <w:pPr>
              <w:pStyle w:val="ListParagraph"/>
            </w:pPr>
          </w:p>
          <w:p w14:paraId="6BFFF11B" w14:textId="77777777" w:rsidR="007B4E3F" w:rsidRDefault="007B4E3F" w:rsidP="005F6EC2">
            <w:pPr>
              <w:pStyle w:val="ListParagraph"/>
            </w:pPr>
          </w:p>
          <w:p w14:paraId="54D1896D" w14:textId="77777777" w:rsidR="007B4E3F" w:rsidRDefault="007B4E3F" w:rsidP="00C7215B">
            <w:pPr>
              <w:pStyle w:val="ListParagraph"/>
              <w:numPr>
                <w:ilvl w:val="0"/>
                <w:numId w:val="2"/>
              </w:numPr>
            </w:pPr>
            <w:r>
              <w:t>The Church as a people of God made one by Jesus a community which shares love and life(Ch)</w:t>
            </w:r>
          </w:p>
          <w:p w14:paraId="0591F4BE" w14:textId="77777777" w:rsidR="007B4E3F" w:rsidRDefault="007B4E3F" w:rsidP="00C7215B">
            <w:pPr>
              <w:pStyle w:val="ListParagraph"/>
              <w:numPr>
                <w:ilvl w:val="0"/>
                <w:numId w:val="2"/>
              </w:numPr>
            </w:pPr>
            <w:r>
              <w:t>The Church buildings and furnishings and how people show respect and reverence in church(Ch)</w:t>
            </w:r>
          </w:p>
          <w:p w14:paraId="4B66BDD7" w14:textId="77777777" w:rsidR="007B4E3F" w:rsidRDefault="007B4E3F" w:rsidP="00C7215B">
            <w:pPr>
              <w:pStyle w:val="ListParagraph"/>
              <w:numPr>
                <w:ilvl w:val="0"/>
                <w:numId w:val="2"/>
              </w:numPr>
            </w:pPr>
            <w:r>
              <w:t>Signs and Symbols used by the Church.(C)</w:t>
            </w:r>
          </w:p>
          <w:p w14:paraId="3F8DD060" w14:textId="77777777" w:rsidR="007B4E3F" w:rsidRDefault="007B4E3F" w:rsidP="00757DBD">
            <w:pPr>
              <w:pStyle w:val="ListParagraph"/>
            </w:pPr>
          </w:p>
          <w:p w14:paraId="3E7FC299" w14:textId="77777777" w:rsidR="007B4E3F" w:rsidRDefault="007B4E3F" w:rsidP="00757DBD">
            <w:pPr>
              <w:pStyle w:val="ListParagraph"/>
            </w:pPr>
          </w:p>
          <w:p w14:paraId="46594B9C" w14:textId="77777777" w:rsidR="007B4E3F" w:rsidRDefault="007B4E3F" w:rsidP="00AB4576">
            <w:pPr>
              <w:pStyle w:val="ListParagraph"/>
              <w:numPr>
                <w:ilvl w:val="0"/>
                <w:numId w:val="2"/>
              </w:numPr>
            </w:pPr>
            <w:r>
              <w:t>The Good News of God’s love and forgiveness in the prayers at Mass(C)</w:t>
            </w:r>
          </w:p>
          <w:p w14:paraId="6AB68C51" w14:textId="77777777" w:rsidR="007B4E3F" w:rsidRDefault="007B4E3F" w:rsidP="00AB4576">
            <w:pPr>
              <w:ind w:left="360"/>
            </w:pPr>
          </w:p>
          <w:p w14:paraId="7831E7CC" w14:textId="77777777" w:rsidR="007B4E3F" w:rsidRDefault="007B4E3F" w:rsidP="00757DBD">
            <w:pPr>
              <w:pStyle w:val="ListParagraph"/>
            </w:pPr>
          </w:p>
          <w:p w14:paraId="2D967E4A" w14:textId="77777777" w:rsidR="007B4E3F" w:rsidRDefault="007B4E3F" w:rsidP="00757DBD">
            <w:pPr>
              <w:pStyle w:val="ListParagraph"/>
            </w:pPr>
          </w:p>
          <w:p w14:paraId="0177960F" w14:textId="77777777" w:rsidR="007B4E3F" w:rsidRDefault="007B4E3F" w:rsidP="00757DBD">
            <w:pPr>
              <w:pStyle w:val="ListParagraph"/>
            </w:pPr>
          </w:p>
          <w:p w14:paraId="63C46143" w14:textId="77777777" w:rsidR="007B4E3F" w:rsidRDefault="007B4E3F" w:rsidP="00757DBD">
            <w:pPr>
              <w:pStyle w:val="ListParagraph"/>
            </w:pPr>
          </w:p>
          <w:p w14:paraId="7FD440CC" w14:textId="77777777" w:rsidR="007B4E3F" w:rsidRDefault="007B4E3F" w:rsidP="00757DBD">
            <w:pPr>
              <w:pStyle w:val="ListParagraph"/>
            </w:pPr>
          </w:p>
          <w:p w14:paraId="0CC6C846" w14:textId="77777777" w:rsidR="007B4E3F" w:rsidRDefault="007B4E3F" w:rsidP="00757DBD">
            <w:pPr>
              <w:pStyle w:val="ListParagraph"/>
            </w:pPr>
          </w:p>
          <w:p w14:paraId="40FDEA24" w14:textId="77777777" w:rsidR="007B4E3F" w:rsidRDefault="007B4E3F" w:rsidP="00757DBD">
            <w:pPr>
              <w:pStyle w:val="ListParagraph"/>
            </w:pPr>
          </w:p>
          <w:p w14:paraId="680C3035" w14:textId="77777777" w:rsidR="007B4E3F" w:rsidRPr="00725C81" w:rsidRDefault="007B4E3F" w:rsidP="00481956"/>
        </w:tc>
        <w:tc>
          <w:tcPr>
            <w:tcW w:w="2288" w:type="dxa"/>
          </w:tcPr>
          <w:p w14:paraId="36A245E2" w14:textId="77777777" w:rsidR="007B4E3F" w:rsidRDefault="007B4E3F" w:rsidP="001353A5">
            <w:r>
              <w:lastRenderedPageBreak/>
              <w:t>I belong to my family and my community/My community needs me</w:t>
            </w:r>
          </w:p>
          <w:p w14:paraId="0A5FC6C5" w14:textId="77777777" w:rsidR="007B4E3F" w:rsidRDefault="007B4E3F" w:rsidP="001353A5"/>
          <w:p w14:paraId="17593AFA" w14:textId="77777777" w:rsidR="007B4E3F" w:rsidRDefault="007B4E3F" w:rsidP="001353A5"/>
          <w:p w14:paraId="55384044" w14:textId="77777777" w:rsidR="007B4E3F" w:rsidRDefault="007B4E3F" w:rsidP="001353A5">
            <w:r>
              <w:t>What happens at the Eucharist and learn prayers said by people and priest. Know about the readings at Mass</w:t>
            </w:r>
          </w:p>
          <w:p w14:paraId="6A065A6D" w14:textId="77777777" w:rsidR="007B4E3F" w:rsidRDefault="007B4E3F" w:rsidP="001353A5">
            <w:r>
              <w:t>Know that at the Consecration wine and bread are changed into body and blood of Jesus</w:t>
            </w:r>
          </w:p>
          <w:p w14:paraId="10C7ECC1" w14:textId="77777777" w:rsidR="007B4E3F" w:rsidRDefault="007B4E3F" w:rsidP="001353A5"/>
          <w:p w14:paraId="60D263D4" w14:textId="77777777" w:rsidR="007B4E3F" w:rsidRDefault="007B4E3F" w:rsidP="001353A5"/>
          <w:p w14:paraId="024CB34E" w14:textId="77777777" w:rsidR="007B4E3F" w:rsidRDefault="007B4E3F" w:rsidP="001353A5">
            <w:r>
              <w:t xml:space="preserve">What it means to belong to a church/family and find out about early Christian </w:t>
            </w:r>
            <w:proofErr w:type="spellStart"/>
            <w:r>
              <w:t>communiity</w:t>
            </w:r>
            <w:proofErr w:type="spellEnd"/>
            <w:r>
              <w:t>/family reflect on this</w:t>
            </w:r>
          </w:p>
          <w:p w14:paraId="53877168" w14:textId="77777777" w:rsidR="007B4E3F" w:rsidRDefault="007B4E3F" w:rsidP="001353A5">
            <w:r>
              <w:lastRenderedPageBreak/>
              <w:t>the responses for the readings at Mass and the Act of Contrition/I confess/Our Father</w:t>
            </w:r>
          </w:p>
          <w:p w14:paraId="0E1673DC" w14:textId="77777777" w:rsidR="007B4E3F" w:rsidRDefault="007B4E3F" w:rsidP="001353A5">
            <w:r>
              <w:t>About objects you might see in church and learn religious terms for them e.g. candles statues pews tabernacle sanctuary lamp etc.</w:t>
            </w:r>
          </w:p>
          <w:p w14:paraId="0E677792" w14:textId="77777777" w:rsidR="007B4E3F" w:rsidRDefault="007B4E3F" w:rsidP="001353A5">
            <w:r>
              <w:t>Learn how people pray in church and that The Church is a place of reflection and peace</w:t>
            </w:r>
          </w:p>
        </w:tc>
        <w:tc>
          <w:tcPr>
            <w:tcW w:w="4557" w:type="dxa"/>
          </w:tcPr>
          <w:p w14:paraId="3262DBCE" w14:textId="77777777" w:rsidR="007B4E3F" w:rsidRDefault="007B4E3F" w:rsidP="001353A5">
            <w:r>
              <w:lastRenderedPageBreak/>
              <w:t>Caritas pg54</w:t>
            </w:r>
          </w:p>
          <w:p w14:paraId="1597376B" w14:textId="77777777" w:rsidR="007B4E3F" w:rsidRDefault="007B4E3F" w:rsidP="001353A5"/>
          <w:p w14:paraId="6535C595" w14:textId="77777777" w:rsidR="007B4E3F" w:rsidRDefault="007B4E3F" w:rsidP="001353A5"/>
          <w:p w14:paraId="5AE9CA6E" w14:textId="77777777" w:rsidR="007B4E3F" w:rsidRDefault="007B4E3F" w:rsidP="001353A5"/>
          <w:p w14:paraId="5607CDFA" w14:textId="77777777" w:rsidR="007B4E3F" w:rsidRDefault="007B4E3F" w:rsidP="001353A5"/>
          <w:p w14:paraId="0475DEDE" w14:textId="77777777" w:rsidR="007B4E3F" w:rsidRDefault="007B4E3F" w:rsidP="001353A5"/>
        </w:tc>
      </w:tr>
      <w:tr w:rsidR="007B4E3F" w14:paraId="63501891" w14:textId="77777777" w:rsidTr="007B4E3F">
        <w:tc>
          <w:tcPr>
            <w:tcW w:w="2230" w:type="dxa"/>
          </w:tcPr>
          <w:p w14:paraId="39ADDD49" w14:textId="77777777" w:rsidR="007B4E3F" w:rsidRDefault="007B4E3F" w:rsidP="001353A5">
            <w:pPr>
              <w:rPr>
                <w:b/>
              </w:rPr>
            </w:pPr>
            <w:r>
              <w:rPr>
                <w:b/>
              </w:rPr>
              <w:t>Creation/Stewardship</w:t>
            </w:r>
          </w:p>
          <w:p w14:paraId="5E0F062B" w14:textId="77777777" w:rsidR="007B4E3F" w:rsidRDefault="007B4E3F" w:rsidP="001353A5">
            <w:pPr>
              <w:rPr>
                <w:b/>
              </w:rPr>
            </w:pPr>
            <w:r>
              <w:rPr>
                <w:b/>
              </w:rPr>
              <w:t>(Harvest)</w:t>
            </w:r>
          </w:p>
        </w:tc>
        <w:tc>
          <w:tcPr>
            <w:tcW w:w="1021" w:type="dxa"/>
          </w:tcPr>
          <w:p w14:paraId="016C98DC" w14:textId="77777777" w:rsidR="007B4E3F" w:rsidRDefault="007B4E3F" w:rsidP="001353A5">
            <w:r>
              <w:t>01/10-25/10</w:t>
            </w:r>
          </w:p>
        </w:tc>
        <w:tc>
          <w:tcPr>
            <w:tcW w:w="5747" w:type="dxa"/>
          </w:tcPr>
          <w:p w14:paraId="3E30DF5A" w14:textId="77777777" w:rsidR="007B4E3F" w:rsidRDefault="007B4E3F" w:rsidP="00C7215B">
            <w:pPr>
              <w:pStyle w:val="ListParagraph"/>
              <w:numPr>
                <w:ilvl w:val="0"/>
                <w:numId w:val="9"/>
              </w:numPr>
            </w:pPr>
            <w:r>
              <w:t>Signs of God’s care and blessings in creation(LinC)</w:t>
            </w:r>
          </w:p>
          <w:p w14:paraId="73F558B5" w14:textId="77777777" w:rsidR="007B4E3F" w:rsidRDefault="007B4E3F" w:rsidP="00C7215B">
            <w:pPr>
              <w:pStyle w:val="ListParagraph"/>
              <w:numPr>
                <w:ilvl w:val="0"/>
                <w:numId w:val="9"/>
              </w:numPr>
            </w:pPr>
            <w:r>
              <w:t>Scriptural Praise of God in Creation and the story of creation as God’s work(R)</w:t>
            </w:r>
          </w:p>
          <w:p w14:paraId="26591B54" w14:textId="77777777" w:rsidR="007B4E3F" w:rsidRDefault="007B4E3F" w:rsidP="00393239">
            <w:pPr>
              <w:pStyle w:val="ListParagraph"/>
              <w:numPr>
                <w:ilvl w:val="0"/>
                <w:numId w:val="9"/>
              </w:numPr>
            </w:pPr>
            <w:r>
              <w:t>Scripture passages which illustrate freedom and responsibility in(LinC)</w:t>
            </w:r>
          </w:p>
          <w:p w14:paraId="437A3DDB" w14:textId="77777777" w:rsidR="007B4E3F" w:rsidRDefault="007B4E3F" w:rsidP="000E06A6">
            <w:pPr>
              <w:pStyle w:val="ListParagraph"/>
            </w:pPr>
          </w:p>
          <w:p w14:paraId="43A3DA51" w14:textId="77777777" w:rsidR="007B4E3F" w:rsidRDefault="007B4E3F" w:rsidP="00552FB4"/>
          <w:p w14:paraId="7FFB3482" w14:textId="77777777" w:rsidR="007B4E3F" w:rsidRDefault="007B4E3F" w:rsidP="00FA101D">
            <w:pPr>
              <w:pStyle w:val="ListParagraph"/>
            </w:pPr>
          </w:p>
          <w:p w14:paraId="631A4C52" w14:textId="77777777" w:rsidR="007B4E3F" w:rsidRDefault="007B4E3F" w:rsidP="00FA101D"/>
          <w:p w14:paraId="02EED19D" w14:textId="77777777" w:rsidR="007B4E3F" w:rsidRDefault="007B4E3F" w:rsidP="00FA101D"/>
          <w:p w14:paraId="1EEC3620" w14:textId="77777777" w:rsidR="007B4E3F" w:rsidRDefault="007B4E3F" w:rsidP="00FA101D"/>
          <w:p w14:paraId="66E5250B" w14:textId="77777777" w:rsidR="007B4E3F" w:rsidRPr="00725C81" w:rsidRDefault="007B4E3F" w:rsidP="00FA101D"/>
        </w:tc>
        <w:tc>
          <w:tcPr>
            <w:tcW w:w="2288" w:type="dxa"/>
          </w:tcPr>
          <w:p w14:paraId="7FCB0968" w14:textId="77777777" w:rsidR="007B4E3F" w:rsidRDefault="007B4E3F" w:rsidP="001353A5">
            <w:r>
              <w:t>Learn to be a gardener of God looking after the world he has created.</w:t>
            </w:r>
          </w:p>
          <w:p w14:paraId="2B34E8FF" w14:textId="77777777" w:rsidR="007B4E3F" w:rsidRDefault="007B4E3F" w:rsidP="001353A5">
            <w:r>
              <w:t>Celebrate the Harvest</w:t>
            </w:r>
          </w:p>
        </w:tc>
        <w:tc>
          <w:tcPr>
            <w:tcW w:w="4557" w:type="dxa"/>
          </w:tcPr>
          <w:p w14:paraId="27DB4F09" w14:textId="77777777" w:rsidR="007B4E3F" w:rsidRDefault="007B4E3F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216</w:t>
            </w:r>
          </w:p>
          <w:p w14:paraId="2373E24A" w14:textId="77777777" w:rsidR="007B4E3F" w:rsidRDefault="007B4E3F" w:rsidP="001353A5">
            <w:r>
              <w:t xml:space="preserve">Scripture readings Caritas </w:t>
            </w:r>
            <w:proofErr w:type="spellStart"/>
            <w:r>
              <w:t>pg</w:t>
            </w:r>
            <w:proofErr w:type="spellEnd"/>
            <w:r>
              <w:t xml:space="preserve"> 206</w:t>
            </w:r>
          </w:p>
          <w:p w14:paraId="2FBCF871" w14:textId="77777777" w:rsidR="007B4E3F" w:rsidRDefault="007B4E3F" w:rsidP="001353A5"/>
          <w:p w14:paraId="7F93CC6E" w14:textId="77777777" w:rsidR="007B4E3F" w:rsidRDefault="007B4E3F" w:rsidP="001353A5"/>
          <w:p w14:paraId="64169FCE" w14:textId="77777777" w:rsidR="007B4E3F" w:rsidRDefault="007B4E3F" w:rsidP="001353A5"/>
        </w:tc>
      </w:tr>
      <w:tr w:rsidR="007B4E3F" w14:paraId="6E51BDD9" w14:textId="77777777" w:rsidTr="007B4E3F">
        <w:tc>
          <w:tcPr>
            <w:tcW w:w="2230" w:type="dxa"/>
          </w:tcPr>
          <w:p w14:paraId="12CB62FF" w14:textId="77777777" w:rsidR="007B4E3F" w:rsidRDefault="007B4E3F" w:rsidP="001353A5">
            <w:pPr>
              <w:rPr>
                <w:b/>
              </w:rPr>
            </w:pPr>
            <w:r>
              <w:rPr>
                <w:b/>
              </w:rPr>
              <w:t>Old Testament/Other world faiths</w:t>
            </w:r>
          </w:p>
        </w:tc>
        <w:tc>
          <w:tcPr>
            <w:tcW w:w="1021" w:type="dxa"/>
          </w:tcPr>
          <w:p w14:paraId="1FA18ED4" w14:textId="77777777" w:rsidR="007B4E3F" w:rsidRDefault="007B4E3F" w:rsidP="001353A5">
            <w:r>
              <w:t>7/11-2/12</w:t>
            </w:r>
          </w:p>
        </w:tc>
        <w:tc>
          <w:tcPr>
            <w:tcW w:w="5747" w:type="dxa"/>
          </w:tcPr>
          <w:p w14:paraId="13F12BB7" w14:textId="77777777" w:rsidR="007B4E3F" w:rsidRDefault="007B4E3F" w:rsidP="00552FB4">
            <w:pPr>
              <w:pStyle w:val="ListParagraph"/>
              <w:numPr>
                <w:ilvl w:val="0"/>
                <w:numId w:val="2"/>
              </w:numPr>
            </w:pPr>
            <w:r>
              <w:t>The way the Jewish faith and other religions live their lives.</w:t>
            </w:r>
          </w:p>
          <w:p w14:paraId="2626D703" w14:textId="77777777" w:rsidR="007B4E3F" w:rsidRDefault="007B4E3F" w:rsidP="00552FB4">
            <w:pPr>
              <w:pStyle w:val="ListParagraph"/>
              <w:numPr>
                <w:ilvl w:val="0"/>
                <w:numId w:val="2"/>
              </w:numPr>
            </w:pPr>
            <w:r>
              <w:t>Celebrations of the Jewish faith and other religions</w:t>
            </w:r>
          </w:p>
          <w:p w14:paraId="3B13452A" w14:textId="77777777" w:rsidR="007B4E3F" w:rsidRDefault="007B4E3F" w:rsidP="00552FB4">
            <w:pPr>
              <w:pStyle w:val="ListParagraph"/>
              <w:numPr>
                <w:ilvl w:val="0"/>
                <w:numId w:val="2"/>
              </w:numPr>
            </w:pPr>
            <w:r>
              <w:t>The Jewish faith</w:t>
            </w:r>
          </w:p>
          <w:p w14:paraId="6D512323" w14:textId="77777777" w:rsidR="007B4E3F" w:rsidRDefault="007B4E3F" w:rsidP="00552FB4">
            <w:pPr>
              <w:pStyle w:val="ListParagraph"/>
              <w:numPr>
                <w:ilvl w:val="0"/>
                <w:numId w:val="2"/>
              </w:numPr>
            </w:pPr>
            <w:r>
              <w:t>Scriptural imagery that speaks of God:Stories of Significant people in the Old Testament(R)</w:t>
            </w:r>
          </w:p>
          <w:p w14:paraId="5CBDEF79" w14:textId="77777777" w:rsidR="007B4E3F" w:rsidRDefault="007B4E3F" w:rsidP="00552FB4">
            <w:pPr>
              <w:pStyle w:val="ListParagraph"/>
              <w:numPr>
                <w:ilvl w:val="0"/>
                <w:numId w:val="2"/>
              </w:numPr>
            </w:pPr>
            <w:r>
              <w:t>God’s call to key figures in the history of the people of God(Ch)</w:t>
            </w:r>
          </w:p>
          <w:p w14:paraId="7D98D53D" w14:textId="77777777" w:rsidR="007B4E3F" w:rsidRDefault="007B4E3F" w:rsidP="00552FB4">
            <w:pPr>
              <w:pStyle w:val="ListParagraph"/>
              <w:numPr>
                <w:ilvl w:val="0"/>
                <w:numId w:val="2"/>
              </w:numPr>
            </w:pPr>
            <w:r>
              <w:t>The Good News of God’s love and forgiveness in the Old Testament(C)</w:t>
            </w:r>
          </w:p>
          <w:p w14:paraId="6B396EA8" w14:textId="77777777" w:rsidR="007B4E3F" w:rsidRPr="00725C81" w:rsidRDefault="007B4E3F" w:rsidP="000E06A6">
            <w:pPr>
              <w:ind w:left="360"/>
            </w:pPr>
          </w:p>
        </w:tc>
        <w:tc>
          <w:tcPr>
            <w:tcW w:w="2288" w:type="dxa"/>
          </w:tcPr>
          <w:p w14:paraId="155719A5" w14:textId="77777777" w:rsidR="007B4E3F" w:rsidRDefault="007B4E3F" w:rsidP="001353A5">
            <w:r>
              <w:t xml:space="preserve">How Jewish people worship and live their lives e.g. </w:t>
            </w:r>
            <w:proofErr w:type="spellStart"/>
            <w:r>
              <w:t>Hannukah</w:t>
            </w:r>
            <w:proofErr w:type="spellEnd"/>
          </w:p>
          <w:p w14:paraId="497F9719" w14:textId="77777777" w:rsidR="007B4E3F" w:rsidRDefault="007B4E3F" w:rsidP="001353A5"/>
          <w:p w14:paraId="3ED470D9" w14:textId="77777777" w:rsidR="007B4E3F" w:rsidRDefault="007B4E3F" w:rsidP="001353A5"/>
          <w:p w14:paraId="76FA1BB5" w14:textId="77777777" w:rsidR="007B4E3F" w:rsidRDefault="007B4E3F" w:rsidP="001353A5">
            <w:r>
              <w:t>Know why God chose Abraham Daniel and Moses</w:t>
            </w:r>
          </w:p>
          <w:p w14:paraId="7405D7A7" w14:textId="77777777" w:rsidR="007B4E3F" w:rsidRDefault="007B4E3F" w:rsidP="001353A5"/>
          <w:p w14:paraId="1F2F06E6" w14:textId="77777777" w:rsidR="007B4E3F" w:rsidRDefault="007B4E3F" w:rsidP="001353A5">
            <w:r>
              <w:t xml:space="preserve">Know the story of Jonah or similar and </w:t>
            </w:r>
            <w:r>
              <w:lastRenderedPageBreak/>
              <w:t>how God forgave.</w:t>
            </w:r>
          </w:p>
        </w:tc>
        <w:tc>
          <w:tcPr>
            <w:tcW w:w="4557" w:type="dxa"/>
          </w:tcPr>
          <w:p w14:paraId="6A286850" w14:textId="77777777" w:rsidR="007B4E3F" w:rsidRDefault="007B4E3F" w:rsidP="001353A5"/>
        </w:tc>
      </w:tr>
      <w:tr w:rsidR="007B4E3F" w14:paraId="4BC452C3" w14:textId="77777777" w:rsidTr="007B4E3F">
        <w:tc>
          <w:tcPr>
            <w:tcW w:w="2230" w:type="dxa"/>
          </w:tcPr>
          <w:p w14:paraId="50ED221F" w14:textId="77777777" w:rsidR="007B4E3F" w:rsidRPr="001353A5" w:rsidRDefault="007B4E3F" w:rsidP="001353A5">
            <w:pPr>
              <w:rPr>
                <w:b/>
              </w:rPr>
            </w:pPr>
            <w:r>
              <w:rPr>
                <w:b/>
              </w:rPr>
              <w:t>Advent and Christmas</w:t>
            </w:r>
          </w:p>
        </w:tc>
        <w:tc>
          <w:tcPr>
            <w:tcW w:w="1021" w:type="dxa"/>
          </w:tcPr>
          <w:p w14:paraId="3442D581" w14:textId="77777777" w:rsidR="007B4E3F" w:rsidRDefault="007B4E3F" w:rsidP="001353A5">
            <w:r>
              <w:t>05/12-22/12</w:t>
            </w:r>
          </w:p>
        </w:tc>
        <w:tc>
          <w:tcPr>
            <w:tcW w:w="5747" w:type="dxa"/>
          </w:tcPr>
          <w:p w14:paraId="03059254" w14:textId="77777777" w:rsidR="007B4E3F" w:rsidRPr="00215E33" w:rsidRDefault="007B4E3F" w:rsidP="0066111A">
            <w:pPr>
              <w:pStyle w:val="ListParagraph"/>
              <w:numPr>
                <w:ilvl w:val="0"/>
                <w:numId w:val="4"/>
              </w:numPr>
            </w:pPr>
            <w:r w:rsidRPr="00215E33">
              <w:t>The Main events characters and places in the life of Jesus:Nativity(R)</w:t>
            </w:r>
          </w:p>
          <w:p w14:paraId="07CB598A" w14:textId="77777777" w:rsidR="007B4E3F" w:rsidRPr="00215E33" w:rsidRDefault="007B4E3F" w:rsidP="00393239">
            <w:pPr>
              <w:pStyle w:val="ListParagraph"/>
            </w:pPr>
          </w:p>
          <w:p w14:paraId="1F36BF61" w14:textId="77777777" w:rsidR="007B4E3F" w:rsidRPr="00215E33" w:rsidRDefault="007B4E3F" w:rsidP="00393239">
            <w:pPr>
              <w:pStyle w:val="ListParagraph"/>
            </w:pPr>
          </w:p>
          <w:p w14:paraId="1258B836" w14:textId="77777777" w:rsidR="007B4E3F" w:rsidRPr="00215E33" w:rsidRDefault="007B4E3F" w:rsidP="00393239">
            <w:pPr>
              <w:pStyle w:val="ListParagraph"/>
            </w:pPr>
          </w:p>
          <w:p w14:paraId="709F9AE3" w14:textId="77777777" w:rsidR="007B4E3F" w:rsidRPr="00215E33" w:rsidRDefault="007B4E3F" w:rsidP="00393239">
            <w:pPr>
              <w:pStyle w:val="ListParagraph"/>
            </w:pPr>
          </w:p>
          <w:p w14:paraId="3605DF8D" w14:textId="77777777" w:rsidR="007B4E3F" w:rsidRPr="00215E33" w:rsidRDefault="007B4E3F" w:rsidP="00393239">
            <w:pPr>
              <w:pStyle w:val="ListParagraph"/>
            </w:pPr>
          </w:p>
          <w:p w14:paraId="1A5E07A8" w14:textId="77777777" w:rsidR="007B4E3F" w:rsidRPr="00215E33" w:rsidRDefault="007B4E3F" w:rsidP="00393239">
            <w:pPr>
              <w:pStyle w:val="ListParagraph"/>
            </w:pPr>
          </w:p>
          <w:p w14:paraId="24586CEF" w14:textId="77777777" w:rsidR="007B4E3F" w:rsidRPr="00215E33" w:rsidRDefault="007B4E3F" w:rsidP="00393239">
            <w:pPr>
              <w:pStyle w:val="ListParagraph"/>
            </w:pPr>
          </w:p>
          <w:p w14:paraId="6F57C970" w14:textId="77777777" w:rsidR="007B4E3F" w:rsidRPr="00215E33" w:rsidRDefault="007B4E3F" w:rsidP="00C7215B">
            <w:pPr>
              <w:pStyle w:val="ListParagraph"/>
              <w:numPr>
                <w:ilvl w:val="0"/>
                <w:numId w:val="4"/>
              </w:numPr>
            </w:pPr>
            <w:r w:rsidRPr="00215E33">
              <w:t>Signs and Symbols of the Church(C)</w:t>
            </w:r>
          </w:p>
          <w:p w14:paraId="15D7CBDF" w14:textId="77777777" w:rsidR="007B4E3F" w:rsidRDefault="007B4E3F" w:rsidP="00C7215B">
            <w:pPr>
              <w:pStyle w:val="ListParagraph"/>
              <w:numPr>
                <w:ilvl w:val="0"/>
                <w:numId w:val="4"/>
              </w:numPr>
            </w:pPr>
            <w:r w:rsidRPr="00215E33">
              <w:t>Celebrations in life of Jesus(C)</w:t>
            </w:r>
          </w:p>
          <w:p w14:paraId="12B4D8FF" w14:textId="77777777" w:rsidR="007B4E3F" w:rsidRPr="00215E33" w:rsidRDefault="007B4E3F" w:rsidP="00C7215B">
            <w:pPr>
              <w:pStyle w:val="ListParagraph"/>
              <w:numPr>
                <w:ilvl w:val="0"/>
                <w:numId w:val="4"/>
              </w:numPr>
            </w:pPr>
            <w:r>
              <w:t>Prayers from Scripture and tradition(C)</w:t>
            </w:r>
          </w:p>
          <w:p w14:paraId="3EF55DD8" w14:textId="77777777" w:rsidR="007B4E3F" w:rsidRPr="00725C81" w:rsidRDefault="007B4E3F" w:rsidP="00393239">
            <w:pPr>
              <w:pStyle w:val="ListParagraph"/>
            </w:pPr>
          </w:p>
          <w:p w14:paraId="661DEB94" w14:textId="77777777" w:rsidR="007B4E3F" w:rsidRPr="00725C81" w:rsidRDefault="007B4E3F" w:rsidP="00725C81">
            <w:pPr>
              <w:pStyle w:val="ListParagraph"/>
            </w:pPr>
          </w:p>
        </w:tc>
        <w:tc>
          <w:tcPr>
            <w:tcW w:w="2288" w:type="dxa"/>
          </w:tcPr>
          <w:p w14:paraId="24E36AE1" w14:textId="77777777" w:rsidR="007B4E3F" w:rsidRDefault="007B4E3F" w:rsidP="001353A5">
            <w:r>
              <w:t>Know about and reflect on God’s choice of Mary and Joseph</w:t>
            </w:r>
          </w:p>
          <w:p w14:paraId="4387F29C" w14:textId="77777777" w:rsidR="007B4E3F" w:rsidRDefault="007B4E3F" w:rsidP="001353A5">
            <w:r>
              <w:t>Know the key people in the Nativity story</w:t>
            </w:r>
          </w:p>
          <w:p w14:paraId="51731F57" w14:textId="77777777" w:rsidR="007B4E3F" w:rsidRDefault="007B4E3F" w:rsidP="001353A5">
            <w:r>
              <w:t xml:space="preserve">Know the key places e.g. Bethlehem </w:t>
            </w:r>
            <w:proofErr w:type="spellStart"/>
            <w:r>
              <w:t>Gallilee</w:t>
            </w:r>
            <w:proofErr w:type="spellEnd"/>
            <w:r>
              <w:t xml:space="preserve"> </w:t>
            </w:r>
          </w:p>
          <w:p w14:paraId="4886302F" w14:textId="77777777" w:rsidR="007B4E3F" w:rsidRDefault="007B4E3F" w:rsidP="001353A5">
            <w:r>
              <w:t>Nazareth and where they are.</w:t>
            </w:r>
          </w:p>
          <w:p w14:paraId="5EF36446" w14:textId="77777777" w:rsidR="007B4E3F" w:rsidRDefault="007B4E3F" w:rsidP="001353A5">
            <w:r>
              <w:t>Advent signs and symbols.</w:t>
            </w:r>
          </w:p>
          <w:p w14:paraId="3A5AAC2B" w14:textId="77777777" w:rsidR="007B4E3F" w:rsidRDefault="007B4E3F" w:rsidP="001353A5">
            <w:r>
              <w:t>Christmas</w:t>
            </w:r>
          </w:p>
          <w:p w14:paraId="438BC630" w14:textId="77777777" w:rsidR="007B4E3F" w:rsidRDefault="007B4E3F" w:rsidP="001353A5">
            <w:r>
              <w:t>Learn Hail Mary</w:t>
            </w:r>
          </w:p>
          <w:p w14:paraId="643EEDBC" w14:textId="77777777" w:rsidR="007B4E3F" w:rsidRDefault="007B4E3F" w:rsidP="001353A5"/>
        </w:tc>
        <w:tc>
          <w:tcPr>
            <w:tcW w:w="4557" w:type="dxa"/>
          </w:tcPr>
          <w:p w14:paraId="5D333E61" w14:textId="77777777" w:rsidR="007B4E3F" w:rsidRDefault="007B4E3F" w:rsidP="001353A5"/>
        </w:tc>
      </w:tr>
    </w:tbl>
    <w:p w14:paraId="45A7D3D6" w14:textId="77777777" w:rsidR="007E351B" w:rsidRDefault="007E351B" w:rsidP="001353A5"/>
    <w:p w14:paraId="5276A024" w14:textId="77777777" w:rsidR="00343C49" w:rsidRDefault="00343C49" w:rsidP="001353A5">
      <w:r>
        <w:t>Feast Days: Harvest</w:t>
      </w:r>
    </w:p>
    <w:p w14:paraId="2BEA7865" w14:textId="77777777" w:rsidR="00343C49" w:rsidRDefault="00343C49" w:rsidP="001353A5"/>
    <w:p w14:paraId="5D198312" w14:textId="77777777" w:rsidR="00343C49" w:rsidRDefault="00343C49" w:rsidP="001353A5"/>
    <w:p w14:paraId="36C63536" w14:textId="77777777" w:rsidR="00343C49" w:rsidRDefault="00343C49" w:rsidP="001353A5">
      <w:r>
        <w:t>Saints Days:  St Andrew</w:t>
      </w:r>
    </w:p>
    <w:p w14:paraId="6CF43321" w14:textId="77777777" w:rsidR="00343C49" w:rsidRDefault="00343C49" w:rsidP="001353A5"/>
    <w:p w14:paraId="6F5A6302" w14:textId="77777777" w:rsidR="00343C49" w:rsidRDefault="00343C49" w:rsidP="001353A5">
      <w:r>
        <w:t>Mary:October</w:t>
      </w:r>
    </w:p>
    <w:p w14:paraId="799544D3" w14:textId="77777777" w:rsidR="004D08D2" w:rsidRDefault="004D08D2" w:rsidP="001353A5"/>
    <w:p w14:paraId="6E7E51A7" w14:textId="77777777" w:rsidR="004A7F75" w:rsidRDefault="004A7F75" w:rsidP="001353A5"/>
    <w:p w14:paraId="7F0F6F5F" w14:textId="77777777" w:rsidR="004A7F75" w:rsidRDefault="004A7F75" w:rsidP="001353A5"/>
    <w:p w14:paraId="0E308B85" w14:textId="77777777" w:rsidR="000E06A6" w:rsidRDefault="000E06A6" w:rsidP="001353A5"/>
    <w:p w14:paraId="77653877" w14:textId="77777777" w:rsidR="000E06A6" w:rsidRDefault="000E06A6" w:rsidP="001353A5"/>
    <w:p w14:paraId="0134348E" w14:textId="77777777" w:rsidR="000E06A6" w:rsidRDefault="000E06A6" w:rsidP="001353A5"/>
    <w:p w14:paraId="4AD0E0B6" w14:textId="77777777" w:rsidR="000E06A6" w:rsidRDefault="000E06A6" w:rsidP="001353A5"/>
    <w:p w14:paraId="4A4977A4" w14:textId="77777777" w:rsidR="000E06A6" w:rsidRDefault="000E06A6" w:rsidP="001353A5"/>
    <w:p w14:paraId="7F7FA57E" w14:textId="77777777" w:rsidR="00215E33" w:rsidRDefault="00215E33" w:rsidP="001353A5"/>
    <w:p w14:paraId="5EFCC796" w14:textId="77777777" w:rsidR="00D95485" w:rsidRPr="00D95485" w:rsidRDefault="00D95485" w:rsidP="00D9548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SPRING</w:t>
      </w: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 TERM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- God the 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024"/>
        <w:gridCol w:w="6017"/>
        <w:gridCol w:w="2239"/>
        <w:gridCol w:w="2136"/>
        <w:gridCol w:w="2136"/>
      </w:tblGrid>
      <w:tr w:rsidR="000E06A6" w14:paraId="1A8EB5C2" w14:textId="77777777" w:rsidTr="000E06A6">
        <w:tc>
          <w:tcPr>
            <w:tcW w:w="2062" w:type="dxa"/>
          </w:tcPr>
          <w:p w14:paraId="2281A63A" w14:textId="77777777" w:rsidR="000E06A6" w:rsidRDefault="000E06A6" w:rsidP="0003168E">
            <w:pPr>
              <w:rPr>
                <w:b/>
              </w:rPr>
            </w:pPr>
          </w:p>
        </w:tc>
        <w:tc>
          <w:tcPr>
            <w:tcW w:w="1024" w:type="dxa"/>
          </w:tcPr>
          <w:p w14:paraId="62D2C5A7" w14:textId="77777777" w:rsidR="000E06A6" w:rsidRDefault="000E06A6" w:rsidP="0003168E"/>
        </w:tc>
        <w:tc>
          <w:tcPr>
            <w:tcW w:w="6017" w:type="dxa"/>
          </w:tcPr>
          <w:p w14:paraId="4AF5758E" w14:textId="77777777" w:rsidR="000E06A6" w:rsidRDefault="00DE3D42" w:rsidP="0003168E">
            <w:pPr>
              <w:jc w:val="center"/>
            </w:pPr>
            <w:r>
              <w:t>YEAR 2</w:t>
            </w:r>
          </w:p>
        </w:tc>
        <w:tc>
          <w:tcPr>
            <w:tcW w:w="2239" w:type="dxa"/>
          </w:tcPr>
          <w:p w14:paraId="45AB92EA" w14:textId="77777777" w:rsidR="000E06A6" w:rsidRDefault="000E06A6" w:rsidP="0003168E">
            <w:r>
              <w:t>Learning Outcome</w:t>
            </w:r>
          </w:p>
        </w:tc>
        <w:tc>
          <w:tcPr>
            <w:tcW w:w="2136" w:type="dxa"/>
          </w:tcPr>
          <w:p w14:paraId="622FFC0A" w14:textId="77777777" w:rsidR="000E06A6" w:rsidRDefault="000E06A6" w:rsidP="0003168E">
            <w:r>
              <w:t>Resources</w:t>
            </w:r>
          </w:p>
        </w:tc>
        <w:tc>
          <w:tcPr>
            <w:tcW w:w="2136" w:type="dxa"/>
          </w:tcPr>
          <w:p w14:paraId="65E4EE16" w14:textId="77777777" w:rsidR="000E06A6" w:rsidRDefault="000E06A6" w:rsidP="0003168E">
            <w:r>
              <w:t>Assessment</w:t>
            </w:r>
          </w:p>
        </w:tc>
      </w:tr>
      <w:tr w:rsidR="000E06A6" w14:paraId="0E56A6DA" w14:textId="77777777" w:rsidTr="000E06A6">
        <w:tc>
          <w:tcPr>
            <w:tcW w:w="2062" w:type="dxa"/>
          </w:tcPr>
          <w:p w14:paraId="6FDF9F4D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 xml:space="preserve">Themes </w:t>
            </w:r>
          </w:p>
        </w:tc>
        <w:tc>
          <w:tcPr>
            <w:tcW w:w="1024" w:type="dxa"/>
          </w:tcPr>
          <w:p w14:paraId="70EF4647" w14:textId="77777777" w:rsidR="000E06A6" w:rsidRDefault="000E06A6" w:rsidP="0003168E">
            <w:r>
              <w:t>Number of weeks</w:t>
            </w:r>
          </w:p>
        </w:tc>
        <w:tc>
          <w:tcPr>
            <w:tcW w:w="6017" w:type="dxa"/>
          </w:tcPr>
          <w:p w14:paraId="266814FF" w14:textId="77777777" w:rsidR="000E06A6" w:rsidRDefault="000E06A6" w:rsidP="0003168E">
            <w:r>
              <w:t>Objectives</w:t>
            </w:r>
          </w:p>
        </w:tc>
        <w:tc>
          <w:tcPr>
            <w:tcW w:w="2239" w:type="dxa"/>
          </w:tcPr>
          <w:p w14:paraId="01FA3037" w14:textId="77777777" w:rsidR="000E06A6" w:rsidRDefault="000E06A6" w:rsidP="0003168E">
            <w:r>
              <w:t>Children will:</w:t>
            </w:r>
          </w:p>
        </w:tc>
        <w:tc>
          <w:tcPr>
            <w:tcW w:w="2136" w:type="dxa"/>
          </w:tcPr>
          <w:p w14:paraId="76185C95" w14:textId="77777777" w:rsidR="000E06A6" w:rsidRDefault="000E06A6" w:rsidP="0003168E"/>
        </w:tc>
        <w:tc>
          <w:tcPr>
            <w:tcW w:w="2136" w:type="dxa"/>
          </w:tcPr>
          <w:p w14:paraId="1FA4BF96" w14:textId="77777777" w:rsidR="000E06A6" w:rsidRDefault="000E06A6" w:rsidP="0003168E"/>
        </w:tc>
      </w:tr>
      <w:tr w:rsidR="000E06A6" w14:paraId="750C9D50" w14:textId="77777777" w:rsidTr="00A91433">
        <w:trPr>
          <w:trHeight w:val="1899"/>
        </w:trPr>
        <w:tc>
          <w:tcPr>
            <w:tcW w:w="2062" w:type="dxa"/>
          </w:tcPr>
          <w:p w14:paraId="2D4BA601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>Jesus Son of God</w:t>
            </w:r>
          </w:p>
        </w:tc>
        <w:tc>
          <w:tcPr>
            <w:tcW w:w="1024" w:type="dxa"/>
          </w:tcPr>
          <w:p w14:paraId="4A2C3FAA" w14:textId="77777777" w:rsidR="000E06A6" w:rsidRDefault="000E06A6" w:rsidP="0003168E">
            <w:r>
              <w:t>09/01- 10/02</w:t>
            </w:r>
          </w:p>
        </w:tc>
        <w:tc>
          <w:tcPr>
            <w:tcW w:w="6017" w:type="dxa"/>
          </w:tcPr>
          <w:p w14:paraId="1E934BA7" w14:textId="77777777" w:rsidR="000E06A6" w:rsidRPr="00215E33" w:rsidRDefault="00393239" w:rsidP="00EA19AE">
            <w:pPr>
              <w:pStyle w:val="ListParagraph"/>
              <w:numPr>
                <w:ilvl w:val="0"/>
                <w:numId w:val="5"/>
              </w:numPr>
            </w:pPr>
            <w:r w:rsidRPr="00215E33">
              <w:t>Celebrations in the life of Jesus(C)</w:t>
            </w:r>
          </w:p>
          <w:p w14:paraId="13CA18EB" w14:textId="77777777" w:rsidR="000E06A6" w:rsidRPr="00215E33" w:rsidRDefault="000E06A6" w:rsidP="00A91433">
            <w:pPr>
              <w:pStyle w:val="ListParagraph"/>
              <w:numPr>
                <w:ilvl w:val="0"/>
                <w:numId w:val="5"/>
              </w:numPr>
            </w:pPr>
            <w:r w:rsidRPr="00215E33">
              <w:t>The way Je</w:t>
            </w:r>
            <w:r w:rsidR="00393239" w:rsidRPr="00215E33">
              <w:t>sus gathered and formed a community of disciples and the life he shared</w:t>
            </w:r>
            <w:r w:rsidRPr="00215E33">
              <w:t>(Ch)</w:t>
            </w:r>
          </w:p>
          <w:p w14:paraId="4B2A9B47" w14:textId="77777777" w:rsidR="000E06A6" w:rsidRPr="00DE3D42" w:rsidRDefault="00A91433" w:rsidP="00A91433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215E33">
              <w:t>God’s call to key figures in the history of the people(Ch)</w:t>
            </w:r>
          </w:p>
          <w:p w14:paraId="3C93DD91" w14:textId="77777777" w:rsidR="00DE3D42" w:rsidRPr="00A91433" w:rsidRDefault="00DE3D42" w:rsidP="00A91433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Gospel accounts of how Jesus gave individuals the chance to change(C)</w:t>
            </w:r>
          </w:p>
        </w:tc>
        <w:tc>
          <w:tcPr>
            <w:tcW w:w="2239" w:type="dxa"/>
          </w:tcPr>
          <w:p w14:paraId="0FA7D74D" w14:textId="77777777" w:rsidR="000E06A6" w:rsidRDefault="00393239" w:rsidP="0003168E">
            <w:r>
              <w:t>Know story of Ep</w:t>
            </w:r>
            <w:r w:rsidR="00533D23">
              <w:t>iphany</w:t>
            </w:r>
            <w:r>
              <w:t xml:space="preserve"> and Jesus revealed.</w:t>
            </w:r>
          </w:p>
          <w:p w14:paraId="34FB4D5C" w14:textId="77777777" w:rsidR="00A91433" w:rsidRDefault="00A91433" w:rsidP="0003168E">
            <w:r>
              <w:t>How Jesus gathered his disciples and who they were.</w:t>
            </w:r>
          </w:p>
          <w:p w14:paraId="27D39897" w14:textId="77777777" w:rsidR="0015579C" w:rsidRDefault="0015579C" w:rsidP="0003168E"/>
          <w:p w14:paraId="7B91AE58" w14:textId="77777777" w:rsidR="00DE3D42" w:rsidRDefault="00DE3D42" w:rsidP="0003168E">
            <w:r>
              <w:t xml:space="preserve">The story of </w:t>
            </w:r>
            <w:proofErr w:type="spellStart"/>
            <w:r>
              <w:t>Zacchaeous</w:t>
            </w:r>
            <w:proofErr w:type="spellEnd"/>
            <w:r>
              <w:t xml:space="preserve"> or similar.</w:t>
            </w:r>
          </w:p>
        </w:tc>
        <w:tc>
          <w:tcPr>
            <w:tcW w:w="2136" w:type="dxa"/>
          </w:tcPr>
          <w:p w14:paraId="1EDA6FD7" w14:textId="77777777" w:rsidR="00533D23" w:rsidRDefault="00533D23" w:rsidP="0003168E"/>
        </w:tc>
        <w:tc>
          <w:tcPr>
            <w:tcW w:w="2136" w:type="dxa"/>
          </w:tcPr>
          <w:p w14:paraId="3D0146F9" w14:textId="77777777" w:rsidR="0015579C" w:rsidRDefault="0015579C" w:rsidP="0003168E"/>
        </w:tc>
      </w:tr>
      <w:tr w:rsidR="000E06A6" w14:paraId="6F79A0A5" w14:textId="77777777" w:rsidTr="000E06A6">
        <w:tc>
          <w:tcPr>
            <w:tcW w:w="2062" w:type="dxa"/>
          </w:tcPr>
          <w:p w14:paraId="7FFC049D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Rights and Responsibilities</w:t>
            </w:r>
          </w:p>
        </w:tc>
        <w:tc>
          <w:tcPr>
            <w:tcW w:w="1024" w:type="dxa"/>
          </w:tcPr>
          <w:p w14:paraId="0249F34D" w14:textId="77777777" w:rsidR="000E06A6" w:rsidRDefault="000E06A6" w:rsidP="0003168E">
            <w:r>
              <w:t>21/02- 11/03</w:t>
            </w:r>
          </w:p>
        </w:tc>
        <w:tc>
          <w:tcPr>
            <w:tcW w:w="6017" w:type="dxa"/>
          </w:tcPr>
          <w:p w14:paraId="6A07729D" w14:textId="77777777" w:rsidR="00A91433" w:rsidRDefault="00A91433" w:rsidP="00A91433">
            <w:pPr>
              <w:pStyle w:val="ListParagraph"/>
              <w:numPr>
                <w:ilvl w:val="0"/>
                <w:numId w:val="6"/>
              </w:numPr>
            </w:pPr>
            <w:r>
              <w:t>Take responsibility for themselves and towards others.(L</w:t>
            </w:r>
            <w:r w:rsidR="000E06A6">
              <w:t>inC)</w:t>
            </w:r>
          </w:p>
          <w:p w14:paraId="3AC4E03B" w14:textId="77777777" w:rsidR="000E06A6" w:rsidRDefault="00A91433" w:rsidP="00A91433">
            <w:pPr>
              <w:pStyle w:val="ListParagraph"/>
              <w:numPr>
                <w:ilvl w:val="0"/>
                <w:numId w:val="6"/>
              </w:numPr>
            </w:pPr>
            <w:r>
              <w:t>Jesus commandment love one another as I have loved you.</w:t>
            </w:r>
            <w:r w:rsidR="000E06A6">
              <w:t>(LinC)</w:t>
            </w:r>
          </w:p>
          <w:p w14:paraId="2DDB1732" w14:textId="77777777" w:rsidR="00DE3D42" w:rsidRDefault="00DE3D42" w:rsidP="00AB4576">
            <w:pPr>
              <w:pStyle w:val="ListParagraph"/>
              <w:ind w:left="1440"/>
            </w:pPr>
          </w:p>
          <w:p w14:paraId="491591E2" w14:textId="77777777" w:rsidR="00AB4576" w:rsidRDefault="00AB4576" w:rsidP="00AB4576">
            <w:pPr>
              <w:pStyle w:val="ListParagraph"/>
              <w:ind w:left="1440"/>
            </w:pPr>
          </w:p>
          <w:p w14:paraId="5B8A7832" w14:textId="77777777" w:rsidR="00AB4576" w:rsidRDefault="00AB4576" w:rsidP="00AB4576">
            <w:pPr>
              <w:pStyle w:val="ListParagraph"/>
              <w:ind w:left="1440"/>
            </w:pPr>
          </w:p>
          <w:p w14:paraId="6A3201FC" w14:textId="77777777" w:rsidR="00AB4576" w:rsidRDefault="00AB4576" w:rsidP="00AB4576">
            <w:pPr>
              <w:pStyle w:val="ListParagraph"/>
              <w:ind w:left="1440"/>
            </w:pPr>
          </w:p>
          <w:p w14:paraId="1B830900" w14:textId="77777777" w:rsidR="00AB4576" w:rsidRDefault="00AB4576" w:rsidP="00AB4576">
            <w:pPr>
              <w:pStyle w:val="ListParagraph"/>
              <w:ind w:left="1440"/>
            </w:pPr>
          </w:p>
          <w:p w14:paraId="0CFD006C" w14:textId="77777777" w:rsidR="00DE3D42" w:rsidRDefault="00DE3D42" w:rsidP="00A91433">
            <w:pPr>
              <w:pStyle w:val="ListParagraph"/>
              <w:numPr>
                <w:ilvl w:val="0"/>
                <w:numId w:val="6"/>
              </w:numPr>
            </w:pPr>
            <w:r>
              <w:t>Prayers from Scripture and tradition(C)</w:t>
            </w:r>
          </w:p>
          <w:p w14:paraId="6105E448" w14:textId="77777777" w:rsidR="00DE3D42" w:rsidRDefault="00DE3D42" w:rsidP="00A91433">
            <w:pPr>
              <w:pStyle w:val="ListParagraph"/>
              <w:numPr>
                <w:ilvl w:val="0"/>
                <w:numId w:val="6"/>
              </w:numPr>
            </w:pPr>
          </w:p>
          <w:p w14:paraId="3A138F13" w14:textId="77777777" w:rsidR="00DE3D42" w:rsidRDefault="00DE3D42" w:rsidP="00A91433">
            <w:pPr>
              <w:pStyle w:val="ListParagraph"/>
              <w:numPr>
                <w:ilvl w:val="0"/>
                <w:numId w:val="6"/>
              </w:numPr>
            </w:pPr>
            <w:r>
              <w:t>Ways in which Jesus showed love and respect for others(LinC)</w:t>
            </w:r>
          </w:p>
          <w:p w14:paraId="1B649B7B" w14:textId="77777777" w:rsidR="000E06A6" w:rsidRPr="00725C81" w:rsidRDefault="000E06A6" w:rsidP="00A91433">
            <w:pPr>
              <w:pStyle w:val="ListParagraph"/>
              <w:ind w:left="1440"/>
            </w:pPr>
          </w:p>
        </w:tc>
        <w:tc>
          <w:tcPr>
            <w:tcW w:w="2239" w:type="dxa"/>
          </w:tcPr>
          <w:p w14:paraId="7DAD6D69" w14:textId="77777777" w:rsidR="00533D23" w:rsidRDefault="00A91433" w:rsidP="0003168E">
            <w:r>
              <w:t>How to Help each other to make the right choices</w:t>
            </w:r>
          </w:p>
          <w:p w14:paraId="014B4A09" w14:textId="77777777" w:rsidR="00A91433" w:rsidRDefault="00A91433" w:rsidP="0003168E">
            <w:r>
              <w:t>About fair shares for all</w:t>
            </w:r>
          </w:p>
          <w:p w14:paraId="4063FC88" w14:textId="77777777" w:rsidR="00A91433" w:rsidRDefault="00A91433" w:rsidP="0003168E">
            <w:r>
              <w:t>Understand what Jesus means by this statement</w:t>
            </w:r>
          </w:p>
          <w:p w14:paraId="56DBCF43" w14:textId="77777777" w:rsidR="00DE3D42" w:rsidRDefault="00DE3D42" w:rsidP="0003168E">
            <w:r>
              <w:t>Learn about the Beatitudes</w:t>
            </w:r>
          </w:p>
          <w:p w14:paraId="49AB2B2F" w14:textId="77777777" w:rsidR="00DE3D42" w:rsidRDefault="00DE3D42" w:rsidP="0003168E"/>
          <w:p w14:paraId="46A48EDA" w14:textId="77777777" w:rsidR="00DE3D42" w:rsidRDefault="00DE3D42" w:rsidP="0003168E">
            <w:r>
              <w:t>Stories of Healing e.g. Blind Beggar Man</w:t>
            </w:r>
          </w:p>
          <w:p w14:paraId="320926CD" w14:textId="77777777" w:rsidR="00DE3D42" w:rsidRDefault="00DE3D42" w:rsidP="0003168E">
            <w:proofErr w:type="spellStart"/>
            <w:r>
              <w:t>Lazararus</w:t>
            </w:r>
            <w:proofErr w:type="spellEnd"/>
            <w:r>
              <w:t xml:space="preserve"> etc.</w:t>
            </w:r>
          </w:p>
          <w:p w14:paraId="242245A4" w14:textId="77777777" w:rsidR="00C50839" w:rsidRDefault="00C50839" w:rsidP="0003168E">
            <w:r>
              <w:t>Know that Jesus used his power to help others and reflect on the importance of these events.</w:t>
            </w:r>
          </w:p>
        </w:tc>
        <w:tc>
          <w:tcPr>
            <w:tcW w:w="2136" w:type="dxa"/>
          </w:tcPr>
          <w:p w14:paraId="51D65CC6" w14:textId="77777777" w:rsidR="000E06A6" w:rsidRDefault="000E06A6" w:rsidP="0003168E"/>
          <w:p w14:paraId="27B1FA9D" w14:textId="77777777" w:rsidR="00533D23" w:rsidRDefault="00533D23" w:rsidP="0003168E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125</w:t>
            </w:r>
          </w:p>
        </w:tc>
        <w:tc>
          <w:tcPr>
            <w:tcW w:w="2136" w:type="dxa"/>
          </w:tcPr>
          <w:p w14:paraId="71E814FA" w14:textId="77777777" w:rsidR="0015579C" w:rsidRDefault="0015579C" w:rsidP="0003168E"/>
        </w:tc>
      </w:tr>
      <w:tr w:rsidR="000E06A6" w14:paraId="4FD5B04F" w14:textId="77777777" w:rsidTr="000E06A6">
        <w:tc>
          <w:tcPr>
            <w:tcW w:w="2062" w:type="dxa"/>
          </w:tcPr>
          <w:p w14:paraId="2814D473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 xml:space="preserve">Lent- Option for the poor and </w:t>
            </w:r>
            <w:r>
              <w:rPr>
                <w:b/>
              </w:rPr>
              <w:lastRenderedPageBreak/>
              <w:t>vulnerable</w:t>
            </w:r>
          </w:p>
          <w:p w14:paraId="42271904" w14:textId="77777777" w:rsidR="000E06A6" w:rsidRDefault="000E06A6" w:rsidP="0003168E">
            <w:pPr>
              <w:rPr>
                <w:b/>
              </w:rPr>
            </w:pPr>
          </w:p>
          <w:p w14:paraId="70F7951A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Sacraments of healing</w:t>
            </w:r>
          </w:p>
        </w:tc>
        <w:tc>
          <w:tcPr>
            <w:tcW w:w="1024" w:type="dxa"/>
          </w:tcPr>
          <w:p w14:paraId="652000CD" w14:textId="77777777" w:rsidR="000E06A6" w:rsidRDefault="000E06A6" w:rsidP="0003168E">
            <w:r>
              <w:lastRenderedPageBreak/>
              <w:t>13/03- 24/03</w:t>
            </w:r>
          </w:p>
        </w:tc>
        <w:tc>
          <w:tcPr>
            <w:tcW w:w="6017" w:type="dxa"/>
          </w:tcPr>
          <w:p w14:paraId="17CBAA24" w14:textId="77777777" w:rsidR="000E06A6" w:rsidRPr="00215E33" w:rsidRDefault="00215E33" w:rsidP="005B75F9">
            <w:pPr>
              <w:pStyle w:val="ListParagraph"/>
              <w:numPr>
                <w:ilvl w:val="0"/>
                <w:numId w:val="5"/>
              </w:numPr>
            </w:pPr>
            <w:r w:rsidRPr="00215E33">
              <w:t>Signs of God’s care and blessings in Human life</w:t>
            </w:r>
            <w:r w:rsidR="000E06A6" w:rsidRPr="00215E33">
              <w:t>(LinC)</w:t>
            </w:r>
          </w:p>
          <w:p w14:paraId="7B4AEF9B" w14:textId="77777777" w:rsidR="000E06A6" w:rsidRPr="00215E33" w:rsidRDefault="00215E33" w:rsidP="005B75F9">
            <w:pPr>
              <w:pStyle w:val="ListParagraph"/>
              <w:numPr>
                <w:ilvl w:val="0"/>
                <w:numId w:val="5"/>
              </w:numPr>
            </w:pPr>
            <w:r w:rsidRPr="00215E33">
              <w:lastRenderedPageBreak/>
              <w:t>Similarity equality and difference</w:t>
            </w:r>
            <w:r w:rsidR="000E06A6" w:rsidRPr="00215E33">
              <w:t>(LinC)</w:t>
            </w:r>
          </w:p>
          <w:p w14:paraId="04D706EC" w14:textId="77777777" w:rsidR="00215E33" w:rsidRPr="00215E33" w:rsidRDefault="00215E33" w:rsidP="00215E33">
            <w:pPr>
              <w:pStyle w:val="ListParagraph"/>
              <w:numPr>
                <w:ilvl w:val="0"/>
                <w:numId w:val="5"/>
              </w:numPr>
            </w:pPr>
            <w:r w:rsidRPr="00215E33">
              <w:t>Take responsibility for themselves and towards others.(LinC)</w:t>
            </w:r>
          </w:p>
          <w:p w14:paraId="483137B8" w14:textId="77777777" w:rsidR="000E06A6" w:rsidRDefault="000E06A6" w:rsidP="0003168E">
            <w:pPr>
              <w:pStyle w:val="ListParagraph"/>
            </w:pPr>
          </w:p>
          <w:p w14:paraId="23335939" w14:textId="77777777" w:rsidR="00404B99" w:rsidRDefault="00404B99" w:rsidP="0003168E">
            <w:pPr>
              <w:pStyle w:val="ListParagraph"/>
            </w:pPr>
          </w:p>
          <w:p w14:paraId="03F2AF36" w14:textId="77777777" w:rsidR="00404B99" w:rsidRDefault="00404B99" w:rsidP="0003168E">
            <w:pPr>
              <w:pStyle w:val="ListParagraph"/>
            </w:pPr>
          </w:p>
          <w:p w14:paraId="10385362" w14:textId="77777777" w:rsidR="00404B99" w:rsidRDefault="00404B99" w:rsidP="0003168E">
            <w:pPr>
              <w:pStyle w:val="ListParagraph"/>
            </w:pPr>
          </w:p>
          <w:p w14:paraId="5BE382E2" w14:textId="77777777" w:rsidR="00404B99" w:rsidRDefault="00404B99" w:rsidP="0003168E">
            <w:pPr>
              <w:pStyle w:val="ListParagraph"/>
            </w:pPr>
          </w:p>
          <w:p w14:paraId="4220FF5A" w14:textId="77777777" w:rsidR="00404B99" w:rsidRDefault="00404B99" w:rsidP="00A91975"/>
          <w:p w14:paraId="06F10514" w14:textId="77777777" w:rsidR="00404B99" w:rsidRDefault="00404B99" w:rsidP="0003168E">
            <w:pPr>
              <w:pStyle w:val="ListParagraph"/>
            </w:pPr>
          </w:p>
          <w:p w14:paraId="675C7A86" w14:textId="77777777" w:rsidR="00404B99" w:rsidRPr="00725C81" w:rsidRDefault="00404B99" w:rsidP="0003168E">
            <w:pPr>
              <w:pStyle w:val="ListParagraph"/>
            </w:pPr>
          </w:p>
        </w:tc>
        <w:tc>
          <w:tcPr>
            <w:tcW w:w="2239" w:type="dxa"/>
          </w:tcPr>
          <w:p w14:paraId="61D5519A" w14:textId="77777777" w:rsidR="000E06A6" w:rsidRDefault="00404B99" w:rsidP="0003168E">
            <w:r>
              <w:lastRenderedPageBreak/>
              <w:t xml:space="preserve">Learn about Lent and that we say sorry to </w:t>
            </w:r>
            <w:r>
              <w:lastRenderedPageBreak/>
              <w:t>God and give alms and pray more.</w:t>
            </w:r>
          </w:p>
          <w:p w14:paraId="4FA86280" w14:textId="77777777" w:rsidR="00C50839" w:rsidRDefault="00C50839" w:rsidP="0003168E">
            <w:r>
              <w:t>Know that Jesus can turn sadness into joy</w:t>
            </w:r>
          </w:p>
          <w:p w14:paraId="09D7B560" w14:textId="77777777" w:rsidR="00404B99" w:rsidRDefault="00215E33" w:rsidP="0003168E">
            <w:r>
              <w:t>The story of The Ten Lepers.</w:t>
            </w:r>
            <w:r w:rsidR="00DE3D42">
              <w:t>/</w:t>
            </w:r>
            <w:proofErr w:type="spellStart"/>
            <w:r w:rsidR="00DE3D42">
              <w:t>Jairus</w:t>
            </w:r>
            <w:proofErr w:type="spellEnd"/>
            <w:r w:rsidR="00DE3D42">
              <w:t xml:space="preserve"> Daughter</w:t>
            </w:r>
          </w:p>
          <w:p w14:paraId="3355D46E" w14:textId="77777777" w:rsidR="00215E33" w:rsidRDefault="00215E33" w:rsidP="0003168E">
            <w:r>
              <w:t>Working together to make our family happy. Exploring Fairness and Justice.</w:t>
            </w:r>
          </w:p>
          <w:p w14:paraId="7EC34E68" w14:textId="77777777" w:rsidR="00215E33" w:rsidRDefault="00215E33" w:rsidP="0003168E">
            <w:r>
              <w:t>Who needs our help how can we help</w:t>
            </w:r>
          </w:p>
          <w:p w14:paraId="25A3F2CE" w14:textId="77777777" w:rsidR="00404B99" w:rsidRDefault="00404B99" w:rsidP="0003168E">
            <w:r>
              <w:t>Raise money for chosen charity</w:t>
            </w:r>
          </w:p>
          <w:p w14:paraId="1DA68874" w14:textId="77777777" w:rsidR="00C50839" w:rsidRDefault="00C50839" w:rsidP="0003168E">
            <w:r>
              <w:t>Know that Jesus can turn sadness into joy</w:t>
            </w:r>
          </w:p>
        </w:tc>
        <w:tc>
          <w:tcPr>
            <w:tcW w:w="2136" w:type="dxa"/>
          </w:tcPr>
          <w:p w14:paraId="18CD85C9" w14:textId="77777777" w:rsidR="000E06A6" w:rsidRDefault="00215E33" w:rsidP="0003168E">
            <w:r>
              <w:lastRenderedPageBreak/>
              <w:t xml:space="preserve">Caritas Scripture </w:t>
            </w:r>
            <w:proofErr w:type="spellStart"/>
            <w:r>
              <w:t>pg</w:t>
            </w:r>
            <w:proofErr w:type="spellEnd"/>
            <w:r>
              <w:t xml:space="preserve"> 146</w:t>
            </w:r>
          </w:p>
          <w:p w14:paraId="1F9239FA" w14:textId="77777777" w:rsidR="00404B99" w:rsidRDefault="00404B99" w:rsidP="0003168E">
            <w:proofErr w:type="spellStart"/>
            <w:r>
              <w:lastRenderedPageBreak/>
              <w:t>Cafod</w:t>
            </w:r>
            <w:proofErr w:type="spellEnd"/>
            <w:r>
              <w:t xml:space="preserve"> resources.</w:t>
            </w:r>
          </w:p>
          <w:p w14:paraId="47C6EA03" w14:textId="77777777" w:rsidR="00215E33" w:rsidRDefault="00215E33" w:rsidP="0003168E"/>
          <w:p w14:paraId="350C45CA" w14:textId="77777777" w:rsidR="00215E33" w:rsidRDefault="00215E33" w:rsidP="0003168E"/>
          <w:p w14:paraId="32DE21E9" w14:textId="77777777" w:rsidR="00215E33" w:rsidRDefault="00215E33" w:rsidP="0003168E"/>
          <w:p w14:paraId="0EC7C515" w14:textId="77777777" w:rsidR="00215E33" w:rsidRDefault="00215E33" w:rsidP="0003168E"/>
          <w:p w14:paraId="20E07D83" w14:textId="77777777" w:rsidR="00C50839" w:rsidRDefault="00C50839" w:rsidP="0003168E"/>
          <w:p w14:paraId="5F3BDDFC" w14:textId="77777777" w:rsidR="00C50839" w:rsidRDefault="00C50839" w:rsidP="0003168E"/>
          <w:p w14:paraId="16BFECC2" w14:textId="77777777" w:rsidR="00215E33" w:rsidRDefault="00215E33" w:rsidP="0003168E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156</w:t>
            </w:r>
          </w:p>
        </w:tc>
        <w:tc>
          <w:tcPr>
            <w:tcW w:w="2136" w:type="dxa"/>
          </w:tcPr>
          <w:p w14:paraId="5BEA8AA5" w14:textId="77777777" w:rsidR="0015579C" w:rsidRDefault="0015579C" w:rsidP="0003168E"/>
        </w:tc>
      </w:tr>
      <w:tr w:rsidR="000E06A6" w14:paraId="122B9034" w14:textId="77777777" w:rsidTr="000E06A6">
        <w:tc>
          <w:tcPr>
            <w:tcW w:w="2062" w:type="dxa"/>
          </w:tcPr>
          <w:p w14:paraId="53D9B4C5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>The Triduum</w:t>
            </w:r>
          </w:p>
        </w:tc>
        <w:tc>
          <w:tcPr>
            <w:tcW w:w="1024" w:type="dxa"/>
          </w:tcPr>
          <w:p w14:paraId="61F8BCE3" w14:textId="77777777" w:rsidR="000E06A6" w:rsidRDefault="00A91975" w:rsidP="0003168E">
            <w:r>
              <w:t>27/03-07/04</w:t>
            </w:r>
          </w:p>
        </w:tc>
        <w:tc>
          <w:tcPr>
            <w:tcW w:w="6017" w:type="dxa"/>
          </w:tcPr>
          <w:p w14:paraId="1E7329B5" w14:textId="77777777" w:rsidR="000E06A6" w:rsidRPr="00DE3D42" w:rsidRDefault="00215E33" w:rsidP="005B75F9">
            <w:pPr>
              <w:pStyle w:val="ListParagraph"/>
              <w:numPr>
                <w:ilvl w:val="0"/>
                <w:numId w:val="5"/>
              </w:numPr>
            </w:pPr>
            <w:r w:rsidRPr="00DE3D42">
              <w:t>Main events characters and places in the life of Jesus</w:t>
            </w:r>
          </w:p>
          <w:p w14:paraId="4313C50B" w14:textId="77777777" w:rsidR="000E06A6" w:rsidRPr="00DE3D42" w:rsidRDefault="00DE3D42" w:rsidP="00DF6D22">
            <w:pPr>
              <w:pStyle w:val="ListParagraph"/>
              <w:numPr>
                <w:ilvl w:val="0"/>
                <w:numId w:val="5"/>
              </w:numPr>
            </w:pPr>
            <w:r w:rsidRPr="00DE3D42">
              <w:t>The story of the Last supper(C</w:t>
            </w:r>
            <w:r w:rsidR="000E06A6" w:rsidRPr="00DE3D42">
              <w:t>)</w:t>
            </w:r>
          </w:p>
          <w:p w14:paraId="687B0AFD" w14:textId="77777777" w:rsidR="000E06A6" w:rsidRPr="00DE3D42" w:rsidRDefault="000E06A6" w:rsidP="0003168E">
            <w:pPr>
              <w:pStyle w:val="ListParagraph"/>
            </w:pPr>
          </w:p>
          <w:p w14:paraId="53617D80" w14:textId="77777777" w:rsidR="00DE3D42" w:rsidRPr="00DE3D42" w:rsidRDefault="00DE3D42" w:rsidP="0003168E">
            <w:pPr>
              <w:pStyle w:val="ListParagraph"/>
            </w:pPr>
          </w:p>
          <w:p w14:paraId="5E187F6D" w14:textId="77777777" w:rsidR="00DE3D42" w:rsidRDefault="00DE3D42" w:rsidP="0003168E">
            <w:pPr>
              <w:pStyle w:val="ListParagraph"/>
            </w:pPr>
          </w:p>
          <w:p w14:paraId="6CDD4FF6" w14:textId="77777777" w:rsidR="00DE3D42" w:rsidRPr="00725C81" w:rsidRDefault="00DE3D42" w:rsidP="00DE3D42">
            <w:pPr>
              <w:pStyle w:val="ListParagraph"/>
              <w:numPr>
                <w:ilvl w:val="0"/>
                <w:numId w:val="5"/>
              </w:numPr>
            </w:pPr>
            <w:r>
              <w:t>Celebrations in the life of Jesus(C)</w:t>
            </w:r>
          </w:p>
        </w:tc>
        <w:tc>
          <w:tcPr>
            <w:tcW w:w="2239" w:type="dxa"/>
          </w:tcPr>
          <w:p w14:paraId="015188A2" w14:textId="77777777" w:rsidR="000E06A6" w:rsidRDefault="00A91975" w:rsidP="0003168E">
            <w:r>
              <w:t>Know the story</w:t>
            </w:r>
            <w:r w:rsidR="00215E33">
              <w:t xml:space="preserve"> of  Palm Sunday The Last Supper</w:t>
            </w:r>
            <w:r w:rsidR="00DE3D42">
              <w:t>(and what happened)</w:t>
            </w:r>
          </w:p>
          <w:p w14:paraId="2FF3507F" w14:textId="77777777" w:rsidR="00215E33" w:rsidRDefault="00215E33" w:rsidP="0003168E">
            <w:r>
              <w:t>Good Fr</w:t>
            </w:r>
            <w:r w:rsidR="00DE3D42">
              <w:t>iday</w:t>
            </w:r>
          </w:p>
          <w:p w14:paraId="2463E0F8" w14:textId="77777777" w:rsidR="00DE3D42" w:rsidRDefault="00DE3D42" w:rsidP="0003168E"/>
          <w:p w14:paraId="26BA5E5A" w14:textId="77777777" w:rsidR="00215E33" w:rsidRDefault="00215E33" w:rsidP="0003168E">
            <w:r>
              <w:t>And Easter Sunday</w:t>
            </w:r>
          </w:p>
        </w:tc>
        <w:tc>
          <w:tcPr>
            <w:tcW w:w="2136" w:type="dxa"/>
          </w:tcPr>
          <w:p w14:paraId="56C27321" w14:textId="77777777" w:rsidR="000E06A6" w:rsidRDefault="000E06A6" w:rsidP="0003168E"/>
        </w:tc>
        <w:tc>
          <w:tcPr>
            <w:tcW w:w="2136" w:type="dxa"/>
          </w:tcPr>
          <w:p w14:paraId="7CC7A5AB" w14:textId="77777777" w:rsidR="0015579C" w:rsidRDefault="0015579C" w:rsidP="0003168E"/>
        </w:tc>
      </w:tr>
    </w:tbl>
    <w:p w14:paraId="2C47D0C4" w14:textId="77777777" w:rsidR="00725C81" w:rsidRDefault="00725C81" w:rsidP="001353A5">
      <w:pPr>
        <w:rPr>
          <w:sz w:val="24"/>
          <w:szCs w:val="24"/>
        </w:rPr>
      </w:pPr>
    </w:p>
    <w:p w14:paraId="5A20B9AE" w14:textId="77777777" w:rsidR="004D08D2" w:rsidRDefault="004D08D2" w:rsidP="001353A5"/>
    <w:p w14:paraId="3480372E" w14:textId="77777777" w:rsidR="0015579C" w:rsidRDefault="00343C49" w:rsidP="001353A5">
      <w:r>
        <w:t>Feast Days:  Ash Wednesday</w:t>
      </w:r>
    </w:p>
    <w:p w14:paraId="35D1B9ED" w14:textId="77777777" w:rsidR="00343C49" w:rsidRDefault="00343C49" w:rsidP="001353A5"/>
    <w:p w14:paraId="49D6873F" w14:textId="77777777" w:rsidR="00343C49" w:rsidRDefault="00343C49" w:rsidP="001353A5"/>
    <w:p w14:paraId="460F6709" w14:textId="77777777" w:rsidR="00343C49" w:rsidRDefault="00343C49" w:rsidP="001353A5">
      <w:r>
        <w:t>Saints:</w:t>
      </w:r>
    </w:p>
    <w:p w14:paraId="57F0945E" w14:textId="77777777" w:rsidR="00343C49" w:rsidRDefault="00343C49" w:rsidP="001353A5"/>
    <w:p w14:paraId="4378BAA8" w14:textId="77777777" w:rsidR="00343C49" w:rsidRDefault="00343C49" w:rsidP="001353A5"/>
    <w:p w14:paraId="099D9713" w14:textId="77777777" w:rsidR="00343C49" w:rsidRDefault="00343C49" w:rsidP="001353A5">
      <w:r>
        <w:t>Mary: MAY</w:t>
      </w:r>
    </w:p>
    <w:p w14:paraId="7DB977C9" w14:textId="77777777" w:rsidR="0015579C" w:rsidRDefault="0015579C" w:rsidP="001353A5"/>
    <w:p w14:paraId="4F354996" w14:textId="77777777" w:rsidR="0015579C" w:rsidRDefault="0015579C" w:rsidP="001353A5"/>
    <w:p w14:paraId="4A54EB2A" w14:textId="77777777" w:rsidR="0015579C" w:rsidRDefault="0015579C" w:rsidP="001353A5"/>
    <w:p w14:paraId="36CE84C6" w14:textId="77777777" w:rsidR="0015579C" w:rsidRDefault="0015579C" w:rsidP="001353A5"/>
    <w:p w14:paraId="2BC86397" w14:textId="77777777" w:rsidR="0015579C" w:rsidRDefault="0015579C" w:rsidP="001353A5"/>
    <w:p w14:paraId="41A17285" w14:textId="77777777" w:rsidR="0015579C" w:rsidRDefault="0015579C" w:rsidP="001353A5"/>
    <w:p w14:paraId="69B329E9" w14:textId="77777777" w:rsidR="00D95485" w:rsidRPr="00D95485" w:rsidRDefault="00D95485" w:rsidP="00D9548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SUMMER</w:t>
      </w: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 TERM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- God the Holy Spirit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954"/>
        <w:gridCol w:w="5961"/>
        <w:gridCol w:w="2274"/>
        <w:gridCol w:w="2192"/>
        <w:gridCol w:w="2192"/>
      </w:tblGrid>
      <w:tr w:rsidR="00A91975" w14:paraId="0D615539" w14:textId="77777777" w:rsidTr="00A91975">
        <w:tc>
          <w:tcPr>
            <w:tcW w:w="2041" w:type="dxa"/>
          </w:tcPr>
          <w:p w14:paraId="195BC86E" w14:textId="77777777" w:rsidR="00A91975" w:rsidRDefault="00A91975" w:rsidP="00424A79">
            <w:pPr>
              <w:rPr>
                <w:b/>
              </w:rPr>
            </w:pPr>
          </w:p>
        </w:tc>
        <w:tc>
          <w:tcPr>
            <w:tcW w:w="954" w:type="dxa"/>
          </w:tcPr>
          <w:p w14:paraId="7124F64E" w14:textId="77777777" w:rsidR="00A91975" w:rsidRDefault="00A91975" w:rsidP="00424A79"/>
        </w:tc>
        <w:tc>
          <w:tcPr>
            <w:tcW w:w="5961" w:type="dxa"/>
          </w:tcPr>
          <w:p w14:paraId="320A0014" w14:textId="77777777" w:rsidR="00A91975" w:rsidRDefault="00DE3D42" w:rsidP="00424A79">
            <w:pPr>
              <w:jc w:val="center"/>
            </w:pPr>
            <w:r>
              <w:t>YEAR 2</w:t>
            </w:r>
          </w:p>
        </w:tc>
        <w:tc>
          <w:tcPr>
            <w:tcW w:w="2274" w:type="dxa"/>
          </w:tcPr>
          <w:p w14:paraId="44B1CEC4" w14:textId="77777777" w:rsidR="00A91975" w:rsidRDefault="00A91975" w:rsidP="00424A79">
            <w:r>
              <w:t>Learning Outcome</w:t>
            </w:r>
          </w:p>
        </w:tc>
        <w:tc>
          <w:tcPr>
            <w:tcW w:w="2192" w:type="dxa"/>
          </w:tcPr>
          <w:p w14:paraId="74560453" w14:textId="77777777" w:rsidR="00A91975" w:rsidRDefault="00A91975" w:rsidP="00424A79">
            <w:r>
              <w:t>Resources</w:t>
            </w:r>
          </w:p>
        </w:tc>
        <w:tc>
          <w:tcPr>
            <w:tcW w:w="2192" w:type="dxa"/>
          </w:tcPr>
          <w:p w14:paraId="22F0DD2A" w14:textId="77777777" w:rsidR="00A91975" w:rsidRDefault="00A91975" w:rsidP="00424A79">
            <w:r>
              <w:t>Assessment</w:t>
            </w:r>
          </w:p>
        </w:tc>
      </w:tr>
      <w:tr w:rsidR="00A91975" w14:paraId="3C5BC00D" w14:textId="77777777" w:rsidTr="00A91975">
        <w:tc>
          <w:tcPr>
            <w:tcW w:w="2041" w:type="dxa"/>
          </w:tcPr>
          <w:p w14:paraId="6A0F31B0" w14:textId="77777777" w:rsidR="00A91975" w:rsidRPr="00446EFA" w:rsidRDefault="00A91975" w:rsidP="00425763">
            <w:pPr>
              <w:rPr>
                <w:b/>
              </w:rPr>
            </w:pPr>
            <w:r w:rsidRPr="00446EFA">
              <w:rPr>
                <w:b/>
              </w:rPr>
              <w:t>Solidarity and the Common Good</w:t>
            </w:r>
            <w:r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63F21FCD" w14:textId="77777777" w:rsidR="00A91975" w:rsidRDefault="00A91975" w:rsidP="00424A79"/>
        </w:tc>
        <w:tc>
          <w:tcPr>
            <w:tcW w:w="5961" w:type="dxa"/>
          </w:tcPr>
          <w:p w14:paraId="5ABAE6C5" w14:textId="77777777" w:rsidR="00A91975" w:rsidRDefault="00AB4576" w:rsidP="00DF6D22">
            <w:pPr>
              <w:pStyle w:val="ListParagraph"/>
              <w:numPr>
                <w:ilvl w:val="0"/>
                <w:numId w:val="12"/>
              </w:numPr>
            </w:pPr>
            <w:r>
              <w:t xml:space="preserve"> How people who heard the Good News of Jesus began to share a new Life(Ch)</w:t>
            </w:r>
          </w:p>
          <w:p w14:paraId="4F33F19A" w14:textId="77777777" w:rsidR="00A91975" w:rsidRDefault="00A91975" w:rsidP="00AB4576">
            <w:pPr>
              <w:pStyle w:val="ListParagraph"/>
            </w:pPr>
          </w:p>
        </w:tc>
        <w:tc>
          <w:tcPr>
            <w:tcW w:w="2274" w:type="dxa"/>
          </w:tcPr>
          <w:p w14:paraId="16C87937" w14:textId="77777777" w:rsidR="00A91975" w:rsidRDefault="00AB4576" w:rsidP="00424A79">
            <w:r>
              <w:t>We build together a community of peace</w:t>
            </w:r>
          </w:p>
          <w:p w14:paraId="23DEE569" w14:textId="77777777" w:rsidR="00B95A16" w:rsidRDefault="00AB4576" w:rsidP="00424A79">
            <w:r>
              <w:t>Know that we can help to spread the Good news like the apostles</w:t>
            </w:r>
          </w:p>
        </w:tc>
        <w:tc>
          <w:tcPr>
            <w:tcW w:w="2192" w:type="dxa"/>
          </w:tcPr>
          <w:p w14:paraId="3913A9FD" w14:textId="77777777" w:rsidR="00850C64" w:rsidRDefault="00AB4576" w:rsidP="00424A79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94</w:t>
            </w:r>
          </w:p>
        </w:tc>
        <w:tc>
          <w:tcPr>
            <w:tcW w:w="2192" w:type="dxa"/>
          </w:tcPr>
          <w:p w14:paraId="426D1545" w14:textId="77777777" w:rsidR="0015579C" w:rsidRDefault="0015579C" w:rsidP="00424A79"/>
          <w:p w14:paraId="6DD5C10B" w14:textId="77777777" w:rsidR="0015579C" w:rsidRDefault="0015579C" w:rsidP="00424A79"/>
        </w:tc>
      </w:tr>
      <w:tr w:rsidR="00A91975" w14:paraId="4BEBA16E" w14:textId="77777777" w:rsidTr="00A91975">
        <w:tc>
          <w:tcPr>
            <w:tcW w:w="2041" w:type="dxa"/>
          </w:tcPr>
          <w:p w14:paraId="26E392B5" w14:textId="77777777" w:rsidR="00A91975" w:rsidRPr="00446EFA" w:rsidRDefault="00A91975" w:rsidP="00424A79">
            <w:pPr>
              <w:rPr>
                <w:b/>
              </w:rPr>
            </w:pPr>
            <w:r>
              <w:rPr>
                <w:b/>
              </w:rPr>
              <w:t>Apostles - Mary</w:t>
            </w:r>
          </w:p>
        </w:tc>
        <w:tc>
          <w:tcPr>
            <w:tcW w:w="954" w:type="dxa"/>
          </w:tcPr>
          <w:p w14:paraId="037FF762" w14:textId="77777777" w:rsidR="00A91975" w:rsidRDefault="00A91975" w:rsidP="00424A79"/>
        </w:tc>
        <w:tc>
          <w:tcPr>
            <w:tcW w:w="5961" w:type="dxa"/>
          </w:tcPr>
          <w:p w14:paraId="5F4224F8" w14:textId="77777777" w:rsidR="00AB4576" w:rsidRPr="00CF05A3" w:rsidRDefault="00AB4576" w:rsidP="00AB4576">
            <w:pPr>
              <w:pStyle w:val="ListParagraph"/>
              <w:numPr>
                <w:ilvl w:val="0"/>
                <w:numId w:val="16"/>
              </w:numPr>
            </w:pPr>
            <w:r w:rsidRPr="00CF05A3">
              <w:t>Main Characters in life of Jesus(R)</w:t>
            </w:r>
          </w:p>
          <w:p w14:paraId="07912B0B" w14:textId="77777777" w:rsidR="00AB4576" w:rsidRPr="00CF05A3" w:rsidRDefault="00AB4576" w:rsidP="00AB4576">
            <w:pPr>
              <w:pStyle w:val="ListParagraph"/>
              <w:numPr>
                <w:ilvl w:val="0"/>
                <w:numId w:val="16"/>
              </w:numPr>
            </w:pPr>
            <w:r w:rsidRPr="00CF05A3">
              <w:t>How people who heard the Good News of Jesus began to share a new Life(Ch)</w:t>
            </w:r>
          </w:p>
          <w:p w14:paraId="672CFC84" w14:textId="77777777" w:rsidR="00A91975" w:rsidRPr="00CF05A3" w:rsidRDefault="00CF05A3" w:rsidP="00CF05A3">
            <w:pPr>
              <w:ind w:left="360"/>
            </w:pPr>
            <w:r w:rsidRPr="00CF05A3">
              <w:t>•</w:t>
            </w:r>
            <w:r w:rsidRPr="00CF05A3">
              <w:tab/>
            </w:r>
          </w:p>
          <w:p w14:paraId="43E044A5" w14:textId="77777777" w:rsidR="00D95485" w:rsidRPr="00D95485" w:rsidRDefault="00D95485" w:rsidP="00D95485">
            <w:pPr>
              <w:ind w:left="360"/>
              <w:rPr>
                <w:u w:val="single"/>
              </w:rPr>
            </w:pPr>
          </w:p>
          <w:p w14:paraId="0DB64EFA" w14:textId="77777777" w:rsidR="00A91975" w:rsidRPr="00120F9E" w:rsidRDefault="00A91975" w:rsidP="00A91975">
            <w:pPr>
              <w:pStyle w:val="ListParagraph"/>
              <w:rPr>
                <w:u w:val="single"/>
              </w:rPr>
            </w:pPr>
          </w:p>
        </w:tc>
        <w:tc>
          <w:tcPr>
            <w:tcW w:w="2274" w:type="dxa"/>
          </w:tcPr>
          <w:p w14:paraId="260088EA" w14:textId="77777777" w:rsidR="00A91975" w:rsidRDefault="00A91975" w:rsidP="00A91975">
            <w:r>
              <w:t>Mary is our Mother too.</w:t>
            </w:r>
          </w:p>
          <w:p w14:paraId="7D914668" w14:textId="77777777" w:rsidR="00A91975" w:rsidRDefault="00A91975" w:rsidP="00A91975">
            <w:r>
              <w:t>Rosary.</w:t>
            </w:r>
          </w:p>
          <w:p w14:paraId="4946F5F9" w14:textId="77777777" w:rsidR="00A91975" w:rsidRDefault="00B95A16" w:rsidP="00A91975">
            <w:r>
              <w:t>Know of the times that Jesus appeared to the disciples after his resurrection.</w:t>
            </w:r>
          </w:p>
          <w:p w14:paraId="42572467" w14:textId="77777777" w:rsidR="00A91975" w:rsidRDefault="00B95A16" w:rsidP="00424A79">
            <w:r>
              <w:t>Know that Jesus rose from the dead and still lives to be with us.</w:t>
            </w:r>
          </w:p>
        </w:tc>
        <w:tc>
          <w:tcPr>
            <w:tcW w:w="2192" w:type="dxa"/>
          </w:tcPr>
          <w:p w14:paraId="241C602E" w14:textId="77777777" w:rsidR="00D95485" w:rsidRDefault="00D95485" w:rsidP="00424A79"/>
        </w:tc>
        <w:tc>
          <w:tcPr>
            <w:tcW w:w="2192" w:type="dxa"/>
          </w:tcPr>
          <w:p w14:paraId="6FA2999A" w14:textId="77777777" w:rsidR="00D95485" w:rsidRDefault="00D95485" w:rsidP="00424A79"/>
        </w:tc>
      </w:tr>
      <w:tr w:rsidR="00A91975" w14:paraId="2E3317CC" w14:textId="77777777" w:rsidTr="00A91975">
        <w:tc>
          <w:tcPr>
            <w:tcW w:w="2041" w:type="dxa"/>
          </w:tcPr>
          <w:p w14:paraId="299CD5CC" w14:textId="77777777" w:rsidR="00A91975" w:rsidRPr="00446EFA" w:rsidRDefault="00A91975" w:rsidP="00424A79">
            <w:pPr>
              <w:rPr>
                <w:b/>
              </w:rPr>
            </w:pPr>
            <w:r w:rsidRPr="00446EFA">
              <w:rPr>
                <w:b/>
              </w:rPr>
              <w:t>Pentecost</w:t>
            </w:r>
          </w:p>
        </w:tc>
        <w:tc>
          <w:tcPr>
            <w:tcW w:w="954" w:type="dxa"/>
          </w:tcPr>
          <w:p w14:paraId="00C2CEFA" w14:textId="77777777" w:rsidR="00A91975" w:rsidRDefault="00A91975" w:rsidP="00424A79"/>
        </w:tc>
        <w:tc>
          <w:tcPr>
            <w:tcW w:w="5961" w:type="dxa"/>
          </w:tcPr>
          <w:p w14:paraId="4C8AF475" w14:textId="77777777" w:rsidR="00A91975" w:rsidRDefault="00B95A16" w:rsidP="00DF6D22">
            <w:pPr>
              <w:pStyle w:val="ListParagraph"/>
              <w:numPr>
                <w:ilvl w:val="0"/>
                <w:numId w:val="10"/>
              </w:numPr>
            </w:pPr>
            <w:r>
              <w:t>The story of the Holy Spirit at Pentecost</w:t>
            </w:r>
            <w:r w:rsidR="00A91975">
              <w:t>(R)</w:t>
            </w:r>
          </w:p>
          <w:p w14:paraId="09D109B8" w14:textId="77777777" w:rsidR="00B95A16" w:rsidRDefault="00B95A16" w:rsidP="00DF6D22">
            <w:pPr>
              <w:pStyle w:val="ListParagraph"/>
              <w:numPr>
                <w:ilvl w:val="0"/>
                <w:numId w:val="10"/>
              </w:numPr>
            </w:pPr>
            <w:r>
              <w:t>The Holy Spirit as the helper Jesus promised his Church(LinC)</w:t>
            </w:r>
          </w:p>
          <w:p w14:paraId="336E9549" w14:textId="77777777" w:rsidR="00A91975" w:rsidRPr="00725C81" w:rsidRDefault="00A91975" w:rsidP="00B95A16">
            <w:pPr>
              <w:ind w:left="360"/>
            </w:pPr>
          </w:p>
        </w:tc>
        <w:tc>
          <w:tcPr>
            <w:tcW w:w="2274" w:type="dxa"/>
          </w:tcPr>
          <w:p w14:paraId="3461E943" w14:textId="77777777" w:rsidR="00A91975" w:rsidRDefault="00850C64" w:rsidP="00424A79">
            <w:r>
              <w:t>Know the story of Pentecost.</w:t>
            </w:r>
          </w:p>
          <w:p w14:paraId="2B3E7DB7" w14:textId="77777777" w:rsidR="00B95A16" w:rsidRDefault="00B95A16" w:rsidP="00424A79">
            <w:r>
              <w:t>Know that Jesus told his disciples that he would go back to heaven(Ascension) but promised that The Holy Spirit would come to us and his disciples.</w:t>
            </w:r>
          </w:p>
          <w:p w14:paraId="1769AF2C" w14:textId="77777777" w:rsidR="00850C64" w:rsidRDefault="00CF05A3" w:rsidP="00424A79">
            <w:r>
              <w:lastRenderedPageBreak/>
              <w:t>Jesus promised to return again and this gives us hope.</w:t>
            </w:r>
          </w:p>
        </w:tc>
        <w:tc>
          <w:tcPr>
            <w:tcW w:w="2192" w:type="dxa"/>
          </w:tcPr>
          <w:p w14:paraId="4C71EEB8" w14:textId="77777777" w:rsidR="00850C64" w:rsidRDefault="00850C64" w:rsidP="00424A79"/>
        </w:tc>
        <w:tc>
          <w:tcPr>
            <w:tcW w:w="2192" w:type="dxa"/>
          </w:tcPr>
          <w:p w14:paraId="49DFEA7A" w14:textId="77777777" w:rsidR="0015579C" w:rsidRDefault="0015579C" w:rsidP="00424A79"/>
        </w:tc>
      </w:tr>
      <w:tr w:rsidR="00A91975" w14:paraId="6601BECC" w14:textId="77777777" w:rsidTr="00A91975">
        <w:tc>
          <w:tcPr>
            <w:tcW w:w="2041" w:type="dxa"/>
          </w:tcPr>
          <w:p w14:paraId="7924BFE7" w14:textId="77777777" w:rsidR="00A91975" w:rsidRPr="00446EFA" w:rsidRDefault="00A91975" w:rsidP="00424A79">
            <w:pPr>
              <w:rPr>
                <w:b/>
              </w:rPr>
            </w:pPr>
            <w:r w:rsidRPr="00446EFA">
              <w:rPr>
                <w:b/>
              </w:rPr>
              <w:t>The Sacraments of Service</w:t>
            </w:r>
          </w:p>
        </w:tc>
        <w:tc>
          <w:tcPr>
            <w:tcW w:w="954" w:type="dxa"/>
          </w:tcPr>
          <w:p w14:paraId="11E2F61C" w14:textId="77777777" w:rsidR="00A91975" w:rsidRDefault="00A91975" w:rsidP="00424A79"/>
        </w:tc>
        <w:tc>
          <w:tcPr>
            <w:tcW w:w="5961" w:type="dxa"/>
          </w:tcPr>
          <w:p w14:paraId="4B0846F2" w14:textId="77777777" w:rsidR="00B95A16" w:rsidRDefault="00CF05A3" w:rsidP="00B95A16">
            <w:pPr>
              <w:pStyle w:val="ListParagraph"/>
              <w:numPr>
                <w:ilvl w:val="0"/>
                <w:numId w:val="10"/>
              </w:numPr>
            </w:pPr>
            <w:r>
              <w:t>God’s call to key figures in the history of people of God</w:t>
            </w:r>
            <w:r w:rsidR="00B95A16" w:rsidRPr="00B95A16">
              <w:t>(Ch)</w:t>
            </w:r>
          </w:p>
          <w:p w14:paraId="1796834A" w14:textId="77777777" w:rsidR="00CF05A3" w:rsidRPr="00B95A16" w:rsidRDefault="00CF05A3" w:rsidP="00CF05A3"/>
          <w:p w14:paraId="04376B67" w14:textId="77777777" w:rsidR="00A91975" w:rsidRPr="00725C81" w:rsidRDefault="00A91975" w:rsidP="00CF05A3"/>
        </w:tc>
        <w:tc>
          <w:tcPr>
            <w:tcW w:w="2274" w:type="dxa"/>
          </w:tcPr>
          <w:p w14:paraId="5D2006C3" w14:textId="77777777" w:rsidR="00A91975" w:rsidRDefault="00CF05A3" w:rsidP="00424A79">
            <w:r>
              <w:t xml:space="preserve">God called Peter to build his church and he was first Pope learn about </w:t>
            </w:r>
            <w:r w:rsidR="00850C64">
              <w:t>Pope Francis</w:t>
            </w:r>
          </w:p>
          <w:p w14:paraId="30B05775" w14:textId="77777777" w:rsidR="00850C64" w:rsidRDefault="00850C64" w:rsidP="00424A79"/>
          <w:p w14:paraId="7817FD91" w14:textId="77777777" w:rsidR="00CF05A3" w:rsidRDefault="00CF05A3" w:rsidP="00424A79"/>
        </w:tc>
        <w:tc>
          <w:tcPr>
            <w:tcW w:w="2192" w:type="dxa"/>
          </w:tcPr>
          <w:p w14:paraId="4B678A41" w14:textId="77777777" w:rsidR="00A91975" w:rsidRDefault="00A91975" w:rsidP="00424A79"/>
        </w:tc>
        <w:tc>
          <w:tcPr>
            <w:tcW w:w="2192" w:type="dxa"/>
          </w:tcPr>
          <w:p w14:paraId="5E2FACB7" w14:textId="77777777" w:rsidR="00D95485" w:rsidRDefault="00D95485" w:rsidP="00424A79"/>
        </w:tc>
      </w:tr>
      <w:tr w:rsidR="00A91975" w14:paraId="1BC4CD16" w14:textId="77777777" w:rsidTr="00A91975">
        <w:tc>
          <w:tcPr>
            <w:tcW w:w="2041" w:type="dxa"/>
          </w:tcPr>
          <w:p w14:paraId="6C017B89" w14:textId="77777777" w:rsidR="00A91975" w:rsidRDefault="00A91975" w:rsidP="00425763">
            <w:pPr>
              <w:rPr>
                <w:b/>
              </w:rPr>
            </w:pPr>
            <w:r w:rsidRPr="00446EFA">
              <w:rPr>
                <w:b/>
              </w:rPr>
              <w:t>Discipleship</w:t>
            </w:r>
            <w:r>
              <w:rPr>
                <w:b/>
              </w:rPr>
              <w:t xml:space="preserve"> </w:t>
            </w:r>
          </w:p>
          <w:p w14:paraId="0FED3866" w14:textId="77777777" w:rsidR="00A91975" w:rsidRPr="00446EFA" w:rsidRDefault="00A91975" w:rsidP="00424A79">
            <w:pPr>
              <w:rPr>
                <w:b/>
              </w:rPr>
            </w:pPr>
            <w:r>
              <w:rPr>
                <w:b/>
              </w:rPr>
              <w:t>The dignity of work</w:t>
            </w:r>
          </w:p>
        </w:tc>
        <w:tc>
          <w:tcPr>
            <w:tcW w:w="954" w:type="dxa"/>
          </w:tcPr>
          <w:p w14:paraId="1A995DAD" w14:textId="77777777" w:rsidR="00A91975" w:rsidRDefault="00A91975" w:rsidP="00424A79"/>
        </w:tc>
        <w:tc>
          <w:tcPr>
            <w:tcW w:w="5961" w:type="dxa"/>
          </w:tcPr>
          <w:p w14:paraId="08AB674E" w14:textId="77777777" w:rsidR="00A91975" w:rsidRDefault="00CF05A3" w:rsidP="00C50839">
            <w:pPr>
              <w:pStyle w:val="ListParagraph"/>
              <w:numPr>
                <w:ilvl w:val="0"/>
                <w:numId w:val="15"/>
              </w:numPr>
            </w:pPr>
            <w:r w:rsidRPr="00CF05A3">
              <w:t>The Holy Spirit as the helper Jesus promised his church(LinC)</w:t>
            </w:r>
            <w:r w:rsidR="00C50839">
              <w:t xml:space="preserve"> </w:t>
            </w:r>
          </w:p>
          <w:p w14:paraId="32A6CA51" w14:textId="77777777" w:rsidR="00A91975" w:rsidRDefault="00C50839" w:rsidP="00120F9E">
            <w:pPr>
              <w:pStyle w:val="ListParagraph"/>
              <w:numPr>
                <w:ilvl w:val="0"/>
                <w:numId w:val="15"/>
              </w:numPr>
            </w:pPr>
            <w:r>
              <w:t>Taking responsibility for themselves and towards others(LinC)</w:t>
            </w:r>
          </w:p>
          <w:p w14:paraId="43AC5AFE" w14:textId="77777777" w:rsidR="00A91975" w:rsidRPr="00725C81" w:rsidRDefault="00A91975" w:rsidP="00DF6D22">
            <w:pPr>
              <w:pStyle w:val="ListParagraph"/>
            </w:pPr>
          </w:p>
        </w:tc>
        <w:tc>
          <w:tcPr>
            <w:tcW w:w="2274" w:type="dxa"/>
          </w:tcPr>
          <w:p w14:paraId="462BACBF" w14:textId="77777777" w:rsidR="00CF05A3" w:rsidRDefault="00CF05A3" w:rsidP="00CF05A3">
            <w:r>
              <w:t>Know that the apostles realised that God could work through them.</w:t>
            </w:r>
          </w:p>
          <w:p w14:paraId="148EF980" w14:textId="77777777" w:rsidR="00FA101D" w:rsidRDefault="00C50839" w:rsidP="00424A79">
            <w:r>
              <w:t>Everybody’s work is valuable and important for the community</w:t>
            </w:r>
          </w:p>
          <w:p w14:paraId="4C065C5F" w14:textId="77777777" w:rsidR="00C50839" w:rsidRDefault="00C50839" w:rsidP="00424A79">
            <w:r>
              <w:t>Working hard to be the best you can be for others.</w:t>
            </w:r>
          </w:p>
        </w:tc>
        <w:tc>
          <w:tcPr>
            <w:tcW w:w="2192" w:type="dxa"/>
          </w:tcPr>
          <w:p w14:paraId="2B127D2F" w14:textId="77777777" w:rsidR="00A91975" w:rsidRDefault="00FA101D" w:rsidP="00424A79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187</w:t>
            </w:r>
            <w:r w:rsidR="00C50839">
              <w:t>-188</w:t>
            </w:r>
          </w:p>
        </w:tc>
        <w:tc>
          <w:tcPr>
            <w:tcW w:w="2192" w:type="dxa"/>
          </w:tcPr>
          <w:p w14:paraId="7F593149" w14:textId="77777777" w:rsidR="00D95485" w:rsidRDefault="00D95485" w:rsidP="00424A79"/>
        </w:tc>
      </w:tr>
    </w:tbl>
    <w:p w14:paraId="67FC795D" w14:textId="77777777" w:rsidR="00362482" w:rsidRDefault="00362482" w:rsidP="001353A5">
      <w:pPr>
        <w:rPr>
          <w:sz w:val="24"/>
          <w:szCs w:val="24"/>
        </w:rPr>
      </w:pPr>
    </w:p>
    <w:p w14:paraId="5BC8E3B6" w14:textId="77777777" w:rsidR="00362482" w:rsidRDefault="00362482" w:rsidP="001353A5">
      <w:pPr>
        <w:rPr>
          <w:sz w:val="24"/>
          <w:szCs w:val="24"/>
        </w:rPr>
      </w:pPr>
    </w:p>
    <w:p w14:paraId="44D4B1C8" w14:textId="77777777" w:rsidR="00D95485" w:rsidRDefault="00343C49" w:rsidP="001353A5">
      <w:pPr>
        <w:rPr>
          <w:sz w:val="24"/>
          <w:szCs w:val="24"/>
        </w:rPr>
      </w:pPr>
      <w:r>
        <w:rPr>
          <w:sz w:val="24"/>
          <w:szCs w:val="24"/>
        </w:rPr>
        <w:t>Feast Days:</w:t>
      </w:r>
    </w:p>
    <w:p w14:paraId="2EB51861" w14:textId="77777777" w:rsidR="00343C49" w:rsidRDefault="00343C49" w:rsidP="001353A5">
      <w:pPr>
        <w:rPr>
          <w:sz w:val="24"/>
          <w:szCs w:val="24"/>
        </w:rPr>
      </w:pPr>
    </w:p>
    <w:p w14:paraId="74750917" w14:textId="77777777" w:rsidR="00343C49" w:rsidRDefault="00343C49" w:rsidP="001353A5">
      <w:pPr>
        <w:rPr>
          <w:sz w:val="24"/>
          <w:szCs w:val="24"/>
        </w:rPr>
      </w:pPr>
    </w:p>
    <w:p w14:paraId="48EABEFA" w14:textId="77777777" w:rsidR="00343C49" w:rsidRDefault="00343C49" w:rsidP="001353A5">
      <w:pPr>
        <w:rPr>
          <w:sz w:val="24"/>
          <w:szCs w:val="24"/>
        </w:rPr>
      </w:pPr>
      <w:r>
        <w:rPr>
          <w:sz w:val="24"/>
          <w:szCs w:val="24"/>
        </w:rPr>
        <w:t>Saints:</w:t>
      </w:r>
    </w:p>
    <w:p w14:paraId="70AD4DD1" w14:textId="77777777" w:rsidR="00D95485" w:rsidRDefault="00D95485" w:rsidP="001353A5">
      <w:pPr>
        <w:rPr>
          <w:sz w:val="24"/>
          <w:szCs w:val="24"/>
        </w:rPr>
      </w:pPr>
    </w:p>
    <w:p w14:paraId="438F3254" w14:textId="77777777" w:rsidR="00D95485" w:rsidRDefault="00D95485" w:rsidP="001353A5">
      <w:pPr>
        <w:rPr>
          <w:sz w:val="24"/>
          <w:szCs w:val="24"/>
        </w:rPr>
      </w:pPr>
    </w:p>
    <w:p w14:paraId="678A8D77" w14:textId="77777777" w:rsidR="00D95485" w:rsidRDefault="00D95485" w:rsidP="001353A5">
      <w:pPr>
        <w:rPr>
          <w:sz w:val="24"/>
          <w:szCs w:val="24"/>
        </w:rPr>
      </w:pPr>
    </w:p>
    <w:p w14:paraId="4961FCF9" w14:textId="77777777" w:rsidR="00D95485" w:rsidRDefault="00D95485" w:rsidP="001353A5">
      <w:pPr>
        <w:rPr>
          <w:sz w:val="24"/>
          <w:szCs w:val="24"/>
        </w:rPr>
      </w:pPr>
    </w:p>
    <w:p w14:paraId="4F32C821" w14:textId="77777777" w:rsidR="00D95485" w:rsidRDefault="00D95485" w:rsidP="001353A5">
      <w:pPr>
        <w:rPr>
          <w:sz w:val="24"/>
          <w:szCs w:val="24"/>
        </w:rPr>
      </w:pPr>
    </w:p>
    <w:p w14:paraId="6A347480" w14:textId="77777777" w:rsidR="00D95485" w:rsidRDefault="00D95485" w:rsidP="001353A5">
      <w:pPr>
        <w:rPr>
          <w:sz w:val="24"/>
          <w:szCs w:val="24"/>
        </w:rPr>
      </w:pPr>
    </w:p>
    <w:p w14:paraId="79663C85" w14:textId="77777777" w:rsidR="00D95485" w:rsidRDefault="00D95485" w:rsidP="001353A5">
      <w:pPr>
        <w:rPr>
          <w:sz w:val="24"/>
          <w:szCs w:val="24"/>
        </w:rPr>
      </w:pPr>
    </w:p>
    <w:p w14:paraId="622CBB57" w14:textId="77777777" w:rsidR="00D95485" w:rsidRDefault="00D95485" w:rsidP="001353A5">
      <w:pPr>
        <w:rPr>
          <w:sz w:val="24"/>
          <w:szCs w:val="24"/>
        </w:rPr>
      </w:pPr>
    </w:p>
    <w:p w14:paraId="691BF090" w14:textId="77777777" w:rsidR="00D95485" w:rsidRDefault="00D95485" w:rsidP="001353A5">
      <w:pPr>
        <w:rPr>
          <w:sz w:val="24"/>
          <w:szCs w:val="24"/>
        </w:rPr>
      </w:pPr>
    </w:p>
    <w:p w14:paraId="6FE8BD18" w14:textId="77777777" w:rsidR="00D95485" w:rsidRDefault="00D95485" w:rsidP="001353A5">
      <w:pPr>
        <w:rPr>
          <w:sz w:val="24"/>
          <w:szCs w:val="24"/>
        </w:rPr>
      </w:pPr>
    </w:p>
    <w:p w14:paraId="4EAB3A6D" w14:textId="77777777" w:rsidR="00D95485" w:rsidRDefault="00D95485" w:rsidP="001353A5">
      <w:pPr>
        <w:rPr>
          <w:sz w:val="24"/>
          <w:szCs w:val="24"/>
        </w:rPr>
      </w:pPr>
    </w:p>
    <w:p w14:paraId="19ED596B" w14:textId="77777777" w:rsidR="00362482" w:rsidRDefault="00362482" w:rsidP="001353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34"/>
        <w:gridCol w:w="6337"/>
        <w:gridCol w:w="2409"/>
      </w:tblGrid>
      <w:tr w:rsidR="008F3699" w14:paraId="04036BC2" w14:textId="77777777" w:rsidTr="00424A79">
        <w:tc>
          <w:tcPr>
            <w:tcW w:w="2122" w:type="dxa"/>
          </w:tcPr>
          <w:p w14:paraId="418C0DFA" w14:textId="77777777" w:rsidR="008F3699" w:rsidRDefault="008F3699" w:rsidP="00424A79">
            <w:pPr>
              <w:rPr>
                <w:b/>
              </w:rPr>
            </w:pPr>
            <w:r>
              <w:rPr>
                <w:b/>
              </w:rPr>
              <w:t>Other Faiths</w:t>
            </w:r>
          </w:p>
        </w:tc>
        <w:tc>
          <w:tcPr>
            <w:tcW w:w="1034" w:type="dxa"/>
          </w:tcPr>
          <w:p w14:paraId="3500FAD3" w14:textId="77777777" w:rsidR="008F3699" w:rsidRDefault="008F3699" w:rsidP="00424A79">
            <w:r>
              <w:t>10/10-22/10</w:t>
            </w:r>
          </w:p>
        </w:tc>
        <w:tc>
          <w:tcPr>
            <w:tcW w:w="6337" w:type="dxa"/>
          </w:tcPr>
          <w:p w14:paraId="01A343AD" w14:textId="77777777" w:rsidR="008F3699" w:rsidRPr="00725C81" w:rsidRDefault="008F3699" w:rsidP="0042576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14:paraId="6F680136" w14:textId="77777777" w:rsidR="008F3699" w:rsidRDefault="008F3699" w:rsidP="00424A79"/>
        </w:tc>
      </w:tr>
    </w:tbl>
    <w:p w14:paraId="1249A927" w14:textId="77777777" w:rsidR="00362482" w:rsidRDefault="00362482" w:rsidP="001353A5">
      <w:pPr>
        <w:rPr>
          <w:sz w:val="24"/>
          <w:szCs w:val="24"/>
        </w:rPr>
      </w:pPr>
    </w:p>
    <w:p w14:paraId="2EEAEF12" w14:textId="77777777" w:rsidR="00362482" w:rsidRDefault="00362482" w:rsidP="001353A5">
      <w:pPr>
        <w:rPr>
          <w:sz w:val="24"/>
          <w:szCs w:val="24"/>
        </w:rPr>
      </w:pPr>
    </w:p>
    <w:p w14:paraId="05E25E55" w14:textId="77777777" w:rsidR="00362482" w:rsidRDefault="00362482" w:rsidP="001353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34"/>
        <w:gridCol w:w="6337"/>
        <w:gridCol w:w="2409"/>
      </w:tblGrid>
      <w:tr w:rsidR="009235F0" w14:paraId="34870742" w14:textId="77777777" w:rsidTr="00424A79">
        <w:tc>
          <w:tcPr>
            <w:tcW w:w="2122" w:type="dxa"/>
          </w:tcPr>
          <w:p w14:paraId="58499FB8" w14:textId="77777777" w:rsidR="009235F0" w:rsidRPr="0066111A" w:rsidRDefault="009235F0" w:rsidP="00424A79">
            <w:pPr>
              <w:rPr>
                <w:b/>
              </w:rPr>
            </w:pPr>
            <w:r w:rsidRPr="0066111A">
              <w:rPr>
                <w:b/>
              </w:rPr>
              <w:t>Sacraments of initiation</w:t>
            </w:r>
          </w:p>
          <w:p w14:paraId="1B814291" w14:textId="77777777" w:rsidR="009235F0" w:rsidRPr="008B523A" w:rsidRDefault="009235F0" w:rsidP="00424A79">
            <w:pPr>
              <w:pStyle w:val="ListParagraph"/>
              <w:rPr>
                <w:b/>
              </w:rPr>
            </w:pPr>
          </w:p>
        </w:tc>
        <w:tc>
          <w:tcPr>
            <w:tcW w:w="1034" w:type="dxa"/>
          </w:tcPr>
          <w:p w14:paraId="48E37DA8" w14:textId="77777777" w:rsidR="009235F0" w:rsidRDefault="009235F0" w:rsidP="00424A79"/>
        </w:tc>
        <w:tc>
          <w:tcPr>
            <w:tcW w:w="6337" w:type="dxa"/>
          </w:tcPr>
          <w:p w14:paraId="5A586CB9" w14:textId="77777777" w:rsidR="009235F0" w:rsidRPr="00725C81" w:rsidRDefault="009235F0" w:rsidP="00424A7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725C81">
              <w:rPr>
                <w:u w:val="single"/>
              </w:rPr>
              <w:t>The structure of the Eucharist (c)</w:t>
            </w:r>
          </w:p>
          <w:p w14:paraId="0D4FD51E" w14:textId="77777777" w:rsidR="009235F0" w:rsidRPr="00725C81" w:rsidRDefault="009235F0" w:rsidP="00424A79">
            <w:pPr>
              <w:pStyle w:val="ListParagraph"/>
              <w:numPr>
                <w:ilvl w:val="0"/>
                <w:numId w:val="3"/>
              </w:numPr>
            </w:pPr>
            <w:r w:rsidRPr="00725C81">
              <w:rPr>
                <w:u w:val="single"/>
              </w:rPr>
              <w:t>The gifts of the Holy Spirit which are given to individuals and groups for the service of the whole community. (ch</w:t>
            </w:r>
            <w:r w:rsidRPr="00725C81">
              <w:t xml:space="preserve">) </w:t>
            </w:r>
          </w:p>
          <w:p w14:paraId="4AAFA68E" w14:textId="77777777" w:rsidR="009235F0" w:rsidRPr="00725C81" w:rsidRDefault="009235F0" w:rsidP="00424A79">
            <w:pPr>
              <w:pStyle w:val="ListParagraph"/>
            </w:pPr>
          </w:p>
        </w:tc>
        <w:tc>
          <w:tcPr>
            <w:tcW w:w="2409" w:type="dxa"/>
          </w:tcPr>
          <w:p w14:paraId="4F957A70" w14:textId="77777777" w:rsidR="009235F0" w:rsidRDefault="009235F0" w:rsidP="00424A79"/>
        </w:tc>
      </w:tr>
    </w:tbl>
    <w:p w14:paraId="3B2E5062" w14:textId="77777777" w:rsidR="00362482" w:rsidRDefault="00362482" w:rsidP="001353A5">
      <w:pPr>
        <w:rPr>
          <w:sz w:val="24"/>
          <w:szCs w:val="24"/>
        </w:rPr>
      </w:pPr>
    </w:p>
    <w:p w14:paraId="7ACE9E88" w14:textId="77777777" w:rsidR="00362482" w:rsidRDefault="00362482" w:rsidP="001353A5">
      <w:pPr>
        <w:rPr>
          <w:sz w:val="24"/>
          <w:szCs w:val="24"/>
        </w:rPr>
      </w:pPr>
    </w:p>
    <w:p w14:paraId="63A4CCED" w14:textId="77777777" w:rsidR="004D08D2" w:rsidRPr="004D08D2" w:rsidRDefault="004D08D2" w:rsidP="001353A5">
      <w:pPr>
        <w:rPr>
          <w:sz w:val="24"/>
          <w:szCs w:val="24"/>
        </w:rPr>
      </w:pPr>
    </w:p>
    <w:sectPr w:rsidR="004D08D2" w:rsidRPr="004D08D2" w:rsidSect="00135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6B"/>
    <w:multiLevelType w:val="hybridMultilevel"/>
    <w:tmpl w:val="D550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2132"/>
    <w:multiLevelType w:val="hybridMultilevel"/>
    <w:tmpl w:val="8C26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5BF1"/>
    <w:multiLevelType w:val="hybridMultilevel"/>
    <w:tmpl w:val="E182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F35"/>
    <w:multiLevelType w:val="hybridMultilevel"/>
    <w:tmpl w:val="EECE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7FDC"/>
    <w:multiLevelType w:val="hybridMultilevel"/>
    <w:tmpl w:val="C5783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74A90"/>
    <w:multiLevelType w:val="hybridMultilevel"/>
    <w:tmpl w:val="E878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3B83"/>
    <w:multiLevelType w:val="hybridMultilevel"/>
    <w:tmpl w:val="85C4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302"/>
    <w:multiLevelType w:val="hybridMultilevel"/>
    <w:tmpl w:val="FB0C8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02FA4"/>
    <w:multiLevelType w:val="hybridMultilevel"/>
    <w:tmpl w:val="DDD02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7F7BEE"/>
    <w:multiLevelType w:val="hybridMultilevel"/>
    <w:tmpl w:val="3FD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D40E5"/>
    <w:multiLevelType w:val="hybridMultilevel"/>
    <w:tmpl w:val="862E15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5A01D1"/>
    <w:multiLevelType w:val="hybridMultilevel"/>
    <w:tmpl w:val="4D729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2C5241"/>
    <w:multiLevelType w:val="hybridMultilevel"/>
    <w:tmpl w:val="E452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6A32"/>
    <w:multiLevelType w:val="hybridMultilevel"/>
    <w:tmpl w:val="B79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D7C53"/>
    <w:multiLevelType w:val="hybridMultilevel"/>
    <w:tmpl w:val="60865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AC9"/>
    <w:multiLevelType w:val="hybridMultilevel"/>
    <w:tmpl w:val="F71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372619">
    <w:abstractNumId w:val="14"/>
  </w:num>
  <w:num w:numId="2" w16cid:durableId="1284116253">
    <w:abstractNumId w:val="12"/>
  </w:num>
  <w:num w:numId="3" w16cid:durableId="1091662449">
    <w:abstractNumId w:val="13"/>
  </w:num>
  <w:num w:numId="4" w16cid:durableId="1261523155">
    <w:abstractNumId w:val="0"/>
  </w:num>
  <w:num w:numId="5" w16cid:durableId="2068449403">
    <w:abstractNumId w:val="11"/>
  </w:num>
  <w:num w:numId="6" w16cid:durableId="1048266063">
    <w:abstractNumId w:val="7"/>
  </w:num>
  <w:num w:numId="7" w16cid:durableId="1419671519">
    <w:abstractNumId w:val="4"/>
  </w:num>
  <w:num w:numId="8" w16cid:durableId="227153483">
    <w:abstractNumId w:val="8"/>
  </w:num>
  <w:num w:numId="9" w16cid:durableId="429131983">
    <w:abstractNumId w:val="5"/>
  </w:num>
  <w:num w:numId="10" w16cid:durableId="1076897856">
    <w:abstractNumId w:val="15"/>
  </w:num>
  <w:num w:numId="11" w16cid:durableId="1066800723">
    <w:abstractNumId w:val="9"/>
  </w:num>
  <w:num w:numId="12" w16cid:durableId="518280389">
    <w:abstractNumId w:val="3"/>
  </w:num>
  <w:num w:numId="13" w16cid:durableId="432634595">
    <w:abstractNumId w:val="10"/>
  </w:num>
  <w:num w:numId="14" w16cid:durableId="145246034">
    <w:abstractNumId w:val="2"/>
  </w:num>
  <w:num w:numId="15" w16cid:durableId="1980380056">
    <w:abstractNumId w:val="6"/>
  </w:num>
  <w:num w:numId="16" w16cid:durableId="199171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A5"/>
    <w:rsid w:val="000E06A6"/>
    <w:rsid w:val="00120F9E"/>
    <w:rsid w:val="001353A5"/>
    <w:rsid w:val="0015579C"/>
    <w:rsid w:val="00215E33"/>
    <w:rsid w:val="00244AE7"/>
    <w:rsid w:val="002A72CF"/>
    <w:rsid w:val="00343C49"/>
    <w:rsid w:val="00362482"/>
    <w:rsid w:val="00393239"/>
    <w:rsid w:val="00404B99"/>
    <w:rsid w:val="00425763"/>
    <w:rsid w:val="00446EFA"/>
    <w:rsid w:val="00481956"/>
    <w:rsid w:val="004A7F75"/>
    <w:rsid w:val="004D08D2"/>
    <w:rsid w:val="00533D23"/>
    <w:rsid w:val="00552FB4"/>
    <w:rsid w:val="005B75F9"/>
    <w:rsid w:val="005F6EC2"/>
    <w:rsid w:val="0066111A"/>
    <w:rsid w:val="006B2FEC"/>
    <w:rsid w:val="00725C81"/>
    <w:rsid w:val="00757DBD"/>
    <w:rsid w:val="007B4E3F"/>
    <w:rsid w:val="007E351B"/>
    <w:rsid w:val="00817F34"/>
    <w:rsid w:val="00850C64"/>
    <w:rsid w:val="008B523A"/>
    <w:rsid w:val="008F3699"/>
    <w:rsid w:val="009235F0"/>
    <w:rsid w:val="00941395"/>
    <w:rsid w:val="009B1AD4"/>
    <w:rsid w:val="009F635C"/>
    <w:rsid w:val="00A24050"/>
    <w:rsid w:val="00A57439"/>
    <w:rsid w:val="00A91433"/>
    <w:rsid w:val="00A91975"/>
    <w:rsid w:val="00AA5CAC"/>
    <w:rsid w:val="00AB4576"/>
    <w:rsid w:val="00B649ED"/>
    <w:rsid w:val="00B657F9"/>
    <w:rsid w:val="00B95A16"/>
    <w:rsid w:val="00C50839"/>
    <w:rsid w:val="00C7215B"/>
    <w:rsid w:val="00CB4E1D"/>
    <w:rsid w:val="00CF05A3"/>
    <w:rsid w:val="00D95485"/>
    <w:rsid w:val="00D95D28"/>
    <w:rsid w:val="00DC4C4A"/>
    <w:rsid w:val="00DD305E"/>
    <w:rsid w:val="00DE3D42"/>
    <w:rsid w:val="00DF6D22"/>
    <w:rsid w:val="00EA19AE"/>
    <w:rsid w:val="00F642A6"/>
    <w:rsid w:val="00FA101D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400B"/>
  <w15:docId w15:val="{B212B399-1D74-CF45-9240-86D2791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JHazeldine</cp:lastModifiedBy>
  <cp:revision>4</cp:revision>
  <dcterms:created xsi:type="dcterms:W3CDTF">2016-02-02T21:11:00Z</dcterms:created>
  <dcterms:modified xsi:type="dcterms:W3CDTF">2023-09-06T17:16:00Z</dcterms:modified>
</cp:coreProperties>
</file>