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09A4" w14:textId="77777777" w:rsidR="001353A5" w:rsidRPr="00725C81" w:rsidRDefault="001353A5">
      <w:pPr>
        <w:rPr>
          <w:rFonts w:asciiTheme="majorHAnsi" w:hAnsiTheme="majorHAnsi"/>
          <w:b/>
          <w:sz w:val="24"/>
          <w:szCs w:val="24"/>
        </w:rPr>
      </w:pPr>
      <w:r w:rsidRPr="00725C81">
        <w:rPr>
          <w:rFonts w:asciiTheme="majorHAnsi" w:hAnsiTheme="majorHAnsi"/>
          <w:b/>
          <w:sz w:val="24"/>
          <w:szCs w:val="24"/>
        </w:rPr>
        <w:t xml:space="preserve">RE CURRICULUM PLANNING  </w:t>
      </w:r>
      <w:r w:rsidR="00725C81">
        <w:rPr>
          <w:rFonts w:asciiTheme="majorHAnsi" w:hAnsiTheme="majorHAnsi"/>
          <w:b/>
          <w:sz w:val="24"/>
          <w:szCs w:val="24"/>
        </w:rPr>
        <w:t xml:space="preserve">      </w:t>
      </w:r>
      <w:r w:rsidRPr="00725C81">
        <w:rPr>
          <w:rFonts w:asciiTheme="majorHAnsi" w:hAnsiTheme="majorHAnsi"/>
          <w:b/>
          <w:sz w:val="24"/>
          <w:szCs w:val="24"/>
        </w:rPr>
        <w:t>YEARLY OVERVIEW</w:t>
      </w:r>
      <w:r w:rsidR="00362482">
        <w:rPr>
          <w:rFonts w:asciiTheme="majorHAnsi" w:hAnsiTheme="majorHAnsi"/>
          <w:b/>
          <w:sz w:val="24"/>
          <w:szCs w:val="24"/>
        </w:rPr>
        <w:t xml:space="preserve">       </w:t>
      </w:r>
      <w:r w:rsidR="007A1F98">
        <w:rPr>
          <w:rFonts w:asciiTheme="majorHAnsi" w:hAnsiTheme="majorHAnsi"/>
          <w:b/>
          <w:sz w:val="24"/>
          <w:szCs w:val="24"/>
        </w:rPr>
        <w:t>Year 4</w:t>
      </w:r>
    </w:p>
    <w:p w14:paraId="785EA5FA" w14:textId="77777777" w:rsidR="001353A5" w:rsidRPr="00D95485" w:rsidRDefault="001353A5">
      <w:pPr>
        <w:rPr>
          <w:rFonts w:asciiTheme="majorHAnsi" w:hAnsiTheme="majorHAnsi"/>
          <w:b/>
          <w:sz w:val="24"/>
          <w:szCs w:val="24"/>
          <w:u w:val="single"/>
        </w:rPr>
      </w:pPr>
      <w:r w:rsidRPr="00D95485">
        <w:rPr>
          <w:rFonts w:asciiTheme="majorHAnsi" w:hAnsiTheme="majorHAnsi"/>
          <w:b/>
          <w:sz w:val="24"/>
          <w:szCs w:val="24"/>
          <w:u w:val="single"/>
        </w:rPr>
        <w:t xml:space="preserve">AUTUMN TERM </w:t>
      </w:r>
      <w:r w:rsidR="008F3699" w:rsidRPr="00D95485">
        <w:rPr>
          <w:rFonts w:asciiTheme="majorHAnsi" w:hAnsiTheme="majorHAnsi"/>
          <w:b/>
          <w:sz w:val="24"/>
          <w:szCs w:val="24"/>
          <w:u w:val="single"/>
        </w:rPr>
        <w:t xml:space="preserve"> - God the Father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2230"/>
        <w:gridCol w:w="1021"/>
        <w:gridCol w:w="5747"/>
        <w:gridCol w:w="2450"/>
        <w:gridCol w:w="4678"/>
      </w:tblGrid>
      <w:tr w:rsidR="00931FB6" w14:paraId="1F19B3F3" w14:textId="77777777" w:rsidTr="00931FB6">
        <w:tc>
          <w:tcPr>
            <w:tcW w:w="2230" w:type="dxa"/>
          </w:tcPr>
          <w:p w14:paraId="62125A02" w14:textId="77777777" w:rsidR="00931FB6" w:rsidRDefault="00931FB6" w:rsidP="001353A5">
            <w:pPr>
              <w:rPr>
                <w:b/>
              </w:rPr>
            </w:pPr>
          </w:p>
        </w:tc>
        <w:tc>
          <w:tcPr>
            <w:tcW w:w="1021" w:type="dxa"/>
          </w:tcPr>
          <w:p w14:paraId="7513F808" w14:textId="77777777" w:rsidR="00931FB6" w:rsidRDefault="00931FB6" w:rsidP="001353A5"/>
        </w:tc>
        <w:tc>
          <w:tcPr>
            <w:tcW w:w="5747" w:type="dxa"/>
          </w:tcPr>
          <w:p w14:paraId="1A1F4E09" w14:textId="77777777" w:rsidR="00931FB6" w:rsidRDefault="00931FB6" w:rsidP="00725C81">
            <w:pPr>
              <w:jc w:val="center"/>
            </w:pPr>
            <w:r>
              <w:t>YEAR 4</w:t>
            </w:r>
          </w:p>
        </w:tc>
        <w:tc>
          <w:tcPr>
            <w:tcW w:w="2450" w:type="dxa"/>
          </w:tcPr>
          <w:p w14:paraId="3E015DCD" w14:textId="77777777" w:rsidR="00931FB6" w:rsidRDefault="00931FB6" w:rsidP="001353A5">
            <w:r>
              <w:t>Learning Outcome</w:t>
            </w:r>
          </w:p>
        </w:tc>
        <w:tc>
          <w:tcPr>
            <w:tcW w:w="4678" w:type="dxa"/>
          </w:tcPr>
          <w:p w14:paraId="55785398" w14:textId="77777777" w:rsidR="00931FB6" w:rsidRDefault="00931FB6" w:rsidP="001353A5">
            <w:r>
              <w:t>Resources</w:t>
            </w:r>
          </w:p>
        </w:tc>
      </w:tr>
      <w:tr w:rsidR="00931FB6" w14:paraId="39CB48E8" w14:textId="77777777" w:rsidTr="00931FB6">
        <w:tc>
          <w:tcPr>
            <w:tcW w:w="2230" w:type="dxa"/>
          </w:tcPr>
          <w:p w14:paraId="38193F47" w14:textId="77777777" w:rsidR="00931FB6" w:rsidRPr="001353A5" w:rsidRDefault="00931FB6" w:rsidP="001353A5">
            <w:pPr>
              <w:rPr>
                <w:b/>
              </w:rPr>
            </w:pPr>
            <w:r>
              <w:rPr>
                <w:b/>
              </w:rPr>
              <w:t xml:space="preserve">Themes </w:t>
            </w:r>
          </w:p>
        </w:tc>
        <w:tc>
          <w:tcPr>
            <w:tcW w:w="1021" w:type="dxa"/>
          </w:tcPr>
          <w:p w14:paraId="3B9D6401" w14:textId="77777777" w:rsidR="00931FB6" w:rsidRDefault="00931FB6" w:rsidP="001353A5">
            <w:r>
              <w:t>Number of weeks</w:t>
            </w:r>
          </w:p>
          <w:p w14:paraId="201252B5" w14:textId="77777777" w:rsidR="00931FB6" w:rsidRDefault="00931FB6" w:rsidP="001353A5">
            <w:r>
              <w:t>Dates</w:t>
            </w:r>
          </w:p>
        </w:tc>
        <w:tc>
          <w:tcPr>
            <w:tcW w:w="5747" w:type="dxa"/>
          </w:tcPr>
          <w:p w14:paraId="79FBA325" w14:textId="77777777" w:rsidR="00931FB6" w:rsidRDefault="00931FB6" w:rsidP="001353A5">
            <w:r>
              <w:t>Objectives</w:t>
            </w:r>
          </w:p>
        </w:tc>
        <w:tc>
          <w:tcPr>
            <w:tcW w:w="2450" w:type="dxa"/>
          </w:tcPr>
          <w:p w14:paraId="45AEC7E4" w14:textId="77777777" w:rsidR="00931FB6" w:rsidRDefault="00931FB6" w:rsidP="001353A5">
            <w:r>
              <w:t>Children will :</w:t>
            </w:r>
          </w:p>
        </w:tc>
        <w:tc>
          <w:tcPr>
            <w:tcW w:w="4678" w:type="dxa"/>
          </w:tcPr>
          <w:p w14:paraId="5D373CA2" w14:textId="77777777" w:rsidR="00931FB6" w:rsidRDefault="00931FB6" w:rsidP="001353A5"/>
        </w:tc>
      </w:tr>
      <w:tr w:rsidR="00931FB6" w14:paraId="45C74263" w14:textId="77777777" w:rsidTr="00931FB6">
        <w:tc>
          <w:tcPr>
            <w:tcW w:w="2230" w:type="dxa"/>
          </w:tcPr>
          <w:p w14:paraId="46B8CE70" w14:textId="77777777" w:rsidR="00931FB6" w:rsidRDefault="00931FB6" w:rsidP="001353A5">
            <w:pPr>
              <w:rPr>
                <w:b/>
              </w:rPr>
            </w:pPr>
            <w:r>
              <w:rPr>
                <w:b/>
              </w:rPr>
              <w:t>The Dignity of the Human Person</w:t>
            </w:r>
          </w:p>
          <w:p w14:paraId="3AD47694" w14:textId="77777777" w:rsidR="00931FB6" w:rsidRPr="001353A5" w:rsidRDefault="00931FB6" w:rsidP="001353A5">
            <w:pPr>
              <w:rPr>
                <w:b/>
              </w:rPr>
            </w:pPr>
          </w:p>
        </w:tc>
        <w:tc>
          <w:tcPr>
            <w:tcW w:w="1021" w:type="dxa"/>
          </w:tcPr>
          <w:p w14:paraId="03D5E815" w14:textId="77777777" w:rsidR="00931FB6" w:rsidRDefault="00931FB6" w:rsidP="001353A5">
            <w:r>
              <w:t>01/09-09/09</w:t>
            </w:r>
          </w:p>
          <w:p w14:paraId="403518B7" w14:textId="77777777" w:rsidR="00931FB6" w:rsidRDefault="00931FB6" w:rsidP="001353A5"/>
          <w:p w14:paraId="5001E8F7" w14:textId="77777777" w:rsidR="00931FB6" w:rsidRDefault="00931FB6" w:rsidP="001353A5"/>
        </w:tc>
        <w:tc>
          <w:tcPr>
            <w:tcW w:w="5747" w:type="dxa"/>
          </w:tcPr>
          <w:p w14:paraId="74532651" w14:textId="77777777" w:rsidR="00931FB6" w:rsidRPr="002A72CF" w:rsidRDefault="00931FB6" w:rsidP="00AA5CAC">
            <w:pPr>
              <w:pStyle w:val="ListParagraph"/>
              <w:numPr>
                <w:ilvl w:val="0"/>
                <w:numId w:val="2"/>
              </w:numPr>
            </w:pPr>
            <w:r>
              <w:t>Taking responsibility for themselves and towards others.</w:t>
            </w:r>
            <w:r w:rsidRPr="002A72CF">
              <w:t>(LinC)</w:t>
            </w:r>
          </w:p>
          <w:p w14:paraId="34F1E26B" w14:textId="77777777" w:rsidR="00931FB6" w:rsidRPr="00FA101D" w:rsidRDefault="00931FB6" w:rsidP="006945FB">
            <w:pPr>
              <w:pStyle w:val="ListParagraph"/>
              <w:numPr>
                <w:ilvl w:val="0"/>
                <w:numId w:val="2"/>
              </w:numPr>
            </w:pPr>
            <w:r>
              <w:t>Similarity equality and difference(LinC</w:t>
            </w:r>
            <w:r w:rsidRPr="002A72CF">
              <w:t>)</w:t>
            </w:r>
          </w:p>
        </w:tc>
        <w:tc>
          <w:tcPr>
            <w:tcW w:w="2450" w:type="dxa"/>
          </w:tcPr>
          <w:p w14:paraId="3E87F96A" w14:textId="77777777" w:rsidR="00931FB6" w:rsidRDefault="00931FB6" w:rsidP="001353A5">
            <w:r>
              <w:t>We are all equal in God’s eyes</w:t>
            </w:r>
          </w:p>
          <w:p w14:paraId="0178297C" w14:textId="77777777" w:rsidR="00931FB6" w:rsidRDefault="00931FB6" w:rsidP="001353A5">
            <w:r>
              <w:t>Each person is unique and irreplaceable</w:t>
            </w:r>
          </w:p>
        </w:tc>
        <w:tc>
          <w:tcPr>
            <w:tcW w:w="4678" w:type="dxa"/>
          </w:tcPr>
          <w:p w14:paraId="79DC2294" w14:textId="77777777" w:rsidR="00931FB6" w:rsidRDefault="00931FB6" w:rsidP="001353A5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25 </w:t>
            </w:r>
          </w:p>
          <w:p w14:paraId="0D27923D" w14:textId="77777777" w:rsidR="00931FB6" w:rsidRDefault="00931FB6" w:rsidP="001353A5"/>
          <w:p w14:paraId="4221E096" w14:textId="77777777" w:rsidR="00931FB6" w:rsidRDefault="00931FB6" w:rsidP="001353A5"/>
        </w:tc>
      </w:tr>
      <w:tr w:rsidR="00931FB6" w14:paraId="48E3E962" w14:textId="77777777" w:rsidTr="00931FB6">
        <w:tc>
          <w:tcPr>
            <w:tcW w:w="2230" w:type="dxa"/>
          </w:tcPr>
          <w:p w14:paraId="084A98F3" w14:textId="77777777" w:rsidR="00931FB6" w:rsidRDefault="00931FB6" w:rsidP="001353A5">
            <w:pPr>
              <w:rPr>
                <w:b/>
              </w:rPr>
            </w:pPr>
            <w:r>
              <w:rPr>
                <w:b/>
              </w:rPr>
              <w:t>Family and Community</w:t>
            </w:r>
          </w:p>
          <w:p w14:paraId="30DA529B" w14:textId="77777777" w:rsidR="00931FB6" w:rsidRDefault="00931FB6" w:rsidP="001353A5">
            <w:pPr>
              <w:rPr>
                <w:b/>
              </w:rPr>
            </w:pPr>
          </w:p>
          <w:p w14:paraId="429FE438" w14:textId="77777777" w:rsidR="00931FB6" w:rsidRDefault="00931FB6" w:rsidP="001353A5">
            <w:pPr>
              <w:rPr>
                <w:b/>
              </w:rPr>
            </w:pPr>
            <w:r>
              <w:rPr>
                <w:b/>
              </w:rPr>
              <w:t xml:space="preserve">Sacraments of </w:t>
            </w:r>
            <w:proofErr w:type="spellStart"/>
            <w:r>
              <w:rPr>
                <w:b/>
              </w:rPr>
              <w:t>inititiation</w:t>
            </w:r>
            <w:proofErr w:type="spellEnd"/>
          </w:p>
          <w:p w14:paraId="0B02FF01" w14:textId="77777777" w:rsidR="00931FB6" w:rsidRDefault="00931FB6" w:rsidP="001353A5">
            <w:pPr>
              <w:rPr>
                <w:b/>
              </w:rPr>
            </w:pPr>
          </w:p>
          <w:p w14:paraId="0CFD87DB" w14:textId="77777777" w:rsidR="00931FB6" w:rsidRDefault="00931FB6" w:rsidP="001353A5">
            <w:pPr>
              <w:rPr>
                <w:b/>
              </w:rPr>
            </w:pPr>
            <w:r>
              <w:rPr>
                <w:b/>
              </w:rPr>
              <w:t>(The Kingdom of God)</w:t>
            </w:r>
          </w:p>
        </w:tc>
        <w:tc>
          <w:tcPr>
            <w:tcW w:w="1021" w:type="dxa"/>
          </w:tcPr>
          <w:p w14:paraId="7551A2C3" w14:textId="77777777" w:rsidR="00931FB6" w:rsidRDefault="00931FB6" w:rsidP="001353A5">
            <w:r>
              <w:t>12/09-17/09</w:t>
            </w:r>
          </w:p>
          <w:p w14:paraId="57DE1A9C" w14:textId="77777777" w:rsidR="00931FB6" w:rsidRDefault="00931FB6" w:rsidP="001353A5"/>
          <w:p w14:paraId="7EAFB19A" w14:textId="77777777" w:rsidR="00931FB6" w:rsidRDefault="00931FB6" w:rsidP="001353A5">
            <w:r>
              <w:t>19/09-30/09</w:t>
            </w:r>
          </w:p>
          <w:p w14:paraId="353D6678" w14:textId="77777777" w:rsidR="00931FB6" w:rsidRDefault="00931FB6" w:rsidP="001353A5"/>
          <w:p w14:paraId="0F90D74C" w14:textId="77777777" w:rsidR="00931FB6" w:rsidRDefault="00931FB6" w:rsidP="001353A5"/>
        </w:tc>
        <w:tc>
          <w:tcPr>
            <w:tcW w:w="5747" w:type="dxa"/>
          </w:tcPr>
          <w:p w14:paraId="42A03FF2" w14:textId="77777777" w:rsidR="00931FB6" w:rsidRPr="00725C81" w:rsidRDefault="00931FB6" w:rsidP="00AA5CAC">
            <w:pPr>
              <w:pStyle w:val="ListParagraph"/>
              <w:numPr>
                <w:ilvl w:val="0"/>
                <w:numId w:val="2"/>
              </w:numPr>
            </w:pPr>
            <w:r>
              <w:t>How the local Church is good news for people and how everyone can have a part in it(Ch)</w:t>
            </w:r>
          </w:p>
          <w:p w14:paraId="18C20FBE" w14:textId="77777777" w:rsidR="00931FB6" w:rsidRDefault="00931FB6" w:rsidP="00AA5CAC">
            <w:pPr>
              <w:pStyle w:val="ListParagraph"/>
              <w:numPr>
                <w:ilvl w:val="0"/>
                <w:numId w:val="2"/>
              </w:numPr>
            </w:pPr>
            <w:r>
              <w:t>Sunday as the Lord’s day(LinC)</w:t>
            </w:r>
          </w:p>
          <w:p w14:paraId="67E2A3EB" w14:textId="77777777" w:rsidR="00931FB6" w:rsidRDefault="00931FB6" w:rsidP="00AA5CAC">
            <w:pPr>
              <w:pStyle w:val="ListParagraph"/>
              <w:numPr>
                <w:ilvl w:val="0"/>
                <w:numId w:val="2"/>
              </w:numPr>
            </w:pPr>
            <w:r>
              <w:t>The rights of Baptism and Confirmation and the response they invite(C)</w:t>
            </w:r>
          </w:p>
          <w:p w14:paraId="7CB75B8A" w14:textId="77777777" w:rsidR="00931FB6" w:rsidRPr="00725C81" w:rsidRDefault="00931FB6" w:rsidP="007C3AD9">
            <w:pPr>
              <w:ind w:left="360"/>
            </w:pPr>
          </w:p>
          <w:p w14:paraId="213FAFED" w14:textId="77777777" w:rsidR="00931FB6" w:rsidRDefault="00931FB6" w:rsidP="00B649ED">
            <w:pPr>
              <w:pStyle w:val="ListParagraph"/>
            </w:pPr>
          </w:p>
          <w:p w14:paraId="234CD511" w14:textId="77777777" w:rsidR="00931FB6" w:rsidRDefault="00931FB6" w:rsidP="005F6EC2">
            <w:pPr>
              <w:pStyle w:val="ListParagraph"/>
            </w:pPr>
          </w:p>
          <w:p w14:paraId="5596A8F8" w14:textId="77777777" w:rsidR="00931FB6" w:rsidRDefault="00931FB6" w:rsidP="005F6EC2">
            <w:pPr>
              <w:pStyle w:val="ListParagraph"/>
            </w:pPr>
          </w:p>
          <w:p w14:paraId="0FDD09FD" w14:textId="77777777" w:rsidR="00931FB6" w:rsidRDefault="00931FB6" w:rsidP="002A72CF">
            <w:pPr>
              <w:pStyle w:val="ListParagraph"/>
            </w:pPr>
          </w:p>
          <w:p w14:paraId="2DD4E4DC" w14:textId="77777777" w:rsidR="00931FB6" w:rsidRDefault="00931FB6" w:rsidP="002A72CF">
            <w:pPr>
              <w:pStyle w:val="ListParagraph"/>
            </w:pPr>
          </w:p>
          <w:p w14:paraId="5B5C9D5E" w14:textId="77777777" w:rsidR="00931FB6" w:rsidRDefault="00931FB6" w:rsidP="005F6EC2">
            <w:pPr>
              <w:pStyle w:val="ListParagraph"/>
            </w:pPr>
          </w:p>
          <w:p w14:paraId="0B0E0A00" w14:textId="77777777" w:rsidR="00931FB6" w:rsidRDefault="00931FB6" w:rsidP="005F6EC2">
            <w:pPr>
              <w:pStyle w:val="ListParagraph"/>
            </w:pPr>
          </w:p>
          <w:p w14:paraId="34A2563A" w14:textId="77777777" w:rsidR="00931FB6" w:rsidRDefault="00931FB6" w:rsidP="005F6EC2">
            <w:pPr>
              <w:pStyle w:val="ListParagraph"/>
            </w:pPr>
          </w:p>
          <w:p w14:paraId="52D2B9B3" w14:textId="77777777" w:rsidR="00931FB6" w:rsidRDefault="00931FB6" w:rsidP="005F6EC2">
            <w:pPr>
              <w:pStyle w:val="ListParagraph"/>
            </w:pPr>
          </w:p>
          <w:p w14:paraId="792ADE91" w14:textId="77777777" w:rsidR="00931FB6" w:rsidRDefault="00931FB6" w:rsidP="005F6EC2">
            <w:pPr>
              <w:pStyle w:val="ListParagraph"/>
            </w:pPr>
          </w:p>
          <w:p w14:paraId="7CA95902" w14:textId="77777777" w:rsidR="00931FB6" w:rsidRDefault="00931FB6" w:rsidP="005F6EC2">
            <w:pPr>
              <w:pStyle w:val="ListParagraph"/>
            </w:pPr>
          </w:p>
          <w:p w14:paraId="07C896FE" w14:textId="77777777" w:rsidR="00931FB6" w:rsidRDefault="00931FB6" w:rsidP="005F6EC2">
            <w:pPr>
              <w:pStyle w:val="ListParagraph"/>
            </w:pPr>
          </w:p>
          <w:p w14:paraId="35554C17" w14:textId="77777777" w:rsidR="00931FB6" w:rsidRDefault="00931FB6" w:rsidP="005F6EC2">
            <w:pPr>
              <w:pStyle w:val="ListParagraph"/>
            </w:pPr>
          </w:p>
          <w:p w14:paraId="2454E294" w14:textId="77777777" w:rsidR="00931FB6" w:rsidRDefault="00931FB6" w:rsidP="00DB6388"/>
          <w:p w14:paraId="67850189" w14:textId="77777777" w:rsidR="00931FB6" w:rsidRDefault="00931FB6" w:rsidP="00AB4576">
            <w:pPr>
              <w:ind w:left="360"/>
            </w:pPr>
          </w:p>
          <w:p w14:paraId="7498C054" w14:textId="77777777" w:rsidR="00931FB6" w:rsidRDefault="00931FB6" w:rsidP="00757DBD">
            <w:pPr>
              <w:pStyle w:val="ListParagraph"/>
            </w:pPr>
          </w:p>
          <w:p w14:paraId="2317555F" w14:textId="77777777" w:rsidR="00931FB6" w:rsidRDefault="00931FB6" w:rsidP="00DB6388">
            <w:pPr>
              <w:pStyle w:val="ListParagraph"/>
            </w:pPr>
          </w:p>
          <w:p w14:paraId="5132E4EB" w14:textId="77777777" w:rsidR="00931FB6" w:rsidRDefault="00931FB6" w:rsidP="00DB6388">
            <w:pPr>
              <w:pStyle w:val="ListParagraph"/>
              <w:numPr>
                <w:ilvl w:val="0"/>
                <w:numId w:val="2"/>
              </w:numPr>
            </w:pPr>
            <w:r>
              <w:t>Elements of sacramental celebrations(C)</w:t>
            </w:r>
          </w:p>
          <w:p w14:paraId="2884E92F" w14:textId="77777777" w:rsidR="00931FB6" w:rsidRDefault="00931FB6" w:rsidP="007C3AD9"/>
          <w:p w14:paraId="0DF27370" w14:textId="77777777" w:rsidR="00931FB6" w:rsidRDefault="00931FB6" w:rsidP="007C3AD9"/>
          <w:p w14:paraId="29434E7B" w14:textId="77777777" w:rsidR="00931FB6" w:rsidRDefault="00931FB6" w:rsidP="007C3AD9"/>
          <w:p w14:paraId="16268068" w14:textId="77777777" w:rsidR="00931FB6" w:rsidRDefault="00931FB6" w:rsidP="007C3AD9"/>
          <w:p w14:paraId="5E18C057" w14:textId="77777777" w:rsidR="00931FB6" w:rsidRDefault="00931FB6" w:rsidP="007C3AD9"/>
          <w:p w14:paraId="7697AA09" w14:textId="77777777" w:rsidR="00931FB6" w:rsidRDefault="00931FB6" w:rsidP="007C3AD9"/>
          <w:p w14:paraId="336312B5" w14:textId="77777777" w:rsidR="00931FB6" w:rsidRDefault="00931FB6" w:rsidP="007C3AD9"/>
          <w:p w14:paraId="7AD171C2" w14:textId="77777777" w:rsidR="00931FB6" w:rsidRDefault="00931FB6" w:rsidP="00DF2D37">
            <w:pPr>
              <w:pStyle w:val="ListParagraph"/>
              <w:numPr>
                <w:ilvl w:val="0"/>
                <w:numId w:val="2"/>
              </w:numPr>
            </w:pPr>
            <w:r>
              <w:t>Key images of Church used in Scripture and implications of this imagery for community life</w:t>
            </w:r>
          </w:p>
          <w:p w14:paraId="50060EAB" w14:textId="77777777" w:rsidR="00931FB6" w:rsidRDefault="00931FB6" w:rsidP="00DB6388">
            <w:pPr>
              <w:pStyle w:val="ListParagraph"/>
            </w:pPr>
          </w:p>
          <w:p w14:paraId="136DA53E" w14:textId="77777777" w:rsidR="00931FB6" w:rsidRDefault="00931FB6" w:rsidP="00DB6388">
            <w:pPr>
              <w:pStyle w:val="ListParagraph"/>
            </w:pPr>
          </w:p>
          <w:p w14:paraId="7068FD4F" w14:textId="77777777" w:rsidR="00931FB6" w:rsidRDefault="00931FB6" w:rsidP="00DB6388">
            <w:pPr>
              <w:pStyle w:val="ListParagraph"/>
            </w:pPr>
          </w:p>
          <w:p w14:paraId="06CAABF9" w14:textId="77777777" w:rsidR="00931FB6" w:rsidRDefault="00931FB6" w:rsidP="009F4346"/>
          <w:p w14:paraId="28343511" w14:textId="77777777" w:rsidR="00931FB6" w:rsidRDefault="00931FB6" w:rsidP="009F4346"/>
          <w:p w14:paraId="75E49D32" w14:textId="77777777" w:rsidR="00931FB6" w:rsidRDefault="00931FB6" w:rsidP="009F4346">
            <w:pPr>
              <w:pStyle w:val="ListParagraph"/>
              <w:numPr>
                <w:ilvl w:val="0"/>
                <w:numId w:val="2"/>
              </w:numPr>
            </w:pPr>
            <w:r>
              <w:t>The life of the Church in other parts of the World(Ch)</w:t>
            </w:r>
          </w:p>
          <w:p w14:paraId="5E6F8711" w14:textId="77777777" w:rsidR="00931FB6" w:rsidRPr="00725C81" w:rsidRDefault="00931FB6" w:rsidP="00481956"/>
        </w:tc>
        <w:tc>
          <w:tcPr>
            <w:tcW w:w="2450" w:type="dxa"/>
          </w:tcPr>
          <w:p w14:paraId="779D7369" w14:textId="77777777" w:rsidR="00931FB6" w:rsidRDefault="00931FB6" w:rsidP="001353A5">
            <w:r>
              <w:lastRenderedPageBreak/>
              <w:t>Understand what it means to belong to the community of the Church</w:t>
            </w:r>
          </w:p>
          <w:p w14:paraId="6E6173FC" w14:textId="77777777" w:rsidR="00931FB6" w:rsidRDefault="00931FB6" w:rsidP="001353A5">
            <w:r>
              <w:t>Reflect on how we show commitment to our communities</w:t>
            </w:r>
          </w:p>
          <w:p w14:paraId="2BAB7984" w14:textId="77777777" w:rsidR="00931FB6" w:rsidRDefault="00931FB6" w:rsidP="001353A5">
            <w:r>
              <w:t>Who is in my community</w:t>
            </w:r>
          </w:p>
          <w:p w14:paraId="6C61973D" w14:textId="77777777" w:rsidR="00931FB6" w:rsidRDefault="00931FB6" w:rsidP="001353A5">
            <w:r>
              <w:t>Know the creed and understand it as an expression faith and beliefs and vision</w:t>
            </w:r>
          </w:p>
          <w:p w14:paraId="76F3FAA4" w14:textId="77777777" w:rsidR="00931FB6" w:rsidRDefault="00931FB6" w:rsidP="001353A5">
            <w:r>
              <w:t>Know that we join the Church community when we are baptised</w:t>
            </w:r>
          </w:p>
          <w:p w14:paraId="08E34C9C" w14:textId="77777777" w:rsidR="00931FB6" w:rsidRDefault="00931FB6" w:rsidP="001353A5">
            <w:r>
              <w:t>Know that we mark our total belonging to Christ when we receive the Sacrament of Confirmation.</w:t>
            </w:r>
          </w:p>
          <w:p w14:paraId="12FEA6DC" w14:textId="77777777" w:rsidR="00931FB6" w:rsidRDefault="00931FB6" w:rsidP="001353A5">
            <w:r>
              <w:t>present in the tabernacle</w:t>
            </w:r>
          </w:p>
          <w:p w14:paraId="4E540383" w14:textId="77777777" w:rsidR="00931FB6" w:rsidRDefault="00931FB6" w:rsidP="001353A5"/>
          <w:p w14:paraId="08179E45" w14:textId="77777777" w:rsidR="00931FB6" w:rsidRDefault="00931FB6" w:rsidP="001353A5">
            <w:r>
              <w:t>Know the responses during Mass and other liturgies and traditional prayers.</w:t>
            </w:r>
          </w:p>
          <w:p w14:paraId="0D1F8334" w14:textId="77777777" w:rsidR="00931FB6" w:rsidRDefault="00931FB6" w:rsidP="001353A5">
            <w:r>
              <w:lastRenderedPageBreak/>
              <w:t xml:space="preserve">Learn Signs and symbols of Confirmation e.g. bishop </w:t>
            </w:r>
          </w:p>
          <w:p w14:paraId="0CF915F8" w14:textId="77777777" w:rsidR="00931FB6" w:rsidRDefault="00931FB6" w:rsidP="001353A5">
            <w:r>
              <w:t>Parts of Mass</w:t>
            </w:r>
          </w:p>
          <w:p w14:paraId="4ACC87C9" w14:textId="77777777" w:rsidR="00931FB6" w:rsidRDefault="00931FB6" w:rsidP="001353A5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45 and through other themes check scripture passages.</w:t>
            </w:r>
          </w:p>
          <w:p w14:paraId="238208CE" w14:textId="77777777" w:rsidR="00931FB6" w:rsidRDefault="00931FB6" w:rsidP="001353A5">
            <w:r>
              <w:t>Learn liturgical colours throughout Church’s year.</w:t>
            </w:r>
          </w:p>
          <w:p w14:paraId="4E98980F" w14:textId="77777777" w:rsidR="00931FB6" w:rsidRDefault="00931FB6" w:rsidP="001353A5">
            <w:r>
              <w:t xml:space="preserve">How other people in the wider world celebrate </w:t>
            </w:r>
          </w:p>
        </w:tc>
        <w:tc>
          <w:tcPr>
            <w:tcW w:w="4678" w:type="dxa"/>
          </w:tcPr>
          <w:p w14:paraId="4F0E4D64" w14:textId="77777777" w:rsidR="00931FB6" w:rsidRDefault="00931FB6" w:rsidP="001353A5">
            <w:r>
              <w:lastRenderedPageBreak/>
              <w:t>Caritas pg59</w:t>
            </w:r>
          </w:p>
          <w:p w14:paraId="72BBDC47" w14:textId="77777777" w:rsidR="00931FB6" w:rsidRDefault="00931FB6" w:rsidP="001353A5"/>
          <w:p w14:paraId="2BFE7FAA" w14:textId="77777777" w:rsidR="00931FB6" w:rsidRDefault="00931FB6" w:rsidP="001353A5"/>
          <w:p w14:paraId="5D745793" w14:textId="77777777" w:rsidR="00931FB6" w:rsidRDefault="00931FB6" w:rsidP="001353A5"/>
          <w:p w14:paraId="535092CB" w14:textId="77777777" w:rsidR="00931FB6" w:rsidRDefault="00931FB6" w:rsidP="001353A5"/>
          <w:p w14:paraId="551C6144" w14:textId="77777777" w:rsidR="00931FB6" w:rsidRDefault="00931FB6" w:rsidP="001353A5"/>
          <w:p w14:paraId="3CCC60A5" w14:textId="77777777" w:rsidR="00931FB6" w:rsidRDefault="00931FB6" w:rsidP="001353A5"/>
        </w:tc>
      </w:tr>
      <w:tr w:rsidR="00931FB6" w14:paraId="0686987B" w14:textId="77777777" w:rsidTr="00931FB6">
        <w:tc>
          <w:tcPr>
            <w:tcW w:w="2230" w:type="dxa"/>
          </w:tcPr>
          <w:p w14:paraId="6A7D2D3D" w14:textId="77777777" w:rsidR="00931FB6" w:rsidRDefault="00931FB6" w:rsidP="001353A5">
            <w:pPr>
              <w:rPr>
                <w:b/>
              </w:rPr>
            </w:pPr>
            <w:r>
              <w:rPr>
                <w:b/>
              </w:rPr>
              <w:t>Creation/Stewardship</w:t>
            </w:r>
          </w:p>
          <w:p w14:paraId="5F3D78CA" w14:textId="77777777" w:rsidR="00931FB6" w:rsidRDefault="00931FB6" w:rsidP="001353A5">
            <w:pPr>
              <w:rPr>
                <w:b/>
              </w:rPr>
            </w:pPr>
            <w:r>
              <w:rPr>
                <w:b/>
              </w:rPr>
              <w:t>(Harvest)</w:t>
            </w:r>
          </w:p>
        </w:tc>
        <w:tc>
          <w:tcPr>
            <w:tcW w:w="1021" w:type="dxa"/>
          </w:tcPr>
          <w:p w14:paraId="544FD258" w14:textId="77777777" w:rsidR="00931FB6" w:rsidRDefault="00931FB6" w:rsidP="001353A5">
            <w:r>
              <w:t>01/10-25/10</w:t>
            </w:r>
          </w:p>
        </w:tc>
        <w:tc>
          <w:tcPr>
            <w:tcW w:w="5747" w:type="dxa"/>
          </w:tcPr>
          <w:p w14:paraId="15456891" w14:textId="77777777" w:rsidR="00931FB6" w:rsidRDefault="00931FB6" w:rsidP="00C7215B">
            <w:pPr>
              <w:pStyle w:val="ListParagraph"/>
              <w:numPr>
                <w:ilvl w:val="0"/>
                <w:numId w:val="9"/>
              </w:numPr>
            </w:pPr>
            <w:r>
              <w:t>Taking responsibility for themselves and towards others(LinC)</w:t>
            </w:r>
          </w:p>
          <w:p w14:paraId="22C93A0D" w14:textId="77777777" w:rsidR="00931FB6" w:rsidRDefault="00931FB6" w:rsidP="00DB6388">
            <w:pPr>
              <w:pStyle w:val="ListParagraph"/>
            </w:pPr>
          </w:p>
          <w:p w14:paraId="1CC4C11E" w14:textId="77777777" w:rsidR="00931FB6" w:rsidRDefault="00931FB6" w:rsidP="00DB6388">
            <w:pPr>
              <w:pStyle w:val="ListParagraph"/>
              <w:numPr>
                <w:ilvl w:val="0"/>
                <w:numId w:val="9"/>
              </w:numPr>
            </w:pPr>
            <w:r>
              <w:t>The Gospel message that Jesus brings fullness of life for all people(LinC)</w:t>
            </w:r>
          </w:p>
          <w:p w14:paraId="43315ECF" w14:textId="77777777" w:rsidR="00931FB6" w:rsidRDefault="00931FB6" w:rsidP="00DB6388">
            <w:pPr>
              <w:ind w:left="360"/>
            </w:pPr>
          </w:p>
          <w:p w14:paraId="580F0CE8" w14:textId="77777777" w:rsidR="00931FB6" w:rsidRDefault="00931FB6" w:rsidP="000E06A6">
            <w:pPr>
              <w:pStyle w:val="ListParagraph"/>
            </w:pPr>
          </w:p>
          <w:p w14:paraId="546EF4B9" w14:textId="77777777" w:rsidR="00931FB6" w:rsidRPr="00725C81" w:rsidRDefault="00931FB6" w:rsidP="00FA101D"/>
        </w:tc>
        <w:tc>
          <w:tcPr>
            <w:tcW w:w="2450" w:type="dxa"/>
          </w:tcPr>
          <w:p w14:paraId="3FAF523F" w14:textId="77777777" w:rsidR="00931FB6" w:rsidRDefault="00931FB6" w:rsidP="001353A5">
            <w:r>
              <w:t>Learn Enough for everybody’s need but not everybody’s greed</w:t>
            </w:r>
          </w:p>
          <w:p w14:paraId="43F30A16" w14:textId="77777777" w:rsidR="00931FB6" w:rsidRDefault="00931FB6" w:rsidP="001353A5"/>
        </w:tc>
        <w:tc>
          <w:tcPr>
            <w:tcW w:w="4678" w:type="dxa"/>
          </w:tcPr>
          <w:p w14:paraId="5DD6C79B" w14:textId="77777777" w:rsidR="00931FB6" w:rsidRDefault="00931FB6" w:rsidP="001353A5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220</w:t>
            </w:r>
          </w:p>
          <w:p w14:paraId="13B46871" w14:textId="77777777" w:rsidR="00931FB6" w:rsidRDefault="00931FB6" w:rsidP="001353A5"/>
          <w:p w14:paraId="0B177672" w14:textId="77777777" w:rsidR="00931FB6" w:rsidRDefault="00931FB6" w:rsidP="001353A5"/>
          <w:p w14:paraId="1E279A28" w14:textId="77777777" w:rsidR="00931FB6" w:rsidRDefault="00931FB6" w:rsidP="001353A5"/>
        </w:tc>
      </w:tr>
      <w:tr w:rsidR="00931FB6" w14:paraId="596809D3" w14:textId="77777777" w:rsidTr="00931FB6">
        <w:tc>
          <w:tcPr>
            <w:tcW w:w="2230" w:type="dxa"/>
          </w:tcPr>
          <w:p w14:paraId="74945BA8" w14:textId="77777777" w:rsidR="00931FB6" w:rsidRDefault="00931FB6" w:rsidP="001353A5">
            <w:pPr>
              <w:rPr>
                <w:b/>
              </w:rPr>
            </w:pPr>
            <w:r>
              <w:rPr>
                <w:b/>
              </w:rPr>
              <w:t>Old Testament/Other world faiths</w:t>
            </w:r>
          </w:p>
        </w:tc>
        <w:tc>
          <w:tcPr>
            <w:tcW w:w="1021" w:type="dxa"/>
          </w:tcPr>
          <w:p w14:paraId="7A8D25FA" w14:textId="77777777" w:rsidR="00931FB6" w:rsidRDefault="00931FB6" w:rsidP="001353A5">
            <w:r>
              <w:t>7/11-2/12</w:t>
            </w:r>
          </w:p>
        </w:tc>
        <w:tc>
          <w:tcPr>
            <w:tcW w:w="5747" w:type="dxa"/>
          </w:tcPr>
          <w:p w14:paraId="13F6E1E2" w14:textId="77777777" w:rsidR="00931FB6" w:rsidRDefault="00931FB6" w:rsidP="00552FB4">
            <w:pPr>
              <w:pStyle w:val="ListParagraph"/>
              <w:numPr>
                <w:ilvl w:val="0"/>
                <w:numId w:val="2"/>
              </w:numPr>
            </w:pPr>
            <w:r>
              <w:t>The Bible(R)</w:t>
            </w:r>
          </w:p>
          <w:p w14:paraId="01444A89" w14:textId="77777777" w:rsidR="00931FB6" w:rsidRDefault="00931FB6" w:rsidP="00D8720E">
            <w:pPr>
              <w:pStyle w:val="ListParagraph"/>
            </w:pPr>
          </w:p>
          <w:p w14:paraId="33EC1C6C" w14:textId="77777777" w:rsidR="00931FB6" w:rsidRDefault="00931FB6" w:rsidP="00D8720E">
            <w:pPr>
              <w:ind w:left="360"/>
            </w:pPr>
          </w:p>
          <w:p w14:paraId="040B2CFC" w14:textId="77777777" w:rsidR="00931FB6" w:rsidRDefault="00931FB6" w:rsidP="000E06A6">
            <w:pPr>
              <w:ind w:left="360"/>
            </w:pPr>
          </w:p>
          <w:p w14:paraId="3BC9850B" w14:textId="77777777" w:rsidR="00931FB6" w:rsidRDefault="00931FB6" w:rsidP="000E06A6">
            <w:pPr>
              <w:ind w:left="360"/>
            </w:pPr>
          </w:p>
          <w:p w14:paraId="3D01CFC0" w14:textId="77777777" w:rsidR="00931FB6" w:rsidRDefault="00931FB6" w:rsidP="000E06A6">
            <w:pPr>
              <w:ind w:left="360"/>
            </w:pPr>
          </w:p>
          <w:p w14:paraId="098BC555" w14:textId="77777777" w:rsidR="00931FB6" w:rsidRDefault="00931FB6" w:rsidP="000E06A6">
            <w:pPr>
              <w:ind w:left="360"/>
            </w:pPr>
          </w:p>
          <w:p w14:paraId="521DF36B" w14:textId="77777777" w:rsidR="00931FB6" w:rsidRDefault="00931FB6" w:rsidP="000E06A6">
            <w:pPr>
              <w:ind w:left="360"/>
            </w:pPr>
          </w:p>
          <w:p w14:paraId="621029C9" w14:textId="77777777" w:rsidR="00931FB6" w:rsidRDefault="00931FB6" w:rsidP="000E06A6">
            <w:pPr>
              <w:ind w:left="360"/>
            </w:pPr>
          </w:p>
          <w:p w14:paraId="211FDCA9" w14:textId="77777777" w:rsidR="00931FB6" w:rsidRDefault="00931FB6" w:rsidP="000E06A6">
            <w:pPr>
              <w:ind w:left="360"/>
            </w:pPr>
          </w:p>
          <w:p w14:paraId="5E6114A9" w14:textId="77777777" w:rsidR="00931FB6" w:rsidRDefault="00931FB6" w:rsidP="000E06A6">
            <w:pPr>
              <w:ind w:left="360"/>
            </w:pPr>
          </w:p>
          <w:p w14:paraId="4D628C5B" w14:textId="77777777" w:rsidR="00931FB6" w:rsidRDefault="00931FB6" w:rsidP="000E06A6">
            <w:pPr>
              <w:ind w:left="360"/>
            </w:pPr>
          </w:p>
          <w:p w14:paraId="58AF6DA7" w14:textId="77777777" w:rsidR="00931FB6" w:rsidRDefault="00931FB6" w:rsidP="000E06A6">
            <w:pPr>
              <w:ind w:left="360"/>
            </w:pPr>
          </w:p>
          <w:p w14:paraId="5D0E7D67" w14:textId="77777777" w:rsidR="00931FB6" w:rsidRDefault="00931FB6" w:rsidP="000E06A6">
            <w:pPr>
              <w:ind w:left="360"/>
            </w:pPr>
          </w:p>
          <w:p w14:paraId="0FEDBB2D" w14:textId="77777777" w:rsidR="00931FB6" w:rsidRDefault="00931FB6" w:rsidP="000E06A6">
            <w:pPr>
              <w:ind w:left="360"/>
            </w:pPr>
          </w:p>
          <w:p w14:paraId="2E327043" w14:textId="77777777" w:rsidR="00931FB6" w:rsidRDefault="00931FB6" w:rsidP="008F6E7F">
            <w:pPr>
              <w:pStyle w:val="ListParagraph"/>
            </w:pPr>
          </w:p>
          <w:p w14:paraId="600975AE" w14:textId="77777777" w:rsidR="00931FB6" w:rsidRDefault="00931FB6" w:rsidP="008F6E7F">
            <w:pPr>
              <w:pStyle w:val="ListParagraph"/>
              <w:numPr>
                <w:ilvl w:val="0"/>
                <w:numId w:val="2"/>
              </w:numPr>
            </w:pPr>
            <w:r>
              <w:t>The life of the Church in other parts of the World(Ch)</w:t>
            </w:r>
          </w:p>
          <w:p w14:paraId="65F48F04" w14:textId="77777777" w:rsidR="00931FB6" w:rsidRDefault="00931FB6" w:rsidP="000E06A6">
            <w:pPr>
              <w:ind w:left="360"/>
            </w:pPr>
          </w:p>
          <w:p w14:paraId="721F817D" w14:textId="77777777" w:rsidR="00931FB6" w:rsidRDefault="00931FB6" w:rsidP="000E06A6">
            <w:pPr>
              <w:ind w:left="360"/>
            </w:pPr>
          </w:p>
          <w:p w14:paraId="3DB78DF9" w14:textId="77777777" w:rsidR="00931FB6" w:rsidRPr="00725C81" w:rsidRDefault="00931FB6" w:rsidP="000E06A6">
            <w:pPr>
              <w:ind w:left="360"/>
            </w:pPr>
          </w:p>
        </w:tc>
        <w:tc>
          <w:tcPr>
            <w:tcW w:w="2450" w:type="dxa"/>
          </w:tcPr>
          <w:p w14:paraId="45CE6325" w14:textId="77777777" w:rsidR="00931FB6" w:rsidRDefault="00931FB6" w:rsidP="001353A5">
            <w:r>
              <w:lastRenderedPageBreak/>
              <w:t>Know that the Bible is a story of God’s love and concern for us</w:t>
            </w:r>
          </w:p>
          <w:p w14:paraId="19BE6C8B" w14:textId="77777777" w:rsidR="00931FB6" w:rsidRDefault="00931FB6" w:rsidP="001353A5">
            <w:r>
              <w:t>Know what god is telling us about himself in the bible</w:t>
            </w:r>
          </w:p>
          <w:p w14:paraId="3956CBC4" w14:textId="77777777" w:rsidR="00931FB6" w:rsidRDefault="00931FB6" w:rsidP="001353A5">
            <w:r>
              <w:t>Know that the Bible is one story told through many different books</w:t>
            </w:r>
          </w:p>
          <w:p w14:paraId="51D3EBAE" w14:textId="77777777" w:rsidR="00931FB6" w:rsidRDefault="00931FB6" w:rsidP="001353A5">
            <w:r>
              <w:t>Know how to find a bible reference.</w:t>
            </w:r>
          </w:p>
          <w:p w14:paraId="4A054502" w14:textId="77777777" w:rsidR="00931FB6" w:rsidRDefault="00931FB6" w:rsidP="001353A5">
            <w:r>
              <w:t>Know some stories from the bible.</w:t>
            </w:r>
          </w:p>
          <w:p w14:paraId="47352C8D" w14:textId="77777777" w:rsidR="00931FB6" w:rsidRDefault="00931FB6" w:rsidP="001353A5">
            <w:r>
              <w:t>Know that the Bible is a living book through which God speaks to us.</w:t>
            </w:r>
          </w:p>
          <w:p w14:paraId="5DFAFA5B" w14:textId="77777777" w:rsidR="00931FB6" w:rsidRDefault="00931FB6" w:rsidP="001353A5">
            <w:r>
              <w:t xml:space="preserve">How other people in the </w:t>
            </w:r>
            <w:r>
              <w:lastRenderedPageBreak/>
              <w:t>wider world celebrate</w:t>
            </w:r>
          </w:p>
          <w:p w14:paraId="00636CCC" w14:textId="77777777" w:rsidR="00931FB6" w:rsidRDefault="00931FB6" w:rsidP="001353A5">
            <w:r>
              <w:t>Know that Jesus was born a Jew</w:t>
            </w:r>
          </w:p>
          <w:p w14:paraId="01518BA1" w14:textId="77777777" w:rsidR="00931FB6" w:rsidRDefault="00931FB6" w:rsidP="001353A5">
            <w:r>
              <w:t>Know that Jesus attended the synagogue as a child and as an adult read the Torah</w:t>
            </w:r>
          </w:p>
          <w:p w14:paraId="306657D6" w14:textId="77777777" w:rsidR="00931FB6" w:rsidRPr="002961DB" w:rsidRDefault="00931FB6" w:rsidP="001353A5">
            <w:pPr>
              <w:rPr>
                <w:b/>
              </w:rPr>
            </w:pPr>
            <w:r>
              <w:rPr>
                <w:b/>
              </w:rPr>
              <w:t>VISIT A SYNAGOGUE</w:t>
            </w:r>
          </w:p>
        </w:tc>
        <w:tc>
          <w:tcPr>
            <w:tcW w:w="4678" w:type="dxa"/>
          </w:tcPr>
          <w:p w14:paraId="6144855E" w14:textId="77777777" w:rsidR="00931FB6" w:rsidRDefault="00931FB6" w:rsidP="001353A5">
            <w:r>
              <w:lastRenderedPageBreak/>
              <w:t>Scripture Caritas in all themes.</w:t>
            </w:r>
          </w:p>
          <w:p w14:paraId="1CBD5765" w14:textId="77777777" w:rsidR="00931FB6" w:rsidRDefault="00931FB6" w:rsidP="001353A5"/>
        </w:tc>
      </w:tr>
      <w:tr w:rsidR="00931FB6" w14:paraId="371069DA" w14:textId="77777777" w:rsidTr="00931FB6">
        <w:tc>
          <w:tcPr>
            <w:tcW w:w="2230" w:type="dxa"/>
          </w:tcPr>
          <w:p w14:paraId="074DD52C" w14:textId="77777777" w:rsidR="00931FB6" w:rsidRPr="001353A5" w:rsidRDefault="00931FB6" w:rsidP="001353A5">
            <w:pPr>
              <w:rPr>
                <w:b/>
              </w:rPr>
            </w:pPr>
            <w:r>
              <w:rPr>
                <w:b/>
              </w:rPr>
              <w:t>Advent and Christmas</w:t>
            </w:r>
          </w:p>
        </w:tc>
        <w:tc>
          <w:tcPr>
            <w:tcW w:w="1021" w:type="dxa"/>
          </w:tcPr>
          <w:p w14:paraId="4FF7B394" w14:textId="77777777" w:rsidR="00931FB6" w:rsidRDefault="00931FB6" w:rsidP="001353A5">
            <w:r>
              <w:t>05/12-22/12</w:t>
            </w:r>
          </w:p>
        </w:tc>
        <w:tc>
          <w:tcPr>
            <w:tcW w:w="5747" w:type="dxa"/>
          </w:tcPr>
          <w:p w14:paraId="6CB11040" w14:textId="77777777" w:rsidR="00931FB6" w:rsidRPr="00215E33" w:rsidRDefault="00931FB6" w:rsidP="0066111A">
            <w:pPr>
              <w:pStyle w:val="ListParagraph"/>
              <w:numPr>
                <w:ilvl w:val="0"/>
                <w:numId w:val="4"/>
              </w:numPr>
            </w:pPr>
            <w:r>
              <w:t>Gospel accounts of the Key Events in the life of Jesus(R</w:t>
            </w:r>
            <w:r w:rsidRPr="00215E33">
              <w:t>)</w:t>
            </w:r>
          </w:p>
          <w:p w14:paraId="5FC95F22" w14:textId="77777777" w:rsidR="00931FB6" w:rsidRPr="00215E33" w:rsidRDefault="00931FB6" w:rsidP="00DF2D37">
            <w:pPr>
              <w:pStyle w:val="ListParagraph"/>
              <w:numPr>
                <w:ilvl w:val="0"/>
                <w:numId w:val="4"/>
              </w:numPr>
            </w:pPr>
            <w:r>
              <w:t>The Church’s celebration of significant events in life of Jesus(C)</w:t>
            </w:r>
          </w:p>
          <w:p w14:paraId="4B538D2B" w14:textId="77777777" w:rsidR="00931FB6" w:rsidRPr="00215E33" w:rsidRDefault="00931FB6" w:rsidP="00393239">
            <w:pPr>
              <w:pStyle w:val="ListParagraph"/>
            </w:pPr>
          </w:p>
          <w:p w14:paraId="5F5B8116" w14:textId="77777777" w:rsidR="00931FB6" w:rsidRPr="00215E33" w:rsidRDefault="00931FB6" w:rsidP="00393239">
            <w:pPr>
              <w:pStyle w:val="ListParagraph"/>
            </w:pPr>
          </w:p>
          <w:p w14:paraId="54741A5C" w14:textId="77777777" w:rsidR="00931FB6" w:rsidRPr="00215E33" w:rsidRDefault="00931FB6" w:rsidP="00393239">
            <w:pPr>
              <w:pStyle w:val="ListParagraph"/>
            </w:pPr>
          </w:p>
          <w:p w14:paraId="05240E72" w14:textId="77777777" w:rsidR="00931FB6" w:rsidRPr="00215E33" w:rsidRDefault="00931FB6" w:rsidP="00393239">
            <w:pPr>
              <w:pStyle w:val="ListParagraph"/>
            </w:pPr>
          </w:p>
          <w:p w14:paraId="534AE8C8" w14:textId="77777777" w:rsidR="00931FB6" w:rsidRPr="00215E33" w:rsidRDefault="00931FB6" w:rsidP="00393239">
            <w:pPr>
              <w:pStyle w:val="ListParagraph"/>
            </w:pPr>
          </w:p>
          <w:p w14:paraId="7BD1116D" w14:textId="77777777" w:rsidR="00931FB6" w:rsidRPr="00215E33" w:rsidRDefault="00931FB6" w:rsidP="00393239">
            <w:pPr>
              <w:pStyle w:val="ListParagraph"/>
            </w:pPr>
          </w:p>
          <w:p w14:paraId="1E967B76" w14:textId="77777777" w:rsidR="00931FB6" w:rsidRPr="00725C81" w:rsidRDefault="00931FB6" w:rsidP="00393239">
            <w:pPr>
              <w:pStyle w:val="ListParagraph"/>
            </w:pPr>
          </w:p>
          <w:p w14:paraId="0E0B10E6" w14:textId="77777777" w:rsidR="00931FB6" w:rsidRPr="00725C81" w:rsidRDefault="00931FB6" w:rsidP="00725C81">
            <w:pPr>
              <w:pStyle w:val="ListParagraph"/>
            </w:pPr>
          </w:p>
        </w:tc>
        <w:tc>
          <w:tcPr>
            <w:tcW w:w="2450" w:type="dxa"/>
          </w:tcPr>
          <w:p w14:paraId="5993EF6A" w14:textId="77777777" w:rsidR="00931FB6" w:rsidRDefault="00931FB6" w:rsidP="001353A5">
            <w:r>
              <w:t>Know that God called  Mary to be the Mother of Jesus learn Magnificat</w:t>
            </w:r>
          </w:p>
          <w:p w14:paraId="1B54A7A0" w14:textId="77777777" w:rsidR="00931FB6" w:rsidRDefault="00931FB6" w:rsidP="001353A5">
            <w:r>
              <w:t>Know how Joseph put trust in God</w:t>
            </w:r>
          </w:p>
          <w:p w14:paraId="19AF711B" w14:textId="77777777" w:rsidR="00931FB6" w:rsidRDefault="00931FB6" w:rsidP="001353A5">
            <w:r>
              <w:t>Know that God Fulfilled his promise to Mary when Jesus was born</w:t>
            </w:r>
          </w:p>
          <w:p w14:paraId="7A92D353" w14:textId="77777777" w:rsidR="00931FB6" w:rsidRDefault="00931FB6" w:rsidP="001353A5">
            <w:r>
              <w:t>Experience an Advent liturgy</w:t>
            </w:r>
          </w:p>
          <w:p w14:paraId="6DC21208" w14:textId="77777777" w:rsidR="00931FB6" w:rsidRDefault="00931FB6" w:rsidP="001353A5">
            <w:r>
              <w:t>Make some Advent promises to get ready for Jesus coming.</w:t>
            </w:r>
          </w:p>
        </w:tc>
        <w:tc>
          <w:tcPr>
            <w:tcW w:w="4678" w:type="dxa"/>
          </w:tcPr>
          <w:p w14:paraId="493AB8EA" w14:textId="77777777" w:rsidR="00931FB6" w:rsidRDefault="00931FB6" w:rsidP="001353A5"/>
        </w:tc>
      </w:tr>
    </w:tbl>
    <w:p w14:paraId="0BB9ABB0" w14:textId="77777777" w:rsidR="007E351B" w:rsidRDefault="007E351B" w:rsidP="001353A5"/>
    <w:p w14:paraId="6CFC2A18" w14:textId="77777777" w:rsidR="00343C49" w:rsidRDefault="00343C49" w:rsidP="001353A5">
      <w:r>
        <w:t>Feast Days: Harvest</w:t>
      </w:r>
    </w:p>
    <w:p w14:paraId="20E7CC89" w14:textId="77777777" w:rsidR="00343C49" w:rsidRDefault="00343C49" w:rsidP="001353A5"/>
    <w:p w14:paraId="779E7A4F" w14:textId="77777777" w:rsidR="00343C49" w:rsidRDefault="00343C49" w:rsidP="001353A5"/>
    <w:p w14:paraId="15C72109" w14:textId="77777777" w:rsidR="00343C49" w:rsidRDefault="00343C49" w:rsidP="001353A5">
      <w:r>
        <w:t>Saints Days:  St Andrew</w:t>
      </w:r>
    </w:p>
    <w:p w14:paraId="134B252C" w14:textId="77777777" w:rsidR="00343C49" w:rsidRDefault="00343C49" w:rsidP="001353A5"/>
    <w:p w14:paraId="44DDC6BA" w14:textId="77777777" w:rsidR="00343C49" w:rsidRDefault="00343C49" w:rsidP="001353A5">
      <w:r>
        <w:t>Mary:October</w:t>
      </w:r>
    </w:p>
    <w:p w14:paraId="0B1D9AD3" w14:textId="77777777" w:rsidR="004D08D2" w:rsidRDefault="004D08D2" w:rsidP="001353A5"/>
    <w:p w14:paraId="09C94E8C" w14:textId="77777777" w:rsidR="004A7F75" w:rsidRDefault="004A7F75" w:rsidP="001353A5"/>
    <w:p w14:paraId="0AD705B0" w14:textId="77777777" w:rsidR="004A7F75" w:rsidRDefault="004A7F75" w:rsidP="001353A5"/>
    <w:p w14:paraId="7601E695" w14:textId="77777777" w:rsidR="00215E33" w:rsidRDefault="00215E33" w:rsidP="001353A5"/>
    <w:p w14:paraId="41F7E46E" w14:textId="77777777" w:rsidR="00D95485" w:rsidRPr="00D95485" w:rsidRDefault="00D95485" w:rsidP="00D95485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SPRING</w:t>
      </w:r>
      <w:r w:rsidRPr="00D95485">
        <w:rPr>
          <w:rFonts w:asciiTheme="majorHAnsi" w:hAnsiTheme="majorHAnsi"/>
          <w:b/>
          <w:sz w:val="24"/>
          <w:szCs w:val="24"/>
          <w:u w:val="single"/>
        </w:rPr>
        <w:t xml:space="preserve"> TERM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- God the 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1024"/>
        <w:gridCol w:w="6017"/>
        <w:gridCol w:w="2239"/>
        <w:gridCol w:w="2136"/>
        <w:gridCol w:w="2136"/>
      </w:tblGrid>
      <w:tr w:rsidR="000E06A6" w14:paraId="3A69A361" w14:textId="77777777" w:rsidTr="000E06A6">
        <w:tc>
          <w:tcPr>
            <w:tcW w:w="2062" w:type="dxa"/>
          </w:tcPr>
          <w:p w14:paraId="5E032501" w14:textId="77777777" w:rsidR="000E06A6" w:rsidRDefault="000E06A6" w:rsidP="0003168E">
            <w:pPr>
              <w:rPr>
                <w:b/>
              </w:rPr>
            </w:pPr>
          </w:p>
        </w:tc>
        <w:tc>
          <w:tcPr>
            <w:tcW w:w="1024" w:type="dxa"/>
          </w:tcPr>
          <w:p w14:paraId="39AF776C" w14:textId="77777777" w:rsidR="000E06A6" w:rsidRDefault="000E06A6" w:rsidP="0003168E"/>
        </w:tc>
        <w:tc>
          <w:tcPr>
            <w:tcW w:w="6017" w:type="dxa"/>
          </w:tcPr>
          <w:p w14:paraId="1B853ED5" w14:textId="77777777" w:rsidR="000E06A6" w:rsidRDefault="00A733F6" w:rsidP="0003168E">
            <w:pPr>
              <w:jc w:val="center"/>
            </w:pPr>
            <w:r>
              <w:t>YEAR 4</w:t>
            </w:r>
          </w:p>
        </w:tc>
        <w:tc>
          <w:tcPr>
            <w:tcW w:w="2239" w:type="dxa"/>
          </w:tcPr>
          <w:p w14:paraId="61C827A0" w14:textId="77777777" w:rsidR="000E06A6" w:rsidRDefault="000E06A6" w:rsidP="0003168E">
            <w:r>
              <w:t>Learning Outcome</w:t>
            </w:r>
          </w:p>
        </w:tc>
        <w:tc>
          <w:tcPr>
            <w:tcW w:w="2136" w:type="dxa"/>
          </w:tcPr>
          <w:p w14:paraId="56A51272" w14:textId="77777777" w:rsidR="000E06A6" w:rsidRDefault="000E06A6" w:rsidP="0003168E">
            <w:r>
              <w:t>Resources</w:t>
            </w:r>
          </w:p>
        </w:tc>
        <w:tc>
          <w:tcPr>
            <w:tcW w:w="2136" w:type="dxa"/>
          </w:tcPr>
          <w:p w14:paraId="15C179C8" w14:textId="77777777" w:rsidR="000E06A6" w:rsidRDefault="000E06A6" w:rsidP="0003168E">
            <w:r>
              <w:t>Assessment</w:t>
            </w:r>
          </w:p>
        </w:tc>
      </w:tr>
      <w:tr w:rsidR="000E06A6" w14:paraId="7D6204EE" w14:textId="77777777" w:rsidTr="000E06A6">
        <w:tc>
          <w:tcPr>
            <w:tcW w:w="2062" w:type="dxa"/>
          </w:tcPr>
          <w:p w14:paraId="01ADA326" w14:textId="77777777" w:rsidR="000E06A6" w:rsidRPr="001353A5" w:rsidRDefault="000E06A6" w:rsidP="0003168E">
            <w:pPr>
              <w:rPr>
                <w:b/>
              </w:rPr>
            </w:pPr>
            <w:r>
              <w:rPr>
                <w:b/>
              </w:rPr>
              <w:t xml:space="preserve">Themes </w:t>
            </w:r>
          </w:p>
        </w:tc>
        <w:tc>
          <w:tcPr>
            <w:tcW w:w="1024" w:type="dxa"/>
          </w:tcPr>
          <w:p w14:paraId="7D589349" w14:textId="77777777" w:rsidR="000E06A6" w:rsidRDefault="000E06A6" w:rsidP="0003168E">
            <w:r>
              <w:t>Number of weeks</w:t>
            </w:r>
          </w:p>
        </w:tc>
        <w:tc>
          <w:tcPr>
            <w:tcW w:w="6017" w:type="dxa"/>
          </w:tcPr>
          <w:p w14:paraId="4A175759" w14:textId="77777777" w:rsidR="000E06A6" w:rsidRDefault="000E06A6" w:rsidP="0003168E">
            <w:r>
              <w:t>Objectives</w:t>
            </w:r>
          </w:p>
        </w:tc>
        <w:tc>
          <w:tcPr>
            <w:tcW w:w="2239" w:type="dxa"/>
          </w:tcPr>
          <w:p w14:paraId="7C7EDD73" w14:textId="77777777" w:rsidR="000E06A6" w:rsidRDefault="000E06A6" w:rsidP="0003168E">
            <w:r>
              <w:t>Children will:</w:t>
            </w:r>
          </w:p>
        </w:tc>
        <w:tc>
          <w:tcPr>
            <w:tcW w:w="2136" w:type="dxa"/>
          </w:tcPr>
          <w:p w14:paraId="2A02891A" w14:textId="77777777" w:rsidR="000E06A6" w:rsidRDefault="000E06A6" w:rsidP="0003168E"/>
        </w:tc>
        <w:tc>
          <w:tcPr>
            <w:tcW w:w="2136" w:type="dxa"/>
          </w:tcPr>
          <w:p w14:paraId="3E527BBE" w14:textId="77777777" w:rsidR="000E06A6" w:rsidRDefault="000E06A6" w:rsidP="0003168E"/>
        </w:tc>
      </w:tr>
      <w:tr w:rsidR="000E06A6" w14:paraId="5608A563" w14:textId="77777777" w:rsidTr="00A91433">
        <w:trPr>
          <w:trHeight w:val="1899"/>
        </w:trPr>
        <w:tc>
          <w:tcPr>
            <w:tcW w:w="2062" w:type="dxa"/>
          </w:tcPr>
          <w:p w14:paraId="346427A8" w14:textId="77777777" w:rsidR="000E06A6" w:rsidRPr="001353A5" w:rsidRDefault="000E06A6" w:rsidP="0003168E">
            <w:pPr>
              <w:rPr>
                <w:b/>
              </w:rPr>
            </w:pPr>
            <w:r>
              <w:rPr>
                <w:b/>
              </w:rPr>
              <w:t>Jesus Son of God</w:t>
            </w:r>
          </w:p>
        </w:tc>
        <w:tc>
          <w:tcPr>
            <w:tcW w:w="1024" w:type="dxa"/>
          </w:tcPr>
          <w:p w14:paraId="015221FD" w14:textId="77777777" w:rsidR="000E06A6" w:rsidRDefault="000E06A6" w:rsidP="0003168E">
            <w:r>
              <w:t>09/01- 10/02</w:t>
            </w:r>
          </w:p>
        </w:tc>
        <w:tc>
          <w:tcPr>
            <w:tcW w:w="6017" w:type="dxa"/>
          </w:tcPr>
          <w:p w14:paraId="46EEA51A" w14:textId="77777777" w:rsidR="000E06A6" w:rsidRPr="00215E33" w:rsidRDefault="009A7712" w:rsidP="00EA19AE">
            <w:pPr>
              <w:pStyle w:val="ListParagraph"/>
              <w:numPr>
                <w:ilvl w:val="0"/>
                <w:numId w:val="5"/>
              </w:numPr>
            </w:pPr>
            <w:r>
              <w:t>Gospel accounts of Key events in the Life Of Jesus(R</w:t>
            </w:r>
            <w:r w:rsidR="00393239" w:rsidRPr="00215E33">
              <w:t>)</w:t>
            </w:r>
          </w:p>
          <w:p w14:paraId="4C40A725" w14:textId="77777777" w:rsidR="00DE3D42" w:rsidRDefault="00A733F6" w:rsidP="00E6552B">
            <w:pPr>
              <w:pStyle w:val="ListParagraph"/>
              <w:numPr>
                <w:ilvl w:val="0"/>
                <w:numId w:val="5"/>
              </w:numPr>
            </w:pPr>
            <w:r>
              <w:t>How Jesus called people to follow him(R</w:t>
            </w:r>
            <w:r w:rsidR="00DE3D42">
              <w:t>)</w:t>
            </w:r>
          </w:p>
          <w:p w14:paraId="67590D6E" w14:textId="77777777" w:rsidR="00E6552B" w:rsidRPr="00E6552B" w:rsidRDefault="00B6499F" w:rsidP="00B6499F">
            <w:pPr>
              <w:pStyle w:val="ListParagraph"/>
              <w:numPr>
                <w:ilvl w:val="0"/>
                <w:numId w:val="5"/>
              </w:numPr>
            </w:pPr>
            <w:r>
              <w:t>The prayer Jesus taught his friends(Our Father) and its significance</w:t>
            </w:r>
          </w:p>
        </w:tc>
        <w:tc>
          <w:tcPr>
            <w:tcW w:w="2239" w:type="dxa"/>
          </w:tcPr>
          <w:p w14:paraId="5E6530BE" w14:textId="77777777" w:rsidR="000E06A6" w:rsidRDefault="00393239" w:rsidP="0003168E">
            <w:r>
              <w:t>Know story of Ep</w:t>
            </w:r>
            <w:r w:rsidR="00533D23">
              <w:t>iphany</w:t>
            </w:r>
            <w:r>
              <w:t xml:space="preserve"> and Jesus revealed.</w:t>
            </w:r>
          </w:p>
          <w:p w14:paraId="6B0BC58F" w14:textId="77777777" w:rsidR="00A733F6" w:rsidRDefault="00A733F6" w:rsidP="0003168E">
            <w:r>
              <w:t>Know  that Jesus travelled around teaching people about God and his Kingdom</w:t>
            </w:r>
          </w:p>
          <w:p w14:paraId="3DA6E54D" w14:textId="77777777" w:rsidR="00E6552B" w:rsidRDefault="00A733F6" w:rsidP="0003168E">
            <w:r>
              <w:t>Know and understand some of the parables Jesus told and understand why Jesus used parables to teach people.</w:t>
            </w:r>
          </w:p>
          <w:p w14:paraId="46B79975" w14:textId="77777777" w:rsidR="00A733F6" w:rsidRDefault="00A733F6" w:rsidP="0003168E">
            <w:r>
              <w:t>Understand the relevance of the parables for us today.</w:t>
            </w:r>
          </w:p>
          <w:p w14:paraId="0C86F938" w14:textId="77777777" w:rsidR="00A733F6" w:rsidRDefault="00A733F6" w:rsidP="0003168E">
            <w:r>
              <w:t>Know that Jesus came</w:t>
            </w:r>
            <w:r w:rsidR="00697852">
              <w:t xml:space="preserve"> to show us the way to live</w:t>
            </w:r>
          </w:p>
        </w:tc>
        <w:tc>
          <w:tcPr>
            <w:tcW w:w="2136" w:type="dxa"/>
          </w:tcPr>
          <w:p w14:paraId="31139969" w14:textId="77777777" w:rsidR="00533D23" w:rsidRDefault="00533D23" w:rsidP="0003168E"/>
        </w:tc>
        <w:tc>
          <w:tcPr>
            <w:tcW w:w="2136" w:type="dxa"/>
          </w:tcPr>
          <w:p w14:paraId="57F1103C" w14:textId="77777777" w:rsidR="0015579C" w:rsidRDefault="0015579C" w:rsidP="0003168E"/>
        </w:tc>
      </w:tr>
      <w:tr w:rsidR="000E06A6" w14:paraId="1B6A5346" w14:textId="77777777" w:rsidTr="000E06A6">
        <w:tc>
          <w:tcPr>
            <w:tcW w:w="2062" w:type="dxa"/>
          </w:tcPr>
          <w:p w14:paraId="24BDADC5" w14:textId="77777777" w:rsidR="000E06A6" w:rsidRDefault="000E06A6" w:rsidP="0003168E">
            <w:pPr>
              <w:rPr>
                <w:b/>
              </w:rPr>
            </w:pPr>
            <w:r>
              <w:rPr>
                <w:b/>
              </w:rPr>
              <w:t>Rights and Responsibilities</w:t>
            </w:r>
          </w:p>
        </w:tc>
        <w:tc>
          <w:tcPr>
            <w:tcW w:w="1024" w:type="dxa"/>
          </w:tcPr>
          <w:p w14:paraId="1BC01A23" w14:textId="77777777" w:rsidR="000E06A6" w:rsidRDefault="000E06A6" w:rsidP="0003168E">
            <w:r>
              <w:t>21/02- 11/03</w:t>
            </w:r>
          </w:p>
        </w:tc>
        <w:tc>
          <w:tcPr>
            <w:tcW w:w="6017" w:type="dxa"/>
          </w:tcPr>
          <w:p w14:paraId="33B773B4" w14:textId="77777777" w:rsidR="00A733F6" w:rsidRDefault="00A733F6" w:rsidP="00A733F6">
            <w:pPr>
              <w:pStyle w:val="ListParagraph"/>
              <w:numPr>
                <w:ilvl w:val="0"/>
                <w:numId w:val="9"/>
              </w:numPr>
              <w:jc w:val="center"/>
            </w:pPr>
            <w:r>
              <w:t>Taking responsibility for themselves and towards others(LinC)</w:t>
            </w:r>
          </w:p>
          <w:p w14:paraId="1FDE82B4" w14:textId="77777777" w:rsidR="00A733F6" w:rsidRDefault="00A733F6" w:rsidP="00A733F6">
            <w:pPr>
              <w:pStyle w:val="ListParagraph"/>
            </w:pPr>
          </w:p>
          <w:p w14:paraId="364903B7" w14:textId="77777777" w:rsidR="00A733F6" w:rsidRDefault="00A733F6" w:rsidP="00A733F6">
            <w:pPr>
              <w:pStyle w:val="ListParagraph"/>
              <w:numPr>
                <w:ilvl w:val="0"/>
                <w:numId w:val="9"/>
              </w:numPr>
            </w:pPr>
            <w:r>
              <w:t>The Gospel message that Jesus brings fullness of life for all people(LinC)</w:t>
            </w:r>
          </w:p>
          <w:p w14:paraId="2A205288" w14:textId="77777777" w:rsidR="000E06A6" w:rsidRDefault="000E06A6" w:rsidP="00A91433">
            <w:pPr>
              <w:pStyle w:val="ListParagraph"/>
              <w:ind w:left="1440"/>
            </w:pPr>
          </w:p>
          <w:p w14:paraId="350AF716" w14:textId="77777777" w:rsidR="007A37CC" w:rsidRDefault="007A37CC" w:rsidP="00A91433">
            <w:pPr>
              <w:pStyle w:val="ListParagraph"/>
              <w:ind w:left="1440"/>
            </w:pPr>
          </w:p>
          <w:p w14:paraId="00B5CC01" w14:textId="77777777" w:rsidR="007A37CC" w:rsidRDefault="007A37CC" w:rsidP="00A91433">
            <w:pPr>
              <w:pStyle w:val="ListParagraph"/>
              <w:ind w:left="1440"/>
            </w:pPr>
          </w:p>
          <w:p w14:paraId="59600101" w14:textId="77777777" w:rsidR="007A37CC" w:rsidRPr="00725C81" w:rsidRDefault="007A37CC" w:rsidP="00697852"/>
        </w:tc>
        <w:tc>
          <w:tcPr>
            <w:tcW w:w="2239" w:type="dxa"/>
          </w:tcPr>
          <w:p w14:paraId="53135782" w14:textId="77777777" w:rsidR="00533D23" w:rsidRDefault="00897E13" w:rsidP="0003168E">
            <w:r>
              <w:t>Learn about our responsibilities for each other</w:t>
            </w:r>
            <w:r w:rsidR="00806975">
              <w:t>.</w:t>
            </w:r>
          </w:p>
          <w:p w14:paraId="2810FADB" w14:textId="77777777" w:rsidR="006779DF" w:rsidRDefault="00A733F6" w:rsidP="0003168E">
            <w:r>
              <w:t>Know Jesus’ teaching on the importance of trusting in him</w:t>
            </w:r>
          </w:p>
          <w:p w14:paraId="2E747B3A" w14:textId="77777777" w:rsidR="00A733F6" w:rsidRDefault="00A733F6" w:rsidP="0003168E">
            <w:r>
              <w:t>Know that it is not always easy to trust in God</w:t>
            </w:r>
          </w:p>
        </w:tc>
        <w:tc>
          <w:tcPr>
            <w:tcW w:w="2136" w:type="dxa"/>
          </w:tcPr>
          <w:p w14:paraId="45A8277A" w14:textId="77777777" w:rsidR="000E06A6" w:rsidRDefault="000E06A6" w:rsidP="0003168E"/>
          <w:p w14:paraId="5EFF5121" w14:textId="77777777" w:rsidR="00533D23" w:rsidRDefault="007A37CC" w:rsidP="0003168E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129</w:t>
            </w:r>
          </w:p>
        </w:tc>
        <w:tc>
          <w:tcPr>
            <w:tcW w:w="2136" w:type="dxa"/>
          </w:tcPr>
          <w:p w14:paraId="03D848B7" w14:textId="77777777" w:rsidR="0015579C" w:rsidRDefault="0015579C" w:rsidP="0003168E"/>
        </w:tc>
      </w:tr>
      <w:tr w:rsidR="000E06A6" w14:paraId="6CECCE85" w14:textId="77777777" w:rsidTr="000E06A6">
        <w:tc>
          <w:tcPr>
            <w:tcW w:w="2062" w:type="dxa"/>
          </w:tcPr>
          <w:p w14:paraId="59096025" w14:textId="77777777" w:rsidR="000E06A6" w:rsidRDefault="000E06A6" w:rsidP="0003168E">
            <w:pPr>
              <w:rPr>
                <w:b/>
              </w:rPr>
            </w:pPr>
            <w:r>
              <w:rPr>
                <w:b/>
              </w:rPr>
              <w:t>Lent- Option for the poor and vulnerable</w:t>
            </w:r>
          </w:p>
          <w:p w14:paraId="57BA62BA" w14:textId="77777777" w:rsidR="000E06A6" w:rsidRDefault="000E06A6" w:rsidP="0003168E">
            <w:pPr>
              <w:rPr>
                <w:b/>
              </w:rPr>
            </w:pPr>
          </w:p>
          <w:p w14:paraId="246A5A01" w14:textId="77777777" w:rsidR="00697852" w:rsidRDefault="00697852" w:rsidP="0003168E">
            <w:pPr>
              <w:rPr>
                <w:b/>
              </w:rPr>
            </w:pPr>
          </w:p>
          <w:p w14:paraId="1F0BA970" w14:textId="77777777" w:rsidR="000E06A6" w:rsidRDefault="000E06A6" w:rsidP="0003168E">
            <w:pPr>
              <w:rPr>
                <w:b/>
              </w:rPr>
            </w:pPr>
            <w:r>
              <w:rPr>
                <w:b/>
              </w:rPr>
              <w:lastRenderedPageBreak/>
              <w:t>Sacraments of healing</w:t>
            </w:r>
          </w:p>
        </w:tc>
        <w:tc>
          <w:tcPr>
            <w:tcW w:w="1024" w:type="dxa"/>
          </w:tcPr>
          <w:p w14:paraId="1D6FF5B2" w14:textId="77777777" w:rsidR="000E06A6" w:rsidRDefault="000E06A6" w:rsidP="0003168E">
            <w:r>
              <w:lastRenderedPageBreak/>
              <w:t>13/03- 24/03</w:t>
            </w:r>
          </w:p>
        </w:tc>
        <w:tc>
          <w:tcPr>
            <w:tcW w:w="6017" w:type="dxa"/>
          </w:tcPr>
          <w:p w14:paraId="6B31767E" w14:textId="77777777" w:rsidR="00697852" w:rsidRPr="00697852" w:rsidRDefault="00697852" w:rsidP="00697852">
            <w:pPr>
              <w:pStyle w:val="ListParagraph"/>
              <w:numPr>
                <w:ilvl w:val="0"/>
                <w:numId w:val="5"/>
              </w:numPr>
            </w:pPr>
            <w:r w:rsidRPr="00697852">
              <w:t>The Gospel message that Jesus brings fullness of life for all people</w:t>
            </w:r>
            <w:r>
              <w:t>-Beatitudes</w:t>
            </w:r>
            <w:r w:rsidRPr="00697852">
              <w:t>(LinC)</w:t>
            </w:r>
          </w:p>
          <w:p w14:paraId="639BAEE4" w14:textId="77777777" w:rsidR="007A37CC" w:rsidRPr="007A37CC" w:rsidRDefault="007A37CC" w:rsidP="00697852">
            <w:pPr>
              <w:pStyle w:val="ListParagraph"/>
              <w:ind w:left="1440"/>
            </w:pPr>
          </w:p>
          <w:p w14:paraId="6691490D" w14:textId="77777777" w:rsidR="000E06A6" w:rsidRDefault="000E06A6" w:rsidP="0003168E">
            <w:pPr>
              <w:pStyle w:val="ListParagraph"/>
            </w:pPr>
          </w:p>
          <w:p w14:paraId="6EAC6AF6" w14:textId="77777777" w:rsidR="00404B99" w:rsidRDefault="00404B99" w:rsidP="0003168E">
            <w:pPr>
              <w:pStyle w:val="ListParagraph"/>
            </w:pPr>
          </w:p>
          <w:p w14:paraId="67904724" w14:textId="77777777" w:rsidR="00404B99" w:rsidRDefault="00404B99" w:rsidP="0003168E">
            <w:pPr>
              <w:pStyle w:val="ListParagraph"/>
            </w:pPr>
          </w:p>
          <w:p w14:paraId="25061FF3" w14:textId="77777777" w:rsidR="00404B99" w:rsidRDefault="00404B99" w:rsidP="0003168E">
            <w:pPr>
              <w:pStyle w:val="ListParagraph"/>
            </w:pPr>
          </w:p>
          <w:p w14:paraId="77046805" w14:textId="77777777" w:rsidR="00404B99" w:rsidRDefault="00404B99" w:rsidP="0003168E">
            <w:pPr>
              <w:pStyle w:val="ListParagraph"/>
            </w:pPr>
          </w:p>
          <w:p w14:paraId="7F17713D" w14:textId="77777777" w:rsidR="00404B99" w:rsidRDefault="00404B99" w:rsidP="00A91975"/>
          <w:p w14:paraId="416020E1" w14:textId="77777777" w:rsidR="00F27C78" w:rsidRPr="00F27C78" w:rsidRDefault="00F27C78" w:rsidP="00697852">
            <w:pPr>
              <w:pStyle w:val="ListParagraph"/>
              <w:ind w:left="1440"/>
            </w:pPr>
          </w:p>
          <w:p w14:paraId="1FDA2AFC" w14:textId="77777777" w:rsidR="00404B99" w:rsidRDefault="00404B99" w:rsidP="00F27C78">
            <w:pPr>
              <w:pStyle w:val="ListParagraph"/>
              <w:ind w:left="1440"/>
            </w:pPr>
          </w:p>
          <w:p w14:paraId="0FAFD7D2" w14:textId="77777777" w:rsidR="00404B99" w:rsidRPr="00725C81" w:rsidRDefault="00404B99" w:rsidP="0003168E">
            <w:pPr>
              <w:pStyle w:val="ListParagraph"/>
            </w:pPr>
          </w:p>
        </w:tc>
        <w:tc>
          <w:tcPr>
            <w:tcW w:w="2239" w:type="dxa"/>
          </w:tcPr>
          <w:p w14:paraId="67F757B2" w14:textId="77777777" w:rsidR="00697852" w:rsidRDefault="00697852" w:rsidP="0003168E">
            <w:r>
              <w:lastRenderedPageBreak/>
              <w:t>Learn the Beatitudes</w:t>
            </w:r>
          </w:p>
          <w:p w14:paraId="16EC41A6" w14:textId="77777777" w:rsidR="00697852" w:rsidRDefault="00697852" w:rsidP="0003168E">
            <w:r>
              <w:t>What are the needs of those in a poor area compared with those in a rich area</w:t>
            </w:r>
          </w:p>
          <w:p w14:paraId="009F4C0F" w14:textId="77777777" w:rsidR="00C50839" w:rsidRDefault="006779DF" w:rsidP="0003168E">
            <w:r>
              <w:lastRenderedPageBreak/>
              <w:t>Know that Lent is a time to change and that Ash Wednesday is the beginning of Lent.</w:t>
            </w:r>
          </w:p>
          <w:p w14:paraId="7A358B40" w14:textId="77777777" w:rsidR="006779DF" w:rsidRDefault="007A37CC" w:rsidP="0003168E">
            <w:r>
              <w:t>Know that the Sacrament of Reconciliation is a celebrati</w:t>
            </w:r>
            <w:r w:rsidR="00697852">
              <w:t>on of God’s love and forgiveness</w:t>
            </w:r>
          </w:p>
        </w:tc>
        <w:tc>
          <w:tcPr>
            <w:tcW w:w="2136" w:type="dxa"/>
          </w:tcPr>
          <w:p w14:paraId="732C121B" w14:textId="77777777" w:rsidR="00404B99" w:rsidRDefault="00404B99" w:rsidP="0003168E"/>
          <w:p w14:paraId="7CBF84C6" w14:textId="77777777" w:rsidR="00215E33" w:rsidRDefault="00215E33" w:rsidP="0003168E"/>
          <w:p w14:paraId="5A55A095" w14:textId="77777777" w:rsidR="00215E33" w:rsidRDefault="00697852" w:rsidP="0003168E">
            <w:r>
              <w:t>Caritas pg159</w:t>
            </w:r>
          </w:p>
          <w:p w14:paraId="21FE4953" w14:textId="77777777" w:rsidR="00215E33" w:rsidRDefault="00215E33" w:rsidP="0003168E"/>
          <w:p w14:paraId="334FBCC9" w14:textId="77777777" w:rsidR="00215E33" w:rsidRDefault="00B6499F" w:rsidP="0003168E">
            <w:proofErr w:type="spellStart"/>
            <w:r>
              <w:t>Cafod</w:t>
            </w:r>
            <w:proofErr w:type="spellEnd"/>
          </w:p>
          <w:p w14:paraId="150A3760" w14:textId="77777777" w:rsidR="00C50839" w:rsidRDefault="00C50839" w:rsidP="0003168E"/>
          <w:p w14:paraId="43FB14DF" w14:textId="77777777" w:rsidR="00C50839" w:rsidRDefault="00C50839" w:rsidP="0003168E"/>
          <w:p w14:paraId="125C954B" w14:textId="77777777" w:rsidR="00215E33" w:rsidRDefault="00215E33" w:rsidP="0003168E"/>
          <w:p w14:paraId="04D80F67" w14:textId="77777777" w:rsidR="006779DF" w:rsidRDefault="006779DF" w:rsidP="0003168E"/>
          <w:p w14:paraId="6FD39BE3" w14:textId="77777777" w:rsidR="006779DF" w:rsidRDefault="006779DF" w:rsidP="0003168E"/>
          <w:p w14:paraId="24103985" w14:textId="77777777" w:rsidR="006779DF" w:rsidRDefault="006779DF" w:rsidP="0003168E"/>
          <w:p w14:paraId="1D7B65EE" w14:textId="77777777" w:rsidR="006779DF" w:rsidRDefault="006779DF" w:rsidP="0003168E"/>
          <w:p w14:paraId="2202214C" w14:textId="77777777" w:rsidR="006779DF" w:rsidRDefault="006779DF" w:rsidP="0003168E"/>
        </w:tc>
        <w:tc>
          <w:tcPr>
            <w:tcW w:w="2136" w:type="dxa"/>
          </w:tcPr>
          <w:p w14:paraId="46C41F2D" w14:textId="77777777" w:rsidR="0015579C" w:rsidRDefault="0015579C" w:rsidP="0003168E"/>
        </w:tc>
      </w:tr>
      <w:tr w:rsidR="000E06A6" w14:paraId="5404F358" w14:textId="77777777" w:rsidTr="000E06A6">
        <w:tc>
          <w:tcPr>
            <w:tcW w:w="2062" w:type="dxa"/>
          </w:tcPr>
          <w:p w14:paraId="53BBC7F7" w14:textId="77777777" w:rsidR="000E06A6" w:rsidRPr="001353A5" w:rsidRDefault="000E06A6" w:rsidP="0003168E">
            <w:pPr>
              <w:rPr>
                <w:b/>
              </w:rPr>
            </w:pPr>
            <w:r>
              <w:rPr>
                <w:b/>
              </w:rPr>
              <w:t>The Triduum</w:t>
            </w:r>
          </w:p>
        </w:tc>
        <w:tc>
          <w:tcPr>
            <w:tcW w:w="1024" w:type="dxa"/>
          </w:tcPr>
          <w:p w14:paraId="65F32E1D" w14:textId="77777777" w:rsidR="000E06A6" w:rsidRDefault="00A91975" w:rsidP="0003168E">
            <w:r>
              <w:t>27/03-07/04</w:t>
            </w:r>
          </w:p>
        </w:tc>
        <w:tc>
          <w:tcPr>
            <w:tcW w:w="6017" w:type="dxa"/>
          </w:tcPr>
          <w:p w14:paraId="3D3CF124" w14:textId="77777777" w:rsidR="000E06A6" w:rsidRPr="00DE3D42" w:rsidRDefault="00697852" w:rsidP="005B75F9">
            <w:pPr>
              <w:pStyle w:val="ListParagraph"/>
              <w:numPr>
                <w:ilvl w:val="0"/>
                <w:numId w:val="5"/>
              </w:numPr>
            </w:pPr>
            <w:r>
              <w:t>The suffering, death and resurrection of Jesus as a sign of love, sacrifice and the source of new life</w:t>
            </w:r>
            <w:r w:rsidR="00F04510">
              <w:t>(LinC)</w:t>
            </w:r>
          </w:p>
          <w:p w14:paraId="65FBCD6A" w14:textId="77777777" w:rsidR="000E06A6" w:rsidRDefault="00F27C78" w:rsidP="00DF6D22">
            <w:pPr>
              <w:pStyle w:val="ListParagraph"/>
              <w:numPr>
                <w:ilvl w:val="0"/>
                <w:numId w:val="5"/>
              </w:numPr>
            </w:pPr>
            <w:r>
              <w:t>Gospel accounts of the Key events in Jesus’ life(R</w:t>
            </w:r>
            <w:r w:rsidR="000E06A6" w:rsidRPr="00DE3D42">
              <w:t>)</w:t>
            </w:r>
          </w:p>
          <w:p w14:paraId="08044576" w14:textId="77777777" w:rsidR="0030602C" w:rsidRDefault="00697852" w:rsidP="00697852">
            <w:pPr>
              <w:pStyle w:val="ListParagraph"/>
              <w:numPr>
                <w:ilvl w:val="0"/>
                <w:numId w:val="5"/>
              </w:numPr>
            </w:pPr>
            <w:r>
              <w:t>The Church</w:t>
            </w:r>
            <w:r w:rsidR="00B6499F">
              <w:t>’</w:t>
            </w:r>
            <w:r>
              <w:t>s celebration of significant events in the life of Jesus.(C)</w:t>
            </w:r>
          </w:p>
          <w:p w14:paraId="26E96D33" w14:textId="77777777" w:rsidR="0030602C" w:rsidRPr="00725C81" w:rsidRDefault="0030602C" w:rsidP="0030602C">
            <w:pPr>
              <w:pStyle w:val="ListParagraph"/>
              <w:ind w:left="1440"/>
            </w:pPr>
          </w:p>
        </w:tc>
        <w:tc>
          <w:tcPr>
            <w:tcW w:w="2239" w:type="dxa"/>
          </w:tcPr>
          <w:p w14:paraId="640F133E" w14:textId="77777777" w:rsidR="00697852" w:rsidRDefault="00697852" w:rsidP="0003168E">
            <w:r>
              <w:t>Know that when Jesus died on the cross he took away our sins</w:t>
            </w:r>
          </w:p>
          <w:p w14:paraId="316229EF" w14:textId="77777777" w:rsidR="00215E33" w:rsidRDefault="00697852" w:rsidP="0003168E">
            <w:r>
              <w:t>Know what happened in Holy week</w:t>
            </w:r>
          </w:p>
          <w:p w14:paraId="1DEF8BB2" w14:textId="77777777" w:rsidR="0030602C" w:rsidRDefault="00697852" w:rsidP="0003168E">
            <w:r>
              <w:t>And Easter Sunday</w:t>
            </w:r>
          </w:p>
          <w:p w14:paraId="09CEE54A" w14:textId="77777777" w:rsidR="00697852" w:rsidRDefault="00697852" w:rsidP="0003168E">
            <w:r>
              <w:t>Reflect on the importance of Resurrection for us</w:t>
            </w:r>
          </w:p>
          <w:p w14:paraId="613EEF25" w14:textId="77777777" w:rsidR="00621643" w:rsidRDefault="00621643" w:rsidP="0003168E">
            <w:r>
              <w:t>Know the Good news that God the Father sent his Son to save us.</w:t>
            </w:r>
          </w:p>
        </w:tc>
        <w:tc>
          <w:tcPr>
            <w:tcW w:w="2136" w:type="dxa"/>
          </w:tcPr>
          <w:p w14:paraId="46693F2C" w14:textId="77777777" w:rsidR="000E06A6" w:rsidRDefault="000E06A6" w:rsidP="0003168E"/>
        </w:tc>
        <w:tc>
          <w:tcPr>
            <w:tcW w:w="2136" w:type="dxa"/>
          </w:tcPr>
          <w:p w14:paraId="4EA967EE" w14:textId="77777777" w:rsidR="0015579C" w:rsidRDefault="0015579C" w:rsidP="0003168E"/>
        </w:tc>
      </w:tr>
    </w:tbl>
    <w:p w14:paraId="5CF867A9" w14:textId="77777777" w:rsidR="004D08D2" w:rsidRDefault="004D08D2" w:rsidP="001353A5"/>
    <w:p w14:paraId="40AD9F6D" w14:textId="77777777" w:rsidR="0015579C" w:rsidRDefault="00343C49" w:rsidP="001353A5">
      <w:r>
        <w:t>Feast Days:  Ash Wednesday</w:t>
      </w:r>
    </w:p>
    <w:p w14:paraId="5FC9FB0D" w14:textId="77777777" w:rsidR="00343C49" w:rsidRDefault="00343C49" w:rsidP="001353A5"/>
    <w:p w14:paraId="62B1157C" w14:textId="77777777" w:rsidR="00343C49" w:rsidRDefault="00343C49" w:rsidP="001353A5"/>
    <w:p w14:paraId="3E92283D" w14:textId="77777777" w:rsidR="00343C49" w:rsidRDefault="00343C49" w:rsidP="001353A5">
      <w:r>
        <w:t>Saints:</w:t>
      </w:r>
    </w:p>
    <w:p w14:paraId="081E7F1C" w14:textId="77777777" w:rsidR="00343C49" w:rsidRDefault="00343C49" w:rsidP="001353A5"/>
    <w:p w14:paraId="14FF0B93" w14:textId="77777777" w:rsidR="00343C49" w:rsidRDefault="00343C49" w:rsidP="001353A5"/>
    <w:p w14:paraId="176BB4F0" w14:textId="77777777" w:rsidR="0015579C" w:rsidRDefault="00343C49" w:rsidP="001353A5">
      <w:r>
        <w:t>Mary: MAY</w:t>
      </w:r>
    </w:p>
    <w:p w14:paraId="1A0906F3" w14:textId="77777777" w:rsidR="0015579C" w:rsidRDefault="0015579C" w:rsidP="001353A5"/>
    <w:p w14:paraId="675C4EC0" w14:textId="77777777" w:rsidR="00B6499F" w:rsidRDefault="00B6499F" w:rsidP="001353A5"/>
    <w:p w14:paraId="5B45F79C" w14:textId="77777777" w:rsidR="00B6499F" w:rsidRDefault="00B6499F" w:rsidP="001353A5"/>
    <w:p w14:paraId="2639100A" w14:textId="77777777" w:rsidR="00B6499F" w:rsidRDefault="00B6499F" w:rsidP="00D95485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7629067A" w14:textId="77777777" w:rsidR="00B6499F" w:rsidRDefault="00B6499F" w:rsidP="00D95485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1EEA7507" w14:textId="77777777" w:rsidR="00D95485" w:rsidRPr="00D95485" w:rsidRDefault="00D95485" w:rsidP="00D95485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SUMMER</w:t>
      </w:r>
      <w:r w:rsidRPr="00D95485">
        <w:rPr>
          <w:rFonts w:asciiTheme="majorHAnsi" w:hAnsiTheme="majorHAnsi"/>
          <w:b/>
          <w:sz w:val="24"/>
          <w:szCs w:val="24"/>
          <w:u w:val="single"/>
        </w:rPr>
        <w:t xml:space="preserve"> TERM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- God the Holy Spirit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954"/>
        <w:gridCol w:w="5961"/>
        <w:gridCol w:w="2274"/>
        <w:gridCol w:w="2192"/>
        <w:gridCol w:w="2192"/>
      </w:tblGrid>
      <w:tr w:rsidR="00A91975" w14:paraId="149A7E18" w14:textId="77777777" w:rsidTr="00A91975">
        <w:tc>
          <w:tcPr>
            <w:tcW w:w="2041" w:type="dxa"/>
          </w:tcPr>
          <w:p w14:paraId="23984704" w14:textId="77777777" w:rsidR="00A91975" w:rsidRDefault="00A91975" w:rsidP="00424A79">
            <w:pPr>
              <w:rPr>
                <w:b/>
              </w:rPr>
            </w:pPr>
          </w:p>
        </w:tc>
        <w:tc>
          <w:tcPr>
            <w:tcW w:w="954" w:type="dxa"/>
          </w:tcPr>
          <w:p w14:paraId="23E92425" w14:textId="77777777" w:rsidR="00A91975" w:rsidRDefault="00A91975" w:rsidP="00424A79"/>
        </w:tc>
        <w:tc>
          <w:tcPr>
            <w:tcW w:w="5961" w:type="dxa"/>
          </w:tcPr>
          <w:p w14:paraId="421C620E" w14:textId="77777777" w:rsidR="00A91975" w:rsidRDefault="00927DBE" w:rsidP="00424A79">
            <w:pPr>
              <w:jc w:val="center"/>
            </w:pPr>
            <w:r>
              <w:t>YEAR 4</w:t>
            </w:r>
          </w:p>
        </w:tc>
        <w:tc>
          <w:tcPr>
            <w:tcW w:w="2274" w:type="dxa"/>
          </w:tcPr>
          <w:p w14:paraId="55EA78EB" w14:textId="77777777" w:rsidR="00A91975" w:rsidRDefault="00A91975" w:rsidP="00424A79">
            <w:r>
              <w:t>Learning Outcome</w:t>
            </w:r>
          </w:p>
        </w:tc>
        <w:tc>
          <w:tcPr>
            <w:tcW w:w="2192" w:type="dxa"/>
          </w:tcPr>
          <w:p w14:paraId="1F2DB44D" w14:textId="77777777" w:rsidR="00A91975" w:rsidRDefault="00A91975" w:rsidP="00424A79">
            <w:r>
              <w:t>Resources</w:t>
            </w:r>
          </w:p>
        </w:tc>
        <w:tc>
          <w:tcPr>
            <w:tcW w:w="2192" w:type="dxa"/>
          </w:tcPr>
          <w:p w14:paraId="376ABB26" w14:textId="77777777" w:rsidR="00A91975" w:rsidRDefault="00A91975" w:rsidP="00424A79">
            <w:r>
              <w:t>Assessment</w:t>
            </w:r>
          </w:p>
        </w:tc>
      </w:tr>
      <w:tr w:rsidR="00A91975" w14:paraId="6C0F02AE" w14:textId="77777777" w:rsidTr="00A91975">
        <w:tc>
          <w:tcPr>
            <w:tcW w:w="2041" w:type="dxa"/>
          </w:tcPr>
          <w:p w14:paraId="05E417AB" w14:textId="77777777" w:rsidR="00A91975" w:rsidRPr="00446EFA" w:rsidRDefault="00A91975" w:rsidP="00425763">
            <w:pPr>
              <w:rPr>
                <w:b/>
              </w:rPr>
            </w:pPr>
            <w:r w:rsidRPr="00446EFA">
              <w:rPr>
                <w:b/>
              </w:rPr>
              <w:t>Solidarity and the Common Good</w:t>
            </w:r>
            <w:r>
              <w:rPr>
                <w:b/>
              </w:rPr>
              <w:t xml:space="preserve"> </w:t>
            </w:r>
          </w:p>
        </w:tc>
        <w:tc>
          <w:tcPr>
            <w:tcW w:w="954" w:type="dxa"/>
          </w:tcPr>
          <w:p w14:paraId="1A6CB066" w14:textId="77777777" w:rsidR="00A91975" w:rsidRDefault="00A91975" w:rsidP="00424A79"/>
        </w:tc>
        <w:tc>
          <w:tcPr>
            <w:tcW w:w="5961" w:type="dxa"/>
          </w:tcPr>
          <w:p w14:paraId="56B7F226" w14:textId="77777777" w:rsidR="00A91975" w:rsidRDefault="00B6499F" w:rsidP="00DF6D22">
            <w:pPr>
              <w:pStyle w:val="ListParagraph"/>
              <w:numPr>
                <w:ilvl w:val="0"/>
                <w:numId w:val="12"/>
              </w:numPr>
            </w:pPr>
            <w:r>
              <w:t>How the local Church is “good news” for people and how everyone can have a part in it</w:t>
            </w:r>
            <w:r w:rsidR="00F27C78">
              <w:t xml:space="preserve"> </w:t>
            </w:r>
            <w:r w:rsidR="00AB4576">
              <w:t>(Ch)</w:t>
            </w:r>
          </w:p>
          <w:p w14:paraId="69D18560" w14:textId="77777777" w:rsidR="00B6499F" w:rsidRDefault="00B6499F" w:rsidP="00DF6D22">
            <w:pPr>
              <w:pStyle w:val="ListParagraph"/>
              <w:numPr>
                <w:ilvl w:val="0"/>
                <w:numId w:val="12"/>
              </w:numPr>
            </w:pPr>
            <w:r>
              <w:t>How Jesus called people to follow him(R)</w:t>
            </w:r>
          </w:p>
          <w:p w14:paraId="25F6B175" w14:textId="77777777" w:rsidR="00A91975" w:rsidRDefault="00A91975" w:rsidP="00AB4576">
            <w:pPr>
              <w:pStyle w:val="ListParagraph"/>
            </w:pPr>
          </w:p>
          <w:p w14:paraId="04029978" w14:textId="77777777" w:rsidR="00F27C78" w:rsidRDefault="00F27C78" w:rsidP="00B6499F">
            <w:pPr>
              <w:pStyle w:val="ListParagraph"/>
            </w:pPr>
          </w:p>
        </w:tc>
        <w:tc>
          <w:tcPr>
            <w:tcW w:w="2274" w:type="dxa"/>
          </w:tcPr>
          <w:p w14:paraId="72C63A67" w14:textId="77777777" w:rsidR="0030602C" w:rsidRDefault="0030602C" w:rsidP="00424A79">
            <w:r>
              <w:t>We walk together as people of peace</w:t>
            </w:r>
          </w:p>
        </w:tc>
        <w:tc>
          <w:tcPr>
            <w:tcW w:w="2192" w:type="dxa"/>
          </w:tcPr>
          <w:p w14:paraId="39BB68E5" w14:textId="77777777" w:rsidR="00850C64" w:rsidRDefault="00F27C78" w:rsidP="00424A79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97</w:t>
            </w:r>
          </w:p>
        </w:tc>
        <w:tc>
          <w:tcPr>
            <w:tcW w:w="2192" w:type="dxa"/>
          </w:tcPr>
          <w:p w14:paraId="65B3ED2F" w14:textId="77777777" w:rsidR="0015579C" w:rsidRDefault="0015579C" w:rsidP="00424A79"/>
          <w:p w14:paraId="429F15AA" w14:textId="77777777" w:rsidR="0015579C" w:rsidRDefault="0015579C" w:rsidP="00424A79"/>
        </w:tc>
      </w:tr>
      <w:tr w:rsidR="00A91975" w14:paraId="059AB01D" w14:textId="77777777" w:rsidTr="00A91975">
        <w:tc>
          <w:tcPr>
            <w:tcW w:w="2041" w:type="dxa"/>
          </w:tcPr>
          <w:p w14:paraId="16E6CAF2" w14:textId="77777777" w:rsidR="00A91975" w:rsidRPr="00446EFA" w:rsidRDefault="00A91975" w:rsidP="00424A79">
            <w:pPr>
              <w:rPr>
                <w:b/>
              </w:rPr>
            </w:pPr>
            <w:r>
              <w:rPr>
                <w:b/>
              </w:rPr>
              <w:t>Apostles - Mary</w:t>
            </w:r>
          </w:p>
        </w:tc>
        <w:tc>
          <w:tcPr>
            <w:tcW w:w="954" w:type="dxa"/>
          </w:tcPr>
          <w:p w14:paraId="2F045173" w14:textId="77777777" w:rsidR="00A91975" w:rsidRDefault="00A91975" w:rsidP="00424A79"/>
        </w:tc>
        <w:tc>
          <w:tcPr>
            <w:tcW w:w="5961" w:type="dxa"/>
          </w:tcPr>
          <w:p w14:paraId="53B570B5" w14:textId="77777777" w:rsidR="00A91975" w:rsidRDefault="00A91975" w:rsidP="00B6499F"/>
          <w:p w14:paraId="72B1B7FA" w14:textId="77777777" w:rsidR="00B6499F" w:rsidRPr="00CF05A3" w:rsidRDefault="00B6499F" w:rsidP="00621643"/>
          <w:p w14:paraId="26EBE510" w14:textId="77777777" w:rsidR="00D95485" w:rsidRPr="00D95485" w:rsidRDefault="00D95485" w:rsidP="00D95485">
            <w:pPr>
              <w:ind w:left="360"/>
              <w:rPr>
                <w:u w:val="single"/>
              </w:rPr>
            </w:pPr>
          </w:p>
          <w:p w14:paraId="42BF583A" w14:textId="77777777" w:rsidR="00A91975" w:rsidRPr="00120F9E" w:rsidRDefault="00A91975" w:rsidP="00A91975">
            <w:pPr>
              <w:pStyle w:val="ListParagraph"/>
              <w:rPr>
                <w:u w:val="single"/>
              </w:rPr>
            </w:pPr>
          </w:p>
        </w:tc>
        <w:tc>
          <w:tcPr>
            <w:tcW w:w="2274" w:type="dxa"/>
          </w:tcPr>
          <w:p w14:paraId="41A87280" w14:textId="77777777" w:rsidR="00A91975" w:rsidRDefault="0030602C" w:rsidP="00A91975">
            <w:r>
              <w:t>Mary is our Mother too and Mother of the Church.</w:t>
            </w:r>
          </w:p>
          <w:p w14:paraId="763D72A3" w14:textId="77777777" w:rsidR="00621643" w:rsidRDefault="00A91975" w:rsidP="00424A79">
            <w:r>
              <w:t>Rosary.</w:t>
            </w:r>
          </w:p>
        </w:tc>
        <w:tc>
          <w:tcPr>
            <w:tcW w:w="2192" w:type="dxa"/>
          </w:tcPr>
          <w:p w14:paraId="2E63C4C3" w14:textId="77777777" w:rsidR="00D95485" w:rsidRDefault="00D95485" w:rsidP="00424A79"/>
        </w:tc>
        <w:tc>
          <w:tcPr>
            <w:tcW w:w="2192" w:type="dxa"/>
          </w:tcPr>
          <w:p w14:paraId="448035BF" w14:textId="77777777" w:rsidR="00D95485" w:rsidRDefault="00D95485" w:rsidP="00424A79"/>
        </w:tc>
      </w:tr>
      <w:tr w:rsidR="00A91975" w14:paraId="41CF1A2E" w14:textId="77777777" w:rsidTr="00A91975">
        <w:tc>
          <w:tcPr>
            <w:tcW w:w="2041" w:type="dxa"/>
          </w:tcPr>
          <w:p w14:paraId="1A630634" w14:textId="77777777" w:rsidR="00A91975" w:rsidRPr="00446EFA" w:rsidRDefault="00A91975" w:rsidP="00424A79">
            <w:pPr>
              <w:rPr>
                <w:b/>
              </w:rPr>
            </w:pPr>
            <w:r w:rsidRPr="00446EFA">
              <w:rPr>
                <w:b/>
              </w:rPr>
              <w:t>Pentecost</w:t>
            </w:r>
          </w:p>
        </w:tc>
        <w:tc>
          <w:tcPr>
            <w:tcW w:w="954" w:type="dxa"/>
          </w:tcPr>
          <w:p w14:paraId="63F1BF2C" w14:textId="77777777" w:rsidR="00A91975" w:rsidRDefault="00A91975" w:rsidP="00424A79"/>
        </w:tc>
        <w:tc>
          <w:tcPr>
            <w:tcW w:w="5961" w:type="dxa"/>
          </w:tcPr>
          <w:p w14:paraId="4C3FE35C" w14:textId="77777777" w:rsidR="00A91975" w:rsidRDefault="00621643" w:rsidP="00621643">
            <w:pPr>
              <w:pStyle w:val="ListParagraph"/>
              <w:numPr>
                <w:ilvl w:val="0"/>
                <w:numId w:val="20"/>
              </w:numPr>
            </w:pPr>
            <w:r>
              <w:t>The story of the Holy Spirit at Pentecost</w:t>
            </w:r>
            <w:r w:rsidR="00A91975">
              <w:t>(R)</w:t>
            </w:r>
          </w:p>
          <w:p w14:paraId="4A021B3C" w14:textId="77777777" w:rsidR="00B95A16" w:rsidRDefault="00B95A16" w:rsidP="00621643">
            <w:pPr>
              <w:pStyle w:val="ListParagraph"/>
            </w:pPr>
          </w:p>
          <w:p w14:paraId="4DDBAC54" w14:textId="77777777" w:rsidR="00A91975" w:rsidRPr="00725C81" w:rsidRDefault="00A91975" w:rsidP="00B95A16">
            <w:pPr>
              <w:ind w:left="360"/>
            </w:pPr>
          </w:p>
        </w:tc>
        <w:tc>
          <w:tcPr>
            <w:tcW w:w="2274" w:type="dxa"/>
          </w:tcPr>
          <w:p w14:paraId="7F6F030E" w14:textId="77777777" w:rsidR="00850C64" w:rsidRDefault="00621643" w:rsidP="00424A79">
            <w:r>
              <w:t>Know that Jesus sent his Spirit to help the apostles at Pentecost</w:t>
            </w:r>
          </w:p>
          <w:p w14:paraId="60D5298B" w14:textId="77777777" w:rsidR="00621643" w:rsidRDefault="00621643" w:rsidP="00424A79">
            <w:r>
              <w:t>Understand that this was the beginning of the Church</w:t>
            </w:r>
          </w:p>
          <w:p w14:paraId="6CA7A444" w14:textId="77777777" w:rsidR="00621643" w:rsidRDefault="00621643" w:rsidP="00424A79">
            <w:r>
              <w:t>Understand how the coming of the Holy Spirit changed the disciples.</w:t>
            </w:r>
          </w:p>
        </w:tc>
        <w:tc>
          <w:tcPr>
            <w:tcW w:w="2192" w:type="dxa"/>
          </w:tcPr>
          <w:p w14:paraId="7655BEAF" w14:textId="77777777" w:rsidR="00850C64" w:rsidRDefault="00850C64" w:rsidP="00424A79"/>
        </w:tc>
        <w:tc>
          <w:tcPr>
            <w:tcW w:w="2192" w:type="dxa"/>
          </w:tcPr>
          <w:p w14:paraId="528134B0" w14:textId="77777777" w:rsidR="0015579C" w:rsidRDefault="0015579C" w:rsidP="00424A79"/>
        </w:tc>
      </w:tr>
      <w:tr w:rsidR="00A91975" w14:paraId="59AD9B6B" w14:textId="77777777" w:rsidTr="00A91975">
        <w:tc>
          <w:tcPr>
            <w:tcW w:w="2041" w:type="dxa"/>
          </w:tcPr>
          <w:p w14:paraId="412C332C" w14:textId="77777777" w:rsidR="00A91975" w:rsidRPr="00446EFA" w:rsidRDefault="00A91975" w:rsidP="00424A79">
            <w:pPr>
              <w:rPr>
                <w:b/>
              </w:rPr>
            </w:pPr>
            <w:r w:rsidRPr="00446EFA">
              <w:rPr>
                <w:b/>
              </w:rPr>
              <w:t>The Sacraments of Service</w:t>
            </w:r>
          </w:p>
        </w:tc>
        <w:tc>
          <w:tcPr>
            <w:tcW w:w="954" w:type="dxa"/>
          </w:tcPr>
          <w:p w14:paraId="57B3FE5E" w14:textId="77777777" w:rsidR="00A91975" w:rsidRDefault="00A91975" w:rsidP="00424A79"/>
        </w:tc>
        <w:tc>
          <w:tcPr>
            <w:tcW w:w="5961" w:type="dxa"/>
          </w:tcPr>
          <w:p w14:paraId="2F323EC1" w14:textId="77777777" w:rsidR="00A91975" w:rsidRPr="00725C81" w:rsidRDefault="00621643" w:rsidP="00CF05A3">
            <w:pPr>
              <w:pStyle w:val="ListParagraph"/>
              <w:numPr>
                <w:ilvl w:val="0"/>
                <w:numId w:val="10"/>
              </w:numPr>
            </w:pPr>
            <w:r>
              <w:t>How Jesus called people to follow him</w:t>
            </w:r>
            <w:r w:rsidR="00CD4501">
              <w:t>(R)</w:t>
            </w:r>
          </w:p>
        </w:tc>
        <w:tc>
          <w:tcPr>
            <w:tcW w:w="2274" w:type="dxa"/>
          </w:tcPr>
          <w:p w14:paraId="359E4D74" w14:textId="77777777" w:rsidR="00CF05A3" w:rsidRDefault="00CD4501" w:rsidP="00424A79">
            <w:r>
              <w:t>Link Peter’s calling to the calling of Pope Francis</w:t>
            </w:r>
            <w:r w:rsidR="00CF05A3">
              <w:t xml:space="preserve"> learn about </w:t>
            </w:r>
            <w:r w:rsidR="00850C64">
              <w:t>Pope Francis</w:t>
            </w:r>
            <w:r>
              <w:t>.</w:t>
            </w:r>
          </w:p>
        </w:tc>
        <w:tc>
          <w:tcPr>
            <w:tcW w:w="2192" w:type="dxa"/>
          </w:tcPr>
          <w:p w14:paraId="150E1EBB" w14:textId="77777777" w:rsidR="00A91975" w:rsidRDefault="00A91975" w:rsidP="00424A79"/>
        </w:tc>
        <w:tc>
          <w:tcPr>
            <w:tcW w:w="2192" w:type="dxa"/>
          </w:tcPr>
          <w:p w14:paraId="59BD9944" w14:textId="77777777" w:rsidR="00D95485" w:rsidRDefault="00D95485" w:rsidP="00424A79"/>
        </w:tc>
      </w:tr>
      <w:tr w:rsidR="00A91975" w14:paraId="4456FE5B" w14:textId="77777777" w:rsidTr="00A91975">
        <w:tc>
          <w:tcPr>
            <w:tcW w:w="2041" w:type="dxa"/>
          </w:tcPr>
          <w:p w14:paraId="74305047" w14:textId="77777777" w:rsidR="00A91975" w:rsidRDefault="00A91975" w:rsidP="00425763">
            <w:pPr>
              <w:rPr>
                <w:b/>
              </w:rPr>
            </w:pPr>
            <w:r w:rsidRPr="00446EFA">
              <w:rPr>
                <w:b/>
              </w:rPr>
              <w:t>Discipleship</w:t>
            </w:r>
            <w:r>
              <w:rPr>
                <w:b/>
              </w:rPr>
              <w:t xml:space="preserve"> </w:t>
            </w:r>
          </w:p>
          <w:p w14:paraId="7C84B005" w14:textId="77777777" w:rsidR="00A91975" w:rsidRPr="00446EFA" w:rsidRDefault="00A91975" w:rsidP="00424A79">
            <w:pPr>
              <w:rPr>
                <w:b/>
              </w:rPr>
            </w:pPr>
            <w:r>
              <w:rPr>
                <w:b/>
              </w:rPr>
              <w:t>The dignity of work</w:t>
            </w:r>
          </w:p>
        </w:tc>
        <w:tc>
          <w:tcPr>
            <w:tcW w:w="954" w:type="dxa"/>
          </w:tcPr>
          <w:p w14:paraId="0961B62B" w14:textId="77777777" w:rsidR="00A91975" w:rsidRDefault="00A91975" w:rsidP="00424A79"/>
        </w:tc>
        <w:tc>
          <w:tcPr>
            <w:tcW w:w="5961" w:type="dxa"/>
          </w:tcPr>
          <w:p w14:paraId="049636F6" w14:textId="77777777" w:rsidR="00A91975" w:rsidRDefault="00621643" w:rsidP="00C50839">
            <w:pPr>
              <w:pStyle w:val="ListParagraph"/>
              <w:numPr>
                <w:ilvl w:val="0"/>
                <w:numId w:val="15"/>
              </w:numPr>
            </w:pPr>
            <w:r>
              <w:t>How the local church is “good news” for people and how everyone can play a part in it(Ch</w:t>
            </w:r>
            <w:r w:rsidR="00CF05A3" w:rsidRPr="00CF05A3">
              <w:t>)</w:t>
            </w:r>
            <w:r w:rsidR="00C50839">
              <w:t xml:space="preserve"> </w:t>
            </w:r>
          </w:p>
          <w:p w14:paraId="11C73CB5" w14:textId="77777777" w:rsidR="00A91975" w:rsidRDefault="00A91975" w:rsidP="00927DBE">
            <w:pPr>
              <w:pStyle w:val="ListParagraph"/>
            </w:pPr>
          </w:p>
          <w:p w14:paraId="2370AE38" w14:textId="77777777" w:rsidR="00A91975" w:rsidRPr="00725C81" w:rsidRDefault="00A91975" w:rsidP="00DF6D22">
            <w:pPr>
              <w:pStyle w:val="ListParagraph"/>
            </w:pPr>
          </w:p>
        </w:tc>
        <w:tc>
          <w:tcPr>
            <w:tcW w:w="2274" w:type="dxa"/>
          </w:tcPr>
          <w:p w14:paraId="34D8523E" w14:textId="77777777" w:rsidR="00621643" w:rsidRDefault="00621643" w:rsidP="00CF05A3">
            <w:r>
              <w:t>Know how saints Peter and Stephen helped spread good news by lives and deaths</w:t>
            </w:r>
          </w:p>
          <w:p w14:paraId="69D7DB54" w14:textId="77777777" w:rsidR="00CD4501" w:rsidRDefault="00927DBE" w:rsidP="00CD4501">
            <w:r>
              <w:t xml:space="preserve">Appreciate that we </w:t>
            </w:r>
            <w:r>
              <w:lastRenderedPageBreak/>
              <w:t xml:space="preserve">too have a role to play in spreading the Good News identify ways we can spread Good News in our lives. </w:t>
            </w:r>
          </w:p>
          <w:p w14:paraId="1906184F" w14:textId="77777777" w:rsidR="00927DBE" w:rsidRDefault="00927DBE" w:rsidP="00CD4501">
            <w:r>
              <w:t xml:space="preserve">The many sides of working together to build up a community </w:t>
            </w:r>
          </w:p>
          <w:p w14:paraId="19DF4CAB" w14:textId="77777777" w:rsidR="00C50839" w:rsidRDefault="00C50839" w:rsidP="00424A79"/>
        </w:tc>
        <w:tc>
          <w:tcPr>
            <w:tcW w:w="2192" w:type="dxa"/>
          </w:tcPr>
          <w:p w14:paraId="268CF7EA" w14:textId="77777777" w:rsidR="00A91975" w:rsidRDefault="00CD4501" w:rsidP="00424A79">
            <w:r>
              <w:lastRenderedPageBreak/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191</w:t>
            </w:r>
          </w:p>
          <w:p w14:paraId="090FA3E7" w14:textId="77777777" w:rsidR="00CD4501" w:rsidRDefault="00CD4501" w:rsidP="00424A79"/>
          <w:p w14:paraId="380F8ADE" w14:textId="77777777" w:rsidR="00CD4501" w:rsidRDefault="00CD4501" w:rsidP="00424A79"/>
          <w:p w14:paraId="474F3818" w14:textId="77777777" w:rsidR="00CD4501" w:rsidRDefault="00CD4501" w:rsidP="00424A79"/>
          <w:p w14:paraId="4527DB91" w14:textId="77777777" w:rsidR="00CD4501" w:rsidRDefault="00CD4501" w:rsidP="00424A79"/>
          <w:p w14:paraId="251F2444" w14:textId="77777777" w:rsidR="00CD4501" w:rsidRDefault="00CD4501" w:rsidP="00424A79"/>
          <w:p w14:paraId="36BF0F55" w14:textId="77777777" w:rsidR="00CD4501" w:rsidRDefault="00CD4501" w:rsidP="00424A79"/>
          <w:p w14:paraId="5ABC066B" w14:textId="77777777" w:rsidR="00CD4501" w:rsidRDefault="00CD4501" w:rsidP="00424A79"/>
          <w:p w14:paraId="7A4F2F34" w14:textId="77777777" w:rsidR="00CD4501" w:rsidRDefault="00CD4501" w:rsidP="00424A79"/>
          <w:p w14:paraId="4AD2D327" w14:textId="77777777" w:rsidR="00CD4501" w:rsidRDefault="00CD4501" w:rsidP="00424A79"/>
          <w:p w14:paraId="14FB635A" w14:textId="77777777" w:rsidR="00CD4501" w:rsidRDefault="00927DBE" w:rsidP="00424A79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191</w:t>
            </w:r>
          </w:p>
        </w:tc>
        <w:tc>
          <w:tcPr>
            <w:tcW w:w="2192" w:type="dxa"/>
          </w:tcPr>
          <w:p w14:paraId="0B1F218E" w14:textId="77777777" w:rsidR="00D95485" w:rsidRDefault="00D95485" w:rsidP="00424A79"/>
        </w:tc>
      </w:tr>
    </w:tbl>
    <w:p w14:paraId="5868C49F" w14:textId="77777777" w:rsidR="00D95485" w:rsidRDefault="00343C49" w:rsidP="001353A5">
      <w:pPr>
        <w:rPr>
          <w:sz w:val="24"/>
          <w:szCs w:val="24"/>
        </w:rPr>
      </w:pPr>
      <w:r>
        <w:rPr>
          <w:sz w:val="24"/>
          <w:szCs w:val="24"/>
        </w:rPr>
        <w:t>Feast Days:</w:t>
      </w:r>
    </w:p>
    <w:p w14:paraId="464BE041" w14:textId="77777777" w:rsidR="00343C49" w:rsidRDefault="00343C49" w:rsidP="001353A5">
      <w:pPr>
        <w:rPr>
          <w:sz w:val="24"/>
          <w:szCs w:val="24"/>
        </w:rPr>
      </w:pPr>
      <w:r>
        <w:rPr>
          <w:sz w:val="24"/>
          <w:szCs w:val="24"/>
        </w:rPr>
        <w:t>Saints:</w:t>
      </w:r>
    </w:p>
    <w:p w14:paraId="67E6E4F1" w14:textId="77777777" w:rsidR="00D95485" w:rsidRDefault="00D95485" w:rsidP="001353A5">
      <w:pPr>
        <w:rPr>
          <w:sz w:val="24"/>
          <w:szCs w:val="24"/>
        </w:rPr>
      </w:pPr>
    </w:p>
    <w:p w14:paraId="1FE9EEC2" w14:textId="77777777" w:rsidR="00D95485" w:rsidRDefault="00D95485" w:rsidP="001353A5">
      <w:pPr>
        <w:rPr>
          <w:sz w:val="24"/>
          <w:szCs w:val="24"/>
        </w:rPr>
      </w:pPr>
    </w:p>
    <w:p w14:paraId="6C794FF5" w14:textId="77777777" w:rsidR="00D95485" w:rsidRDefault="00D95485" w:rsidP="001353A5">
      <w:pPr>
        <w:rPr>
          <w:sz w:val="24"/>
          <w:szCs w:val="24"/>
        </w:rPr>
      </w:pPr>
    </w:p>
    <w:p w14:paraId="04FD4EC9" w14:textId="77777777" w:rsidR="00CD4501" w:rsidRDefault="00CD4501" w:rsidP="001353A5">
      <w:pPr>
        <w:rPr>
          <w:sz w:val="24"/>
          <w:szCs w:val="24"/>
        </w:rPr>
      </w:pPr>
    </w:p>
    <w:p w14:paraId="04C43456" w14:textId="77777777" w:rsidR="00CD4501" w:rsidRDefault="00CD4501" w:rsidP="001353A5">
      <w:pPr>
        <w:rPr>
          <w:sz w:val="24"/>
          <w:szCs w:val="24"/>
        </w:rPr>
      </w:pPr>
    </w:p>
    <w:p w14:paraId="76188D5F" w14:textId="77777777" w:rsidR="00CD4501" w:rsidRDefault="00CD4501" w:rsidP="001353A5">
      <w:pPr>
        <w:rPr>
          <w:sz w:val="24"/>
          <w:szCs w:val="24"/>
        </w:rPr>
      </w:pPr>
    </w:p>
    <w:p w14:paraId="26F47651" w14:textId="77777777" w:rsidR="00CD4501" w:rsidRDefault="00CD4501" w:rsidP="001353A5">
      <w:pPr>
        <w:rPr>
          <w:sz w:val="24"/>
          <w:szCs w:val="24"/>
        </w:rPr>
      </w:pPr>
    </w:p>
    <w:p w14:paraId="0B6BBE32" w14:textId="77777777" w:rsidR="00D95485" w:rsidRDefault="00D95485" w:rsidP="001353A5">
      <w:pPr>
        <w:rPr>
          <w:sz w:val="24"/>
          <w:szCs w:val="24"/>
        </w:rPr>
      </w:pPr>
    </w:p>
    <w:p w14:paraId="3F6C438E" w14:textId="77777777" w:rsidR="00927DBE" w:rsidRDefault="00927DBE" w:rsidP="001353A5">
      <w:pPr>
        <w:rPr>
          <w:sz w:val="24"/>
          <w:szCs w:val="24"/>
        </w:rPr>
      </w:pPr>
    </w:p>
    <w:p w14:paraId="37686BB0" w14:textId="77777777" w:rsidR="00927DBE" w:rsidRDefault="00927DBE" w:rsidP="001353A5">
      <w:pPr>
        <w:rPr>
          <w:sz w:val="24"/>
          <w:szCs w:val="24"/>
        </w:rPr>
      </w:pPr>
    </w:p>
    <w:p w14:paraId="3BF81541" w14:textId="77777777" w:rsidR="00927DBE" w:rsidRDefault="00927DBE" w:rsidP="001353A5">
      <w:pPr>
        <w:rPr>
          <w:sz w:val="24"/>
          <w:szCs w:val="24"/>
        </w:rPr>
      </w:pPr>
    </w:p>
    <w:p w14:paraId="3754420B" w14:textId="77777777" w:rsidR="00927DBE" w:rsidRDefault="00927DBE" w:rsidP="001353A5">
      <w:pPr>
        <w:rPr>
          <w:sz w:val="24"/>
          <w:szCs w:val="24"/>
        </w:rPr>
      </w:pPr>
    </w:p>
    <w:p w14:paraId="36767B42" w14:textId="77777777" w:rsidR="00927DBE" w:rsidRDefault="00927DBE" w:rsidP="001353A5">
      <w:pPr>
        <w:rPr>
          <w:sz w:val="24"/>
          <w:szCs w:val="24"/>
        </w:rPr>
      </w:pPr>
    </w:p>
    <w:p w14:paraId="7A6375F4" w14:textId="77777777" w:rsidR="00927DBE" w:rsidRDefault="00927DBE" w:rsidP="001353A5">
      <w:pPr>
        <w:rPr>
          <w:sz w:val="24"/>
          <w:szCs w:val="24"/>
        </w:rPr>
      </w:pPr>
    </w:p>
    <w:p w14:paraId="54B10FD2" w14:textId="77777777" w:rsidR="00362482" w:rsidRDefault="00362482" w:rsidP="001353A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034"/>
        <w:gridCol w:w="6337"/>
        <w:gridCol w:w="2409"/>
      </w:tblGrid>
      <w:tr w:rsidR="008F3699" w14:paraId="246DEB5F" w14:textId="77777777" w:rsidTr="00424A79">
        <w:tc>
          <w:tcPr>
            <w:tcW w:w="2122" w:type="dxa"/>
          </w:tcPr>
          <w:p w14:paraId="27B8C0A2" w14:textId="77777777" w:rsidR="008F3699" w:rsidRDefault="008F3699" w:rsidP="00424A79">
            <w:pPr>
              <w:rPr>
                <w:b/>
              </w:rPr>
            </w:pPr>
            <w:r>
              <w:rPr>
                <w:b/>
              </w:rPr>
              <w:lastRenderedPageBreak/>
              <w:t>Other Faiths</w:t>
            </w:r>
          </w:p>
        </w:tc>
        <w:tc>
          <w:tcPr>
            <w:tcW w:w="1034" w:type="dxa"/>
          </w:tcPr>
          <w:p w14:paraId="75C2DC6B" w14:textId="77777777" w:rsidR="008F3699" w:rsidRDefault="008F3699" w:rsidP="00424A79">
            <w:r>
              <w:t>10/10-22/10</w:t>
            </w:r>
          </w:p>
        </w:tc>
        <w:tc>
          <w:tcPr>
            <w:tcW w:w="6337" w:type="dxa"/>
          </w:tcPr>
          <w:p w14:paraId="4F8EDF58" w14:textId="77777777" w:rsidR="008F3699" w:rsidRPr="00725C81" w:rsidRDefault="008F3699" w:rsidP="0042576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14:paraId="371B1128" w14:textId="77777777" w:rsidR="008F3699" w:rsidRDefault="008F3699" w:rsidP="00424A79"/>
        </w:tc>
      </w:tr>
    </w:tbl>
    <w:p w14:paraId="27EB6C10" w14:textId="77777777" w:rsidR="00362482" w:rsidRDefault="00362482" w:rsidP="001353A5">
      <w:pPr>
        <w:rPr>
          <w:sz w:val="24"/>
          <w:szCs w:val="24"/>
        </w:rPr>
      </w:pPr>
    </w:p>
    <w:p w14:paraId="0D9D5F68" w14:textId="77777777" w:rsidR="00362482" w:rsidRDefault="00362482" w:rsidP="001353A5">
      <w:pPr>
        <w:rPr>
          <w:sz w:val="24"/>
          <w:szCs w:val="24"/>
        </w:rPr>
      </w:pPr>
    </w:p>
    <w:p w14:paraId="6961D818" w14:textId="77777777" w:rsidR="00362482" w:rsidRDefault="00362482" w:rsidP="001353A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034"/>
        <w:gridCol w:w="6337"/>
        <w:gridCol w:w="2409"/>
      </w:tblGrid>
      <w:tr w:rsidR="009235F0" w14:paraId="432BBDFD" w14:textId="77777777" w:rsidTr="00424A79">
        <w:tc>
          <w:tcPr>
            <w:tcW w:w="2122" w:type="dxa"/>
          </w:tcPr>
          <w:p w14:paraId="69ABFD36" w14:textId="77777777" w:rsidR="009235F0" w:rsidRPr="0066111A" w:rsidRDefault="009235F0" w:rsidP="00424A79">
            <w:pPr>
              <w:rPr>
                <w:b/>
              </w:rPr>
            </w:pPr>
            <w:r w:rsidRPr="0066111A">
              <w:rPr>
                <w:b/>
              </w:rPr>
              <w:t>Sacraments of initiation</w:t>
            </w:r>
          </w:p>
          <w:p w14:paraId="061E016C" w14:textId="77777777" w:rsidR="009235F0" w:rsidRPr="008B523A" w:rsidRDefault="009235F0" w:rsidP="00424A79">
            <w:pPr>
              <w:pStyle w:val="ListParagraph"/>
              <w:rPr>
                <w:b/>
              </w:rPr>
            </w:pPr>
          </w:p>
        </w:tc>
        <w:tc>
          <w:tcPr>
            <w:tcW w:w="1034" w:type="dxa"/>
          </w:tcPr>
          <w:p w14:paraId="482948ED" w14:textId="77777777" w:rsidR="009235F0" w:rsidRDefault="009235F0" w:rsidP="00424A79"/>
        </w:tc>
        <w:tc>
          <w:tcPr>
            <w:tcW w:w="6337" w:type="dxa"/>
          </w:tcPr>
          <w:p w14:paraId="72DF8AE1" w14:textId="77777777" w:rsidR="009235F0" w:rsidRPr="00725C81" w:rsidRDefault="009235F0" w:rsidP="00424A79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725C81">
              <w:rPr>
                <w:u w:val="single"/>
              </w:rPr>
              <w:t>The structure of the Eucharist (c)</w:t>
            </w:r>
          </w:p>
          <w:p w14:paraId="04DFD154" w14:textId="77777777" w:rsidR="009235F0" w:rsidRPr="00725C81" w:rsidRDefault="009235F0" w:rsidP="00424A79">
            <w:pPr>
              <w:pStyle w:val="ListParagraph"/>
              <w:numPr>
                <w:ilvl w:val="0"/>
                <w:numId w:val="3"/>
              </w:numPr>
            </w:pPr>
            <w:r w:rsidRPr="00725C81">
              <w:rPr>
                <w:u w:val="single"/>
              </w:rPr>
              <w:t>The gifts of the Holy Spirit which are given to individuals and groups for the service of the whole community. (ch</w:t>
            </w:r>
            <w:r w:rsidRPr="00725C81">
              <w:t xml:space="preserve">) </w:t>
            </w:r>
          </w:p>
          <w:p w14:paraId="196E3319" w14:textId="77777777" w:rsidR="009235F0" w:rsidRPr="00725C81" w:rsidRDefault="009235F0" w:rsidP="00424A79">
            <w:pPr>
              <w:pStyle w:val="ListParagraph"/>
            </w:pPr>
          </w:p>
        </w:tc>
        <w:tc>
          <w:tcPr>
            <w:tcW w:w="2409" w:type="dxa"/>
          </w:tcPr>
          <w:p w14:paraId="33AB06AC" w14:textId="77777777" w:rsidR="009235F0" w:rsidRDefault="009235F0" w:rsidP="00424A79"/>
        </w:tc>
      </w:tr>
    </w:tbl>
    <w:p w14:paraId="00247405" w14:textId="77777777" w:rsidR="00362482" w:rsidRDefault="00362482" w:rsidP="001353A5">
      <w:pPr>
        <w:rPr>
          <w:sz w:val="24"/>
          <w:szCs w:val="24"/>
        </w:rPr>
      </w:pPr>
    </w:p>
    <w:p w14:paraId="1183A6E1" w14:textId="77777777" w:rsidR="00362482" w:rsidRDefault="00362482" w:rsidP="001353A5">
      <w:pPr>
        <w:rPr>
          <w:sz w:val="24"/>
          <w:szCs w:val="24"/>
        </w:rPr>
      </w:pPr>
    </w:p>
    <w:p w14:paraId="02A5CF06" w14:textId="77777777" w:rsidR="004D08D2" w:rsidRPr="004D08D2" w:rsidRDefault="004D08D2" w:rsidP="001353A5">
      <w:pPr>
        <w:rPr>
          <w:sz w:val="24"/>
          <w:szCs w:val="24"/>
        </w:rPr>
      </w:pPr>
    </w:p>
    <w:sectPr w:rsidR="004D08D2" w:rsidRPr="004D08D2" w:rsidSect="00135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E6B"/>
    <w:multiLevelType w:val="hybridMultilevel"/>
    <w:tmpl w:val="857A2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2132"/>
    <w:multiLevelType w:val="hybridMultilevel"/>
    <w:tmpl w:val="8C26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5BF1"/>
    <w:multiLevelType w:val="hybridMultilevel"/>
    <w:tmpl w:val="E182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7F35"/>
    <w:multiLevelType w:val="hybridMultilevel"/>
    <w:tmpl w:val="024C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E7FDC"/>
    <w:multiLevelType w:val="hybridMultilevel"/>
    <w:tmpl w:val="C5783E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77674"/>
    <w:multiLevelType w:val="hybridMultilevel"/>
    <w:tmpl w:val="FDE4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A90"/>
    <w:multiLevelType w:val="hybridMultilevel"/>
    <w:tmpl w:val="2BDC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13B83"/>
    <w:multiLevelType w:val="hybridMultilevel"/>
    <w:tmpl w:val="85C41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6302"/>
    <w:multiLevelType w:val="hybridMultilevel"/>
    <w:tmpl w:val="FB0C8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402FA4"/>
    <w:multiLevelType w:val="hybridMultilevel"/>
    <w:tmpl w:val="DDD02A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71220D"/>
    <w:multiLevelType w:val="hybridMultilevel"/>
    <w:tmpl w:val="052CE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C93EB4"/>
    <w:multiLevelType w:val="hybridMultilevel"/>
    <w:tmpl w:val="8500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F7BEE"/>
    <w:multiLevelType w:val="hybridMultilevel"/>
    <w:tmpl w:val="3FDC2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B5463"/>
    <w:multiLevelType w:val="hybridMultilevel"/>
    <w:tmpl w:val="49549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8D40E5"/>
    <w:multiLevelType w:val="hybridMultilevel"/>
    <w:tmpl w:val="862E15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85A01D1"/>
    <w:multiLevelType w:val="hybridMultilevel"/>
    <w:tmpl w:val="22706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CE5E5E"/>
    <w:multiLevelType w:val="hybridMultilevel"/>
    <w:tmpl w:val="26B0B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2C5241"/>
    <w:multiLevelType w:val="hybridMultilevel"/>
    <w:tmpl w:val="594AF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A6A32"/>
    <w:multiLevelType w:val="hybridMultilevel"/>
    <w:tmpl w:val="B794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D7C53"/>
    <w:multiLevelType w:val="hybridMultilevel"/>
    <w:tmpl w:val="60865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13AC9"/>
    <w:multiLevelType w:val="hybridMultilevel"/>
    <w:tmpl w:val="F71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204760">
    <w:abstractNumId w:val="19"/>
  </w:num>
  <w:num w:numId="2" w16cid:durableId="646328191">
    <w:abstractNumId w:val="17"/>
  </w:num>
  <w:num w:numId="3" w16cid:durableId="722219244">
    <w:abstractNumId w:val="18"/>
  </w:num>
  <w:num w:numId="4" w16cid:durableId="507795233">
    <w:abstractNumId w:val="0"/>
  </w:num>
  <w:num w:numId="5" w16cid:durableId="1494881735">
    <w:abstractNumId w:val="15"/>
  </w:num>
  <w:num w:numId="6" w16cid:durableId="2105220396">
    <w:abstractNumId w:val="8"/>
  </w:num>
  <w:num w:numId="7" w16cid:durableId="914242050">
    <w:abstractNumId w:val="4"/>
  </w:num>
  <w:num w:numId="8" w16cid:durableId="2143188666">
    <w:abstractNumId w:val="9"/>
  </w:num>
  <w:num w:numId="9" w16cid:durableId="431360245">
    <w:abstractNumId w:val="6"/>
  </w:num>
  <w:num w:numId="10" w16cid:durableId="385838416">
    <w:abstractNumId w:val="20"/>
  </w:num>
  <w:num w:numId="11" w16cid:durableId="1408502284">
    <w:abstractNumId w:val="12"/>
  </w:num>
  <w:num w:numId="12" w16cid:durableId="1070233082">
    <w:abstractNumId w:val="3"/>
  </w:num>
  <w:num w:numId="13" w16cid:durableId="1822387560">
    <w:abstractNumId w:val="14"/>
  </w:num>
  <w:num w:numId="14" w16cid:durableId="1580598617">
    <w:abstractNumId w:val="2"/>
  </w:num>
  <w:num w:numId="15" w16cid:durableId="2107798043">
    <w:abstractNumId w:val="7"/>
  </w:num>
  <w:num w:numId="16" w16cid:durableId="245657171">
    <w:abstractNumId w:val="1"/>
  </w:num>
  <w:num w:numId="17" w16cid:durableId="1138036906">
    <w:abstractNumId w:val="16"/>
  </w:num>
  <w:num w:numId="18" w16cid:durableId="141238834">
    <w:abstractNumId w:val="13"/>
  </w:num>
  <w:num w:numId="19" w16cid:durableId="2095322404">
    <w:abstractNumId w:val="10"/>
  </w:num>
  <w:num w:numId="20" w16cid:durableId="265894296">
    <w:abstractNumId w:val="11"/>
  </w:num>
  <w:num w:numId="21" w16cid:durableId="415170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3A5"/>
    <w:rsid w:val="00083E6D"/>
    <w:rsid w:val="000E06A6"/>
    <w:rsid w:val="00120F9E"/>
    <w:rsid w:val="001353A5"/>
    <w:rsid w:val="0015579C"/>
    <w:rsid w:val="00215E33"/>
    <w:rsid w:val="00244AE7"/>
    <w:rsid w:val="002961DB"/>
    <w:rsid w:val="002A72CF"/>
    <w:rsid w:val="0030602C"/>
    <w:rsid w:val="00343C49"/>
    <w:rsid w:val="003559E5"/>
    <w:rsid w:val="00362482"/>
    <w:rsid w:val="00393239"/>
    <w:rsid w:val="00404B99"/>
    <w:rsid w:val="00425763"/>
    <w:rsid w:val="00446EFA"/>
    <w:rsid w:val="00481956"/>
    <w:rsid w:val="004A7F75"/>
    <w:rsid w:val="004D08D2"/>
    <w:rsid w:val="00533D23"/>
    <w:rsid w:val="00552FB4"/>
    <w:rsid w:val="005B75F9"/>
    <w:rsid w:val="005F6EC2"/>
    <w:rsid w:val="00621643"/>
    <w:rsid w:val="0066111A"/>
    <w:rsid w:val="006779DF"/>
    <w:rsid w:val="006945FB"/>
    <w:rsid w:val="00697852"/>
    <w:rsid w:val="006B2FEC"/>
    <w:rsid w:val="00725C81"/>
    <w:rsid w:val="00757DBD"/>
    <w:rsid w:val="007A1F98"/>
    <w:rsid w:val="007A37CC"/>
    <w:rsid w:val="007C3AD9"/>
    <w:rsid w:val="007E351B"/>
    <w:rsid w:val="00806975"/>
    <w:rsid w:val="00817F34"/>
    <w:rsid w:val="00850C64"/>
    <w:rsid w:val="00897E13"/>
    <w:rsid w:val="008B523A"/>
    <w:rsid w:val="008F3699"/>
    <w:rsid w:val="008F6E7F"/>
    <w:rsid w:val="009235F0"/>
    <w:rsid w:val="00927DBE"/>
    <w:rsid w:val="00931FB6"/>
    <w:rsid w:val="00941395"/>
    <w:rsid w:val="009A7712"/>
    <w:rsid w:val="009B1AD4"/>
    <w:rsid w:val="009F4346"/>
    <w:rsid w:val="009F635C"/>
    <w:rsid w:val="009F6765"/>
    <w:rsid w:val="00A57439"/>
    <w:rsid w:val="00A733F6"/>
    <w:rsid w:val="00A91433"/>
    <w:rsid w:val="00A91975"/>
    <w:rsid w:val="00AA5CAC"/>
    <w:rsid w:val="00AB4576"/>
    <w:rsid w:val="00B6499F"/>
    <w:rsid w:val="00B649ED"/>
    <w:rsid w:val="00B657F9"/>
    <w:rsid w:val="00B95A16"/>
    <w:rsid w:val="00C50839"/>
    <w:rsid w:val="00C7215B"/>
    <w:rsid w:val="00CB4E1D"/>
    <w:rsid w:val="00CD4501"/>
    <w:rsid w:val="00CF05A3"/>
    <w:rsid w:val="00D8720E"/>
    <w:rsid w:val="00D95485"/>
    <w:rsid w:val="00D95D28"/>
    <w:rsid w:val="00DB6388"/>
    <w:rsid w:val="00DC4C4A"/>
    <w:rsid w:val="00DD305E"/>
    <w:rsid w:val="00DE3D42"/>
    <w:rsid w:val="00DF2D37"/>
    <w:rsid w:val="00DF6D22"/>
    <w:rsid w:val="00E6552B"/>
    <w:rsid w:val="00EA19AE"/>
    <w:rsid w:val="00F04510"/>
    <w:rsid w:val="00F27C78"/>
    <w:rsid w:val="00F642A6"/>
    <w:rsid w:val="00FA101D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E432"/>
  <w15:docId w15:val="{B212B399-1D74-CF45-9240-86D2791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JHazeldine</cp:lastModifiedBy>
  <cp:revision>3</cp:revision>
  <dcterms:created xsi:type="dcterms:W3CDTF">2016-02-08T13:18:00Z</dcterms:created>
  <dcterms:modified xsi:type="dcterms:W3CDTF">2023-09-06T17:16:00Z</dcterms:modified>
</cp:coreProperties>
</file>