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E5FB" w14:textId="77777777" w:rsidR="001353A5" w:rsidRPr="00725C81" w:rsidRDefault="001353A5">
      <w:pPr>
        <w:rPr>
          <w:rFonts w:asciiTheme="majorHAnsi" w:hAnsiTheme="majorHAnsi"/>
          <w:b/>
          <w:sz w:val="24"/>
          <w:szCs w:val="24"/>
        </w:rPr>
      </w:pPr>
      <w:r w:rsidRPr="00725C81">
        <w:rPr>
          <w:rFonts w:asciiTheme="majorHAnsi" w:hAnsiTheme="majorHAnsi"/>
          <w:b/>
          <w:sz w:val="24"/>
          <w:szCs w:val="24"/>
        </w:rPr>
        <w:t xml:space="preserve">RE CURRICULUM PLANNING  </w:t>
      </w:r>
      <w:r w:rsidR="00725C81">
        <w:rPr>
          <w:rFonts w:asciiTheme="majorHAnsi" w:hAnsiTheme="majorHAnsi"/>
          <w:b/>
          <w:sz w:val="24"/>
          <w:szCs w:val="24"/>
        </w:rPr>
        <w:t xml:space="preserve">      </w:t>
      </w:r>
      <w:r w:rsidRPr="00725C81">
        <w:rPr>
          <w:rFonts w:asciiTheme="majorHAnsi" w:hAnsiTheme="majorHAnsi"/>
          <w:b/>
          <w:sz w:val="24"/>
          <w:szCs w:val="24"/>
        </w:rPr>
        <w:t>YEARLY OVERVIEW</w:t>
      </w:r>
      <w:r w:rsidR="00362482">
        <w:rPr>
          <w:rFonts w:asciiTheme="majorHAnsi" w:hAnsiTheme="majorHAnsi"/>
          <w:b/>
          <w:sz w:val="24"/>
          <w:szCs w:val="24"/>
        </w:rPr>
        <w:t xml:space="preserve">       </w:t>
      </w:r>
      <w:r w:rsidR="00341DDB">
        <w:rPr>
          <w:rFonts w:asciiTheme="majorHAnsi" w:hAnsiTheme="majorHAnsi"/>
          <w:b/>
          <w:sz w:val="24"/>
          <w:szCs w:val="24"/>
        </w:rPr>
        <w:t>Year 5</w:t>
      </w:r>
    </w:p>
    <w:p w14:paraId="5AF894FE" w14:textId="77777777" w:rsidR="001353A5" w:rsidRPr="00D95485" w:rsidRDefault="001353A5">
      <w:pPr>
        <w:rPr>
          <w:rFonts w:asciiTheme="majorHAnsi" w:hAnsiTheme="majorHAnsi"/>
          <w:b/>
          <w:sz w:val="24"/>
          <w:szCs w:val="24"/>
          <w:u w:val="single"/>
        </w:rPr>
      </w:pP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AUTUMN TERM </w:t>
      </w:r>
      <w:r w:rsidR="008F3699" w:rsidRPr="00D95485">
        <w:rPr>
          <w:rFonts w:asciiTheme="majorHAnsi" w:hAnsiTheme="majorHAnsi"/>
          <w:b/>
          <w:sz w:val="24"/>
          <w:szCs w:val="24"/>
          <w:u w:val="single"/>
        </w:rPr>
        <w:t xml:space="preserve"> - God the Father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1021"/>
        <w:gridCol w:w="5747"/>
        <w:gridCol w:w="2734"/>
        <w:gridCol w:w="3827"/>
      </w:tblGrid>
      <w:tr w:rsidR="000A013A" w14:paraId="6B0D007B" w14:textId="77777777" w:rsidTr="000A013A">
        <w:tc>
          <w:tcPr>
            <w:tcW w:w="2230" w:type="dxa"/>
          </w:tcPr>
          <w:p w14:paraId="0D78AC35" w14:textId="77777777" w:rsidR="000A013A" w:rsidRDefault="000A013A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6973138A" w14:textId="77777777" w:rsidR="000A013A" w:rsidRDefault="000A013A" w:rsidP="001353A5"/>
        </w:tc>
        <w:tc>
          <w:tcPr>
            <w:tcW w:w="5747" w:type="dxa"/>
          </w:tcPr>
          <w:p w14:paraId="7EC18E5D" w14:textId="77777777" w:rsidR="000A013A" w:rsidRDefault="000A013A" w:rsidP="00725C81">
            <w:pPr>
              <w:jc w:val="center"/>
            </w:pPr>
            <w:r>
              <w:t>YEAR 5</w:t>
            </w:r>
          </w:p>
        </w:tc>
        <w:tc>
          <w:tcPr>
            <w:tcW w:w="2734" w:type="dxa"/>
          </w:tcPr>
          <w:p w14:paraId="627F81F1" w14:textId="77777777" w:rsidR="000A013A" w:rsidRDefault="000A013A" w:rsidP="001353A5">
            <w:r>
              <w:t>Learning Outcome</w:t>
            </w:r>
          </w:p>
        </w:tc>
        <w:tc>
          <w:tcPr>
            <w:tcW w:w="3827" w:type="dxa"/>
          </w:tcPr>
          <w:p w14:paraId="50A8D3A4" w14:textId="77777777" w:rsidR="000A013A" w:rsidRDefault="000A013A" w:rsidP="001353A5">
            <w:r>
              <w:t>Resources</w:t>
            </w:r>
          </w:p>
        </w:tc>
      </w:tr>
      <w:tr w:rsidR="000A013A" w14:paraId="516689D9" w14:textId="77777777" w:rsidTr="000A013A">
        <w:tc>
          <w:tcPr>
            <w:tcW w:w="2230" w:type="dxa"/>
          </w:tcPr>
          <w:p w14:paraId="6CD85F99" w14:textId="77777777" w:rsidR="000A013A" w:rsidRPr="001353A5" w:rsidRDefault="000A013A" w:rsidP="001353A5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1" w:type="dxa"/>
          </w:tcPr>
          <w:p w14:paraId="43D86698" w14:textId="77777777" w:rsidR="000A013A" w:rsidRDefault="000A013A" w:rsidP="001353A5">
            <w:r>
              <w:t>Number of weeks</w:t>
            </w:r>
          </w:p>
          <w:p w14:paraId="5FE4B25A" w14:textId="77777777" w:rsidR="000A013A" w:rsidRDefault="000A013A" w:rsidP="001353A5">
            <w:r>
              <w:t>Dates</w:t>
            </w:r>
          </w:p>
        </w:tc>
        <w:tc>
          <w:tcPr>
            <w:tcW w:w="5747" w:type="dxa"/>
          </w:tcPr>
          <w:p w14:paraId="639B1E6E" w14:textId="77777777" w:rsidR="000A013A" w:rsidRDefault="000A013A" w:rsidP="001353A5">
            <w:r>
              <w:t>Objectives</w:t>
            </w:r>
          </w:p>
        </w:tc>
        <w:tc>
          <w:tcPr>
            <w:tcW w:w="2734" w:type="dxa"/>
          </w:tcPr>
          <w:p w14:paraId="50EB45D7" w14:textId="77777777" w:rsidR="000A013A" w:rsidRDefault="000A013A" w:rsidP="001353A5">
            <w:r>
              <w:t>Children will :</w:t>
            </w:r>
          </w:p>
        </w:tc>
        <w:tc>
          <w:tcPr>
            <w:tcW w:w="3827" w:type="dxa"/>
          </w:tcPr>
          <w:p w14:paraId="6CE327D0" w14:textId="77777777" w:rsidR="000A013A" w:rsidRDefault="000A013A" w:rsidP="001353A5"/>
        </w:tc>
      </w:tr>
      <w:tr w:rsidR="000A013A" w14:paraId="2BA756DA" w14:textId="77777777" w:rsidTr="000A013A">
        <w:tc>
          <w:tcPr>
            <w:tcW w:w="2230" w:type="dxa"/>
          </w:tcPr>
          <w:p w14:paraId="65C33760" w14:textId="77777777" w:rsidR="000A013A" w:rsidRDefault="000A013A" w:rsidP="001353A5">
            <w:pPr>
              <w:rPr>
                <w:b/>
              </w:rPr>
            </w:pPr>
            <w:r>
              <w:rPr>
                <w:b/>
              </w:rPr>
              <w:t>The Dignity of the Human Person</w:t>
            </w:r>
          </w:p>
          <w:p w14:paraId="0D304D26" w14:textId="77777777" w:rsidR="000A013A" w:rsidRPr="001353A5" w:rsidRDefault="000A013A" w:rsidP="001353A5">
            <w:pPr>
              <w:rPr>
                <w:b/>
              </w:rPr>
            </w:pPr>
          </w:p>
        </w:tc>
        <w:tc>
          <w:tcPr>
            <w:tcW w:w="1021" w:type="dxa"/>
          </w:tcPr>
          <w:p w14:paraId="110C542B" w14:textId="77777777" w:rsidR="000A013A" w:rsidRDefault="000A013A" w:rsidP="001353A5">
            <w:r>
              <w:t>01/09-09/09</w:t>
            </w:r>
          </w:p>
          <w:p w14:paraId="2105B34A" w14:textId="77777777" w:rsidR="000A013A" w:rsidRDefault="000A013A" w:rsidP="001353A5"/>
          <w:p w14:paraId="72BBE42A" w14:textId="77777777" w:rsidR="000A013A" w:rsidRDefault="000A013A" w:rsidP="001353A5"/>
        </w:tc>
        <w:tc>
          <w:tcPr>
            <w:tcW w:w="5747" w:type="dxa"/>
          </w:tcPr>
          <w:p w14:paraId="2D2D07A2" w14:textId="77777777" w:rsidR="000A013A" w:rsidRPr="002A72CF" w:rsidRDefault="000A013A" w:rsidP="00AA5CAC">
            <w:pPr>
              <w:pStyle w:val="ListParagraph"/>
              <w:numPr>
                <w:ilvl w:val="0"/>
                <w:numId w:val="2"/>
              </w:numPr>
            </w:pPr>
            <w:r>
              <w:t>Human gifts and qualities as sign of God’s love</w:t>
            </w:r>
            <w:r w:rsidRPr="002A72CF">
              <w:t>(LinC)</w:t>
            </w:r>
          </w:p>
          <w:p w14:paraId="338AACBE" w14:textId="77777777" w:rsidR="000A013A" w:rsidRPr="00FA101D" w:rsidRDefault="000A013A" w:rsidP="00433FF3">
            <w:pPr>
              <w:pStyle w:val="ListParagraph"/>
              <w:numPr>
                <w:ilvl w:val="0"/>
                <w:numId w:val="2"/>
              </w:numPr>
            </w:pPr>
            <w:r>
              <w:t>The joy and challenge of and the giving and receiving in relationships(LinC</w:t>
            </w:r>
            <w:r w:rsidRPr="002A72CF">
              <w:t>)</w:t>
            </w:r>
          </w:p>
        </w:tc>
        <w:tc>
          <w:tcPr>
            <w:tcW w:w="2734" w:type="dxa"/>
          </w:tcPr>
          <w:p w14:paraId="6A11B529" w14:textId="77777777" w:rsidR="000A013A" w:rsidRDefault="000A013A" w:rsidP="001353A5">
            <w:r>
              <w:t>I have been given a special gift for the world</w:t>
            </w:r>
          </w:p>
          <w:p w14:paraId="445FD251" w14:textId="77777777" w:rsidR="000A013A" w:rsidRDefault="000A013A" w:rsidP="001353A5">
            <w:r>
              <w:t>Each person is unique and irreplaceable</w:t>
            </w:r>
          </w:p>
        </w:tc>
        <w:tc>
          <w:tcPr>
            <w:tcW w:w="3827" w:type="dxa"/>
          </w:tcPr>
          <w:p w14:paraId="2B1440E6" w14:textId="77777777" w:rsidR="000A013A" w:rsidRDefault="000A013A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25 -26</w:t>
            </w:r>
          </w:p>
          <w:p w14:paraId="430A785E" w14:textId="77777777" w:rsidR="000A013A" w:rsidRDefault="000A013A" w:rsidP="001353A5"/>
          <w:p w14:paraId="03B88C90" w14:textId="77777777" w:rsidR="000A013A" w:rsidRDefault="000A013A" w:rsidP="001353A5"/>
        </w:tc>
      </w:tr>
      <w:tr w:rsidR="000A013A" w14:paraId="358B8F61" w14:textId="77777777" w:rsidTr="000A013A">
        <w:tc>
          <w:tcPr>
            <w:tcW w:w="2230" w:type="dxa"/>
          </w:tcPr>
          <w:p w14:paraId="4DBBA7E9" w14:textId="77777777" w:rsidR="000A013A" w:rsidRDefault="000A013A" w:rsidP="001353A5">
            <w:pPr>
              <w:rPr>
                <w:b/>
              </w:rPr>
            </w:pPr>
            <w:r>
              <w:rPr>
                <w:b/>
              </w:rPr>
              <w:t>Family and Community</w:t>
            </w:r>
          </w:p>
          <w:p w14:paraId="332570C2" w14:textId="77777777" w:rsidR="000A013A" w:rsidRDefault="000A013A" w:rsidP="001353A5">
            <w:pPr>
              <w:rPr>
                <w:b/>
              </w:rPr>
            </w:pPr>
          </w:p>
          <w:p w14:paraId="3E639785" w14:textId="77777777" w:rsidR="000A013A" w:rsidRDefault="000A013A" w:rsidP="001353A5">
            <w:pPr>
              <w:rPr>
                <w:b/>
              </w:rPr>
            </w:pPr>
            <w:r>
              <w:rPr>
                <w:b/>
              </w:rPr>
              <w:t xml:space="preserve">Sacraments of </w:t>
            </w:r>
            <w:proofErr w:type="spellStart"/>
            <w:r>
              <w:rPr>
                <w:b/>
              </w:rPr>
              <w:t>inititiation</w:t>
            </w:r>
            <w:proofErr w:type="spellEnd"/>
          </w:p>
          <w:p w14:paraId="0DB8A961" w14:textId="77777777" w:rsidR="000A013A" w:rsidRDefault="000A013A" w:rsidP="001353A5">
            <w:pPr>
              <w:rPr>
                <w:b/>
              </w:rPr>
            </w:pPr>
          </w:p>
          <w:p w14:paraId="00469C79" w14:textId="77777777" w:rsidR="000A013A" w:rsidRDefault="000A013A" w:rsidP="001353A5">
            <w:pPr>
              <w:rPr>
                <w:b/>
              </w:rPr>
            </w:pPr>
            <w:r>
              <w:rPr>
                <w:b/>
              </w:rPr>
              <w:t>(The Kingdom of God)</w:t>
            </w:r>
          </w:p>
        </w:tc>
        <w:tc>
          <w:tcPr>
            <w:tcW w:w="1021" w:type="dxa"/>
          </w:tcPr>
          <w:p w14:paraId="2FED8435" w14:textId="77777777" w:rsidR="000A013A" w:rsidRDefault="000A013A" w:rsidP="001353A5">
            <w:r>
              <w:t>12/09-17/09</w:t>
            </w:r>
          </w:p>
          <w:p w14:paraId="45F5AC36" w14:textId="77777777" w:rsidR="000A013A" w:rsidRDefault="000A013A" w:rsidP="001353A5"/>
          <w:p w14:paraId="7CDC7C5D" w14:textId="77777777" w:rsidR="000A013A" w:rsidRDefault="000A013A" w:rsidP="001353A5">
            <w:r>
              <w:t>19/09-30/09</w:t>
            </w:r>
          </w:p>
          <w:p w14:paraId="319BF971" w14:textId="77777777" w:rsidR="000A013A" w:rsidRDefault="000A013A" w:rsidP="001353A5"/>
          <w:p w14:paraId="47BD2F0E" w14:textId="77777777" w:rsidR="000A013A" w:rsidRDefault="000A013A" w:rsidP="001353A5"/>
        </w:tc>
        <w:tc>
          <w:tcPr>
            <w:tcW w:w="5747" w:type="dxa"/>
          </w:tcPr>
          <w:p w14:paraId="3FC2FF1B" w14:textId="77777777" w:rsidR="000A013A" w:rsidRPr="00725C81" w:rsidRDefault="000A013A" w:rsidP="00AA5CAC">
            <w:pPr>
              <w:pStyle w:val="ListParagraph"/>
              <w:numPr>
                <w:ilvl w:val="0"/>
                <w:numId w:val="2"/>
              </w:numPr>
            </w:pPr>
            <w:r>
              <w:t>Being “Church” in the parish, diocese and universal church(Ch)</w:t>
            </w:r>
          </w:p>
          <w:p w14:paraId="36C1928A" w14:textId="77777777" w:rsidR="000A013A" w:rsidRDefault="000A013A" w:rsidP="00AA5CAC">
            <w:pPr>
              <w:pStyle w:val="ListParagraph"/>
              <w:numPr>
                <w:ilvl w:val="0"/>
                <w:numId w:val="2"/>
              </w:numPr>
            </w:pPr>
            <w:r>
              <w:t>Ways of taking part in the life and worship of the domestic  and local Church(Ch)</w:t>
            </w:r>
          </w:p>
          <w:p w14:paraId="3B1F88E8" w14:textId="77777777" w:rsidR="000A013A" w:rsidRDefault="000A013A" w:rsidP="00433FF3">
            <w:pPr>
              <w:pStyle w:val="ListParagraph"/>
              <w:numPr>
                <w:ilvl w:val="0"/>
                <w:numId w:val="2"/>
              </w:numPr>
            </w:pPr>
            <w:r>
              <w:t>Some ways people enter into communion with the church(C)</w:t>
            </w:r>
          </w:p>
          <w:p w14:paraId="43D3FEC7" w14:textId="77777777" w:rsidR="000A013A" w:rsidRDefault="000A013A" w:rsidP="00433FF3">
            <w:pPr>
              <w:pStyle w:val="ListParagraph"/>
              <w:numPr>
                <w:ilvl w:val="0"/>
                <w:numId w:val="2"/>
              </w:numPr>
            </w:pPr>
            <w:r>
              <w:t>The Rite of Reconciliation and its significance</w:t>
            </w:r>
          </w:p>
          <w:p w14:paraId="36E1F19C" w14:textId="77777777" w:rsidR="000A013A" w:rsidRPr="00725C81" w:rsidRDefault="000A013A" w:rsidP="007C3AD9">
            <w:pPr>
              <w:ind w:left="360"/>
            </w:pPr>
          </w:p>
          <w:p w14:paraId="14FEB4EE" w14:textId="77777777" w:rsidR="000A013A" w:rsidRDefault="000A013A" w:rsidP="00B649ED">
            <w:pPr>
              <w:pStyle w:val="ListParagraph"/>
            </w:pPr>
          </w:p>
          <w:p w14:paraId="0A6FDE57" w14:textId="77777777" w:rsidR="000A013A" w:rsidRDefault="000A013A" w:rsidP="005F6EC2">
            <w:pPr>
              <w:pStyle w:val="ListParagraph"/>
            </w:pPr>
          </w:p>
          <w:p w14:paraId="00B154D9" w14:textId="77777777" w:rsidR="000A013A" w:rsidRPr="00725C81" w:rsidRDefault="000A013A" w:rsidP="00481956"/>
        </w:tc>
        <w:tc>
          <w:tcPr>
            <w:tcW w:w="2734" w:type="dxa"/>
          </w:tcPr>
          <w:p w14:paraId="2E10C6E0" w14:textId="77777777" w:rsidR="000A013A" w:rsidRDefault="000A013A" w:rsidP="001353A5">
            <w:r>
              <w:t>Learn about building up the community</w:t>
            </w:r>
          </w:p>
          <w:p w14:paraId="54AA4223" w14:textId="77777777" w:rsidR="000A013A" w:rsidRDefault="000A013A" w:rsidP="001353A5">
            <w:r>
              <w:t>Reflect on how we show commitment to our church community and what we can do to show we are part of God’s Church.</w:t>
            </w:r>
          </w:p>
          <w:p w14:paraId="22B817FD" w14:textId="77777777" w:rsidR="000A013A" w:rsidRDefault="000A013A" w:rsidP="001353A5">
            <w:r>
              <w:t xml:space="preserve">Know about the sacraments of initiation e.g. Baptism confirmation Reconciliation Eucharist </w:t>
            </w:r>
          </w:p>
        </w:tc>
        <w:tc>
          <w:tcPr>
            <w:tcW w:w="3827" w:type="dxa"/>
          </w:tcPr>
          <w:p w14:paraId="0B7D09EC" w14:textId="77777777" w:rsidR="000A013A" w:rsidRDefault="000A013A" w:rsidP="001353A5">
            <w:r>
              <w:t>Caritas pg60</w:t>
            </w:r>
          </w:p>
          <w:p w14:paraId="56F26160" w14:textId="77777777" w:rsidR="000A013A" w:rsidRDefault="000A013A" w:rsidP="001353A5">
            <w:proofErr w:type="spellStart"/>
            <w:r>
              <w:t>Cafod</w:t>
            </w:r>
            <w:proofErr w:type="spellEnd"/>
            <w:r>
              <w:t>?</w:t>
            </w:r>
          </w:p>
          <w:p w14:paraId="2B8E7405" w14:textId="77777777" w:rsidR="000A013A" w:rsidRDefault="000A013A" w:rsidP="001353A5"/>
          <w:p w14:paraId="1305BCFC" w14:textId="77777777" w:rsidR="000A013A" w:rsidRDefault="000A013A" w:rsidP="001353A5"/>
          <w:p w14:paraId="5E2FC8DE" w14:textId="77777777" w:rsidR="000A013A" w:rsidRDefault="000A013A" w:rsidP="001353A5"/>
          <w:p w14:paraId="6A39C4C3" w14:textId="77777777" w:rsidR="000A013A" w:rsidRDefault="000A013A" w:rsidP="001353A5"/>
          <w:p w14:paraId="453E5E0E" w14:textId="77777777" w:rsidR="000A013A" w:rsidRDefault="000A013A" w:rsidP="001353A5"/>
        </w:tc>
      </w:tr>
      <w:tr w:rsidR="000A013A" w14:paraId="09E614E9" w14:textId="77777777" w:rsidTr="000A013A">
        <w:trPr>
          <w:trHeight w:val="70"/>
        </w:trPr>
        <w:tc>
          <w:tcPr>
            <w:tcW w:w="2230" w:type="dxa"/>
          </w:tcPr>
          <w:p w14:paraId="46084C43" w14:textId="77777777" w:rsidR="000A013A" w:rsidRDefault="000A013A" w:rsidP="001353A5">
            <w:pPr>
              <w:rPr>
                <w:b/>
              </w:rPr>
            </w:pPr>
            <w:r>
              <w:rPr>
                <w:b/>
              </w:rPr>
              <w:t>Creation/Stewardship</w:t>
            </w:r>
          </w:p>
          <w:p w14:paraId="47627FE1" w14:textId="77777777" w:rsidR="000A013A" w:rsidRDefault="000A013A" w:rsidP="001353A5">
            <w:pPr>
              <w:rPr>
                <w:b/>
              </w:rPr>
            </w:pPr>
            <w:r>
              <w:rPr>
                <w:b/>
              </w:rPr>
              <w:t>(Harvest)</w:t>
            </w:r>
          </w:p>
        </w:tc>
        <w:tc>
          <w:tcPr>
            <w:tcW w:w="1021" w:type="dxa"/>
          </w:tcPr>
          <w:p w14:paraId="28D0B6E7" w14:textId="77777777" w:rsidR="000A013A" w:rsidRDefault="000A013A" w:rsidP="001353A5">
            <w:r>
              <w:t>01/10-25/10</w:t>
            </w:r>
          </w:p>
        </w:tc>
        <w:tc>
          <w:tcPr>
            <w:tcW w:w="5747" w:type="dxa"/>
          </w:tcPr>
          <w:p w14:paraId="6A057F6D" w14:textId="77777777" w:rsidR="000A013A" w:rsidRDefault="000A013A" w:rsidP="00C44BA1">
            <w:pPr>
              <w:pStyle w:val="ListParagraph"/>
              <w:numPr>
                <w:ilvl w:val="0"/>
                <w:numId w:val="9"/>
              </w:numPr>
            </w:pPr>
            <w:r>
              <w:t>The motives and emotions which influence choices((LinC)</w:t>
            </w:r>
          </w:p>
          <w:p w14:paraId="6FF66BAF" w14:textId="77777777" w:rsidR="000A013A" w:rsidRDefault="000A013A" w:rsidP="00C44BA1">
            <w:pPr>
              <w:pStyle w:val="ListParagraph"/>
              <w:numPr>
                <w:ilvl w:val="0"/>
                <w:numId w:val="9"/>
              </w:numPr>
            </w:pPr>
            <w:r>
              <w:t>Human gifts and qualities and the physical world as gift and sign of God’s love and how such gifts may be used neglected or abused(LinC)</w:t>
            </w:r>
          </w:p>
          <w:p w14:paraId="5B8E18C6" w14:textId="77777777" w:rsidR="000A013A" w:rsidRDefault="000A013A" w:rsidP="00C44BA1">
            <w:pPr>
              <w:pStyle w:val="ListParagraph"/>
              <w:numPr>
                <w:ilvl w:val="0"/>
                <w:numId w:val="9"/>
              </w:numPr>
            </w:pPr>
            <w:r>
              <w:t>Care and misuse of God’s creation(R)</w:t>
            </w:r>
          </w:p>
          <w:p w14:paraId="75595C09" w14:textId="77777777" w:rsidR="000A013A" w:rsidRDefault="000A013A" w:rsidP="00C44BA1">
            <w:pPr>
              <w:ind w:left="360"/>
            </w:pPr>
          </w:p>
          <w:p w14:paraId="002CCBFF" w14:textId="77777777" w:rsidR="000A013A" w:rsidRDefault="000A013A" w:rsidP="00DB6388">
            <w:pPr>
              <w:ind w:left="360"/>
            </w:pPr>
          </w:p>
          <w:p w14:paraId="519A9960" w14:textId="77777777" w:rsidR="000A013A" w:rsidRDefault="000A013A" w:rsidP="00FA101D"/>
          <w:p w14:paraId="32FAEA5E" w14:textId="77777777" w:rsidR="000A013A" w:rsidRDefault="000A013A" w:rsidP="00FA101D"/>
          <w:p w14:paraId="5EFDEEFD" w14:textId="77777777" w:rsidR="000A013A" w:rsidRDefault="000A013A" w:rsidP="00FA101D"/>
          <w:p w14:paraId="4EC64DC1" w14:textId="77777777" w:rsidR="000A013A" w:rsidRDefault="000A013A" w:rsidP="00FA101D"/>
          <w:p w14:paraId="28A1C9E5" w14:textId="77777777" w:rsidR="000A013A" w:rsidRDefault="000A013A" w:rsidP="00FA101D"/>
          <w:p w14:paraId="61CB156E" w14:textId="77777777" w:rsidR="000A013A" w:rsidRDefault="000A013A" w:rsidP="00FA101D"/>
          <w:p w14:paraId="4702027D" w14:textId="77777777" w:rsidR="000A013A" w:rsidRPr="00725C81" w:rsidRDefault="000A013A" w:rsidP="00FA101D"/>
        </w:tc>
        <w:tc>
          <w:tcPr>
            <w:tcW w:w="2734" w:type="dxa"/>
          </w:tcPr>
          <w:p w14:paraId="332653F9" w14:textId="77777777" w:rsidR="000A013A" w:rsidRDefault="000A013A" w:rsidP="001353A5">
            <w:r>
              <w:t>Stewards of God’s World</w:t>
            </w:r>
          </w:p>
          <w:p w14:paraId="607033C6" w14:textId="77777777" w:rsidR="000A013A" w:rsidRDefault="000A013A" w:rsidP="001353A5">
            <w:r>
              <w:t>Know the story of the fall in Genesis</w:t>
            </w:r>
          </w:p>
          <w:p w14:paraId="4B7F153C" w14:textId="77777777" w:rsidR="000A013A" w:rsidRDefault="000A013A" w:rsidP="001353A5">
            <w:r>
              <w:t>Know that there are times when we fail to be good stewards of Creation</w:t>
            </w:r>
          </w:p>
          <w:p w14:paraId="655E849F" w14:textId="77777777" w:rsidR="000A013A" w:rsidRDefault="000A013A" w:rsidP="001353A5">
            <w:r>
              <w:t>Know about people who show respect for weakest members of society</w:t>
            </w:r>
          </w:p>
          <w:p w14:paraId="7612C231" w14:textId="77777777" w:rsidR="000A013A" w:rsidRDefault="000A013A" w:rsidP="001353A5">
            <w:r>
              <w:t>We are all created in image and likeness of God</w:t>
            </w:r>
          </w:p>
          <w:p w14:paraId="48B0CA5C" w14:textId="77777777" w:rsidR="000A013A" w:rsidRDefault="000A013A" w:rsidP="001353A5">
            <w:r>
              <w:t xml:space="preserve">Canticle of St Francis </w:t>
            </w:r>
          </w:p>
        </w:tc>
        <w:tc>
          <w:tcPr>
            <w:tcW w:w="3827" w:type="dxa"/>
          </w:tcPr>
          <w:p w14:paraId="41500F4D" w14:textId="77777777" w:rsidR="000A013A" w:rsidRDefault="000A013A" w:rsidP="001353A5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220</w:t>
            </w:r>
          </w:p>
          <w:p w14:paraId="3767DBAF" w14:textId="77777777" w:rsidR="000A013A" w:rsidRDefault="000A013A" w:rsidP="001353A5"/>
          <w:p w14:paraId="266392D4" w14:textId="77777777" w:rsidR="000A013A" w:rsidRDefault="000A013A" w:rsidP="001353A5"/>
          <w:p w14:paraId="5504A914" w14:textId="77777777" w:rsidR="000A013A" w:rsidRDefault="000A013A" w:rsidP="001353A5"/>
          <w:p w14:paraId="2ED74AD8" w14:textId="77777777" w:rsidR="000A013A" w:rsidRDefault="000A013A" w:rsidP="001353A5"/>
          <w:p w14:paraId="145F0D7F" w14:textId="77777777" w:rsidR="000A013A" w:rsidRDefault="000A013A" w:rsidP="001353A5"/>
          <w:p w14:paraId="1D95907D" w14:textId="77777777" w:rsidR="000A013A" w:rsidRDefault="000A013A" w:rsidP="001353A5"/>
          <w:p w14:paraId="0DD4CC9A" w14:textId="77777777" w:rsidR="000A013A" w:rsidRDefault="000A013A" w:rsidP="001353A5"/>
          <w:p w14:paraId="37B9E479" w14:textId="77777777" w:rsidR="000A013A" w:rsidRDefault="000A013A" w:rsidP="001353A5"/>
          <w:p w14:paraId="717EB618" w14:textId="77777777" w:rsidR="000A013A" w:rsidRDefault="000A013A" w:rsidP="001353A5"/>
          <w:p w14:paraId="251CA324" w14:textId="77777777" w:rsidR="000A013A" w:rsidRDefault="000A013A" w:rsidP="001353A5">
            <w:r>
              <w:t xml:space="preserve">WTL </w:t>
            </w:r>
            <w:proofErr w:type="spellStart"/>
            <w:r>
              <w:t>pg</w:t>
            </w:r>
            <w:proofErr w:type="spellEnd"/>
            <w:r>
              <w:t xml:space="preserve"> 59</w:t>
            </w:r>
          </w:p>
        </w:tc>
      </w:tr>
      <w:tr w:rsidR="000A013A" w14:paraId="61F891D3" w14:textId="77777777" w:rsidTr="000A013A">
        <w:tc>
          <w:tcPr>
            <w:tcW w:w="2230" w:type="dxa"/>
          </w:tcPr>
          <w:p w14:paraId="5ABCE292" w14:textId="77777777" w:rsidR="000A013A" w:rsidRDefault="000A013A" w:rsidP="001353A5">
            <w:pPr>
              <w:rPr>
                <w:b/>
              </w:rPr>
            </w:pPr>
            <w:r>
              <w:rPr>
                <w:b/>
              </w:rPr>
              <w:lastRenderedPageBreak/>
              <w:t>Old Testament/Other world faiths</w:t>
            </w:r>
          </w:p>
        </w:tc>
        <w:tc>
          <w:tcPr>
            <w:tcW w:w="1021" w:type="dxa"/>
          </w:tcPr>
          <w:p w14:paraId="1B4CD029" w14:textId="77777777" w:rsidR="000A013A" w:rsidRDefault="000A013A" w:rsidP="001353A5">
            <w:r>
              <w:t>7/11-2/12</w:t>
            </w:r>
          </w:p>
        </w:tc>
        <w:tc>
          <w:tcPr>
            <w:tcW w:w="5747" w:type="dxa"/>
          </w:tcPr>
          <w:p w14:paraId="6CDA758E" w14:textId="77777777" w:rsidR="000A013A" w:rsidRDefault="000A013A" w:rsidP="00552FB4">
            <w:pPr>
              <w:pStyle w:val="ListParagraph"/>
              <w:numPr>
                <w:ilvl w:val="0"/>
                <w:numId w:val="2"/>
              </w:numPr>
            </w:pPr>
            <w:r>
              <w:t>God’s call to people in the Old testament(R)</w:t>
            </w:r>
          </w:p>
          <w:p w14:paraId="13DCBF6D" w14:textId="77777777" w:rsidR="000A013A" w:rsidRDefault="000A013A" w:rsidP="002C744E"/>
          <w:p w14:paraId="16A86F39" w14:textId="77777777" w:rsidR="000A013A" w:rsidRDefault="000A013A" w:rsidP="002C744E"/>
          <w:p w14:paraId="56BFA124" w14:textId="77777777" w:rsidR="000A013A" w:rsidRDefault="000A013A" w:rsidP="002C744E"/>
          <w:p w14:paraId="1095CE34" w14:textId="77777777" w:rsidR="000A013A" w:rsidRDefault="000A013A" w:rsidP="002C744E"/>
          <w:p w14:paraId="5E14587C" w14:textId="77777777" w:rsidR="000A013A" w:rsidRDefault="000A013A" w:rsidP="008D5ABD">
            <w:pPr>
              <w:pStyle w:val="ListParagraph"/>
              <w:numPr>
                <w:ilvl w:val="0"/>
                <w:numId w:val="2"/>
              </w:numPr>
            </w:pPr>
            <w:r>
              <w:t>Ways in which care for others is important for other world faiths</w:t>
            </w:r>
          </w:p>
          <w:p w14:paraId="4D9384B5" w14:textId="77777777" w:rsidR="000A013A" w:rsidRDefault="000A013A" w:rsidP="008D5ABD">
            <w:pPr>
              <w:pStyle w:val="ListParagraph"/>
              <w:numPr>
                <w:ilvl w:val="0"/>
                <w:numId w:val="2"/>
              </w:numPr>
            </w:pPr>
            <w:r>
              <w:t>Respect for celebrations of Jewish faith and other religions and appreciate that prayer has a place for their followers</w:t>
            </w:r>
          </w:p>
          <w:p w14:paraId="2F56F0AB" w14:textId="77777777" w:rsidR="000A013A" w:rsidRDefault="000A013A" w:rsidP="008D5ABD">
            <w:pPr>
              <w:pStyle w:val="ListParagraph"/>
              <w:numPr>
                <w:ilvl w:val="0"/>
                <w:numId w:val="2"/>
              </w:numPr>
            </w:pPr>
            <w:r>
              <w:t>Respect for the writings and holy people of the Jewish faith and other religions</w:t>
            </w:r>
          </w:p>
          <w:p w14:paraId="355B8C97" w14:textId="77777777" w:rsidR="000A013A" w:rsidRDefault="000A013A" w:rsidP="00D8720E">
            <w:pPr>
              <w:ind w:left="360"/>
            </w:pPr>
          </w:p>
          <w:p w14:paraId="142D46BD" w14:textId="77777777" w:rsidR="000A013A" w:rsidRDefault="000A013A" w:rsidP="000E06A6">
            <w:pPr>
              <w:ind w:left="360"/>
            </w:pPr>
          </w:p>
          <w:p w14:paraId="27FF77E2" w14:textId="77777777" w:rsidR="000A013A" w:rsidRDefault="000A013A" w:rsidP="000E06A6">
            <w:pPr>
              <w:ind w:left="360"/>
            </w:pPr>
          </w:p>
          <w:p w14:paraId="0EA6EDEC" w14:textId="77777777" w:rsidR="000A013A" w:rsidRDefault="000A013A" w:rsidP="000E06A6">
            <w:pPr>
              <w:ind w:left="360"/>
            </w:pPr>
          </w:p>
          <w:p w14:paraId="350241E3" w14:textId="77777777" w:rsidR="000A013A" w:rsidRDefault="000A013A" w:rsidP="000E06A6">
            <w:pPr>
              <w:ind w:left="360"/>
            </w:pPr>
          </w:p>
          <w:p w14:paraId="32A6826C" w14:textId="77777777" w:rsidR="000A013A" w:rsidRDefault="000A013A" w:rsidP="000E06A6">
            <w:pPr>
              <w:ind w:left="360"/>
            </w:pPr>
          </w:p>
          <w:p w14:paraId="38E644B9" w14:textId="77777777" w:rsidR="000A013A" w:rsidRDefault="000A013A" w:rsidP="000E06A6">
            <w:pPr>
              <w:ind w:left="360"/>
            </w:pPr>
          </w:p>
          <w:p w14:paraId="74E73EBA" w14:textId="77777777" w:rsidR="000A013A" w:rsidRDefault="000A013A" w:rsidP="000E06A6">
            <w:pPr>
              <w:ind w:left="360"/>
            </w:pPr>
          </w:p>
          <w:p w14:paraId="665E5762" w14:textId="77777777" w:rsidR="000A013A" w:rsidRPr="00725C81" w:rsidRDefault="000A013A" w:rsidP="002C744E"/>
        </w:tc>
        <w:tc>
          <w:tcPr>
            <w:tcW w:w="2734" w:type="dxa"/>
          </w:tcPr>
          <w:p w14:paraId="4C4B4782" w14:textId="77777777" w:rsidR="000A013A" w:rsidRDefault="000A013A" w:rsidP="001353A5">
            <w:r>
              <w:t>The ten commandments:</w:t>
            </w:r>
          </w:p>
          <w:p w14:paraId="7F031832" w14:textId="77777777" w:rsidR="000A013A" w:rsidRDefault="000A013A" w:rsidP="001353A5">
            <w:r>
              <w:t>WTL unit 2</w:t>
            </w:r>
          </w:p>
          <w:p w14:paraId="34C42B6E" w14:textId="77777777" w:rsidR="000A013A" w:rsidRDefault="000A013A" w:rsidP="001353A5"/>
          <w:p w14:paraId="64C2D8C6" w14:textId="77777777" w:rsidR="000A013A" w:rsidRDefault="000A013A" w:rsidP="002C744E"/>
          <w:p w14:paraId="22031E84" w14:textId="77777777" w:rsidR="000A013A" w:rsidRDefault="000A013A" w:rsidP="002C744E">
            <w:r>
              <w:t>Know that we live in a country where people have different beliefs and cultures.</w:t>
            </w:r>
          </w:p>
          <w:p w14:paraId="6CB667B8" w14:textId="77777777" w:rsidR="000A013A" w:rsidRDefault="000A013A" w:rsidP="002C744E">
            <w:r>
              <w:t>Know that there are other faiths.</w:t>
            </w:r>
          </w:p>
          <w:p w14:paraId="2CB5FFC5" w14:textId="77777777" w:rsidR="000A013A" w:rsidRDefault="000A013A" w:rsidP="002C744E">
            <w:r>
              <w:t>Know what we share in common and what are differences</w:t>
            </w:r>
          </w:p>
          <w:p w14:paraId="5D22010E" w14:textId="77777777" w:rsidR="000A013A" w:rsidRDefault="000A013A" w:rsidP="002C744E">
            <w:r>
              <w:t>Know what the Catholic Church teaches about our relations with other faiths</w:t>
            </w:r>
          </w:p>
          <w:p w14:paraId="7C8F63C7" w14:textId="77777777" w:rsidR="000A013A" w:rsidRDefault="000A013A" w:rsidP="002C744E">
            <w:r>
              <w:t xml:space="preserve">Know that all religions have special celebrations and times of prayer learn about Diwali and </w:t>
            </w:r>
            <w:proofErr w:type="spellStart"/>
            <w:r>
              <w:t>Hannukah</w:t>
            </w:r>
            <w:proofErr w:type="spellEnd"/>
          </w:p>
          <w:p w14:paraId="23F3C680" w14:textId="77777777" w:rsidR="000A013A" w:rsidRPr="002C744E" w:rsidRDefault="000A013A" w:rsidP="002C744E">
            <w:pPr>
              <w:rPr>
                <w:b/>
              </w:rPr>
            </w:pPr>
            <w:r>
              <w:rPr>
                <w:b/>
              </w:rPr>
              <w:t>VISIT TO SIKH TEMPLE</w:t>
            </w:r>
          </w:p>
        </w:tc>
        <w:tc>
          <w:tcPr>
            <w:tcW w:w="3827" w:type="dxa"/>
          </w:tcPr>
          <w:p w14:paraId="5A12E40E" w14:textId="77777777" w:rsidR="000A013A" w:rsidRDefault="000A013A" w:rsidP="001353A5"/>
          <w:p w14:paraId="21C3D8D6" w14:textId="77777777" w:rsidR="000A013A" w:rsidRDefault="000A013A" w:rsidP="001353A5"/>
        </w:tc>
      </w:tr>
      <w:tr w:rsidR="000A013A" w14:paraId="01840EA7" w14:textId="77777777" w:rsidTr="000A013A">
        <w:tc>
          <w:tcPr>
            <w:tcW w:w="2230" w:type="dxa"/>
          </w:tcPr>
          <w:p w14:paraId="17FF26B1" w14:textId="77777777" w:rsidR="000A013A" w:rsidRPr="001353A5" w:rsidRDefault="000A013A" w:rsidP="001353A5">
            <w:pPr>
              <w:rPr>
                <w:b/>
              </w:rPr>
            </w:pPr>
            <w:r>
              <w:rPr>
                <w:b/>
              </w:rPr>
              <w:t>Advent and Christmas</w:t>
            </w:r>
          </w:p>
        </w:tc>
        <w:tc>
          <w:tcPr>
            <w:tcW w:w="1021" w:type="dxa"/>
          </w:tcPr>
          <w:p w14:paraId="327C2261" w14:textId="77777777" w:rsidR="000A013A" w:rsidRDefault="000A013A" w:rsidP="001353A5">
            <w:r>
              <w:t>05/12-22/12</w:t>
            </w:r>
          </w:p>
        </w:tc>
        <w:tc>
          <w:tcPr>
            <w:tcW w:w="5747" w:type="dxa"/>
          </w:tcPr>
          <w:p w14:paraId="5F3FA10D" w14:textId="77777777" w:rsidR="000A013A" w:rsidRPr="00215E33" w:rsidRDefault="000A013A" w:rsidP="0066111A">
            <w:pPr>
              <w:pStyle w:val="ListParagraph"/>
              <w:numPr>
                <w:ilvl w:val="0"/>
                <w:numId w:val="4"/>
              </w:numPr>
            </w:pPr>
            <w:r>
              <w:t>Gospel accounts of the Key Events in the life of Jesus(R</w:t>
            </w:r>
            <w:r w:rsidRPr="00215E33">
              <w:t>)</w:t>
            </w:r>
          </w:p>
          <w:p w14:paraId="27126A4F" w14:textId="77777777" w:rsidR="000A013A" w:rsidRPr="00215E33" w:rsidRDefault="000A013A" w:rsidP="002C744E">
            <w:pPr>
              <w:pStyle w:val="ListParagraph"/>
              <w:numPr>
                <w:ilvl w:val="0"/>
                <w:numId w:val="4"/>
              </w:numPr>
            </w:pPr>
            <w:r>
              <w:t>The practise of examination of Conscience and its significance for Christian Living(C)</w:t>
            </w:r>
          </w:p>
          <w:p w14:paraId="08851279" w14:textId="77777777" w:rsidR="000A013A" w:rsidRPr="00215E33" w:rsidRDefault="000A013A" w:rsidP="00393239">
            <w:pPr>
              <w:pStyle w:val="ListParagraph"/>
            </w:pPr>
          </w:p>
          <w:p w14:paraId="74226127" w14:textId="77777777" w:rsidR="000A013A" w:rsidRPr="00725C81" w:rsidRDefault="000A013A" w:rsidP="002C744E"/>
        </w:tc>
        <w:tc>
          <w:tcPr>
            <w:tcW w:w="2734" w:type="dxa"/>
          </w:tcPr>
          <w:p w14:paraId="65F61405" w14:textId="77777777" w:rsidR="000A013A" w:rsidRDefault="000A013A" w:rsidP="001353A5">
            <w:r>
              <w:t>Reflect that God sent his only Son Jesus into the world because he loves us.</w:t>
            </w:r>
          </w:p>
          <w:p w14:paraId="2C6AF196" w14:textId="77777777" w:rsidR="000A013A" w:rsidRDefault="000A013A" w:rsidP="001353A5">
            <w:r>
              <w:t>Reflect on this</w:t>
            </w:r>
          </w:p>
          <w:p w14:paraId="1DC2E54E" w14:textId="77777777" w:rsidR="000A013A" w:rsidRDefault="000A013A" w:rsidP="001353A5">
            <w:r>
              <w:t xml:space="preserve"> Advent get ready for Jesus coming</w:t>
            </w:r>
          </w:p>
          <w:p w14:paraId="58E3A4B2" w14:textId="77777777" w:rsidR="000A013A" w:rsidRDefault="000A013A" w:rsidP="001353A5">
            <w:r>
              <w:t>Reconciliation Service</w:t>
            </w:r>
          </w:p>
        </w:tc>
        <w:tc>
          <w:tcPr>
            <w:tcW w:w="3827" w:type="dxa"/>
          </w:tcPr>
          <w:p w14:paraId="303225D2" w14:textId="77777777" w:rsidR="000A013A" w:rsidRDefault="000A013A" w:rsidP="001353A5"/>
        </w:tc>
      </w:tr>
    </w:tbl>
    <w:p w14:paraId="4232D6BD" w14:textId="77777777" w:rsidR="007E351B" w:rsidRDefault="007E351B" w:rsidP="001353A5"/>
    <w:p w14:paraId="3364E1BC" w14:textId="77777777" w:rsidR="00343C49" w:rsidRDefault="00343C49" w:rsidP="001353A5">
      <w:r>
        <w:t>Feast Days: Harvest</w:t>
      </w:r>
    </w:p>
    <w:p w14:paraId="4034BCC4" w14:textId="77777777" w:rsidR="00343C49" w:rsidRDefault="00343C49" w:rsidP="001353A5">
      <w:r>
        <w:t>Saints Days:  St Andrew</w:t>
      </w:r>
    </w:p>
    <w:p w14:paraId="423A9261" w14:textId="77777777" w:rsidR="00343C49" w:rsidRDefault="00343C49" w:rsidP="001353A5"/>
    <w:p w14:paraId="5C0E71A6" w14:textId="77777777" w:rsidR="00343C49" w:rsidRDefault="00343C49" w:rsidP="001353A5">
      <w:r>
        <w:t>Mary:</w:t>
      </w:r>
      <w:r w:rsidR="001560F7">
        <w:t xml:space="preserve"> </w:t>
      </w:r>
      <w:r>
        <w:t>October</w:t>
      </w:r>
    </w:p>
    <w:p w14:paraId="312AC20D" w14:textId="77777777" w:rsidR="004D08D2" w:rsidRDefault="004D08D2" w:rsidP="001353A5"/>
    <w:p w14:paraId="506330E8" w14:textId="77777777" w:rsidR="00D95485" w:rsidRPr="00D95485" w:rsidRDefault="00D95485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SPRING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1024"/>
        <w:gridCol w:w="6017"/>
        <w:gridCol w:w="2629"/>
        <w:gridCol w:w="1746"/>
        <w:gridCol w:w="2136"/>
      </w:tblGrid>
      <w:tr w:rsidR="000E06A6" w14:paraId="30293071" w14:textId="77777777" w:rsidTr="004A2113">
        <w:tc>
          <w:tcPr>
            <w:tcW w:w="2062" w:type="dxa"/>
          </w:tcPr>
          <w:p w14:paraId="0858195D" w14:textId="77777777" w:rsidR="000E06A6" w:rsidRDefault="000E06A6" w:rsidP="0003168E">
            <w:pPr>
              <w:rPr>
                <w:b/>
              </w:rPr>
            </w:pPr>
          </w:p>
        </w:tc>
        <w:tc>
          <w:tcPr>
            <w:tcW w:w="1024" w:type="dxa"/>
          </w:tcPr>
          <w:p w14:paraId="36D1B989" w14:textId="77777777" w:rsidR="000E06A6" w:rsidRDefault="000E06A6" w:rsidP="0003168E"/>
        </w:tc>
        <w:tc>
          <w:tcPr>
            <w:tcW w:w="6017" w:type="dxa"/>
          </w:tcPr>
          <w:p w14:paraId="26C791D1" w14:textId="77777777" w:rsidR="000E06A6" w:rsidRDefault="00D456F8" w:rsidP="0003168E">
            <w:pPr>
              <w:jc w:val="center"/>
            </w:pPr>
            <w:r>
              <w:t>YEAR 5</w:t>
            </w:r>
          </w:p>
        </w:tc>
        <w:tc>
          <w:tcPr>
            <w:tcW w:w="2629" w:type="dxa"/>
          </w:tcPr>
          <w:p w14:paraId="5131B89F" w14:textId="77777777" w:rsidR="000E06A6" w:rsidRDefault="000E06A6" w:rsidP="0003168E">
            <w:r>
              <w:t>Learning Outcome</w:t>
            </w:r>
          </w:p>
        </w:tc>
        <w:tc>
          <w:tcPr>
            <w:tcW w:w="1746" w:type="dxa"/>
          </w:tcPr>
          <w:p w14:paraId="7B84805A" w14:textId="77777777" w:rsidR="000E06A6" w:rsidRDefault="000E06A6" w:rsidP="0003168E">
            <w:r>
              <w:t>Resources</w:t>
            </w:r>
          </w:p>
        </w:tc>
        <w:tc>
          <w:tcPr>
            <w:tcW w:w="2136" w:type="dxa"/>
          </w:tcPr>
          <w:p w14:paraId="253CFFAC" w14:textId="77777777" w:rsidR="000E06A6" w:rsidRDefault="000E06A6" w:rsidP="0003168E">
            <w:r>
              <w:t>Assessment</w:t>
            </w:r>
          </w:p>
        </w:tc>
      </w:tr>
      <w:tr w:rsidR="000E06A6" w14:paraId="1A2B1798" w14:textId="77777777" w:rsidTr="004A2113">
        <w:tc>
          <w:tcPr>
            <w:tcW w:w="2062" w:type="dxa"/>
          </w:tcPr>
          <w:p w14:paraId="3734396A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 xml:space="preserve">Themes </w:t>
            </w:r>
          </w:p>
        </w:tc>
        <w:tc>
          <w:tcPr>
            <w:tcW w:w="1024" w:type="dxa"/>
          </w:tcPr>
          <w:p w14:paraId="698B7398" w14:textId="77777777" w:rsidR="000E06A6" w:rsidRDefault="000E06A6" w:rsidP="0003168E">
            <w:r>
              <w:t>Number of weeks</w:t>
            </w:r>
          </w:p>
        </w:tc>
        <w:tc>
          <w:tcPr>
            <w:tcW w:w="6017" w:type="dxa"/>
          </w:tcPr>
          <w:p w14:paraId="25DE7120" w14:textId="77777777" w:rsidR="000E06A6" w:rsidRDefault="001560F7" w:rsidP="0003168E">
            <w:r>
              <w:t>Objectives</w:t>
            </w:r>
          </w:p>
        </w:tc>
        <w:tc>
          <w:tcPr>
            <w:tcW w:w="2629" w:type="dxa"/>
          </w:tcPr>
          <w:p w14:paraId="61A6A979" w14:textId="77777777" w:rsidR="000E06A6" w:rsidRDefault="000E06A6" w:rsidP="0003168E">
            <w:r>
              <w:t>Children will:</w:t>
            </w:r>
          </w:p>
        </w:tc>
        <w:tc>
          <w:tcPr>
            <w:tcW w:w="1746" w:type="dxa"/>
          </w:tcPr>
          <w:p w14:paraId="51C0606C" w14:textId="77777777" w:rsidR="000E06A6" w:rsidRDefault="000E06A6" w:rsidP="0003168E"/>
        </w:tc>
        <w:tc>
          <w:tcPr>
            <w:tcW w:w="2136" w:type="dxa"/>
          </w:tcPr>
          <w:p w14:paraId="5C3FE46D" w14:textId="77777777" w:rsidR="000E06A6" w:rsidRDefault="000E06A6" w:rsidP="0003168E"/>
        </w:tc>
      </w:tr>
      <w:tr w:rsidR="000E06A6" w14:paraId="31ECE250" w14:textId="77777777" w:rsidTr="004A2113">
        <w:trPr>
          <w:trHeight w:val="1899"/>
        </w:trPr>
        <w:tc>
          <w:tcPr>
            <w:tcW w:w="2062" w:type="dxa"/>
          </w:tcPr>
          <w:p w14:paraId="0234EE93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Jesus Son of God</w:t>
            </w:r>
          </w:p>
        </w:tc>
        <w:tc>
          <w:tcPr>
            <w:tcW w:w="1024" w:type="dxa"/>
          </w:tcPr>
          <w:p w14:paraId="43B13466" w14:textId="77777777" w:rsidR="000E06A6" w:rsidRDefault="000E06A6" w:rsidP="0003168E">
            <w:r>
              <w:t>09/01- 10/02</w:t>
            </w:r>
          </w:p>
        </w:tc>
        <w:tc>
          <w:tcPr>
            <w:tcW w:w="6017" w:type="dxa"/>
          </w:tcPr>
          <w:p w14:paraId="00341357" w14:textId="77777777" w:rsidR="000E06A6" w:rsidRDefault="009A7712" w:rsidP="00EA19AE">
            <w:pPr>
              <w:pStyle w:val="ListParagraph"/>
              <w:numPr>
                <w:ilvl w:val="0"/>
                <w:numId w:val="5"/>
              </w:numPr>
            </w:pPr>
            <w:r>
              <w:t>Gospel accounts of Key events in the Life Of Jesus(R</w:t>
            </w:r>
            <w:r w:rsidR="00393239" w:rsidRPr="00215E33">
              <w:t>)</w:t>
            </w:r>
          </w:p>
          <w:p w14:paraId="68D69265" w14:textId="77777777" w:rsidR="00E6552B" w:rsidRPr="00E6552B" w:rsidRDefault="00E6552B" w:rsidP="001560F7">
            <w:pPr>
              <w:pStyle w:val="ListParagraph"/>
              <w:ind w:left="1440"/>
            </w:pPr>
          </w:p>
        </w:tc>
        <w:tc>
          <w:tcPr>
            <w:tcW w:w="2629" w:type="dxa"/>
          </w:tcPr>
          <w:p w14:paraId="0ABB29D4" w14:textId="77777777" w:rsidR="000E06A6" w:rsidRDefault="00393239" w:rsidP="0003168E">
            <w:r>
              <w:t>Know story of Ep</w:t>
            </w:r>
            <w:r w:rsidR="00533D23">
              <w:t>iphany</w:t>
            </w:r>
            <w:r>
              <w:t xml:space="preserve"> and Jesus revealed.</w:t>
            </w:r>
          </w:p>
          <w:p w14:paraId="4940528D" w14:textId="77777777" w:rsidR="001560F7" w:rsidRDefault="001560F7" w:rsidP="0003168E">
            <w:r>
              <w:t>Know the conditions for following Jesus</w:t>
            </w:r>
          </w:p>
          <w:p w14:paraId="43ABCF54" w14:textId="77777777" w:rsidR="00A733F6" w:rsidRDefault="001560F7" w:rsidP="0003168E">
            <w:r>
              <w:t>Parable stories of Jesus</w:t>
            </w:r>
          </w:p>
          <w:p w14:paraId="313D96C5" w14:textId="77777777" w:rsidR="00AF34D1" w:rsidRDefault="00AF34D1" w:rsidP="0003168E">
            <w:r>
              <w:t>Know Jesus teaching and example on prayer</w:t>
            </w:r>
          </w:p>
        </w:tc>
        <w:tc>
          <w:tcPr>
            <w:tcW w:w="1746" w:type="dxa"/>
          </w:tcPr>
          <w:p w14:paraId="22CDC176" w14:textId="77777777" w:rsidR="00533D23" w:rsidRDefault="00533D23" w:rsidP="0003168E"/>
        </w:tc>
        <w:tc>
          <w:tcPr>
            <w:tcW w:w="2136" w:type="dxa"/>
          </w:tcPr>
          <w:p w14:paraId="4A8380B1" w14:textId="77777777" w:rsidR="0015579C" w:rsidRDefault="0015579C" w:rsidP="0003168E"/>
        </w:tc>
      </w:tr>
      <w:tr w:rsidR="000E06A6" w14:paraId="65E611AC" w14:textId="77777777" w:rsidTr="004A2113">
        <w:trPr>
          <w:trHeight w:val="2027"/>
        </w:trPr>
        <w:tc>
          <w:tcPr>
            <w:tcW w:w="2062" w:type="dxa"/>
          </w:tcPr>
          <w:p w14:paraId="67B2F2FF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Rights and Responsibilities</w:t>
            </w:r>
          </w:p>
        </w:tc>
        <w:tc>
          <w:tcPr>
            <w:tcW w:w="1024" w:type="dxa"/>
          </w:tcPr>
          <w:p w14:paraId="57211BF8" w14:textId="77777777" w:rsidR="000E06A6" w:rsidRDefault="000E06A6" w:rsidP="0003168E">
            <w:r>
              <w:t>21/02- 11/03</w:t>
            </w:r>
          </w:p>
        </w:tc>
        <w:tc>
          <w:tcPr>
            <w:tcW w:w="6017" w:type="dxa"/>
          </w:tcPr>
          <w:p w14:paraId="2C3AD22F" w14:textId="77777777" w:rsidR="00A733F6" w:rsidRDefault="001560F7" w:rsidP="001560F7">
            <w:pPr>
              <w:pStyle w:val="ListParagraph"/>
              <w:numPr>
                <w:ilvl w:val="0"/>
                <w:numId w:val="22"/>
              </w:numPr>
            </w:pPr>
            <w:r>
              <w:t>Conscience as a gift to be developed through the practice of examination of conscience</w:t>
            </w:r>
            <w:r w:rsidR="00A733F6">
              <w:t>(LinC)</w:t>
            </w:r>
          </w:p>
          <w:p w14:paraId="679E2DCA" w14:textId="77777777" w:rsidR="00A733F6" w:rsidRDefault="001560F7" w:rsidP="00913304">
            <w:pPr>
              <w:pStyle w:val="ListParagraph"/>
              <w:numPr>
                <w:ilvl w:val="0"/>
                <w:numId w:val="22"/>
              </w:numPr>
            </w:pPr>
            <w:r>
              <w:t>The practise of examination of conscience and its significance for Christian living(C)</w:t>
            </w:r>
          </w:p>
          <w:p w14:paraId="3A4F7A9F" w14:textId="77777777" w:rsidR="007A37CC" w:rsidRPr="00725C81" w:rsidRDefault="001560F7" w:rsidP="00697852">
            <w:pPr>
              <w:pStyle w:val="ListParagraph"/>
              <w:numPr>
                <w:ilvl w:val="0"/>
                <w:numId w:val="22"/>
              </w:numPr>
            </w:pPr>
            <w:r w:rsidRPr="001560F7">
              <w:t>The motives and emotions which influence choices(LinC</w:t>
            </w:r>
            <w:r w:rsidR="00913304">
              <w:t>)</w:t>
            </w:r>
          </w:p>
        </w:tc>
        <w:tc>
          <w:tcPr>
            <w:tcW w:w="2629" w:type="dxa"/>
          </w:tcPr>
          <w:p w14:paraId="161FF03E" w14:textId="77777777" w:rsidR="00533D23" w:rsidRDefault="00897E13" w:rsidP="0003168E">
            <w:r>
              <w:t>Learn about our responsibilities for each other</w:t>
            </w:r>
            <w:r w:rsidR="00806975">
              <w:t>.</w:t>
            </w:r>
          </w:p>
          <w:p w14:paraId="62504321" w14:textId="77777777" w:rsidR="00913304" w:rsidRDefault="00913304" w:rsidP="0003168E">
            <w:r>
              <w:t>Recognising the differences between rights and responsibilities</w:t>
            </w:r>
          </w:p>
        </w:tc>
        <w:tc>
          <w:tcPr>
            <w:tcW w:w="1746" w:type="dxa"/>
          </w:tcPr>
          <w:p w14:paraId="3C2C2334" w14:textId="77777777" w:rsidR="000E06A6" w:rsidRDefault="000E06A6" w:rsidP="0003168E"/>
          <w:p w14:paraId="044F500B" w14:textId="77777777" w:rsidR="00913304" w:rsidRDefault="00913304" w:rsidP="0003168E"/>
          <w:p w14:paraId="71BE7AC7" w14:textId="77777777" w:rsidR="00913304" w:rsidRDefault="00913304" w:rsidP="0003168E"/>
          <w:p w14:paraId="33791AC1" w14:textId="77777777" w:rsidR="00533D23" w:rsidRDefault="00913304" w:rsidP="0003168E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130</w:t>
            </w:r>
          </w:p>
        </w:tc>
        <w:tc>
          <w:tcPr>
            <w:tcW w:w="2136" w:type="dxa"/>
          </w:tcPr>
          <w:p w14:paraId="48043EB2" w14:textId="77777777" w:rsidR="0015579C" w:rsidRDefault="0015579C" w:rsidP="0003168E"/>
        </w:tc>
      </w:tr>
      <w:tr w:rsidR="000E06A6" w14:paraId="267BAFF2" w14:textId="77777777" w:rsidTr="004A2113">
        <w:tc>
          <w:tcPr>
            <w:tcW w:w="2062" w:type="dxa"/>
          </w:tcPr>
          <w:p w14:paraId="4640D99D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Lent- Option for the poor and vulnerable</w:t>
            </w:r>
          </w:p>
          <w:p w14:paraId="40E9259D" w14:textId="77777777" w:rsidR="000E06A6" w:rsidRDefault="000E06A6" w:rsidP="0003168E">
            <w:pPr>
              <w:rPr>
                <w:b/>
              </w:rPr>
            </w:pPr>
          </w:p>
          <w:p w14:paraId="4B54E01C" w14:textId="77777777" w:rsidR="00697852" w:rsidRDefault="00697852" w:rsidP="0003168E">
            <w:pPr>
              <w:rPr>
                <w:b/>
              </w:rPr>
            </w:pPr>
          </w:p>
          <w:p w14:paraId="1226777A" w14:textId="77777777" w:rsidR="000E06A6" w:rsidRDefault="000E06A6" w:rsidP="0003168E">
            <w:pPr>
              <w:rPr>
                <w:b/>
              </w:rPr>
            </w:pPr>
            <w:r>
              <w:rPr>
                <w:b/>
              </w:rPr>
              <w:t>Sacraments of healing</w:t>
            </w:r>
          </w:p>
        </w:tc>
        <w:tc>
          <w:tcPr>
            <w:tcW w:w="1024" w:type="dxa"/>
          </w:tcPr>
          <w:p w14:paraId="68C24CF9" w14:textId="77777777" w:rsidR="000E06A6" w:rsidRDefault="000E06A6" w:rsidP="0003168E">
            <w:r>
              <w:t>13/03- 24/03</w:t>
            </w:r>
          </w:p>
        </w:tc>
        <w:tc>
          <w:tcPr>
            <w:tcW w:w="6017" w:type="dxa"/>
          </w:tcPr>
          <w:p w14:paraId="010FDB81" w14:textId="77777777" w:rsidR="00697852" w:rsidRDefault="00913304" w:rsidP="00697852">
            <w:pPr>
              <w:pStyle w:val="ListParagraph"/>
              <w:numPr>
                <w:ilvl w:val="0"/>
                <w:numId w:val="5"/>
              </w:numPr>
            </w:pPr>
            <w:r>
              <w:t>Being “Church” in the parish diocese and universal church(</w:t>
            </w:r>
            <w:r w:rsidR="00697852" w:rsidRPr="00697852">
              <w:t>C</w:t>
            </w:r>
            <w:r>
              <w:t>h</w:t>
            </w:r>
            <w:r w:rsidR="00697852" w:rsidRPr="00697852">
              <w:t>)</w:t>
            </w:r>
          </w:p>
          <w:p w14:paraId="58649EAE" w14:textId="77777777" w:rsidR="00913304" w:rsidRDefault="00913304" w:rsidP="00697852">
            <w:pPr>
              <w:pStyle w:val="ListParagraph"/>
              <w:numPr>
                <w:ilvl w:val="0"/>
                <w:numId w:val="5"/>
              </w:numPr>
            </w:pPr>
            <w:r w:rsidRPr="001560F7">
              <w:t>The motives and emotions which influence choices(LinC</w:t>
            </w:r>
            <w:r>
              <w:t>)</w:t>
            </w:r>
          </w:p>
          <w:p w14:paraId="2728699B" w14:textId="77777777" w:rsidR="00913304" w:rsidRPr="00697852" w:rsidRDefault="00913304" w:rsidP="00697852">
            <w:pPr>
              <w:pStyle w:val="ListParagraph"/>
              <w:numPr>
                <w:ilvl w:val="0"/>
                <w:numId w:val="5"/>
              </w:numPr>
            </w:pPr>
            <w:r>
              <w:t>The Sacrament of the Sick</w:t>
            </w:r>
          </w:p>
          <w:p w14:paraId="54682FEE" w14:textId="77777777" w:rsidR="007A37CC" w:rsidRPr="007A37CC" w:rsidRDefault="007A37CC" w:rsidP="00697852">
            <w:pPr>
              <w:pStyle w:val="ListParagraph"/>
              <w:ind w:left="1440"/>
            </w:pPr>
          </w:p>
          <w:p w14:paraId="3C03A862" w14:textId="77777777" w:rsidR="000E06A6" w:rsidRDefault="000E06A6" w:rsidP="0003168E">
            <w:pPr>
              <w:pStyle w:val="ListParagraph"/>
            </w:pPr>
          </w:p>
          <w:p w14:paraId="735F9928" w14:textId="77777777" w:rsidR="00404B99" w:rsidRDefault="00404B99" w:rsidP="0003168E">
            <w:pPr>
              <w:pStyle w:val="ListParagraph"/>
            </w:pPr>
          </w:p>
          <w:p w14:paraId="35838067" w14:textId="77777777" w:rsidR="00404B99" w:rsidRDefault="00404B99" w:rsidP="0003168E">
            <w:pPr>
              <w:pStyle w:val="ListParagraph"/>
            </w:pPr>
          </w:p>
          <w:p w14:paraId="10E1C66A" w14:textId="77777777" w:rsidR="00404B99" w:rsidRDefault="00404B99" w:rsidP="0003168E">
            <w:pPr>
              <w:pStyle w:val="ListParagraph"/>
            </w:pPr>
          </w:p>
          <w:p w14:paraId="40857F90" w14:textId="77777777" w:rsidR="00404B99" w:rsidRDefault="00404B99" w:rsidP="0003168E">
            <w:pPr>
              <w:pStyle w:val="ListParagraph"/>
            </w:pPr>
          </w:p>
          <w:p w14:paraId="5C7B93D9" w14:textId="77777777" w:rsidR="00404B99" w:rsidRDefault="00404B99" w:rsidP="00A91975"/>
          <w:p w14:paraId="0BE3D230" w14:textId="77777777" w:rsidR="00F27C78" w:rsidRPr="00F27C78" w:rsidRDefault="00F27C78" w:rsidP="00697852">
            <w:pPr>
              <w:pStyle w:val="ListParagraph"/>
              <w:ind w:left="1440"/>
            </w:pPr>
          </w:p>
          <w:p w14:paraId="3E03338F" w14:textId="77777777" w:rsidR="00404B99" w:rsidRDefault="00404B99" w:rsidP="00AF34D1">
            <w:pPr>
              <w:pStyle w:val="ListParagraph"/>
              <w:ind w:left="1440" w:firstLine="720"/>
            </w:pPr>
          </w:p>
          <w:p w14:paraId="1BDDD0AA" w14:textId="77777777" w:rsidR="00AF34D1" w:rsidRDefault="00AF34D1" w:rsidP="00AF34D1">
            <w:pPr>
              <w:pStyle w:val="ListParagraph"/>
              <w:ind w:left="1440" w:firstLine="720"/>
            </w:pPr>
          </w:p>
          <w:p w14:paraId="279AC9D3" w14:textId="77777777" w:rsidR="00AF34D1" w:rsidRDefault="00AF34D1" w:rsidP="00AF34D1">
            <w:pPr>
              <w:pStyle w:val="ListParagraph"/>
              <w:ind w:left="1440" w:firstLine="720"/>
            </w:pPr>
          </w:p>
          <w:p w14:paraId="783D62BD" w14:textId="77777777" w:rsidR="00AF34D1" w:rsidRDefault="00AF34D1" w:rsidP="00AF34D1">
            <w:pPr>
              <w:pStyle w:val="ListParagraph"/>
              <w:ind w:left="1440"/>
            </w:pPr>
          </w:p>
          <w:p w14:paraId="6601EA9D" w14:textId="77777777" w:rsidR="00404B99" w:rsidRDefault="00AF34D1" w:rsidP="00AF34D1">
            <w:pPr>
              <w:pStyle w:val="ListParagraph"/>
              <w:numPr>
                <w:ilvl w:val="0"/>
                <w:numId w:val="5"/>
              </w:numPr>
            </w:pPr>
            <w:r>
              <w:t>The Rite of Reconciliation and its significance(C)</w:t>
            </w:r>
          </w:p>
          <w:p w14:paraId="72926FE9" w14:textId="77777777" w:rsidR="00AF34D1" w:rsidRDefault="00AF34D1" w:rsidP="00AF34D1"/>
          <w:p w14:paraId="76DC268B" w14:textId="77777777" w:rsidR="00AF34D1" w:rsidRDefault="00AF34D1" w:rsidP="00AF34D1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The practise of examination of conscience and its significance for Christian living(C)</w:t>
            </w:r>
          </w:p>
          <w:p w14:paraId="76BF87B9" w14:textId="77777777" w:rsidR="00AF34D1" w:rsidRDefault="00AF34D1" w:rsidP="00AF34D1">
            <w:pPr>
              <w:pStyle w:val="ListParagraph"/>
              <w:numPr>
                <w:ilvl w:val="0"/>
                <w:numId w:val="22"/>
              </w:numPr>
            </w:pPr>
            <w:r>
              <w:t>Conscience as a gift to be developed through the practice of examination of conscience(LinC)</w:t>
            </w:r>
          </w:p>
          <w:p w14:paraId="2CC6AD55" w14:textId="77777777" w:rsidR="00AF34D1" w:rsidRDefault="00AF34D1" w:rsidP="00AF34D1">
            <w:pPr>
              <w:pStyle w:val="ListParagraph"/>
              <w:ind w:left="1080"/>
            </w:pPr>
          </w:p>
          <w:p w14:paraId="5CF469B9" w14:textId="77777777" w:rsidR="00AF34D1" w:rsidRPr="00725C81" w:rsidRDefault="00AF34D1" w:rsidP="00AF34D1"/>
        </w:tc>
        <w:tc>
          <w:tcPr>
            <w:tcW w:w="2629" w:type="dxa"/>
          </w:tcPr>
          <w:p w14:paraId="2788C1DD" w14:textId="77777777" w:rsidR="00697852" w:rsidRDefault="00913304" w:rsidP="0003168E">
            <w:r>
              <w:lastRenderedPageBreak/>
              <w:t>Helping each other to see brothers and sisters not strangers in need. Raising awareness locally and universally</w:t>
            </w:r>
          </w:p>
          <w:p w14:paraId="44820517" w14:textId="77777777" w:rsidR="00913304" w:rsidRDefault="00913304" w:rsidP="0003168E">
            <w:r>
              <w:t xml:space="preserve">Know the story of a person who showed great love for others e.g. </w:t>
            </w:r>
            <w:proofErr w:type="spellStart"/>
            <w:r>
              <w:t>Bakhita</w:t>
            </w:r>
            <w:proofErr w:type="spellEnd"/>
          </w:p>
          <w:p w14:paraId="4B0A19F9" w14:textId="77777777" w:rsidR="00913304" w:rsidRDefault="00913304" w:rsidP="0003168E">
            <w:r>
              <w:t>Know the story of a person who had a special love for those rejected by society</w:t>
            </w:r>
          </w:p>
          <w:p w14:paraId="5D933E65" w14:textId="77777777" w:rsidR="00913304" w:rsidRDefault="00913304" w:rsidP="0003168E">
            <w:r>
              <w:t>e.g Damien</w:t>
            </w:r>
          </w:p>
          <w:p w14:paraId="74CD99D5" w14:textId="77777777" w:rsidR="00913304" w:rsidRDefault="00AF34D1" w:rsidP="0003168E">
            <w:r>
              <w:t>Learn about Sacrament of the Sick</w:t>
            </w:r>
          </w:p>
          <w:p w14:paraId="0E9364DC" w14:textId="77777777" w:rsidR="00C50839" w:rsidRDefault="006779DF" w:rsidP="0003168E">
            <w:r>
              <w:t>Know that Lent is a time to change and that Ash Wednesday is the beginning of Lent.</w:t>
            </w:r>
          </w:p>
          <w:p w14:paraId="479115BA" w14:textId="77777777" w:rsidR="006779DF" w:rsidRDefault="007A37CC" w:rsidP="0003168E">
            <w:r>
              <w:t xml:space="preserve">Know that the Sacrament </w:t>
            </w:r>
            <w:r>
              <w:lastRenderedPageBreak/>
              <w:t>of Reconciliation is a celebrati</w:t>
            </w:r>
            <w:r w:rsidR="00697852">
              <w:t>on of God’s love and forgiveness</w:t>
            </w:r>
          </w:p>
          <w:p w14:paraId="23FB5731" w14:textId="77777777" w:rsidR="00AF34D1" w:rsidRDefault="00D456F8" w:rsidP="0003168E">
            <w:r>
              <w:t>Make stations of the cross.</w:t>
            </w:r>
          </w:p>
        </w:tc>
        <w:tc>
          <w:tcPr>
            <w:tcW w:w="1746" w:type="dxa"/>
          </w:tcPr>
          <w:p w14:paraId="7C4CA560" w14:textId="77777777" w:rsidR="00404B99" w:rsidRDefault="00404B99" w:rsidP="0003168E"/>
          <w:p w14:paraId="23714505" w14:textId="77777777" w:rsidR="00215E33" w:rsidRDefault="00215E33" w:rsidP="0003168E"/>
          <w:p w14:paraId="4B718EEE" w14:textId="77777777" w:rsidR="00215E33" w:rsidRDefault="00913304" w:rsidP="0003168E">
            <w:r>
              <w:t>Caritas pg160</w:t>
            </w:r>
          </w:p>
          <w:p w14:paraId="5E85308D" w14:textId="77777777" w:rsidR="00215E33" w:rsidRDefault="00215E33" w:rsidP="0003168E"/>
          <w:p w14:paraId="36A4873C" w14:textId="77777777" w:rsidR="00215E33" w:rsidRDefault="00B6499F" w:rsidP="0003168E">
            <w:proofErr w:type="spellStart"/>
            <w:r>
              <w:t>Cafod</w:t>
            </w:r>
            <w:proofErr w:type="spellEnd"/>
          </w:p>
          <w:p w14:paraId="60E4E5DB" w14:textId="77777777" w:rsidR="00C50839" w:rsidRDefault="00C50839" w:rsidP="0003168E"/>
          <w:p w14:paraId="4852F353" w14:textId="77777777" w:rsidR="00C50839" w:rsidRDefault="00C50839" w:rsidP="0003168E"/>
          <w:p w14:paraId="314D9F27" w14:textId="77777777" w:rsidR="00215E33" w:rsidRDefault="00215E33" w:rsidP="0003168E"/>
          <w:p w14:paraId="09DF7982" w14:textId="77777777" w:rsidR="006779DF" w:rsidRDefault="006779DF" w:rsidP="0003168E"/>
          <w:p w14:paraId="5D4517A3" w14:textId="77777777" w:rsidR="006779DF" w:rsidRDefault="006779DF" w:rsidP="0003168E"/>
          <w:p w14:paraId="3EA8B6E2" w14:textId="77777777" w:rsidR="006779DF" w:rsidRDefault="006779DF" w:rsidP="0003168E"/>
          <w:p w14:paraId="697CE0CE" w14:textId="77777777" w:rsidR="006779DF" w:rsidRDefault="006779DF" w:rsidP="0003168E"/>
          <w:p w14:paraId="76C91D78" w14:textId="77777777" w:rsidR="006779DF" w:rsidRDefault="006779DF" w:rsidP="0003168E"/>
          <w:p w14:paraId="1C7C6E3F" w14:textId="77777777" w:rsidR="00AF34D1" w:rsidRDefault="00AF34D1" w:rsidP="0003168E"/>
          <w:p w14:paraId="6C9E1EB5" w14:textId="77777777" w:rsidR="00AF34D1" w:rsidRDefault="00AF34D1" w:rsidP="0003168E"/>
          <w:p w14:paraId="090CEBF6" w14:textId="77777777" w:rsidR="00AF34D1" w:rsidRDefault="00AF34D1" w:rsidP="0003168E"/>
          <w:p w14:paraId="4FC4E68D" w14:textId="77777777" w:rsidR="00AF34D1" w:rsidRDefault="00AF34D1" w:rsidP="0003168E"/>
          <w:p w14:paraId="4FCD932D" w14:textId="77777777" w:rsidR="00AF34D1" w:rsidRDefault="00AF34D1" w:rsidP="0003168E"/>
          <w:p w14:paraId="1C940B07" w14:textId="77777777" w:rsidR="00AF34D1" w:rsidRDefault="00AF34D1" w:rsidP="0003168E"/>
          <w:p w14:paraId="7677D1AC" w14:textId="77777777" w:rsidR="00AF34D1" w:rsidRDefault="00AF34D1" w:rsidP="0003168E"/>
          <w:p w14:paraId="6DB3B449" w14:textId="77777777" w:rsidR="00AF34D1" w:rsidRDefault="00AF34D1" w:rsidP="0003168E"/>
          <w:p w14:paraId="221837A7" w14:textId="77777777" w:rsidR="00AF34D1" w:rsidRDefault="00AF34D1" w:rsidP="0003168E"/>
          <w:p w14:paraId="161BC123" w14:textId="77777777" w:rsidR="00AF34D1" w:rsidRDefault="00AF34D1" w:rsidP="0003168E"/>
          <w:p w14:paraId="41CD096C" w14:textId="77777777" w:rsidR="00AF34D1" w:rsidRDefault="00AF34D1" w:rsidP="0003168E">
            <w:r>
              <w:t>WTL unit 4</w:t>
            </w:r>
          </w:p>
          <w:p w14:paraId="71EF466E" w14:textId="77777777" w:rsidR="00AF34D1" w:rsidRDefault="00AF34D1" w:rsidP="0003168E">
            <w:r>
              <w:t xml:space="preserve">Guided Meditation </w:t>
            </w:r>
            <w:proofErr w:type="spellStart"/>
            <w:r>
              <w:t>pg</w:t>
            </w:r>
            <w:proofErr w:type="spellEnd"/>
            <w:r>
              <w:t xml:space="preserve"> 36 WTL</w:t>
            </w:r>
          </w:p>
        </w:tc>
        <w:tc>
          <w:tcPr>
            <w:tcW w:w="2136" w:type="dxa"/>
          </w:tcPr>
          <w:p w14:paraId="036DCDC5" w14:textId="77777777" w:rsidR="0015579C" w:rsidRDefault="0015579C" w:rsidP="0003168E"/>
        </w:tc>
      </w:tr>
      <w:tr w:rsidR="000E06A6" w14:paraId="39E5952E" w14:textId="77777777" w:rsidTr="004A2113">
        <w:tc>
          <w:tcPr>
            <w:tcW w:w="2062" w:type="dxa"/>
          </w:tcPr>
          <w:p w14:paraId="7219A549" w14:textId="77777777" w:rsidR="000E06A6" w:rsidRPr="001353A5" w:rsidRDefault="000E06A6" w:rsidP="0003168E">
            <w:pPr>
              <w:rPr>
                <w:b/>
              </w:rPr>
            </w:pPr>
            <w:r>
              <w:rPr>
                <w:b/>
              </w:rPr>
              <w:t>The Triduum</w:t>
            </w:r>
          </w:p>
        </w:tc>
        <w:tc>
          <w:tcPr>
            <w:tcW w:w="1024" w:type="dxa"/>
          </w:tcPr>
          <w:p w14:paraId="5CE6E192" w14:textId="77777777" w:rsidR="000E06A6" w:rsidRDefault="00A91975" w:rsidP="0003168E">
            <w:r>
              <w:t>27/03-07/04</w:t>
            </w:r>
          </w:p>
        </w:tc>
        <w:tc>
          <w:tcPr>
            <w:tcW w:w="6017" w:type="dxa"/>
          </w:tcPr>
          <w:p w14:paraId="20688837" w14:textId="77777777" w:rsidR="000E06A6" w:rsidRDefault="00F27C78" w:rsidP="00DF6D22">
            <w:pPr>
              <w:pStyle w:val="ListParagraph"/>
              <w:numPr>
                <w:ilvl w:val="0"/>
                <w:numId w:val="5"/>
              </w:numPr>
            </w:pPr>
            <w:r>
              <w:t>Gospel accounts of the Key events in Jesus’ life(R</w:t>
            </w:r>
            <w:r w:rsidR="000E06A6" w:rsidRPr="00DE3D42">
              <w:t>)</w:t>
            </w:r>
          </w:p>
          <w:p w14:paraId="653E6837" w14:textId="77777777" w:rsidR="00AF34D1" w:rsidRDefault="00AF34D1" w:rsidP="00DF6D22">
            <w:pPr>
              <w:pStyle w:val="ListParagraph"/>
              <w:numPr>
                <w:ilvl w:val="0"/>
                <w:numId w:val="5"/>
              </w:numPr>
            </w:pPr>
            <w:r>
              <w:t>Ways of taking part in the life and worship of the local Church</w:t>
            </w:r>
          </w:p>
          <w:p w14:paraId="2630F5B3" w14:textId="77777777" w:rsidR="0030602C" w:rsidRPr="00725C81" w:rsidRDefault="0030602C" w:rsidP="00AF34D1">
            <w:pPr>
              <w:pStyle w:val="ListParagraph"/>
              <w:ind w:left="1440"/>
            </w:pPr>
          </w:p>
        </w:tc>
        <w:tc>
          <w:tcPr>
            <w:tcW w:w="2629" w:type="dxa"/>
          </w:tcPr>
          <w:p w14:paraId="3F4EA733" w14:textId="77777777" w:rsidR="00697852" w:rsidRDefault="00697852" w:rsidP="0003168E">
            <w:r>
              <w:t>Know that when Jesus died on the cross he took away our sins</w:t>
            </w:r>
          </w:p>
          <w:p w14:paraId="47711AD5" w14:textId="77777777" w:rsidR="00215E33" w:rsidRDefault="00697852" w:rsidP="0003168E">
            <w:r>
              <w:t>Know what happened in Holy week</w:t>
            </w:r>
          </w:p>
          <w:p w14:paraId="591F25E9" w14:textId="77777777" w:rsidR="0030602C" w:rsidRDefault="00697852" w:rsidP="0003168E">
            <w:r>
              <w:t>And Easter Sunday</w:t>
            </w:r>
          </w:p>
          <w:p w14:paraId="1AFE2EE4" w14:textId="77777777" w:rsidR="00621643" w:rsidRDefault="00AF34D1" w:rsidP="0003168E">
            <w:r>
              <w:t>Know that the risen Jesus is present among us in different ways.</w:t>
            </w:r>
          </w:p>
        </w:tc>
        <w:tc>
          <w:tcPr>
            <w:tcW w:w="1746" w:type="dxa"/>
          </w:tcPr>
          <w:p w14:paraId="2459B31A" w14:textId="77777777" w:rsidR="000E06A6" w:rsidRDefault="000E06A6" w:rsidP="0003168E"/>
        </w:tc>
        <w:tc>
          <w:tcPr>
            <w:tcW w:w="2136" w:type="dxa"/>
          </w:tcPr>
          <w:p w14:paraId="2038B0DB" w14:textId="77777777" w:rsidR="0015579C" w:rsidRDefault="0015579C" w:rsidP="0003168E"/>
        </w:tc>
      </w:tr>
    </w:tbl>
    <w:p w14:paraId="3798D476" w14:textId="77777777" w:rsidR="004D08D2" w:rsidRDefault="004D08D2" w:rsidP="001353A5"/>
    <w:p w14:paraId="7D1B8908" w14:textId="77777777" w:rsidR="0015579C" w:rsidRDefault="00343C49" w:rsidP="001353A5">
      <w:r>
        <w:t>Feast Days:  Ash Wednesday</w:t>
      </w:r>
    </w:p>
    <w:p w14:paraId="2464F3C4" w14:textId="77777777" w:rsidR="00343C49" w:rsidRDefault="00343C49" w:rsidP="001353A5"/>
    <w:p w14:paraId="4FE8636B" w14:textId="77777777" w:rsidR="00343C49" w:rsidRDefault="00343C49" w:rsidP="001353A5"/>
    <w:p w14:paraId="213AE913" w14:textId="77777777" w:rsidR="00343C49" w:rsidRDefault="00343C49" w:rsidP="001353A5">
      <w:r>
        <w:t>Saints:</w:t>
      </w:r>
    </w:p>
    <w:p w14:paraId="6C0C3246" w14:textId="77777777" w:rsidR="00343C49" w:rsidRDefault="00343C49" w:rsidP="001353A5"/>
    <w:p w14:paraId="2AF1A65C" w14:textId="77777777" w:rsidR="00343C49" w:rsidRDefault="00343C49" w:rsidP="001353A5"/>
    <w:p w14:paraId="1387E5BA" w14:textId="77777777" w:rsidR="0015579C" w:rsidRDefault="00343C49" w:rsidP="001353A5">
      <w:r>
        <w:t>Mary: MAY</w:t>
      </w:r>
    </w:p>
    <w:p w14:paraId="5F84BCED" w14:textId="77777777" w:rsidR="00B6499F" w:rsidRDefault="00B6499F" w:rsidP="00D95485"/>
    <w:p w14:paraId="0250BE52" w14:textId="77777777" w:rsidR="00D456F8" w:rsidRDefault="00D456F8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6EA20AAE" w14:textId="77777777" w:rsidR="00B6499F" w:rsidRDefault="00B6499F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5980AC93" w14:textId="77777777" w:rsidR="004A2113" w:rsidRDefault="004A2113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8695B72" w14:textId="77777777" w:rsidR="004A2113" w:rsidRDefault="004A2113" w:rsidP="00D95485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CE5E84D" w14:textId="77777777" w:rsidR="00D95485" w:rsidRPr="00D95485" w:rsidRDefault="00D95485" w:rsidP="00D9548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SUMMER</w:t>
      </w:r>
      <w:r w:rsidRPr="00D95485">
        <w:rPr>
          <w:rFonts w:asciiTheme="majorHAnsi" w:hAnsiTheme="majorHAnsi"/>
          <w:b/>
          <w:sz w:val="24"/>
          <w:szCs w:val="24"/>
          <w:u w:val="single"/>
        </w:rPr>
        <w:t xml:space="preserve"> TERM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- God the Holy Spirit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954"/>
        <w:gridCol w:w="5961"/>
        <w:gridCol w:w="2274"/>
        <w:gridCol w:w="2192"/>
        <w:gridCol w:w="2192"/>
      </w:tblGrid>
      <w:tr w:rsidR="00A91975" w14:paraId="72D32D44" w14:textId="77777777" w:rsidTr="00A91975">
        <w:tc>
          <w:tcPr>
            <w:tcW w:w="2041" w:type="dxa"/>
          </w:tcPr>
          <w:p w14:paraId="5B0D9B2D" w14:textId="77777777" w:rsidR="00A91975" w:rsidRDefault="00A91975" w:rsidP="00424A79">
            <w:pPr>
              <w:rPr>
                <w:b/>
              </w:rPr>
            </w:pPr>
          </w:p>
        </w:tc>
        <w:tc>
          <w:tcPr>
            <w:tcW w:w="954" w:type="dxa"/>
          </w:tcPr>
          <w:p w14:paraId="3406F8F2" w14:textId="77777777" w:rsidR="00A91975" w:rsidRDefault="00A91975" w:rsidP="00424A79"/>
        </w:tc>
        <w:tc>
          <w:tcPr>
            <w:tcW w:w="5961" w:type="dxa"/>
          </w:tcPr>
          <w:p w14:paraId="0A892F76" w14:textId="77777777" w:rsidR="00341DDB" w:rsidRDefault="004A2113" w:rsidP="00341DDB">
            <w:pPr>
              <w:jc w:val="center"/>
            </w:pPr>
            <w:r>
              <w:t>YEAR 5</w:t>
            </w:r>
          </w:p>
        </w:tc>
        <w:tc>
          <w:tcPr>
            <w:tcW w:w="2274" w:type="dxa"/>
          </w:tcPr>
          <w:p w14:paraId="4BEE89A6" w14:textId="77777777" w:rsidR="00A91975" w:rsidRDefault="00A91975" w:rsidP="00424A79">
            <w:r>
              <w:t>Learning Outcome</w:t>
            </w:r>
          </w:p>
        </w:tc>
        <w:tc>
          <w:tcPr>
            <w:tcW w:w="2192" w:type="dxa"/>
          </w:tcPr>
          <w:p w14:paraId="19237F99" w14:textId="77777777" w:rsidR="00A91975" w:rsidRDefault="00A91975" w:rsidP="00424A79">
            <w:r>
              <w:t>Resources</w:t>
            </w:r>
          </w:p>
        </w:tc>
        <w:tc>
          <w:tcPr>
            <w:tcW w:w="2192" w:type="dxa"/>
          </w:tcPr>
          <w:p w14:paraId="01E2BF57" w14:textId="77777777" w:rsidR="00A91975" w:rsidRDefault="00A91975" w:rsidP="00424A79">
            <w:r>
              <w:t>Assessment</w:t>
            </w:r>
          </w:p>
        </w:tc>
      </w:tr>
      <w:tr w:rsidR="00A91975" w14:paraId="58DC5550" w14:textId="77777777" w:rsidTr="00A91975">
        <w:tc>
          <w:tcPr>
            <w:tcW w:w="2041" w:type="dxa"/>
          </w:tcPr>
          <w:p w14:paraId="2A7C808B" w14:textId="77777777" w:rsidR="00A91975" w:rsidRPr="00446EFA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Solidarity and the Common Good</w:t>
            </w:r>
            <w:r>
              <w:rPr>
                <w:b/>
              </w:rPr>
              <w:t xml:space="preserve"> </w:t>
            </w:r>
          </w:p>
        </w:tc>
        <w:tc>
          <w:tcPr>
            <w:tcW w:w="954" w:type="dxa"/>
          </w:tcPr>
          <w:p w14:paraId="055C220D" w14:textId="77777777" w:rsidR="00A91975" w:rsidRDefault="00A91975" w:rsidP="00424A79"/>
        </w:tc>
        <w:tc>
          <w:tcPr>
            <w:tcW w:w="5961" w:type="dxa"/>
          </w:tcPr>
          <w:p w14:paraId="3A930020" w14:textId="77777777" w:rsidR="00F27C78" w:rsidRDefault="00AF34D1" w:rsidP="004A2113">
            <w:pPr>
              <w:pStyle w:val="ListParagraph"/>
              <w:numPr>
                <w:ilvl w:val="0"/>
                <w:numId w:val="12"/>
              </w:numPr>
            </w:pPr>
            <w:r>
              <w:t>The joy and challenge of and the giving and receiving in relationships(LinC</w:t>
            </w:r>
            <w:r w:rsidRPr="002A72CF">
              <w:t>)</w:t>
            </w:r>
            <w:r w:rsidR="00F27C78">
              <w:t xml:space="preserve"> </w:t>
            </w:r>
          </w:p>
        </w:tc>
        <w:tc>
          <w:tcPr>
            <w:tcW w:w="2274" w:type="dxa"/>
          </w:tcPr>
          <w:p w14:paraId="34789654" w14:textId="77777777" w:rsidR="0030602C" w:rsidRDefault="00D456F8" w:rsidP="00424A79">
            <w:r>
              <w:t>We face challenges together</w:t>
            </w:r>
          </w:p>
        </w:tc>
        <w:tc>
          <w:tcPr>
            <w:tcW w:w="2192" w:type="dxa"/>
          </w:tcPr>
          <w:p w14:paraId="112BF208" w14:textId="77777777" w:rsidR="00850C64" w:rsidRDefault="00D456F8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98</w:t>
            </w:r>
          </w:p>
        </w:tc>
        <w:tc>
          <w:tcPr>
            <w:tcW w:w="2192" w:type="dxa"/>
          </w:tcPr>
          <w:p w14:paraId="5DF0C464" w14:textId="77777777" w:rsidR="0015579C" w:rsidRDefault="0015579C" w:rsidP="00424A79"/>
          <w:p w14:paraId="78AB25F6" w14:textId="77777777" w:rsidR="0015579C" w:rsidRDefault="0015579C" w:rsidP="00424A79"/>
        </w:tc>
      </w:tr>
      <w:tr w:rsidR="00A91975" w14:paraId="1932BEBF" w14:textId="77777777" w:rsidTr="00A91975">
        <w:tc>
          <w:tcPr>
            <w:tcW w:w="2041" w:type="dxa"/>
          </w:tcPr>
          <w:p w14:paraId="17C1BD26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Apostles - Mary</w:t>
            </w:r>
          </w:p>
        </w:tc>
        <w:tc>
          <w:tcPr>
            <w:tcW w:w="954" w:type="dxa"/>
          </w:tcPr>
          <w:p w14:paraId="7E822189" w14:textId="77777777" w:rsidR="00A91975" w:rsidRDefault="00A91975" w:rsidP="00424A79"/>
        </w:tc>
        <w:tc>
          <w:tcPr>
            <w:tcW w:w="5961" w:type="dxa"/>
          </w:tcPr>
          <w:p w14:paraId="614D7097" w14:textId="77777777" w:rsidR="00A91975" w:rsidRDefault="00A91975" w:rsidP="00B6499F"/>
          <w:p w14:paraId="72E53961" w14:textId="77777777" w:rsidR="00B6499F" w:rsidRPr="00CF05A3" w:rsidRDefault="00B6499F" w:rsidP="00621643"/>
          <w:p w14:paraId="5ED726FD" w14:textId="77777777" w:rsidR="00D95485" w:rsidRPr="00D95485" w:rsidRDefault="00D95485" w:rsidP="00D95485">
            <w:pPr>
              <w:ind w:left="360"/>
              <w:rPr>
                <w:u w:val="single"/>
              </w:rPr>
            </w:pPr>
          </w:p>
          <w:p w14:paraId="7EFF8F33" w14:textId="77777777" w:rsidR="00A91975" w:rsidRPr="00120F9E" w:rsidRDefault="00A91975" w:rsidP="00A91975">
            <w:pPr>
              <w:pStyle w:val="ListParagraph"/>
              <w:rPr>
                <w:u w:val="single"/>
              </w:rPr>
            </w:pPr>
          </w:p>
        </w:tc>
        <w:tc>
          <w:tcPr>
            <w:tcW w:w="2274" w:type="dxa"/>
          </w:tcPr>
          <w:p w14:paraId="2D2588D2" w14:textId="77777777" w:rsidR="00621643" w:rsidRDefault="00A91975" w:rsidP="00424A79">
            <w:r>
              <w:t>Rosary.</w:t>
            </w:r>
          </w:p>
          <w:p w14:paraId="13FEAC58" w14:textId="77777777" w:rsidR="00D456F8" w:rsidRDefault="00D456F8" w:rsidP="00424A79">
            <w:r>
              <w:t>Learn to pray the Rosary</w:t>
            </w:r>
          </w:p>
          <w:p w14:paraId="2C266D75" w14:textId="77777777" w:rsidR="00D456F8" w:rsidRDefault="00D456F8" w:rsidP="00424A79">
            <w:r>
              <w:t>Know the Glorious Mysteries and how they help us to think about the resurrection of Jesus</w:t>
            </w:r>
          </w:p>
        </w:tc>
        <w:tc>
          <w:tcPr>
            <w:tcW w:w="2192" w:type="dxa"/>
          </w:tcPr>
          <w:p w14:paraId="5941F1E7" w14:textId="77777777" w:rsidR="00D95485" w:rsidRDefault="00D95485" w:rsidP="00424A79"/>
        </w:tc>
        <w:tc>
          <w:tcPr>
            <w:tcW w:w="2192" w:type="dxa"/>
          </w:tcPr>
          <w:p w14:paraId="51EA00EF" w14:textId="77777777" w:rsidR="00D95485" w:rsidRDefault="00D95485" w:rsidP="00424A79"/>
        </w:tc>
      </w:tr>
      <w:tr w:rsidR="00A91975" w14:paraId="21435A57" w14:textId="77777777" w:rsidTr="00A91975">
        <w:tc>
          <w:tcPr>
            <w:tcW w:w="2041" w:type="dxa"/>
          </w:tcPr>
          <w:p w14:paraId="4ACC6AC5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>Pentecost</w:t>
            </w:r>
          </w:p>
        </w:tc>
        <w:tc>
          <w:tcPr>
            <w:tcW w:w="954" w:type="dxa"/>
          </w:tcPr>
          <w:p w14:paraId="1F28E90D" w14:textId="77777777" w:rsidR="00A91975" w:rsidRDefault="00A91975" w:rsidP="00424A79"/>
        </w:tc>
        <w:tc>
          <w:tcPr>
            <w:tcW w:w="5961" w:type="dxa"/>
          </w:tcPr>
          <w:p w14:paraId="7F815742" w14:textId="77777777" w:rsidR="00A91975" w:rsidRDefault="00D456F8" w:rsidP="00621643">
            <w:pPr>
              <w:pStyle w:val="ListParagraph"/>
              <w:numPr>
                <w:ilvl w:val="0"/>
                <w:numId w:val="20"/>
              </w:numPr>
            </w:pPr>
            <w:r>
              <w:t>Gospel accounts of the coming of the Holy Spirit and the transformation of the apostles</w:t>
            </w:r>
            <w:r w:rsidR="00A91975">
              <w:t>(R)</w:t>
            </w:r>
          </w:p>
          <w:p w14:paraId="1FFD8061" w14:textId="77777777" w:rsidR="00B95A16" w:rsidRDefault="00B95A16" w:rsidP="00621643">
            <w:pPr>
              <w:pStyle w:val="ListParagraph"/>
            </w:pPr>
          </w:p>
          <w:p w14:paraId="5B32D763" w14:textId="77777777" w:rsidR="00A91975" w:rsidRDefault="00A91975" w:rsidP="00B95A16">
            <w:pPr>
              <w:ind w:left="360"/>
            </w:pPr>
          </w:p>
          <w:p w14:paraId="487DDC1D" w14:textId="77777777" w:rsidR="00D456F8" w:rsidRDefault="00D456F8" w:rsidP="00B95A16">
            <w:pPr>
              <w:ind w:left="360"/>
            </w:pPr>
          </w:p>
          <w:p w14:paraId="1F7214A3" w14:textId="77777777" w:rsidR="00D456F8" w:rsidRDefault="00D456F8" w:rsidP="00B95A16">
            <w:pPr>
              <w:ind w:left="360"/>
            </w:pPr>
          </w:p>
          <w:p w14:paraId="768E6B5B" w14:textId="77777777" w:rsidR="00D456F8" w:rsidRDefault="00D456F8" w:rsidP="00B95A16">
            <w:pPr>
              <w:ind w:left="360"/>
            </w:pPr>
          </w:p>
          <w:p w14:paraId="50B98076" w14:textId="77777777" w:rsidR="00D456F8" w:rsidRDefault="00D456F8" w:rsidP="00D456F8">
            <w:pPr>
              <w:pStyle w:val="ListParagraph"/>
              <w:numPr>
                <w:ilvl w:val="0"/>
                <w:numId w:val="20"/>
              </w:numPr>
            </w:pPr>
            <w:r>
              <w:t>Human gifts as a sign of God’s love(LinC)</w:t>
            </w:r>
          </w:p>
          <w:p w14:paraId="77821930" w14:textId="77777777" w:rsidR="00D456F8" w:rsidRPr="00725C81" w:rsidRDefault="00D456F8" w:rsidP="00D456F8">
            <w:pPr>
              <w:pStyle w:val="ListParagraph"/>
            </w:pPr>
          </w:p>
        </w:tc>
        <w:tc>
          <w:tcPr>
            <w:tcW w:w="2274" w:type="dxa"/>
          </w:tcPr>
          <w:p w14:paraId="550D3CF9" w14:textId="77777777" w:rsidR="00850C64" w:rsidRDefault="00621643" w:rsidP="00424A79">
            <w:r>
              <w:t>Know that Jesus sent his Spirit to help the apostles at Pentecost</w:t>
            </w:r>
          </w:p>
          <w:p w14:paraId="77E903EE" w14:textId="77777777" w:rsidR="00621643" w:rsidRDefault="00D456F8" w:rsidP="00424A79">
            <w:r>
              <w:t>And find Gospel references.</w:t>
            </w:r>
            <w:r w:rsidR="004A2113">
              <w:t xml:space="preserve"> Know how Jesus described a true disciple.</w:t>
            </w:r>
          </w:p>
          <w:p w14:paraId="4148BBBF" w14:textId="77777777" w:rsidR="00D456F8" w:rsidRDefault="00D456F8" w:rsidP="00424A79">
            <w:r>
              <w:t>How did God give apostles gift to help them spread good news and send them out to do his work</w:t>
            </w:r>
          </w:p>
          <w:p w14:paraId="1E5752A6" w14:textId="77777777" w:rsidR="00D456F8" w:rsidRDefault="00D456F8" w:rsidP="00424A79">
            <w:r>
              <w:t>Gifts of Holy spirit link with Confirmation/</w:t>
            </w:r>
          </w:p>
        </w:tc>
        <w:tc>
          <w:tcPr>
            <w:tcW w:w="2192" w:type="dxa"/>
          </w:tcPr>
          <w:p w14:paraId="170A6FFE" w14:textId="77777777" w:rsidR="00850C64" w:rsidRDefault="00850C64" w:rsidP="00424A79"/>
        </w:tc>
        <w:tc>
          <w:tcPr>
            <w:tcW w:w="2192" w:type="dxa"/>
          </w:tcPr>
          <w:p w14:paraId="067713E8" w14:textId="77777777" w:rsidR="0015579C" w:rsidRDefault="0015579C" w:rsidP="00424A79"/>
        </w:tc>
      </w:tr>
      <w:tr w:rsidR="00A91975" w14:paraId="0517F6DC" w14:textId="77777777" w:rsidTr="00A91975">
        <w:tc>
          <w:tcPr>
            <w:tcW w:w="2041" w:type="dxa"/>
          </w:tcPr>
          <w:p w14:paraId="2FED71C8" w14:textId="77777777" w:rsidR="00A91975" w:rsidRPr="00446EFA" w:rsidRDefault="00A91975" w:rsidP="00424A79">
            <w:pPr>
              <w:rPr>
                <w:b/>
              </w:rPr>
            </w:pPr>
            <w:r w:rsidRPr="00446EFA">
              <w:rPr>
                <w:b/>
              </w:rPr>
              <w:t>The Sacraments of Service</w:t>
            </w:r>
          </w:p>
        </w:tc>
        <w:tc>
          <w:tcPr>
            <w:tcW w:w="954" w:type="dxa"/>
          </w:tcPr>
          <w:p w14:paraId="4332C5A5" w14:textId="77777777" w:rsidR="00A91975" w:rsidRDefault="00A91975" w:rsidP="00424A79"/>
        </w:tc>
        <w:tc>
          <w:tcPr>
            <w:tcW w:w="5961" w:type="dxa"/>
          </w:tcPr>
          <w:p w14:paraId="0DD5296E" w14:textId="77777777" w:rsidR="00A91975" w:rsidRPr="00725C81" w:rsidRDefault="00D456F8" w:rsidP="00CF05A3">
            <w:pPr>
              <w:pStyle w:val="ListParagraph"/>
              <w:numPr>
                <w:ilvl w:val="0"/>
                <w:numId w:val="10"/>
              </w:numPr>
            </w:pPr>
            <w:r>
              <w:t>The motives and emotions which influence choices(LinC)</w:t>
            </w:r>
          </w:p>
        </w:tc>
        <w:tc>
          <w:tcPr>
            <w:tcW w:w="2274" w:type="dxa"/>
          </w:tcPr>
          <w:p w14:paraId="45A3164F" w14:textId="77777777" w:rsidR="00CF05A3" w:rsidRDefault="004A2113" w:rsidP="00424A79">
            <w:r>
              <w:t>Look at different saints and how they lived their lives</w:t>
            </w:r>
          </w:p>
        </w:tc>
        <w:tc>
          <w:tcPr>
            <w:tcW w:w="2192" w:type="dxa"/>
          </w:tcPr>
          <w:p w14:paraId="1C9BBB21" w14:textId="77777777" w:rsidR="00A91975" w:rsidRDefault="004A2113" w:rsidP="00424A79">
            <w:r>
              <w:t xml:space="preserve">WTL </w:t>
            </w:r>
            <w:proofErr w:type="spellStart"/>
            <w:r>
              <w:t>pg</w:t>
            </w:r>
            <w:proofErr w:type="spellEnd"/>
            <w:r>
              <w:t xml:space="preserve"> 68</w:t>
            </w:r>
          </w:p>
        </w:tc>
        <w:tc>
          <w:tcPr>
            <w:tcW w:w="2192" w:type="dxa"/>
          </w:tcPr>
          <w:p w14:paraId="1D66A015" w14:textId="77777777" w:rsidR="00D95485" w:rsidRDefault="00D95485" w:rsidP="00424A79"/>
        </w:tc>
      </w:tr>
      <w:tr w:rsidR="00A91975" w14:paraId="18AC1DBD" w14:textId="77777777" w:rsidTr="004A2113">
        <w:trPr>
          <w:trHeight w:val="564"/>
        </w:trPr>
        <w:tc>
          <w:tcPr>
            <w:tcW w:w="2041" w:type="dxa"/>
          </w:tcPr>
          <w:p w14:paraId="0366165D" w14:textId="77777777" w:rsidR="00A91975" w:rsidRDefault="00A91975" w:rsidP="00425763">
            <w:pPr>
              <w:rPr>
                <w:b/>
              </w:rPr>
            </w:pPr>
            <w:r w:rsidRPr="00446EFA">
              <w:rPr>
                <w:b/>
              </w:rPr>
              <w:t>Discipleship</w:t>
            </w:r>
            <w:r>
              <w:rPr>
                <w:b/>
              </w:rPr>
              <w:t xml:space="preserve"> </w:t>
            </w:r>
          </w:p>
          <w:p w14:paraId="7E74A95A" w14:textId="77777777" w:rsidR="00A91975" w:rsidRPr="00446EFA" w:rsidRDefault="00A91975" w:rsidP="00424A79">
            <w:pPr>
              <w:rPr>
                <w:b/>
              </w:rPr>
            </w:pPr>
            <w:r>
              <w:rPr>
                <w:b/>
              </w:rPr>
              <w:t>The dignity of work</w:t>
            </w:r>
          </w:p>
        </w:tc>
        <w:tc>
          <w:tcPr>
            <w:tcW w:w="954" w:type="dxa"/>
          </w:tcPr>
          <w:p w14:paraId="5C91CB0B" w14:textId="77777777" w:rsidR="00A91975" w:rsidRDefault="00A91975" w:rsidP="00424A79"/>
        </w:tc>
        <w:tc>
          <w:tcPr>
            <w:tcW w:w="5961" w:type="dxa"/>
          </w:tcPr>
          <w:p w14:paraId="60274DAB" w14:textId="77777777" w:rsidR="00A91975" w:rsidRDefault="004A2113" w:rsidP="004A2113">
            <w:pPr>
              <w:pStyle w:val="ListParagraph"/>
              <w:numPr>
                <w:ilvl w:val="0"/>
                <w:numId w:val="15"/>
              </w:numPr>
            </w:pPr>
            <w:r>
              <w:t>Ways of taking part in the life and worship of the local Church</w:t>
            </w:r>
            <w:r w:rsidR="00621643">
              <w:t>(Ch</w:t>
            </w:r>
            <w:r w:rsidR="00CF05A3" w:rsidRPr="00CF05A3">
              <w:t>)</w:t>
            </w:r>
            <w:r w:rsidR="00C50839">
              <w:t xml:space="preserve"> </w:t>
            </w:r>
          </w:p>
          <w:p w14:paraId="5EDB8FCE" w14:textId="77777777" w:rsidR="00A91975" w:rsidRPr="00725C81" w:rsidRDefault="004A2113" w:rsidP="004A2113">
            <w:pPr>
              <w:pStyle w:val="ListParagraph"/>
              <w:numPr>
                <w:ilvl w:val="0"/>
                <w:numId w:val="15"/>
              </w:numPr>
            </w:pPr>
            <w:r>
              <w:t>Being “Church” in the parish diocese and universal church(</w:t>
            </w:r>
            <w:r w:rsidRPr="00697852">
              <w:t>C</w:t>
            </w:r>
            <w:r>
              <w:t>h</w:t>
            </w:r>
            <w:r w:rsidRPr="00697852">
              <w:t>)</w:t>
            </w:r>
          </w:p>
        </w:tc>
        <w:tc>
          <w:tcPr>
            <w:tcW w:w="2274" w:type="dxa"/>
          </w:tcPr>
          <w:p w14:paraId="2828C740" w14:textId="77777777" w:rsidR="004A2113" w:rsidRDefault="004A2113" w:rsidP="004A2113">
            <w:r>
              <w:t>Recognising and helping others to find their gift and share it</w:t>
            </w:r>
          </w:p>
        </w:tc>
        <w:tc>
          <w:tcPr>
            <w:tcW w:w="2192" w:type="dxa"/>
          </w:tcPr>
          <w:p w14:paraId="3F70ADEE" w14:textId="77777777" w:rsidR="00A91975" w:rsidRDefault="00CD4501" w:rsidP="00424A79">
            <w:r>
              <w:t xml:space="preserve">Caritas </w:t>
            </w:r>
            <w:proofErr w:type="spellStart"/>
            <w:r>
              <w:t>pg</w:t>
            </w:r>
            <w:proofErr w:type="spellEnd"/>
            <w:r>
              <w:t xml:space="preserve"> 191</w:t>
            </w:r>
          </w:p>
          <w:p w14:paraId="60CD4878" w14:textId="77777777" w:rsidR="00CD4501" w:rsidRDefault="00CD4501" w:rsidP="00424A79"/>
          <w:p w14:paraId="3E620899" w14:textId="77777777" w:rsidR="00CD4501" w:rsidRDefault="00CD4501" w:rsidP="00424A79"/>
        </w:tc>
        <w:tc>
          <w:tcPr>
            <w:tcW w:w="2192" w:type="dxa"/>
          </w:tcPr>
          <w:p w14:paraId="51F0A9BA" w14:textId="77777777" w:rsidR="00D95485" w:rsidRDefault="00D95485" w:rsidP="00424A79"/>
        </w:tc>
      </w:tr>
    </w:tbl>
    <w:p w14:paraId="1DFD94FC" w14:textId="77777777" w:rsidR="00D95485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Feast Days:</w:t>
      </w:r>
    </w:p>
    <w:p w14:paraId="2449394D" w14:textId="77777777" w:rsidR="00343C49" w:rsidRDefault="00343C49" w:rsidP="001353A5">
      <w:pPr>
        <w:rPr>
          <w:sz w:val="24"/>
          <w:szCs w:val="24"/>
        </w:rPr>
      </w:pPr>
      <w:r>
        <w:rPr>
          <w:sz w:val="24"/>
          <w:szCs w:val="24"/>
        </w:rPr>
        <w:t>Saints:</w:t>
      </w:r>
    </w:p>
    <w:p w14:paraId="282809D4" w14:textId="77777777" w:rsidR="00D95485" w:rsidRDefault="00D95485" w:rsidP="001353A5">
      <w:pPr>
        <w:rPr>
          <w:sz w:val="24"/>
          <w:szCs w:val="24"/>
        </w:rPr>
      </w:pPr>
    </w:p>
    <w:p w14:paraId="230DCF1A" w14:textId="77777777" w:rsidR="00D95485" w:rsidRDefault="00D95485" w:rsidP="001353A5">
      <w:pPr>
        <w:rPr>
          <w:sz w:val="24"/>
          <w:szCs w:val="24"/>
        </w:rPr>
      </w:pPr>
    </w:p>
    <w:p w14:paraId="63CEDE0D" w14:textId="77777777" w:rsidR="00D95485" w:rsidRDefault="00D95485" w:rsidP="001353A5">
      <w:pPr>
        <w:rPr>
          <w:sz w:val="24"/>
          <w:szCs w:val="24"/>
        </w:rPr>
      </w:pPr>
    </w:p>
    <w:p w14:paraId="12298F1D" w14:textId="77777777" w:rsidR="00CD4501" w:rsidRDefault="00CD4501" w:rsidP="001353A5">
      <w:pPr>
        <w:rPr>
          <w:sz w:val="24"/>
          <w:szCs w:val="24"/>
        </w:rPr>
      </w:pPr>
    </w:p>
    <w:p w14:paraId="5F63FEB6" w14:textId="77777777" w:rsidR="00CD4501" w:rsidRDefault="00CD4501" w:rsidP="001353A5">
      <w:pPr>
        <w:rPr>
          <w:sz w:val="24"/>
          <w:szCs w:val="24"/>
        </w:rPr>
      </w:pPr>
    </w:p>
    <w:p w14:paraId="1A2F6848" w14:textId="77777777" w:rsidR="00CD4501" w:rsidRDefault="00CD4501" w:rsidP="001353A5">
      <w:pPr>
        <w:rPr>
          <w:sz w:val="24"/>
          <w:szCs w:val="24"/>
        </w:rPr>
      </w:pPr>
    </w:p>
    <w:p w14:paraId="27C055AB" w14:textId="77777777" w:rsidR="00CD4501" w:rsidRDefault="00CD4501" w:rsidP="001353A5">
      <w:pPr>
        <w:rPr>
          <w:sz w:val="24"/>
          <w:szCs w:val="24"/>
        </w:rPr>
      </w:pPr>
    </w:p>
    <w:p w14:paraId="18A34DDA" w14:textId="77777777" w:rsidR="004A2113" w:rsidRDefault="004A2113" w:rsidP="001353A5">
      <w:pPr>
        <w:rPr>
          <w:sz w:val="24"/>
          <w:szCs w:val="24"/>
        </w:rPr>
      </w:pPr>
    </w:p>
    <w:p w14:paraId="4BEE57AC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8F3699" w14:paraId="744D6F3C" w14:textId="77777777" w:rsidTr="00424A79">
        <w:tc>
          <w:tcPr>
            <w:tcW w:w="2122" w:type="dxa"/>
          </w:tcPr>
          <w:p w14:paraId="11A63329" w14:textId="77777777" w:rsidR="008F3699" w:rsidRDefault="008F3699" w:rsidP="00424A79">
            <w:pPr>
              <w:rPr>
                <w:b/>
              </w:rPr>
            </w:pPr>
            <w:r>
              <w:rPr>
                <w:b/>
              </w:rPr>
              <w:t>Other Faiths</w:t>
            </w:r>
          </w:p>
        </w:tc>
        <w:tc>
          <w:tcPr>
            <w:tcW w:w="1034" w:type="dxa"/>
          </w:tcPr>
          <w:p w14:paraId="30055EEC" w14:textId="77777777" w:rsidR="008F3699" w:rsidRDefault="008F3699" w:rsidP="00424A79">
            <w:r>
              <w:t>10/10-22/10</w:t>
            </w:r>
          </w:p>
        </w:tc>
        <w:tc>
          <w:tcPr>
            <w:tcW w:w="6337" w:type="dxa"/>
          </w:tcPr>
          <w:p w14:paraId="591751F5" w14:textId="77777777" w:rsidR="008F3699" w:rsidRPr="00725C81" w:rsidRDefault="008F3699" w:rsidP="0042576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14:paraId="6EB0161E" w14:textId="77777777" w:rsidR="008F3699" w:rsidRDefault="008F3699" w:rsidP="00424A79"/>
        </w:tc>
      </w:tr>
    </w:tbl>
    <w:p w14:paraId="59B1580B" w14:textId="77777777" w:rsidR="00362482" w:rsidRDefault="00362482" w:rsidP="001353A5">
      <w:pPr>
        <w:rPr>
          <w:sz w:val="24"/>
          <w:szCs w:val="24"/>
        </w:rPr>
      </w:pPr>
    </w:p>
    <w:p w14:paraId="038B7298" w14:textId="77777777" w:rsidR="00362482" w:rsidRDefault="00362482" w:rsidP="001353A5">
      <w:pPr>
        <w:rPr>
          <w:sz w:val="24"/>
          <w:szCs w:val="24"/>
        </w:rPr>
      </w:pPr>
    </w:p>
    <w:p w14:paraId="17B7E778" w14:textId="77777777" w:rsidR="00362482" w:rsidRDefault="00362482" w:rsidP="001353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34"/>
        <w:gridCol w:w="6337"/>
        <w:gridCol w:w="2409"/>
      </w:tblGrid>
      <w:tr w:rsidR="009235F0" w14:paraId="16F6FEE4" w14:textId="77777777" w:rsidTr="00424A79">
        <w:tc>
          <w:tcPr>
            <w:tcW w:w="2122" w:type="dxa"/>
          </w:tcPr>
          <w:p w14:paraId="0537AD8E" w14:textId="77777777" w:rsidR="009235F0" w:rsidRPr="0066111A" w:rsidRDefault="009235F0" w:rsidP="00424A79">
            <w:pPr>
              <w:rPr>
                <w:b/>
              </w:rPr>
            </w:pPr>
            <w:r w:rsidRPr="0066111A">
              <w:rPr>
                <w:b/>
              </w:rPr>
              <w:t>Sacraments of initiation</w:t>
            </w:r>
          </w:p>
          <w:p w14:paraId="4409D496" w14:textId="77777777" w:rsidR="009235F0" w:rsidRPr="008B523A" w:rsidRDefault="009235F0" w:rsidP="00424A79">
            <w:pPr>
              <w:pStyle w:val="ListParagraph"/>
              <w:rPr>
                <w:b/>
              </w:rPr>
            </w:pPr>
          </w:p>
        </w:tc>
        <w:tc>
          <w:tcPr>
            <w:tcW w:w="1034" w:type="dxa"/>
          </w:tcPr>
          <w:p w14:paraId="482D5A94" w14:textId="77777777" w:rsidR="009235F0" w:rsidRDefault="009235F0" w:rsidP="00424A79"/>
        </w:tc>
        <w:tc>
          <w:tcPr>
            <w:tcW w:w="6337" w:type="dxa"/>
          </w:tcPr>
          <w:p w14:paraId="0EF8C2AD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 w:rsidRPr="00725C81">
              <w:rPr>
                <w:u w:val="single"/>
              </w:rPr>
              <w:t>The structure of the Eucharist (c)</w:t>
            </w:r>
          </w:p>
          <w:p w14:paraId="78511154" w14:textId="77777777" w:rsidR="009235F0" w:rsidRPr="00725C81" w:rsidRDefault="009235F0" w:rsidP="00424A79">
            <w:pPr>
              <w:pStyle w:val="ListParagraph"/>
              <w:numPr>
                <w:ilvl w:val="0"/>
                <w:numId w:val="3"/>
              </w:numPr>
            </w:pPr>
            <w:r w:rsidRPr="00725C81">
              <w:rPr>
                <w:u w:val="single"/>
              </w:rPr>
              <w:t>The gifts of the Holy Spirit which are given to individuals and groups for the service of the whole community. (ch</w:t>
            </w:r>
            <w:r w:rsidRPr="00725C81">
              <w:t xml:space="preserve">) </w:t>
            </w:r>
          </w:p>
          <w:p w14:paraId="5912C358" w14:textId="77777777" w:rsidR="009235F0" w:rsidRPr="00725C81" w:rsidRDefault="009235F0" w:rsidP="00424A79">
            <w:pPr>
              <w:pStyle w:val="ListParagraph"/>
            </w:pPr>
          </w:p>
        </w:tc>
        <w:tc>
          <w:tcPr>
            <w:tcW w:w="2409" w:type="dxa"/>
          </w:tcPr>
          <w:p w14:paraId="3FDCDC2A" w14:textId="77777777" w:rsidR="009235F0" w:rsidRDefault="009235F0" w:rsidP="00424A79"/>
        </w:tc>
      </w:tr>
    </w:tbl>
    <w:p w14:paraId="1C9D3D2F" w14:textId="77777777" w:rsidR="00362482" w:rsidRDefault="00362482" w:rsidP="001353A5">
      <w:pPr>
        <w:rPr>
          <w:sz w:val="24"/>
          <w:szCs w:val="24"/>
        </w:rPr>
      </w:pPr>
    </w:p>
    <w:p w14:paraId="5740EB12" w14:textId="77777777" w:rsidR="00362482" w:rsidRDefault="00362482" w:rsidP="001353A5">
      <w:pPr>
        <w:rPr>
          <w:sz w:val="24"/>
          <w:szCs w:val="24"/>
        </w:rPr>
      </w:pPr>
    </w:p>
    <w:p w14:paraId="7086F7D0" w14:textId="77777777" w:rsidR="004D08D2" w:rsidRPr="004D08D2" w:rsidRDefault="004D08D2" w:rsidP="001353A5">
      <w:pPr>
        <w:rPr>
          <w:sz w:val="24"/>
          <w:szCs w:val="24"/>
        </w:rPr>
      </w:pPr>
    </w:p>
    <w:sectPr w:rsidR="004D08D2" w:rsidRPr="004D08D2" w:rsidSect="00135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6B"/>
    <w:multiLevelType w:val="hybridMultilevel"/>
    <w:tmpl w:val="2AE8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D72"/>
    <w:multiLevelType w:val="hybridMultilevel"/>
    <w:tmpl w:val="38928E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52132"/>
    <w:multiLevelType w:val="hybridMultilevel"/>
    <w:tmpl w:val="8C26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5BF1"/>
    <w:multiLevelType w:val="hybridMultilevel"/>
    <w:tmpl w:val="E182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7F35"/>
    <w:multiLevelType w:val="hybridMultilevel"/>
    <w:tmpl w:val="024C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FDC"/>
    <w:multiLevelType w:val="hybridMultilevel"/>
    <w:tmpl w:val="C5783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77674"/>
    <w:multiLevelType w:val="hybridMultilevel"/>
    <w:tmpl w:val="FDE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4A90"/>
    <w:multiLevelType w:val="hybridMultilevel"/>
    <w:tmpl w:val="2BD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3B83"/>
    <w:multiLevelType w:val="hybridMultilevel"/>
    <w:tmpl w:val="8D2E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6302"/>
    <w:multiLevelType w:val="hybridMultilevel"/>
    <w:tmpl w:val="FB0C8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402FA4"/>
    <w:multiLevelType w:val="hybridMultilevel"/>
    <w:tmpl w:val="DDD02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71220D"/>
    <w:multiLevelType w:val="hybridMultilevel"/>
    <w:tmpl w:val="052CE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C93EB4"/>
    <w:multiLevelType w:val="hybridMultilevel"/>
    <w:tmpl w:val="76D0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7BEE"/>
    <w:multiLevelType w:val="hybridMultilevel"/>
    <w:tmpl w:val="3FDC2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B5463"/>
    <w:multiLevelType w:val="hybridMultilevel"/>
    <w:tmpl w:val="49549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8D40E5"/>
    <w:multiLevelType w:val="hybridMultilevel"/>
    <w:tmpl w:val="862E15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5A01D1"/>
    <w:multiLevelType w:val="hybridMultilevel"/>
    <w:tmpl w:val="367818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E5E5E"/>
    <w:multiLevelType w:val="hybridMultilevel"/>
    <w:tmpl w:val="26B0B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2C5241"/>
    <w:multiLevelType w:val="hybridMultilevel"/>
    <w:tmpl w:val="180C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A6A32"/>
    <w:multiLevelType w:val="hybridMultilevel"/>
    <w:tmpl w:val="B79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D7C53"/>
    <w:multiLevelType w:val="hybridMultilevel"/>
    <w:tmpl w:val="60865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13AC9"/>
    <w:multiLevelType w:val="hybridMultilevel"/>
    <w:tmpl w:val="F71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5175">
    <w:abstractNumId w:val="20"/>
  </w:num>
  <w:num w:numId="2" w16cid:durableId="292369441">
    <w:abstractNumId w:val="18"/>
  </w:num>
  <w:num w:numId="3" w16cid:durableId="1316422482">
    <w:abstractNumId w:val="19"/>
  </w:num>
  <w:num w:numId="4" w16cid:durableId="799885064">
    <w:abstractNumId w:val="0"/>
  </w:num>
  <w:num w:numId="5" w16cid:durableId="789907289">
    <w:abstractNumId w:val="16"/>
  </w:num>
  <w:num w:numId="6" w16cid:durableId="1280263796">
    <w:abstractNumId w:val="9"/>
  </w:num>
  <w:num w:numId="7" w16cid:durableId="2120030254">
    <w:abstractNumId w:val="5"/>
  </w:num>
  <w:num w:numId="8" w16cid:durableId="1948780067">
    <w:abstractNumId w:val="10"/>
  </w:num>
  <w:num w:numId="9" w16cid:durableId="1006438760">
    <w:abstractNumId w:val="7"/>
  </w:num>
  <w:num w:numId="10" w16cid:durableId="1166432312">
    <w:abstractNumId w:val="21"/>
  </w:num>
  <w:num w:numId="11" w16cid:durableId="1796170925">
    <w:abstractNumId w:val="13"/>
  </w:num>
  <w:num w:numId="12" w16cid:durableId="1858888464">
    <w:abstractNumId w:val="4"/>
  </w:num>
  <w:num w:numId="13" w16cid:durableId="1182814276">
    <w:abstractNumId w:val="15"/>
  </w:num>
  <w:num w:numId="14" w16cid:durableId="670571162">
    <w:abstractNumId w:val="3"/>
  </w:num>
  <w:num w:numId="15" w16cid:durableId="724917388">
    <w:abstractNumId w:val="8"/>
  </w:num>
  <w:num w:numId="16" w16cid:durableId="1181117167">
    <w:abstractNumId w:val="2"/>
  </w:num>
  <w:num w:numId="17" w16cid:durableId="1029142043">
    <w:abstractNumId w:val="17"/>
  </w:num>
  <w:num w:numId="18" w16cid:durableId="713043097">
    <w:abstractNumId w:val="14"/>
  </w:num>
  <w:num w:numId="19" w16cid:durableId="7946717">
    <w:abstractNumId w:val="11"/>
  </w:num>
  <w:num w:numId="20" w16cid:durableId="2052611915">
    <w:abstractNumId w:val="12"/>
  </w:num>
  <w:num w:numId="21" w16cid:durableId="846021187">
    <w:abstractNumId w:val="6"/>
  </w:num>
  <w:num w:numId="22" w16cid:durableId="48405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3A5"/>
    <w:rsid w:val="00083E6D"/>
    <w:rsid w:val="000A013A"/>
    <w:rsid w:val="000E06A6"/>
    <w:rsid w:val="00120F9E"/>
    <w:rsid w:val="001353A5"/>
    <w:rsid w:val="0015579C"/>
    <w:rsid w:val="001560F7"/>
    <w:rsid w:val="00215E33"/>
    <w:rsid w:val="00244AE7"/>
    <w:rsid w:val="002961DB"/>
    <w:rsid w:val="002A72CF"/>
    <w:rsid w:val="002C744E"/>
    <w:rsid w:val="0030602C"/>
    <w:rsid w:val="00341DDB"/>
    <w:rsid w:val="00343C49"/>
    <w:rsid w:val="003559E5"/>
    <w:rsid w:val="00362482"/>
    <w:rsid w:val="00393239"/>
    <w:rsid w:val="00404B99"/>
    <w:rsid w:val="00425763"/>
    <w:rsid w:val="00433FF3"/>
    <w:rsid w:val="00446EFA"/>
    <w:rsid w:val="00481956"/>
    <w:rsid w:val="004A2113"/>
    <w:rsid w:val="004A7F75"/>
    <w:rsid w:val="004D08D2"/>
    <w:rsid w:val="00533D23"/>
    <w:rsid w:val="00552FB4"/>
    <w:rsid w:val="005B75F9"/>
    <w:rsid w:val="005F6EC2"/>
    <w:rsid w:val="00621643"/>
    <w:rsid w:val="0066111A"/>
    <w:rsid w:val="006779DF"/>
    <w:rsid w:val="006945FB"/>
    <w:rsid w:val="00697852"/>
    <w:rsid w:val="006B2FEC"/>
    <w:rsid w:val="00725C81"/>
    <w:rsid w:val="00757DBD"/>
    <w:rsid w:val="007A1F98"/>
    <w:rsid w:val="007A37CC"/>
    <w:rsid w:val="007C3AD9"/>
    <w:rsid w:val="007E351B"/>
    <w:rsid w:val="00806975"/>
    <w:rsid w:val="00817F34"/>
    <w:rsid w:val="00850C64"/>
    <w:rsid w:val="00897E13"/>
    <w:rsid w:val="008B523A"/>
    <w:rsid w:val="008D5ABD"/>
    <w:rsid w:val="008F3699"/>
    <w:rsid w:val="008F6E7F"/>
    <w:rsid w:val="00913304"/>
    <w:rsid w:val="009235F0"/>
    <w:rsid w:val="00927DBE"/>
    <w:rsid w:val="00941395"/>
    <w:rsid w:val="009A7712"/>
    <w:rsid w:val="009B1AD4"/>
    <w:rsid w:val="009F4346"/>
    <w:rsid w:val="009F635C"/>
    <w:rsid w:val="009F6765"/>
    <w:rsid w:val="00A57439"/>
    <w:rsid w:val="00A733F6"/>
    <w:rsid w:val="00A91433"/>
    <w:rsid w:val="00A91975"/>
    <w:rsid w:val="00AA5CAC"/>
    <w:rsid w:val="00AB4576"/>
    <w:rsid w:val="00AF34D1"/>
    <w:rsid w:val="00B6499F"/>
    <w:rsid w:val="00B649ED"/>
    <w:rsid w:val="00B657F9"/>
    <w:rsid w:val="00B95A16"/>
    <w:rsid w:val="00C44BA1"/>
    <w:rsid w:val="00C50839"/>
    <w:rsid w:val="00C7215B"/>
    <w:rsid w:val="00CB4E1D"/>
    <w:rsid w:val="00CD4501"/>
    <w:rsid w:val="00CF05A3"/>
    <w:rsid w:val="00D456F8"/>
    <w:rsid w:val="00D8720E"/>
    <w:rsid w:val="00D95485"/>
    <w:rsid w:val="00D95D28"/>
    <w:rsid w:val="00DB6388"/>
    <w:rsid w:val="00DC4C4A"/>
    <w:rsid w:val="00DD305E"/>
    <w:rsid w:val="00DE3D42"/>
    <w:rsid w:val="00DF2D37"/>
    <w:rsid w:val="00DF6D22"/>
    <w:rsid w:val="00E6552B"/>
    <w:rsid w:val="00EA19AE"/>
    <w:rsid w:val="00F04510"/>
    <w:rsid w:val="00F27C78"/>
    <w:rsid w:val="00F642A6"/>
    <w:rsid w:val="00FA101D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9E28"/>
  <w15:docId w15:val="{B212B399-1D74-CF45-9240-86D2791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JHazeldine</cp:lastModifiedBy>
  <cp:revision>3</cp:revision>
  <dcterms:created xsi:type="dcterms:W3CDTF">2016-02-08T15:38:00Z</dcterms:created>
  <dcterms:modified xsi:type="dcterms:W3CDTF">2023-09-06T17:17:00Z</dcterms:modified>
</cp:coreProperties>
</file>