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B515" w14:textId="77777777" w:rsidR="001353A5" w:rsidRPr="00725C81" w:rsidRDefault="001353A5">
      <w:pPr>
        <w:rPr>
          <w:rFonts w:asciiTheme="majorHAnsi" w:hAnsiTheme="majorHAnsi"/>
          <w:b/>
          <w:sz w:val="24"/>
          <w:szCs w:val="24"/>
        </w:rPr>
      </w:pPr>
      <w:r w:rsidRPr="00725C81">
        <w:rPr>
          <w:rFonts w:asciiTheme="majorHAnsi" w:hAnsiTheme="majorHAnsi"/>
          <w:b/>
          <w:sz w:val="24"/>
          <w:szCs w:val="24"/>
        </w:rPr>
        <w:t xml:space="preserve">RE CURRICULUM PLANNING  </w:t>
      </w:r>
      <w:r w:rsidR="00725C81">
        <w:rPr>
          <w:rFonts w:asciiTheme="majorHAnsi" w:hAnsiTheme="majorHAnsi"/>
          <w:b/>
          <w:sz w:val="24"/>
          <w:szCs w:val="24"/>
        </w:rPr>
        <w:t xml:space="preserve">      </w:t>
      </w:r>
      <w:r w:rsidRPr="00725C81">
        <w:rPr>
          <w:rFonts w:asciiTheme="majorHAnsi" w:hAnsiTheme="majorHAnsi"/>
          <w:b/>
          <w:sz w:val="24"/>
          <w:szCs w:val="24"/>
        </w:rPr>
        <w:t>YEARLY OVERVIEW</w:t>
      </w:r>
      <w:r w:rsidR="00362482">
        <w:rPr>
          <w:rFonts w:asciiTheme="majorHAnsi" w:hAnsiTheme="majorHAnsi"/>
          <w:b/>
          <w:sz w:val="24"/>
          <w:szCs w:val="24"/>
        </w:rPr>
        <w:t xml:space="preserve">       </w:t>
      </w:r>
      <w:r w:rsidR="009E7B9E">
        <w:rPr>
          <w:rFonts w:asciiTheme="majorHAnsi" w:hAnsiTheme="majorHAnsi"/>
          <w:b/>
          <w:sz w:val="24"/>
          <w:szCs w:val="24"/>
        </w:rPr>
        <w:t>Year 6</w:t>
      </w:r>
    </w:p>
    <w:p w14:paraId="1B1BBC0D" w14:textId="77777777" w:rsidR="001353A5" w:rsidRDefault="001353A5">
      <w:pPr>
        <w:rPr>
          <w:rFonts w:asciiTheme="majorHAnsi" w:hAnsiTheme="majorHAnsi"/>
          <w:b/>
          <w:sz w:val="24"/>
          <w:szCs w:val="24"/>
          <w:u w:val="single"/>
        </w:rPr>
      </w:pP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AUTUMN TERM </w:t>
      </w:r>
      <w:r w:rsidR="008F3699" w:rsidRPr="00D95485">
        <w:rPr>
          <w:rFonts w:asciiTheme="majorHAnsi" w:hAnsiTheme="majorHAnsi"/>
          <w:b/>
          <w:sz w:val="24"/>
          <w:szCs w:val="24"/>
          <w:u w:val="single"/>
        </w:rPr>
        <w:t xml:space="preserve"> - God the Father</w:t>
      </w:r>
    </w:p>
    <w:p w14:paraId="1209F4E6" w14:textId="77777777" w:rsidR="00C65E89" w:rsidRPr="00C65E89" w:rsidRDefault="00C65E89" w:rsidP="00C65E89">
      <w:pPr>
        <w:spacing w:after="0" w:line="240" w:lineRule="auto"/>
      </w:pPr>
      <w:r>
        <w:t>Ongoing-A variety of prayers and prayer forms formal and informal used for personal and community prayer(C)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021"/>
        <w:gridCol w:w="5747"/>
        <w:gridCol w:w="2734"/>
        <w:gridCol w:w="3827"/>
      </w:tblGrid>
      <w:tr w:rsidR="00A20EE0" w14:paraId="277C6396" w14:textId="77777777" w:rsidTr="00A20EE0">
        <w:tc>
          <w:tcPr>
            <w:tcW w:w="2230" w:type="dxa"/>
          </w:tcPr>
          <w:p w14:paraId="2304DB8C" w14:textId="77777777" w:rsidR="00A20EE0" w:rsidRDefault="00A20EE0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0C6741FC" w14:textId="77777777" w:rsidR="00A20EE0" w:rsidRDefault="00A20EE0" w:rsidP="001353A5"/>
        </w:tc>
        <w:tc>
          <w:tcPr>
            <w:tcW w:w="5747" w:type="dxa"/>
          </w:tcPr>
          <w:p w14:paraId="705B15E5" w14:textId="77777777" w:rsidR="00A20EE0" w:rsidRDefault="00A20EE0" w:rsidP="00725C81">
            <w:pPr>
              <w:jc w:val="center"/>
            </w:pPr>
            <w:r>
              <w:t>YEAR 6</w:t>
            </w:r>
          </w:p>
        </w:tc>
        <w:tc>
          <w:tcPr>
            <w:tcW w:w="2734" w:type="dxa"/>
          </w:tcPr>
          <w:p w14:paraId="7163D89E" w14:textId="77777777" w:rsidR="00A20EE0" w:rsidRDefault="00A20EE0" w:rsidP="001353A5">
            <w:r>
              <w:t>Learning Outcome</w:t>
            </w:r>
          </w:p>
        </w:tc>
        <w:tc>
          <w:tcPr>
            <w:tcW w:w="3827" w:type="dxa"/>
          </w:tcPr>
          <w:p w14:paraId="1E7A0AEE" w14:textId="77777777" w:rsidR="00A20EE0" w:rsidRDefault="00A20EE0" w:rsidP="001353A5">
            <w:r>
              <w:t>Resources</w:t>
            </w:r>
          </w:p>
        </w:tc>
      </w:tr>
      <w:tr w:rsidR="00A20EE0" w14:paraId="5851EB4A" w14:textId="77777777" w:rsidTr="00A20EE0">
        <w:tc>
          <w:tcPr>
            <w:tcW w:w="2230" w:type="dxa"/>
          </w:tcPr>
          <w:p w14:paraId="6A052950" w14:textId="77777777" w:rsidR="00A20EE0" w:rsidRPr="001353A5" w:rsidRDefault="00A20EE0" w:rsidP="001353A5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1" w:type="dxa"/>
          </w:tcPr>
          <w:p w14:paraId="630EC843" w14:textId="77777777" w:rsidR="00A20EE0" w:rsidRDefault="00A20EE0" w:rsidP="001353A5">
            <w:r>
              <w:t>Number of weeks</w:t>
            </w:r>
          </w:p>
          <w:p w14:paraId="4925A940" w14:textId="77777777" w:rsidR="00A20EE0" w:rsidRDefault="00A20EE0" w:rsidP="001353A5">
            <w:r>
              <w:t>Dates</w:t>
            </w:r>
          </w:p>
        </w:tc>
        <w:tc>
          <w:tcPr>
            <w:tcW w:w="5747" w:type="dxa"/>
          </w:tcPr>
          <w:p w14:paraId="44DAE034" w14:textId="77777777" w:rsidR="00A20EE0" w:rsidRDefault="00A20EE0" w:rsidP="001353A5">
            <w:r>
              <w:t>Objectives</w:t>
            </w:r>
          </w:p>
        </w:tc>
        <w:tc>
          <w:tcPr>
            <w:tcW w:w="2734" w:type="dxa"/>
          </w:tcPr>
          <w:p w14:paraId="1BD81092" w14:textId="77777777" w:rsidR="00A20EE0" w:rsidRDefault="00A20EE0" w:rsidP="001353A5">
            <w:r>
              <w:t>Children will learn :</w:t>
            </w:r>
          </w:p>
        </w:tc>
        <w:tc>
          <w:tcPr>
            <w:tcW w:w="3827" w:type="dxa"/>
          </w:tcPr>
          <w:p w14:paraId="4B00772C" w14:textId="77777777" w:rsidR="00A20EE0" w:rsidRDefault="00A20EE0" w:rsidP="001353A5"/>
        </w:tc>
      </w:tr>
      <w:tr w:rsidR="00A20EE0" w14:paraId="72CBE1BD" w14:textId="77777777" w:rsidTr="00A20EE0">
        <w:tc>
          <w:tcPr>
            <w:tcW w:w="2230" w:type="dxa"/>
          </w:tcPr>
          <w:p w14:paraId="59BC54AA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>The Dignity of the Human Person</w:t>
            </w:r>
          </w:p>
          <w:p w14:paraId="2908F558" w14:textId="77777777" w:rsidR="00A20EE0" w:rsidRPr="001353A5" w:rsidRDefault="00A20EE0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57B906E9" w14:textId="77777777" w:rsidR="00A20EE0" w:rsidRDefault="00A20EE0" w:rsidP="001353A5">
            <w:r>
              <w:t>01/09-09/09</w:t>
            </w:r>
          </w:p>
          <w:p w14:paraId="704AFF98" w14:textId="77777777" w:rsidR="00A20EE0" w:rsidRDefault="00A20EE0" w:rsidP="001353A5"/>
          <w:p w14:paraId="083C5A17" w14:textId="77777777" w:rsidR="00A20EE0" w:rsidRDefault="00A20EE0" w:rsidP="001353A5"/>
        </w:tc>
        <w:tc>
          <w:tcPr>
            <w:tcW w:w="5747" w:type="dxa"/>
          </w:tcPr>
          <w:p w14:paraId="0E58DF2D" w14:textId="77777777" w:rsidR="00A20EE0" w:rsidRDefault="00A20EE0" w:rsidP="009E7B9E">
            <w:pPr>
              <w:pStyle w:val="ListParagraph"/>
              <w:numPr>
                <w:ilvl w:val="0"/>
                <w:numId w:val="2"/>
              </w:numPr>
            </w:pPr>
            <w:r>
              <w:t>The Christian values which inform love of neighbour and oneself (LinC)</w:t>
            </w:r>
          </w:p>
          <w:p w14:paraId="02768B62" w14:textId="77777777" w:rsidR="00A20EE0" w:rsidRDefault="00A20EE0" w:rsidP="009E7B9E">
            <w:pPr>
              <w:pStyle w:val="ListParagraph"/>
              <w:numPr>
                <w:ilvl w:val="0"/>
                <w:numId w:val="2"/>
              </w:numPr>
            </w:pPr>
            <w:r>
              <w:t>Ways in which love and commitment are important in human life. (C)</w:t>
            </w:r>
          </w:p>
          <w:p w14:paraId="18CDCD66" w14:textId="77777777" w:rsidR="00A20EE0" w:rsidRPr="00FA101D" w:rsidRDefault="00A20EE0" w:rsidP="009E7B9E">
            <w:pPr>
              <w:pStyle w:val="ListParagraph"/>
            </w:pPr>
          </w:p>
        </w:tc>
        <w:tc>
          <w:tcPr>
            <w:tcW w:w="2734" w:type="dxa"/>
          </w:tcPr>
          <w:p w14:paraId="2A4D8EA3" w14:textId="77777777" w:rsidR="00A20EE0" w:rsidRDefault="00A20EE0" w:rsidP="001353A5">
            <w:r>
              <w:t>People matter more than possessions</w:t>
            </w:r>
          </w:p>
        </w:tc>
        <w:tc>
          <w:tcPr>
            <w:tcW w:w="3827" w:type="dxa"/>
          </w:tcPr>
          <w:p w14:paraId="7C65BFC1" w14:textId="77777777" w:rsidR="00A20EE0" w:rsidRDefault="00A20EE0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27</w:t>
            </w:r>
          </w:p>
          <w:p w14:paraId="667A4652" w14:textId="77777777" w:rsidR="00A20EE0" w:rsidRDefault="00A20EE0" w:rsidP="001353A5"/>
          <w:p w14:paraId="7BE8B7B0" w14:textId="77777777" w:rsidR="00A20EE0" w:rsidRDefault="00A20EE0" w:rsidP="001353A5"/>
        </w:tc>
      </w:tr>
      <w:tr w:rsidR="00A20EE0" w14:paraId="3D71A709" w14:textId="77777777" w:rsidTr="00A20EE0">
        <w:tc>
          <w:tcPr>
            <w:tcW w:w="2230" w:type="dxa"/>
          </w:tcPr>
          <w:p w14:paraId="12A002C1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>Family and Community</w:t>
            </w:r>
          </w:p>
          <w:p w14:paraId="1F965997" w14:textId="77777777" w:rsidR="00A20EE0" w:rsidRDefault="00A20EE0" w:rsidP="001353A5">
            <w:pPr>
              <w:rPr>
                <w:b/>
              </w:rPr>
            </w:pPr>
          </w:p>
          <w:p w14:paraId="65F7C786" w14:textId="77777777" w:rsidR="00A20EE0" w:rsidRDefault="00A20EE0" w:rsidP="001353A5">
            <w:pPr>
              <w:rPr>
                <w:b/>
              </w:rPr>
            </w:pPr>
          </w:p>
          <w:p w14:paraId="6DAE5F6E" w14:textId="77777777" w:rsidR="00A20EE0" w:rsidRDefault="00A20EE0" w:rsidP="001353A5">
            <w:pPr>
              <w:rPr>
                <w:b/>
              </w:rPr>
            </w:pPr>
          </w:p>
          <w:p w14:paraId="558FF38C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 xml:space="preserve">Sacraments of </w:t>
            </w:r>
            <w:proofErr w:type="spellStart"/>
            <w:r>
              <w:rPr>
                <w:b/>
              </w:rPr>
              <w:t>inititiation</w:t>
            </w:r>
            <w:proofErr w:type="spellEnd"/>
          </w:p>
          <w:p w14:paraId="0E7F33FA" w14:textId="77777777" w:rsidR="00A20EE0" w:rsidRDefault="00A20EE0" w:rsidP="001353A5">
            <w:pPr>
              <w:rPr>
                <w:b/>
              </w:rPr>
            </w:pPr>
          </w:p>
          <w:p w14:paraId="40F9C9CC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>(The Kingdom of God)</w:t>
            </w:r>
          </w:p>
        </w:tc>
        <w:tc>
          <w:tcPr>
            <w:tcW w:w="1021" w:type="dxa"/>
          </w:tcPr>
          <w:p w14:paraId="49BF77FE" w14:textId="77777777" w:rsidR="00A20EE0" w:rsidRDefault="00A20EE0" w:rsidP="001353A5">
            <w:r>
              <w:t>12/09-17/09</w:t>
            </w:r>
          </w:p>
          <w:p w14:paraId="516B1FCB" w14:textId="77777777" w:rsidR="00A20EE0" w:rsidRDefault="00A20EE0" w:rsidP="001353A5"/>
          <w:p w14:paraId="15AF8464" w14:textId="77777777" w:rsidR="00A20EE0" w:rsidRDefault="00A20EE0" w:rsidP="001353A5">
            <w:r>
              <w:t>19/09-30/09</w:t>
            </w:r>
          </w:p>
          <w:p w14:paraId="0976BB69" w14:textId="77777777" w:rsidR="00A20EE0" w:rsidRDefault="00A20EE0" w:rsidP="001353A5"/>
          <w:p w14:paraId="2B005EC6" w14:textId="77777777" w:rsidR="00A20EE0" w:rsidRDefault="00A20EE0" w:rsidP="001353A5"/>
        </w:tc>
        <w:tc>
          <w:tcPr>
            <w:tcW w:w="5747" w:type="dxa"/>
          </w:tcPr>
          <w:p w14:paraId="48408B2D" w14:textId="77777777" w:rsidR="00A20EE0" w:rsidRPr="009E7B9E" w:rsidRDefault="00A20EE0" w:rsidP="009E7B9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E7B9E">
              <w:rPr>
                <w:rFonts w:ascii="Calibri" w:eastAsia="Calibri" w:hAnsi="Calibri" w:cs="Times New Roman"/>
              </w:rPr>
              <w:t>The ways in which love of neighbour can be shown at home, at church, locally and globally. (LinC)</w:t>
            </w:r>
          </w:p>
          <w:p w14:paraId="6F280E7E" w14:textId="77777777" w:rsidR="00A20EE0" w:rsidRDefault="00A20EE0" w:rsidP="009E7B9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E7B9E">
              <w:rPr>
                <w:rFonts w:ascii="Calibri" w:eastAsia="Calibri" w:hAnsi="Calibri" w:cs="Times New Roman"/>
              </w:rPr>
              <w:t>The life and growth of the</w:t>
            </w:r>
            <w:r>
              <w:rPr>
                <w:rFonts w:ascii="Calibri" w:eastAsia="Calibri" w:hAnsi="Calibri" w:cs="Times New Roman"/>
              </w:rPr>
              <w:t xml:space="preserve"> first Christian communities (Ch</w:t>
            </w:r>
            <w:r w:rsidRPr="009E7B9E">
              <w:rPr>
                <w:rFonts w:ascii="Calibri" w:eastAsia="Calibri" w:hAnsi="Calibri" w:cs="Times New Roman"/>
              </w:rPr>
              <w:t>)</w:t>
            </w:r>
          </w:p>
          <w:p w14:paraId="6EC0ED1C" w14:textId="77777777" w:rsidR="00A20EE0" w:rsidRDefault="00A20EE0" w:rsidP="009E7B9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God’s call to individuals and their different responses(Ch)</w:t>
            </w:r>
          </w:p>
          <w:p w14:paraId="7A55363E" w14:textId="77777777" w:rsidR="00A20EE0" w:rsidRPr="00C65E89" w:rsidRDefault="00A20EE0" w:rsidP="00C65E8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C65E89">
              <w:rPr>
                <w:rFonts w:ascii="Calibri" w:eastAsia="Calibri" w:hAnsi="Calibri" w:cs="Times New Roman"/>
              </w:rPr>
              <w:t>The structure of the Eucharist(C)</w:t>
            </w:r>
          </w:p>
          <w:p w14:paraId="320ED818" w14:textId="77777777" w:rsidR="00A20EE0" w:rsidRPr="009E7B9E" w:rsidRDefault="00A20EE0" w:rsidP="009E7B9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Ways in which love and commitment are important in human life(C)</w:t>
            </w:r>
          </w:p>
          <w:p w14:paraId="7E84D606" w14:textId="77777777" w:rsidR="00A20EE0" w:rsidRPr="00725C81" w:rsidRDefault="00A20EE0" w:rsidP="007C3AD9">
            <w:pPr>
              <w:ind w:left="360"/>
            </w:pPr>
          </w:p>
          <w:p w14:paraId="4913A50E" w14:textId="77777777" w:rsidR="00A20EE0" w:rsidRDefault="00A20EE0" w:rsidP="00C65E89">
            <w:pPr>
              <w:pStyle w:val="ListParagraph"/>
              <w:numPr>
                <w:ilvl w:val="0"/>
                <w:numId w:val="2"/>
              </w:numPr>
            </w:pPr>
            <w:r>
              <w:t>A variety of prayers and prayer forms formal and informal used for personal and community prayer(C)</w:t>
            </w:r>
          </w:p>
          <w:p w14:paraId="11AFF41D" w14:textId="77777777" w:rsidR="00A20EE0" w:rsidRDefault="00A20EE0" w:rsidP="005F6EC2">
            <w:pPr>
              <w:pStyle w:val="ListParagraph"/>
            </w:pPr>
          </w:p>
          <w:p w14:paraId="2634B0D6" w14:textId="77777777" w:rsidR="00A20EE0" w:rsidRPr="00725C81" w:rsidRDefault="00A20EE0" w:rsidP="00481956"/>
        </w:tc>
        <w:tc>
          <w:tcPr>
            <w:tcW w:w="2734" w:type="dxa"/>
          </w:tcPr>
          <w:p w14:paraId="4E70D357" w14:textId="77777777" w:rsidR="00A20EE0" w:rsidRDefault="00A20EE0" w:rsidP="001353A5">
            <w:r>
              <w:t>Learn about building up the Kingdom of God</w:t>
            </w:r>
          </w:p>
          <w:p w14:paraId="59688306" w14:textId="77777777" w:rsidR="00A20EE0" w:rsidRDefault="00A20EE0" w:rsidP="001353A5">
            <w:r>
              <w:t xml:space="preserve">Know that everyone is called to enter the Kingdom and reflect on this </w:t>
            </w:r>
          </w:p>
          <w:p w14:paraId="197775E4" w14:textId="77777777" w:rsidR="00A20EE0" w:rsidRDefault="00A20EE0" w:rsidP="001353A5">
            <w:r>
              <w:t>About the offertory Consecration and reflect on our part in them.</w:t>
            </w:r>
          </w:p>
          <w:p w14:paraId="16F27735" w14:textId="77777777" w:rsidR="00A20EE0" w:rsidRDefault="00A20EE0" w:rsidP="001353A5">
            <w:r>
              <w:t>Know</w:t>
            </w:r>
          </w:p>
          <w:p w14:paraId="6ED3FBC0" w14:textId="77777777" w:rsidR="00A20EE0" w:rsidRDefault="00A20EE0" w:rsidP="001353A5">
            <w:r>
              <w:t>Know that Jesus chose to stay with us in a special way in the Blessed Sacrament</w:t>
            </w:r>
          </w:p>
          <w:p w14:paraId="556DEA3D" w14:textId="77777777" w:rsidR="00A20EE0" w:rsidRDefault="00A20EE0" w:rsidP="001353A5">
            <w:r>
              <w:t>Understand the Penitential Rite and Liturgy of the word and our participation in them.</w:t>
            </w:r>
          </w:p>
          <w:p w14:paraId="74BFF8CE" w14:textId="77777777" w:rsidR="00A20EE0" w:rsidRDefault="00A20EE0" w:rsidP="001353A5">
            <w:r>
              <w:t>Reflect on words and deeds necessary to show commitment to the Kingdom</w:t>
            </w:r>
          </w:p>
        </w:tc>
        <w:tc>
          <w:tcPr>
            <w:tcW w:w="3827" w:type="dxa"/>
          </w:tcPr>
          <w:p w14:paraId="03B8DE17" w14:textId="77777777" w:rsidR="00A20EE0" w:rsidRDefault="00A20EE0" w:rsidP="001353A5">
            <w:r>
              <w:t>Caritas pg60</w:t>
            </w:r>
          </w:p>
          <w:p w14:paraId="662CD75E" w14:textId="77777777" w:rsidR="00A20EE0" w:rsidRDefault="00A20EE0" w:rsidP="001353A5">
            <w:proofErr w:type="spellStart"/>
            <w:r>
              <w:t>Cafod</w:t>
            </w:r>
            <w:proofErr w:type="spellEnd"/>
            <w:r>
              <w:t>?</w:t>
            </w:r>
          </w:p>
          <w:p w14:paraId="614F2822" w14:textId="77777777" w:rsidR="00A20EE0" w:rsidRDefault="00A20EE0" w:rsidP="001353A5"/>
          <w:p w14:paraId="34C38B46" w14:textId="77777777" w:rsidR="00A20EE0" w:rsidRDefault="00A20EE0" w:rsidP="001353A5"/>
          <w:p w14:paraId="4CC2DDFC" w14:textId="77777777" w:rsidR="00A20EE0" w:rsidRDefault="00A20EE0" w:rsidP="001353A5"/>
          <w:p w14:paraId="6ACAF96A" w14:textId="77777777" w:rsidR="00A20EE0" w:rsidRDefault="00A20EE0" w:rsidP="001353A5"/>
          <w:p w14:paraId="07CF54CB" w14:textId="77777777" w:rsidR="00A20EE0" w:rsidRDefault="00A20EE0" w:rsidP="001353A5"/>
        </w:tc>
      </w:tr>
      <w:tr w:rsidR="00A20EE0" w14:paraId="03D3CD5E" w14:textId="77777777" w:rsidTr="00A20EE0">
        <w:trPr>
          <w:trHeight w:val="1101"/>
        </w:trPr>
        <w:tc>
          <w:tcPr>
            <w:tcW w:w="2230" w:type="dxa"/>
          </w:tcPr>
          <w:p w14:paraId="4C21EA3F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>Creation/Stewardship</w:t>
            </w:r>
          </w:p>
          <w:p w14:paraId="4C2454E4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t>(Harvest)</w:t>
            </w:r>
          </w:p>
        </w:tc>
        <w:tc>
          <w:tcPr>
            <w:tcW w:w="1021" w:type="dxa"/>
          </w:tcPr>
          <w:p w14:paraId="28D99F26" w14:textId="77777777" w:rsidR="00A20EE0" w:rsidRDefault="00A20EE0" w:rsidP="001353A5">
            <w:r>
              <w:t>01/10-25/10</w:t>
            </w:r>
          </w:p>
        </w:tc>
        <w:tc>
          <w:tcPr>
            <w:tcW w:w="5747" w:type="dxa"/>
          </w:tcPr>
          <w:p w14:paraId="3FBB32FF" w14:textId="77777777" w:rsidR="00A20EE0" w:rsidRDefault="00A20EE0" w:rsidP="00C65E89">
            <w:pPr>
              <w:pStyle w:val="ListParagraph"/>
              <w:numPr>
                <w:ilvl w:val="0"/>
                <w:numId w:val="9"/>
              </w:numPr>
            </w:pPr>
            <w:r>
              <w:t>The diversity and richness of creation(LinC)</w:t>
            </w:r>
          </w:p>
          <w:p w14:paraId="0BA03157" w14:textId="77777777" w:rsidR="00A20EE0" w:rsidRPr="00725C81" w:rsidRDefault="00A20EE0" w:rsidP="00FA101D">
            <w:pPr>
              <w:pStyle w:val="ListParagraph"/>
              <w:numPr>
                <w:ilvl w:val="0"/>
                <w:numId w:val="9"/>
              </w:numPr>
            </w:pPr>
            <w:r>
              <w:t>God’s call to individuals and their different responses(Ch)</w:t>
            </w:r>
          </w:p>
        </w:tc>
        <w:tc>
          <w:tcPr>
            <w:tcW w:w="2734" w:type="dxa"/>
          </w:tcPr>
          <w:p w14:paraId="1B917BC6" w14:textId="77777777" w:rsidR="00A20EE0" w:rsidRDefault="00A20EE0" w:rsidP="001353A5">
            <w:r>
              <w:t>All things are connected and we will be held responsible by God for looking after the environment</w:t>
            </w:r>
          </w:p>
        </w:tc>
        <w:tc>
          <w:tcPr>
            <w:tcW w:w="3827" w:type="dxa"/>
          </w:tcPr>
          <w:p w14:paraId="37461201" w14:textId="77777777" w:rsidR="00A20EE0" w:rsidRDefault="00A20EE0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219</w:t>
            </w:r>
          </w:p>
          <w:p w14:paraId="162D7740" w14:textId="77777777" w:rsidR="00A20EE0" w:rsidRDefault="00A20EE0" w:rsidP="001353A5"/>
        </w:tc>
      </w:tr>
      <w:tr w:rsidR="00A20EE0" w14:paraId="221A149F" w14:textId="77777777" w:rsidTr="00A20EE0">
        <w:tc>
          <w:tcPr>
            <w:tcW w:w="2230" w:type="dxa"/>
          </w:tcPr>
          <w:p w14:paraId="6F7A4B50" w14:textId="77777777" w:rsidR="00A20EE0" w:rsidRDefault="00A20EE0" w:rsidP="001353A5">
            <w:pPr>
              <w:rPr>
                <w:b/>
              </w:rPr>
            </w:pPr>
            <w:r>
              <w:rPr>
                <w:b/>
              </w:rPr>
              <w:lastRenderedPageBreak/>
              <w:t>Old Testament/Other world faiths</w:t>
            </w:r>
          </w:p>
        </w:tc>
        <w:tc>
          <w:tcPr>
            <w:tcW w:w="1021" w:type="dxa"/>
          </w:tcPr>
          <w:p w14:paraId="41A836CC" w14:textId="77777777" w:rsidR="00A20EE0" w:rsidRDefault="00A20EE0" w:rsidP="001353A5">
            <w:r>
              <w:t>7/11-2/12</w:t>
            </w:r>
          </w:p>
        </w:tc>
        <w:tc>
          <w:tcPr>
            <w:tcW w:w="5747" w:type="dxa"/>
          </w:tcPr>
          <w:p w14:paraId="6D4AF7D0" w14:textId="77777777" w:rsidR="00A20EE0" w:rsidRDefault="00A20EE0" w:rsidP="00552FB4">
            <w:pPr>
              <w:pStyle w:val="ListParagraph"/>
              <w:numPr>
                <w:ilvl w:val="0"/>
                <w:numId w:val="2"/>
              </w:numPr>
            </w:pPr>
            <w:r>
              <w:t>Key imagery that speaks of God in the old testament and the Gospel(R)</w:t>
            </w:r>
          </w:p>
          <w:p w14:paraId="7011E03E" w14:textId="77777777" w:rsidR="00A20EE0" w:rsidRDefault="00A20EE0" w:rsidP="002C744E"/>
          <w:p w14:paraId="78D4AA20" w14:textId="77777777" w:rsidR="00A20EE0" w:rsidRDefault="00A20EE0" w:rsidP="002C744E"/>
          <w:p w14:paraId="118F745B" w14:textId="77777777" w:rsidR="00A20EE0" w:rsidRDefault="00A20EE0" w:rsidP="002C744E"/>
          <w:p w14:paraId="476F7BBC" w14:textId="77777777" w:rsidR="00A20EE0" w:rsidRDefault="00A20EE0" w:rsidP="002C744E"/>
          <w:p w14:paraId="1AEAA960" w14:textId="77777777" w:rsidR="00A20EE0" w:rsidRDefault="00A20EE0" w:rsidP="004B04DA">
            <w:pPr>
              <w:pStyle w:val="ListParagraph"/>
              <w:numPr>
                <w:ilvl w:val="0"/>
                <w:numId w:val="2"/>
              </w:numPr>
            </w:pPr>
            <w:r>
              <w:t>Respect for community values and life of other cultures and other religious communities(LinC)</w:t>
            </w:r>
          </w:p>
          <w:p w14:paraId="377085B1" w14:textId="77777777" w:rsidR="00A20EE0" w:rsidRDefault="00A20EE0" w:rsidP="000E06A6">
            <w:pPr>
              <w:ind w:left="360"/>
            </w:pPr>
          </w:p>
          <w:p w14:paraId="72C5AB84" w14:textId="77777777" w:rsidR="00A20EE0" w:rsidRDefault="00A20EE0" w:rsidP="000E06A6">
            <w:pPr>
              <w:ind w:left="360"/>
            </w:pPr>
          </w:p>
          <w:p w14:paraId="2451ED74" w14:textId="77777777" w:rsidR="00A20EE0" w:rsidRDefault="00A20EE0" w:rsidP="000E06A6">
            <w:pPr>
              <w:ind w:left="360"/>
            </w:pPr>
          </w:p>
          <w:p w14:paraId="760F3069" w14:textId="77777777" w:rsidR="00A20EE0" w:rsidRDefault="00A20EE0" w:rsidP="000E06A6">
            <w:pPr>
              <w:ind w:left="360"/>
            </w:pPr>
          </w:p>
          <w:p w14:paraId="3FC131F7" w14:textId="77777777" w:rsidR="00A20EE0" w:rsidRDefault="00A20EE0" w:rsidP="000E06A6">
            <w:pPr>
              <w:ind w:left="360"/>
            </w:pPr>
          </w:p>
          <w:p w14:paraId="71A6BA4D" w14:textId="77777777" w:rsidR="00A20EE0" w:rsidRDefault="00A20EE0" w:rsidP="000E06A6">
            <w:pPr>
              <w:ind w:left="360"/>
            </w:pPr>
          </w:p>
          <w:p w14:paraId="2446198E" w14:textId="77777777" w:rsidR="00A20EE0" w:rsidRDefault="00A20EE0" w:rsidP="000E06A6">
            <w:pPr>
              <w:ind w:left="360"/>
            </w:pPr>
          </w:p>
          <w:p w14:paraId="304F208C" w14:textId="77777777" w:rsidR="00A20EE0" w:rsidRPr="00725C81" w:rsidRDefault="00A20EE0" w:rsidP="002C744E"/>
        </w:tc>
        <w:tc>
          <w:tcPr>
            <w:tcW w:w="2734" w:type="dxa"/>
          </w:tcPr>
          <w:p w14:paraId="66A06B08" w14:textId="77777777" w:rsidR="00A20EE0" w:rsidRDefault="00A20EE0" w:rsidP="001353A5">
            <w:r>
              <w:t>Know that the prophets spoke about the coming of God and spoke out about injustice</w:t>
            </w:r>
          </w:p>
          <w:p w14:paraId="3336F962" w14:textId="77777777" w:rsidR="00A20EE0" w:rsidRDefault="00A20EE0" w:rsidP="001353A5"/>
          <w:p w14:paraId="5F09F885" w14:textId="77777777" w:rsidR="00A20EE0" w:rsidRDefault="00A20EE0" w:rsidP="002C744E"/>
          <w:p w14:paraId="1C8FF0F1" w14:textId="77777777" w:rsidR="00A20EE0" w:rsidRDefault="00A20EE0" w:rsidP="002C744E">
            <w:r>
              <w:t>Know that we live in a country where people have different beliefs and cultures.</w:t>
            </w:r>
          </w:p>
          <w:p w14:paraId="591B133C" w14:textId="77777777" w:rsidR="00A20EE0" w:rsidRDefault="00A20EE0" w:rsidP="002C744E">
            <w:r>
              <w:t>Know that there are other faiths name some of them</w:t>
            </w:r>
          </w:p>
          <w:p w14:paraId="7EBDBBC9" w14:textId="77777777" w:rsidR="00A20EE0" w:rsidRDefault="00A20EE0" w:rsidP="002C744E">
            <w:r>
              <w:t>Know what we share in common and what are differences</w:t>
            </w:r>
          </w:p>
          <w:p w14:paraId="4FDA09CD" w14:textId="77777777" w:rsidR="00A20EE0" w:rsidRDefault="00A20EE0" w:rsidP="002C744E">
            <w:r>
              <w:t>Know what the Catholic Church teaches about our relations with other faiths</w:t>
            </w:r>
          </w:p>
          <w:p w14:paraId="7AB6DA01" w14:textId="77777777" w:rsidR="00A20EE0" w:rsidRDefault="00A20EE0" w:rsidP="002C744E">
            <w:r>
              <w:t>Know that all religions have special celebrations and times of prayer learn about Passover</w:t>
            </w:r>
          </w:p>
          <w:p w14:paraId="53D66514" w14:textId="77777777" w:rsidR="00A20EE0" w:rsidRPr="002C744E" w:rsidRDefault="00A20EE0" w:rsidP="002C744E">
            <w:pPr>
              <w:rPr>
                <w:b/>
              </w:rPr>
            </w:pPr>
            <w:r>
              <w:rPr>
                <w:b/>
              </w:rPr>
              <w:t xml:space="preserve">VISIT TO MOSQUE  LINK WITH St </w:t>
            </w:r>
            <w:proofErr w:type="spellStart"/>
            <w:r>
              <w:rPr>
                <w:b/>
              </w:rPr>
              <w:t>ignatious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3827" w:type="dxa"/>
          </w:tcPr>
          <w:p w14:paraId="62F08EC0" w14:textId="77777777" w:rsidR="00A20EE0" w:rsidRDefault="00A20EE0" w:rsidP="001353A5">
            <w:r>
              <w:t>Scripture passages in all themes of Caritas</w:t>
            </w:r>
          </w:p>
          <w:p w14:paraId="41A13776" w14:textId="77777777" w:rsidR="00A20EE0" w:rsidRDefault="00A20EE0" w:rsidP="001353A5">
            <w:r>
              <w:t>Pg 21 WTL</w:t>
            </w:r>
          </w:p>
          <w:p w14:paraId="60D9904B" w14:textId="77777777" w:rsidR="00A20EE0" w:rsidRDefault="00A20EE0" w:rsidP="001353A5"/>
        </w:tc>
      </w:tr>
      <w:tr w:rsidR="00A20EE0" w14:paraId="4AD6F7B5" w14:textId="77777777" w:rsidTr="00A20EE0">
        <w:tc>
          <w:tcPr>
            <w:tcW w:w="2230" w:type="dxa"/>
          </w:tcPr>
          <w:p w14:paraId="5D95D833" w14:textId="77777777" w:rsidR="00A20EE0" w:rsidRPr="001353A5" w:rsidRDefault="00A20EE0" w:rsidP="001353A5">
            <w:pPr>
              <w:rPr>
                <w:b/>
              </w:rPr>
            </w:pPr>
            <w:r>
              <w:rPr>
                <w:b/>
              </w:rPr>
              <w:t>Advent and Christmas</w:t>
            </w:r>
          </w:p>
        </w:tc>
        <w:tc>
          <w:tcPr>
            <w:tcW w:w="1021" w:type="dxa"/>
          </w:tcPr>
          <w:p w14:paraId="5893FE75" w14:textId="77777777" w:rsidR="00A20EE0" w:rsidRDefault="00A20EE0" w:rsidP="001353A5">
            <w:r>
              <w:t>05/12-22/12</w:t>
            </w:r>
          </w:p>
        </w:tc>
        <w:tc>
          <w:tcPr>
            <w:tcW w:w="5747" w:type="dxa"/>
          </w:tcPr>
          <w:p w14:paraId="4095B7DA" w14:textId="77777777" w:rsidR="00A20EE0" w:rsidRDefault="00A20EE0" w:rsidP="004B04DA">
            <w:pPr>
              <w:pStyle w:val="ListParagraph"/>
              <w:numPr>
                <w:ilvl w:val="0"/>
                <w:numId w:val="2"/>
              </w:numPr>
            </w:pPr>
            <w:r>
              <w:t>Respect for community values and life of other cultures and other religious communities(LinC)</w:t>
            </w:r>
          </w:p>
          <w:p w14:paraId="4ABB0EDF" w14:textId="77777777" w:rsidR="00A20EE0" w:rsidRPr="00215E33" w:rsidRDefault="00A20EE0" w:rsidP="00393239">
            <w:pPr>
              <w:pStyle w:val="ListParagraph"/>
            </w:pPr>
          </w:p>
          <w:p w14:paraId="05365157" w14:textId="77777777" w:rsidR="00A20EE0" w:rsidRPr="00725C81" w:rsidRDefault="00A20EE0" w:rsidP="002C744E"/>
        </w:tc>
        <w:tc>
          <w:tcPr>
            <w:tcW w:w="2734" w:type="dxa"/>
          </w:tcPr>
          <w:p w14:paraId="0FDB1F4B" w14:textId="77777777" w:rsidR="00A20EE0" w:rsidRDefault="00A20EE0" w:rsidP="001353A5">
            <w:r>
              <w:t>Be aware that our Christmas customs are drawn from different countries and cultures</w:t>
            </w:r>
          </w:p>
          <w:p w14:paraId="644C4BEC" w14:textId="77777777" w:rsidR="00A20EE0" w:rsidRDefault="00A20EE0" w:rsidP="001353A5">
            <w:r>
              <w:t>Prepare for Advent and know how</w:t>
            </w:r>
          </w:p>
        </w:tc>
        <w:tc>
          <w:tcPr>
            <w:tcW w:w="3827" w:type="dxa"/>
          </w:tcPr>
          <w:p w14:paraId="5E09881B" w14:textId="77777777" w:rsidR="00A20EE0" w:rsidRDefault="00A20EE0" w:rsidP="001353A5"/>
        </w:tc>
      </w:tr>
    </w:tbl>
    <w:p w14:paraId="33E9B3EB" w14:textId="77777777" w:rsidR="007E351B" w:rsidRDefault="007E351B" w:rsidP="001353A5"/>
    <w:p w14:paraId="27A81E0E" w14:textId="77777777" w:rsidR="00343C49" w:rsidRDefault="00343C49" w:rsidP="001353A5">
      <w:r>
        <w:t>Feast Days: Harvest</w:t>
      </w:r>
    </w:p>
    <w:p w14:paraId="7795D733" w14:textId="77777777" w:rsidR="00343C49" w:rsidRDefault="00343C49" w:rsidP="001353A5">
      <w:r>
        <w:t>Saints Days:  St Andrew</w:t>
      </w:r>
    </w:p>
    <w:p w14:paraId="4A6DB0BE" w14:textId="77777777" w:rsidR="00343C49" w:rsidRDefault="00343C49" w:rsidP="001353A5"/>
    <w:p w14:paraId="6D22548B" w14:textId="77777777" w:rsidR="00343C49" w:rsidRDefault="00343C49" w:rsidP="001353A5">
      <w:r>
        <w:t>Mary:</w:t>
      </w:r>
      <w:r w:rsidR="001560F7">
        <w:t xml:space="preserve"> </w:t>
      </w:r>
      <w:r>
        <w:t>October</w:t>
      </w:r>
    </w:p>
    <w:p w14:paraId="59124B6F" w14:textId="77777777" w:rsidR="004D08D2" w:rsidRDefault="004D08D2" w:rsidP="001353A5"/>
    <w:p w14:paraId="2DE4D397" w14:textId="77777777" w:rsid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SPRING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Son</w:t>
      </w:r>
    </w:p>
    <w:p w14:paraId="3E9621C5" w14:textId="77777777" w:rsidR="004B04DA" w:rsidRPr="004B04DA" w:rsidRDefault="004B04DA" w:rsidP="004B04DA">
      <w:pPr>
        <w:spacing w:after="0" w:line="240" w:lineRule="auto"/>
      </w:pPr>
      <w:r>
        <w:t>Ongoing-A variety of prayers and prayer forms formal and informal used for personal and community prayer(C)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024"/>
        <w:gridCol w:w="6017"/>
        <w:gridCol w:w="2629"/>
        <w:gridCol w:w="1746"/>
        <w:gridCol w:w="2136"/>
      </w:tblGrid>
      <w:tr w:rsidR="000E06A6" w14:paraId="76B68BED" w14:textId="77777777" w:rsidTr="004A2113">
        <w:tc>
          <w:tcPr>
            <w:tcW w:w="2062" w:type="dxa"/>
          </w:tcPr>
          <w:p w14:paraId="209A5B35" w14:textId="77777777" w:rsidR="000E06A6" w:rsidRDefault="000E06A6" w:rsidP="0003168E">
            <w:pPr>
              <w:rPr>
                <w:b/>
              </w:rPr>
            </w:pPr>
          </w:p>
        </w:tc>
        <w:tc>
          <w:tcPr>
            <w:tcW w:w="1024" w:type="dxa"/>
          </w:tcPr>
          <w:p w14:paraId="5CA9D585" w14:textId="77777777" w:rsidR="000E06A6" w:rsidRDefault="000E06A6" w:rsidP="0003168E"/>
        </w:tc>
        <w:tc>
          <w:tcPr>
            <w:tcW w:w="6017" w:type="dxa"/>
          </w:tcPr>
          <w:p w14:paraId="7A714447" w14:textId="77777777" w:rsidR="000E06A6" w:rsidRDefault="004B04DA" w:rsidP="0003168E">
            <w:pPr>
              <w:jc w:val="center"/>
            </w:pPr>
            <w:r>
              <w:t>YEAR 6</w:t>
            </w:r>
          </w:p>
        </w:tc>
        <w:tc>
          <w:tcPr>
            <w:tcW w:w="2629" w:type="dxa"/>
          </w:tcPr>
          <w:p w14:paraId="66554663" w14:textId="77777777" w:rsidR="000E06A6" w:rsidRDefault="000E06A6" w:rsidP="0003168E">
            <w:r>
              <w:t>Learning Outcome</w:t>
            </w:r>
          </w:p>
        </w:tc>
        <w:tc>
          <w:tcPr>
            <w:tcW w:w="1746" w:type="dxa"/>
          </w:tcPr>
          <w:p w14:paraId="707A21B3" w14:textId="77777777" w:rsidR="000E06A6" w:rsidRDefault="000E06A6" w:rsidP="0003168E">
            <w:r>
              <w:t>Resources</w:t>
            </w:r>
          </w:p>
        </w:tc>
        <w:tc>
          <w:tcPr>
            <w:tcW w:w="2136" w:type="dxa"/>
          </w:tcPr>
          <w:p w14:paraId="186BB2C9" w14:textId="77777777" w:rsidR="000E06A6" w:rsidRDefault="000E06A6" w:rsidP="0003168E">
            <w:r>
              <w:t>Assessment</w:t>
            </w:r>
          </w:p>
        </w:tc>
      </w:tr>
      <w:tr w:rsidR="000E06A6" w14:paraId="52B724DF" w14:textId="77777777" w:rsidTr="004A2113">
        <w:tc>
          <w:tcPr>
            <w:tcW w:w="2062" w:type="dxa"/>
          </w:tcPr>
          <w:p w14:paraId="54230B2B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4" w:type="dxa"/>
          </w:tcPr>
          <w:p w14:paraId="5F704510" w14:textId="77777777" w:rsidR="000E06A6" w:rsidRDefault="000E06A6" w:rsidP="0003168E">
            <w:r>
              <w:t>Number of weeks</w:t>
            </w:r>
          </w:p>
        </w:tc>
        <w:tc>
          <w:tcPr>
            <w:tcW w:w="6017" w:type="dxa"/>
          </w:tcPr>
          <w:p w14:paraId="71166BD9" w14:textId="77777777" w:rsidR="000E06A6" w:rsidRDefault="001560F7" w:rsidP="0003168E">
            <w:r>
              <w:t>Objectives</w:t>
            </w:r>
          </w:p>
        </w:tc>
        <w:tc>
          <w:tcPr>
            <w:tcW w:w="2629" w:type="dxa"/>
          </w:tcPr>
          <w:p w14:paraId="04345966" w14:textId="77777777" w:rsidR="000E06A6" w:rsidRDefault="000E06A6" w:rsidP="0003168E">
            <w:r>
              <w:t>Children will:</w:t>
            </w:r>
          </w:p>
        </w:tc>
        <w:tc>
          <w:tcPr>
            <w:tcW w:w="1746" w:type="dxa"/>
          </w:tcPr>
          <w:p w14:paraId="67565161" w14:textId="77777777" w:rsidR="000E06A6" w:rsidRDefault="000E06A6" w:rsidP="0003168E"/>
        </w:tc>
        <w:tc>
          <w:tcPr>
            <w:tcW w:w="2136" w:type="dxa"/>
          </w:tcPr>
          <w:p w14:paraId="757CE055" w14:textId="77777777" w:rsidR="000E06A6" w:rsidRDefault="000E06A6" w:rsidP="0003168E"/>
        </w:tc>
      </w:tr>
      <w:tr w:rsidR="000E06A6" w14:paraId="481BD797" w14:textId="77777777" w:rsidTr="004A2113">
        <w:trPr>
          <w:trHeight w:val="1899"/>
        </w:trPr>
        <w:tc>
          <w:tcPr>
            <w:tcW w:w="2062" w:type="dxa"/>
          </w:tcPr>
          <w:p w14:paraId="570E72ED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Jesus Son of God</w:t>
            </w:r>
          </w:p>
        </w:tc>
        <w:tc>
          <w:tcPr>
            <w:tcW w:w="1024" w:type="dxa"/>
          </w:tcPr>
          <w:p w14:paraId="605BC7DC" w14:textId="77777777" w:rsidR="000E06A6" w:rsidRDefault="000E06A6" w:rsidP="0003168E">
            <w:r>
              <w:t>09/01- 10/02</w:t>
            </w:r>
          </w:p>
        </w:tc>
        <w:tc>
          <w:tcPr>
            <w:tcW w:w="6017" w:type="dxa"/>
          </w:tcPr>
          <w:p w14:paraId="3C0F33FD" w14:textId="77777777" w:rsidR="000E06A6" w:rsidRDefault="009A7712" w:rsidP="00EA19AE">
            <w:pPr>
              <w:pStyle w:val="ListParagraph"/>
              <w:numPr>
                <w:ilvl w:val="0"/>
                <w:numId w:val="5"/>
              </w:numPr>
            </w:pPr>
            <w:r>
              <w:t>G</w:t>
            </w:r>
            <w:r w:rsidR="00AA311F">
              <w:t>ospel accounts of how the lives of men and women were changed by their encounters with Jesus</w:t>
            </w:r>
            <w:r>
              <w:t>(R</w:t>
            </w:r>
            <w:r w:rsidR="00393239" w:rsidRPr="00215E33">
              <w:t>)</w:t>
            </w:r>
          </w:p>
          <w:p w14:paraId="2E4A4E6C" w14:textId="77777777" w:rsidR="00AA311F" w:rsidRDefault="00AA311F" w:rsidP="00EA19AE">
            <w:pPr>
              <w:pStyle w:val="ListParagraph"/>
              <w:numPr>
                <w:ilvl w:val="0"/>
                <w:numId w:val="5"/>
              </w:numPr>
            </w:pPr>
            <w:r>
              <w:t>Jesus attitude to sinners and responsibility to choose good(LinC)</w:t>
            </w:r>
          </w:p>
          <w:p w14:paraId="73AF5315" w14:textId="77777777" w:rsidR="00E6552B" w:rsidRPr="00E6552B" w:rsidRDefault="00AA311F" w:rsidP="00AA311F">
            <w:pPr>
              <w:pStyle w:val="ListParagraph"/>
              <w:numPr>
                <w:ilvl w:val="0"/>
                <w:numId w:val="5"/>
              </w:numPr>
            </w:pPr>
            <w:r>
              <w:t>Gospel accounts of Jesus public ministry and teaching(R)</w:t>
            </w:r>
          </w:p>
        </w:tc>
        <w:tc>
          <w:tcPr>
            <w:tcW w:w="2629" w:type="dxa"/>
          </w:tcPr>
          <w:p w14:paraId="28134245" w14:textId="77777777" w:rsidR="000E06A6" w:rsidRDefault="00393239" w:rsidP="0003168E">
            <w:r>
              <w:t>Know story of Ep</w:t>
            </w:r>
            <w:r w:rsidR="00533D23">
              <w:t>iphany</w:t>
            </w:r>
            <w:r>
              <w:t xml:space="preserve"> and Jesus revealed.</w:t>
            </w:r>
          </w:p>
          <w:p w14:paraId="05E20B4A" w14:textId="77777777" w:rsidR="00AF34D1" w:rsidRDefault="00AA311F" w:rsidP="0003168E">
            <w:r>
              <w:t xml:space="preserve">The miracles worked by Jesus e.g. </w:t>
            </w:r>
            <w:proofErr w:type="spellStart"/>
            <w:r>
              <w:t>Jairus</w:t>
            </w:r>
            <w:proofErr w:type="spellEnd"/>
            <w:r>
              <w:t xml:space="preserve"> Lazarus Paralysed Man etc.</w:t>
            </w:r>
          </w:p>
          <w:p w14:paraId="4BD7CE87" w14:textId="77777777" w:rsidR="00AA311F" w:rsidRDefault="00AA311F" w:rsidP="0003168E">
            <w:proofErr w:type="spellStart"/>
            <w:r>
              <w:t>Zacchaeous</w:t>
            </w:r>
            <w:proofErr w:type="spellEnd"/>
            <w:r>
              <w:t xml:space="preserve"> </w:t>
            </w:r>
          </w:p>
          <w:p w14:paraId="311AF72C" w14:textId="77777777" w:rsidR="00AA311F" w:rsidRDefault="00AA311F" w:rsidP="0003168E">
            <w:proofErr w:type="spellStart"/>
            <w:r>
              <w:t>Adultress</w:t>
            </w:r>
            <w:proofErr w:type="spellEnd"/>
          </w:p>
          <w:p w14:paraId="72891C90" w14:textId="77777777" w:rsidR="00AA311F" w:rsidRDefault="00FA2862" w:rsidP="0003168E">
            <w:r>
              <w:t>Know that Jesus’ miracles led many to believe he was the Son of God and what this means for us.</w:t>
            </w:r>
          </w:p>
        </w:tc>
        <w:tc>
          <w:tcPr>
            <w:tcW w:w="1746" w:type="dxa"/>
          </w:tcPr>
          <w:p w14:paraId="1119A864" w14:textId="77777777" w:rsidR="00533D23" w:rsidRDefault="00533D23" w:rsidP="0003168E"/>
        </w:tc>
        <w:tc>
          <w:tcPr>
            <w:tcW w:w="2136" w:type="dxa"/>
          </w:tcPr>
          <w:p w14:paraId="205DC358" w14:textId="77777777" w:rsidR="0015579C" w:rsidRDefault="0015579C" w:rsidP="0003168E"/>
        </w:tc>
      </w:tr>
      <w:tr w:rsidR="000E06A6" w14:paraId="150C137B" w14:textId="77777777" w:rsidTr="00FA2862">
        <w:trPr>
          <w:trHeight w:val="1386"/>
        </w:trPr>
        <w:tc>
          <w:tcPr>
            <w:tcW w:w="2062" w:type="dxa"/>
          </w:tcPr>
          <w:p w14:paraId="6F2AA6C7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Rights and Responsibilities</w:t>
            </w:r>
          </w:p>
        </w:tc>
        <w:tc>
          <w:tcPr>
            <w:tcW w:w="1024" w:type="dxa"/>
          </w:tcPr>
          <w:p w14:paraId="524D01D9" w14:textId="77777777" w:rsidR="000E06A6" w:rsidRDefault="000E06A6" w:rsidP="0003168E">
            <w:r>
              <w:t>21/02- 11/03</w:t>
            </w:r>
          </w:p>
        </w:tc>
        <w:tc>
          <w:tcPr>
            <w:tcW w:w="6017" w:type="dxa"/>
          </w:tcPr>
          <w:p w14:paraId="6F4CCEB3" w14:textId="77777777" w:rsidR="00A733F6" w:rsidRDefault="00FA2862" w:rsidP="001560F7">
            <w:pPr>
              <w:pStyle w:val="ListParagraph"/>
              <w:numPr>
                <w:ilvl w:val="0"/>
                <w:numId w:val="22"/>
              </w:numPr>
            </w:pPr>
            <w:r>
              <w:t>The Christian values which inform love of neighbour and oneself</w:t>
            </w:r>
            <w:r w:rsidR="00A733F6">
              <w:t>(LinC)</w:t>
            </w:r>
          </w:p>
          <w:p w14:paraId="70A2A64E" w14:textId="77777777" w:rsidR="007A37CC" w:rsidRPr="00725C81" w:rsidRDefault="00FA2862" w:rsidP="00FA2862">
            <w:pPr>
              <w:pStyle w:val="ListParagraph"/>
              <w:numPr>
                <w:ilvl w:val="0"/>
                <w:numId w:val="22"/>
              </w:numPr>
            </w:pPr>
            <w:r>
              <w:t>Jesus attitude to sinners and responsibility to do good(LinC)</w:t>
            </w:r>
          </w:p>
        </w:tc>
        <w:tc>
          <w:tcPr>
            <w:tcW w:w="2629" w:type="dxa"/>
          </w:tcPr>
          <w:p w14:paraId="2AD2F327" w14:textId="77777777" w:rsidR="00533D23" w:rsidRDefault="00FA2862" w:rsidP="0003168E">
            <w:r>
              <w:t>Learn happiness comes in sharing and giving</w:t>
            </w:r>
          </w:p>
          <w:p w14:paraId="79C6D989" w14:textId="77777777" w:rsidR="00913304" w:rsidRDefault="00913304" w:rsidP="0003168E">
            <w:r>
              <w:t>Recognising the differences between rights and responsibilities</w:t>
            </w:r>
          </w:p>
        </w:tc>
        <w:tc>
          <w:tcPr>
            <w:tcW w:w="1746" w:type="dxa"/>
          </w:tcPr>
          <w:p w14:paraId="5C9449B7" w14:textId="77777777" w:rsidR="00533D23" w:rsidRDefault="00913304" w:rsidP="0003168E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130</w:t>
            </w:r>
          </w:p>
        </w:tc>
        <w:tc>
          <w:tcPr>
            <w:tcW w:w="2136" w:type="dxa"/>
          </w:tcPr>
          <w:p w14:paraId="3FDCCF5E" w14:textId="77777777" w:rsidR="0015579C" w:rsidRDefault="0015579C" w:rsidP="0003168E"/>
        </w:tc>
      </w:tr>
      <w:tr w:rsidR="000E06A6" w14:paraId="0F1605C1" w14:textId="77777777" w:rsidTr="004A2113">
        <w:tc>
          <w:tcPr>
            <w:tcW w:w="2062" w:type="dxa"/>
          </w:tcPr>
          <w:p w14:paraId="0B54105B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Lent- Option for the poor and vulnerable</w:t>
            </w:r>
          </w:p>
          <w:p w14:paraId="33042F27" w14:textId="77777777" w:rsidR="000E06A6" w:rsidRDefault="000E06A6" w:rsidP="0003168E">
            <w:pPr>
              <w:rPr>
                <w:b/>
              </w:rPr>
            </w:pPr>
          </w:p>
          <w:p w14:paraId="4291B892" w14:textId="77777777" w:rsidR="00697852" w:rsidRDefault="00697852" w:rsidP="0003168E">
            <w:pPr>
              <w:rPr>
                <w:b/>
              </w:rPr>
            </w:pPr>
          </w:p>
          <w:p w14:paraId="6B6284DD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Sacraments of healing</w:t>
            </w:r>
          </w:p>
        </w:tc>
        <w:tc>
          <w:tcPr>
            <w:tcW w:w="1024" w:type="dxa"/>
          </w:tcPr>
          <w:p w14:paraId="3D900B98" w14:textId="77777777" w:rsidR="000E06A6" w:rsidRDefault="000E06A6" w:rsidP="0003168E">
            <w:r>
              <w:t>13/03- 24/03</w:t>
            </w:r>
          </w:p>
        </w:tc>
        <w:tc>
          <w:tcPr>
            <w:tcW w:w="6017" w:type="dxa"/>
          </w:tcPr>
          <w:p w14:paraId="5A19A30E" w14:textId="77777777" w:rsidR="00FA2862" w:rsidRPr="00FA2862" w:rsidRDefault="00FA2862" w:rsidP="00FA2862">
            <w:pPr>
              <w:pStyle w:val="ListParagraph"/>
              <w:numPr>
                <w:ilvl w:val="0"/>
                <w:numId w:val="5"/>
              </w:numPr>
            </w:pPr>
            <w:r w:rsidRPr="00FA2862">
              <w:t>The ways in which love of neighbour can be shown at home, at church, locally and globally. (LinC)</w:t>
            </w:r>
          </w:p>
          <w:p w14:paraId="24912BF3" w14:textId="77777777" w:rsidR="007A37CC" w:rsidRDefault="007A37CC" w:rsidP="00697852">
            <w:pPr>
              <w:pStyle w:val="ListParagraph"/>
              <w:ind w:left="1440"/>
            </w:pPr>
          </w:p>
          <w:p w14:paraId="704FD746" w14:textId="77777777" w:rsidR="00EC1F54" w:rsidRDefault="00EC1F54" w:rsidP="00697852">
            <w:pPr>
              <w:pStyle w:val="ListParagraph"/>
              <w:ind w:left="1440"/>
            </w:pPr>
          </w:p>
          <w:p w14:paraId="42029C01" w14:textId="77777777" w:rsidR="00EC1F54" w:rsidRDefault="00EC1F54" w:rsidP="00697852">
            <w:pPr>
              <w:pStyle w:val="ListParagraph"/>
              <w:ind w:left="1440"/>
            </w:pPr>
            <w:r>
              <w:t>Sacrament of Reconciliation</w:t>
            </w:r>
          </w:p>
          <w:p w14:paraId="7927AAB3" w14:textId="77777777" w:rsidR="00EC1F54" w:rsidRDefault="00EC1F54" w:rsidP="00697852">
            <w:pPr>
              <w:pStyle w:val="ListParagraph"/>
              <w:ind w:left="1440"/>
            </w:pPr>
          </w:p>
          <w:p w14:paraId="01CC9B27" w14:textId="77777777" w:rsidR="00EC1F54" w:rsidRPr="007A37CC" w:rsidRDefault="00EC1F54" w:rsidP="00697852">
            <w:pPr>
              <w:pStyle w:val="ListParagraph"/>
              <w:ind w:left="1440"/>
            </w:pPr>
          </w:p>
          <w:p w14:paraId="2168DFE4" w14:textId="77777777" w:rsidR="000E06A6" w:rsidRDefault="000E06A6" w:rsidP="0003168E">
            <w:pPr>
              <w:pStyle w:val="ListParagraph"/>
            </w:pPr>
          </w:p>
          <w:p w14:paraId="4F61F490" w14:textId="77777777" w:rsidR="00404B99" w:rsidRDefault="00404B99" w:rsidP="0003168E">
            <w:pPr>
              <w:pStyle w:val="ListParagraph"/>
            </w:pPr>
          </w:p>
          <w:p w14:paraId="7BF014C5" w14:textId="77777777" w:rsidR="00404B99" w:rsidRDefault="00404B99" w:rsidP="0003168E">
            <w:pPr>
              <w:pStyle w:val="ListParagraph"/>
            </w:pPr>
          </w:p>
          <w:p w14:paraId="4459CF50" w14:textId="77777777" w:rsidR="00404B99" w:rsidRDefault="00404B99" w:rsidP="0003168E">
            <w:pPr>
              <w:pStyle w:val="ListParagraph"/>
            </w:pPr>
          </w:p>
          <w:p w14:paraId="447312BE" w14:textId="77777777" w:rsidR="00404B99" w:rsidRDefault="00404B99" w:rsidP="0003168E">
            <w:pPr>
              <w:pStyle w:val="ListParagraph"/>
            </w:pPr>
          </w:p>
          <w:p w14:paraId="0DA2E555" w14:textId="77777777" w:rsidR="00404B99" w:rsidRDefault="00404B99" w:rsidP="00A91975"/>
          <w:p w14:paraId="3D44AD58" w14:textId="77777777" w:rsidR="00F27C78" w:rsidRPr="00F27C78" w:rsidRDefault="00F27C78" w:rsidP="00697852">
            <w:pPr>
              <w:pStyle w:val="ListParagraph"/>
              <w:ind w:left="1440"/>
            </w:pPr>
          </w:p>
          <w:p w14:paraId="0EBADD0B" w14:textId="77777777" w:rsidR="00404B99" w:rsidRDefault="00404B99" w:rsidP="00AF34D1">
            <w:pPr>
              <w:pStyle w:val="ListParagraph"/>
              <w:ind w:left="1440" w:firstLine="720"/>
            </w:pPr>
          </w:p>
          <w:p w14:paraId="31BE9AD5" w14:textId="77777777" w:rsidR="00AF34D1" w:rsidRDefault="00AF34D1" w:rsidP="00AF34D1">
            <w:pPr>
              <w:pStyle w:val="ListParagraph"/>
              <w:ind w:left="1440" w:firstLine="720"/>
            </w:pPr>
          </w:p>
          <w:p w14:paraId="78469AD1" w14:textId="77777777" w:rsidR="00AF34D1" w:rsidRDefault="00AF34D1" w:rsidP="00AF34D1">
            <w:pPr>
              <w:pStyle w:val="ListParagraph"/>
              <w:ind w:left="1440" w:firstLine="720"/>
            </w:pPr>
          </w:p>
          <w:p w14:paraId="47AE4208" w14:textId="77777777" w:rsidR="00AF34D1" w:rsidRDefault="00AF34D1" w:rsidP="00AF34D1">
            <w:pPr>
              <w:pStyle w:val="ListParagraph"/>
              <w:ind w:left="1440"/>
            </w:pPr>
          </w:p>
          <w:p w14:paraId="0327FB5C" w14:textId="77777777" w:rsidR="00AF34D1" w:rsidRDefault="00AF34D1" w:rsidP="00AF34D1">
            <w:pPr>
              <w:pStyle w:val="ListParagraph"/>
              <w:ind w:left="1080"/>
            </w:pPr>
          </w:p>
          <w:p w14:paraId="2FE2B2B8" w14:textId="77777777" w:rsidR="00AF34D1" w:rsidRPr="00725C81" w:rsidRDefault="00AF34D1" w:rsidP="00AF34D1"/>
        </w:tc>
        <w:tc>
          <w:tcPr>
            <w:tcW w:w="2629" w:type="dxa"/>
          </w:tcPr>
          <w:p w14:paraId="26EEFC76" w14:textId="77777777" w:rsidR="00697852" w:rsidRDefault="00EC1F54" w:rsidP="0003168E">
            <w:r>
              <w:lastRenderedPageBreak/>
              <w:t>Learn about Who needs our help? How can we help?</w:t>
            </w:r>
          </w:p>
          <w:p w14:paraId="39580D84" w14:textId="77777777" w:rsidR="00913304" w:rsidRDefault="00FA2862" w:rsidP="0003168E">
            <w:r>
              <w:t>Know that God calls all of us to speak out about injustice.</w:t>
            </w:r>
          </w:p>
          <w:p w14:paraId="020B41D8" w14:textId="77777777" w:rsidR="00C50839" w:rsidRDefault="006779DF" w:rsidP="0003168E">
            <w:r>
              <w:t>Know that Lent is a time to change and that Ash Wednesday is the beginning of Lent.</w:t>
            </w:r>
          </w:p>
          <w:p w14:paraId="04E9BA7D" w14:textId="77777777" w:rsidR="006779DF" w:rsidRDefault="007A37CC" w:rsidP="0003168E">
            <w:r>
              <w:t>Know that the Sacrament of Reconciliation is a celebrati</w:t>
            </w:r>
            <w:r w:rsidR="00697852">
              <w:t>on of God’s love and forgiveness</w:t>
            </w:r>
          </w:p>
          <w:p w14:paraId="15A3F7AD" w14:textId="77777777" w:rsidR="00AF34D1" w:rsidRDefault="00D456F8" w:rsidP="0003168E">
            <w:r>
              <w:t>Make stations of the cross.</w:t>
            </w:r>
          </w:p>
        </w:tc>
        <w:tc>
          <w:tcPr>
            <w:tcW w:w="1746" w:type="dxa"/>
          </w:tcPr>
          <w:p w14:paraId="4E615D0B" w14:textId="77777777" w:rsidR="00404B99" w:rsidRDefault="00EC1F54" w:rsidP="0003168E">
            <w:r>
              <w:t>Caritas pg156</w:t>
            </w:r>
          </w:p>
          <w:p w14:paraId="083B3FDE" w14:textId="77777777" w:rsidR="00215E33" w:rsidRDefault="00B6499F" w:rsidP="0003168E">
            <w:proofErr w:type="spellStart"/>
            <w:r>
              <w:t>Cafod</w:t>
            </w:r>
            <w:proofErr w:type="spellEnd"/>
          </w:p>
          <w:p w14:paraId="640DD2E1" w14:textId="77777777" w:rsidR="00C50839" w:rsidRDefault="00C50839" w:rsidP="0003168E"/>
          <w:p w14:paraId="015FFA87" w14:textId="77777777" w:rsidR="00C50839" w:rsidRDefault="00C50839" w:rsidP="0003168E"/>
          <w:p w14:paraId="5A1AB906" w14:textId="77777777" w:rsidR="00215E33" w:rsidRDefault="00215E33" w:rsidP="0003168E"/>
          <w:p w14:paraId="4E390CEC" w14:textId="77777777" w:rsidR="006779DF" w:rsidRDefault="006779DF" w:rsidP="0003168E"/>
          <w:p w14:paraId="7DB194B2" w14:textId="77777777" w:rsidR="006779DF" w:rsidRDefault="006779DF" w:rsidP="0003168E"/>
          <w:p w14:paraId="20A25E23" w14:textId="77777777" w:rsidR="006779DF" w:rsidRDefault="006779DF" w:rsidP="0003168E"/>
          <w:p w14:paraId="100226BB" w14:textId="77777777" w:rsidR="006779DF" w:rsidRDefault="006779DF" w:rsidP="0003168E"/>
          <w:p w14:paraId="3D948862" w14:textId="77777777" w:rsidR="006779DF" w:rsidRDefault="006779DF" w:rsidP="0003168E"/>
          <w:p w14:paraId="0640F724" w14:textId="77777777" w:rsidR="00AF34D1" w:rsidRDefault="00AF34D1" w:rsidP="0003168E"/>
          <w:p w14:paraId="0555C3E6" w14:textId="77777777" w:rsidR="00AF34D1" w:rsidRDefault="00AF34D1" w:rsidP="0003168E"/>
          <w:p w14:paraId="4648FB49" w14:textId="77777777" w:rsidR="00AF34D1" w:rsidRDefault="00AF34D1" w:rsidP="0003168E"/>
          <w:p w14:paraId="78DD0A37" w14:textId="77777777" w:rsidR="00AF34D1" w:rsidRDefault="00AF34D1" w:rsidP="0003168E"/>
          <w:p w14:paraId="52DDD2FF" w14:textId="77777777" w:rsidR="00AF34D1" w:rsidRDefault="00AF34D1" w:rsidP="0003168E"/>
          <w:p w14:paraId="22F45396" w14:textId="77777777" w:rsidR="00AF34D1" w:rsidRDefault="00AF34D1" w:rsidP="0003168E"/>
          <w:p w14:paraId="123757E5" w14:textId="77777777" w:rsidR="00AF34D1" w:rsidRDefault="00AF34D1" w:rsidP="0003168E"/>
          <w:p w14:paraId="70339AB8" w14:textId="77777777" w:rsidR="00AF34D1" w:rsidRDefault="00AF34D1" w:rsidP="0003168E"/>
          <w:p w14:paraId="06C37D55" w14:textId="77777777" w:rsidR="00AF34D1" w:rsidRDefault="00AF34D1" w:rsidP="0003168E"/>
          <w:p w14:paraId="14ABDC5B" w14:textId="77777777" w:rsidR="00AF34D1" w:rsidRDefault="00AF34D1" w:rsidP="0003168E"/>
          <w:p w14:paraId="2031448F" w14:textId="77777777" w:rsidR="00AF34D1" w:rsidRDefault="00AF34D1" w:rsidP="0003168E">
            <w:r>
              <w:t>WTL unit 4</w:t>
            </w:r>
          </w:p>
          <w:p w14:paraId="1D1FEFF4" w14:textId="77777777" w:rsidR="00AF34D1" w:rsidRDefault="00AF34D1" w:rsidP="0003168E">
            <w:r>
              <w:t xml:space="preserve">Guided Meditation </w:t>
            </w:r>
            <w:proofErr w:type="spellStart"/>
            <w:r>
              <w:t>pg</w:t>
            </w:r>
            <w:proofErr w:type="spellEnd"/>
            <w:r>
              <w:t xml:space="preserve"> 36 WTL</w:t>
            </w:r>
          </w:p>
        </w:tc>
        <w:tc>
          <w:tcPr>
            <w:tcW w:w="2136" w:type="dxa"/>
          </w:tcPr>
          <w:p w14:paraId="6D451A7C" w14:textId="77777777" w:rsidR="0015579C" w:rsidRDefault="0015579C" w:rsidP="0003168E"/>
        </w:tc>
      </w:tr>
      <w:tr w:rsidR="000E06A6" w14:paraId="5AE1DF80" w14:textId="77777777" w:rsidTr="004A2113">
        <w:tc>
          <w:tcPr>
            <w:tcW w:w="2062" w:type="dxa"/>
          </w:tcPr>
          <w:p w14:paraId="5AE77695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The Triduum</w:t>
            </w:r>
          </w:p>
        </w:tc>
        <w:tc>
          <w:tcPr>
            <w:tcW w:w="1024" w:type="dxa"/>
          </w:tcPr>
          <w:p w14:paraId="7CBD182E" w14:textId="77777777" w:rsidR="000E06A6" w:rsidRDefault="00A91975" w:rsidP="0003168E">
            <w:r>
              <w:t>27/03-07/04</w:t>
            </w:r>
          </w:p>
        </w:tc>
        <w:tc>
          <w:tcPr>
            <w:tcW w:w="6017" w:type="dxa"/>
          </w:tcPr>
          <w:p w14:paraId="7D5585AF" w14:textId="77777777" w:rsidR="00EC1F54" w:rsidRDefault="00EC1F54" w:rsidP="00DF6D22">
            <w:pPr>
              <w:pStyle w:val="ListParagraph"/>
              <w:numPr>
                <w:ilvl w:val="0"/>
                <w:numId w:val="5"/>
              </w:numPr>
            </w:pPr>
            <w:r>
              <w:t>Gospel accounts of Jesus public ministry and teaching(R )</w:t>
            </w:r>
          </w:p>
          <w:p w14:paraId="54F676D8" w14:textId="77777777" w:rsidR="00AF34D1" w:rsidRDefault="00EC1F54" w:rsidP="00DF6D22">
            <w:pPr>
              <w:pStyle w:val="ListParagraph"/>
              <w:numPr>
                <w:ilvl w:val="0"/>
                <w:numId w:val="5"/>
              </w:numPr>
            </w:pPr>
            <w:r>
              <w:t>Jesus attitude towards sinners(LinC)</w:t>
            </w:r>
          </w:p>
          <w:p w14:paraId="0E3A2872" w14:textId="77777777" w:rsidR="0030602C" w:rsidRPr="00725C81" w:rsidRDefault="0030602C" w:rsidP="00AF34D1">
            <w:pPr>
              <w:pStyle w:val="ListParagraph"/>
              <w:ind w:left="1440"/>
            </w:pPr>
          </w:p>
        </w:tc>
        <w:tc>
          <w:tcPr>
            <w:tcW w:w="2629" w:type="dxa"/>
          </w:tcPr>
          <w:p w14:paraId="682E4712" w14:textId="77777777" w:rsidR="00621643" w:rsidRDefault="00EC1F54" w:rsidP="0003168E">
            <w:r>
              <w:t>Understand why Jesus washed the disciples feet reflect on the meaning this has for us.</w:t>
            </w:r>
          </w:p>
          <w:p w14:paraId="52697D71" w14:textId="77777777" w:rsidR="00EC1F54" w:rsidRDefault="00EC1F54" w:rsidP="0003168E">
            <w:r>
              <w:t>Know about the Passion death and resurrection of Jesus and consider its importance for us</w:t>
            </w:r>
          </w:p>
        </w:tc>
        <w:tc>
          <w:tcPr>
            <w:tcW w:w="1746" w:type="dxa"/>
          </w:tcPr>
          <w:p w14:paraId="33FE3437" w14:textId="77777777" w:rsidR="000E06A6" w:rsidRDefault="000E06A6" w:rsidP="0003168E"/>
        </w:tc>
        <w:tc>
          <w:tcPr>
            <w:tcW w:w="2136" w:type="dxa"/>
          </w:tcPr>
          <w:p w14:paraId="3A25E57E" w14:textId="77777777" w:rsidR="0015579C" w:rsidRDefault="0015579C" w:rsidP="0003168E"/>
        </w:tc>
      </w:tr>
    </w:tbl>
    <w:p w14:paraId="26480B57" w14:textId="77777777" w:rsidR="004D08D2" w:rsidRDefault="004D08D2" w:rsidP="001353A5"/>
    <w:p w14:paraId="34E7DA47" w14:textId="77777777" w:rsidR="0015579C" w:rsidRDefault="00343C49" w:rsidP="001353A5">
      <w:r>
        <w:t>Feast Days:  Ash Wednesday</w:t>
      </w:r>
    </w:p>
    <w:p w14:paraId="3DADAF2F" w14:textId="77777777" w:rsidR="00343C49" w:rsidRDefault="00343C49" w:rsidP="001353A5"/>
    <w:p w14:paraId="4B266C4D" w14:textId="77777777" w:rsidR="00343C49" w:rsidRDefault="00343C49" w:rsidP="001353A5"/>
    <w:p w14:paraId="1C1591BA" w14:textId="77777777" w:rsidR="00343C49" w:rsidRDefault="00343C49" w:rsidP="001353A5">
      <w:r>
        <w:t>Saints:</w:t>
      </w:r>
    </w:p>
    <w:p w14:paraId="0284588D" w14:textId="77777777" w:rsidR="00343C49" w:rsidRDefault="00343C49" w:rsidP="001353A5"/>
    <w:p w14:paraId="2A45D3BE" w14:textId="77777777" w:rsidR="00343C49" w:rsidRDefault="00343C49" w:rsidP="001353A5"/>
    <w:p w14:paraId="53D8F48B" w14:textId="77777777" w:rsidR="0015579C" w:rsidRDefault="00343C49" w:rsidP="001353A5">
      <w:r>
        <w:t>Mary: MAY</w:t>
      </w:r>
    </w:p>
    <w:p w14:paraId="452A6524" w14:textId="77777777" w:rsidR="00B6499F" w:rsidRDefault="00B6499F" w:rsidP="00D95485"/>
    <w:p w14:paraId="0676FE75" w14:textId="77777777" w:rsidR="00D456F8" w:rsidRDefault="00D456F8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E0C82F5" w14:textId="77777777" w:rsidR="00B6499F" w:rsidRDefault="00B6499F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108AA2C" w14:textId="77777777" w:rsidR="004A2113" w:rsidRDefault="004A2113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4754A87" w14:textId="77777777" w:rsidR="004A2113" w:rsidRDefault="004A2113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2B8F023" w14:textId="77777777" w:rsidR="00B90826" w:rsidRDefault="00D95485" w:rsidP="00B90826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SUMMER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Holy Spirit</w:t>
      </w:r>
    </w:p>
    <w:p w14:paraId="4BE1596A" w14:textId="77777777" w:rsidR="00B90826" w:rsidRPr="00D95485" w:rsidRDefault="00B90826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t>Ongoing-A variety of prayers and prayer forms formal and informal used for personal and community prayer(C)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954"/>
        <w:gridCol w:w="5760"/>
        <w:gridCol w:w="2475"/>
        <w:gridCol w:w="2192"/>
        <w:gridCol w:w="2192"/>
      </w:tblGrid>
      <w:tr w:rsidR="00A91975" w14:paraId="1695EEC1" w14:textId="77777777" w:rsidTr="00B90826">
        <w:tc>
          <w:tcPr>
            <w:tcW w:w="2041" w:type="dxa"/>
          </w:tcPr>
          <w:p w14:paraId="1F300429" w14:textId="77777777" w:rsidR="00A91975" w:rsidRDefault="00A91975" w:rsidP="00424A79">
            <w:pPr>
              <w:rPr>
                <w:b/>
              </w:rPr>
            </w:pPr>
          </w:p>
        </w:tc>
        <w:tc>
          <w:tcPr>
            <w:tcW w:w="954" w:type="dxa"/>
          </w:tcPr>
          <w:p w14:paraId="101C6BC5" w14:textId="77777777" w:rsidR="00A91975" w:rsidRDefault="00A91975" w:rsidP="00424A79"/>
        </w:tc>
        <w:tc>
          <w:tcPr>
            <w:tcW w:w="5760" w:type="dxa"/>
          </w:tcPr>
          <w:p w14:paraId="2D5F13FF" w14:textId="77777777" w:rsidR="00341DDB" w:rsidRDefault="00F611EA" w:rsidP="00341DDB">
            <w:pPr>
              <w:jc w:val="center"/>
            </w:pPr>
            <w:r>
              <w:t>YEAR 6</w:t>
            </w:r>
          </w:p>
        </w:tc>
        <w:tc>
          <w:tcPr>
            <w:tcW w:w="2475" w:type="dxa"/>
          </w:tcPr>
          <w:p w14:paraId="338EF6A7" w14:textId="77777777" w:rsidR="00A91975" w:rsidRDefault="00A91975" w:rsidP="00424A79">
            <w:r>
              <w:t>Learning Outcome</w:t>
            </w:r>
          </w:p>
        </w:tc>
        <w:tc>
          <w:tcPr>
            <w:tcW w:w="2192" w:type="dxa"/>
          </w:tcPr>
          <w:p w14:paraId="0E99366B" w14:textId="77777777" w:rsidR="00A91975" w:rsidRDefault="00A91975" w:rsidP="00424A79">
            <w:r>
              <w:t>Resources</w:t>
            </w:r>
          </w:p>
        </w:tc>
        <w:tc>
          <w:tcPr>
            <w:tcW w:w="2192" w:type="dxa"/>
          </w:tcPr>
          <w:p w14:paraId="26C960DE" w14:textId="77777777" w:rsidR="00A91975" w:rsidRDefault="00A91975" w:rsidP="00424A79">
            <w:r>
              <w:t>Assessment</w:t>
            </w:r>
          </w:p>
        </w:tc>
      </w:tr>
      <w:tr w:rsidR="00F611EA" w14:paraId="2E6AC6CF" w14:textId="77777777" w:rsidTr="00B90826">
        <w:tc>
          <w:tcPr>
            <w:tcW w:w="2041" w:type="dxa"/>
          </w:tcPr>
          <w:p w14:paraId="10F52E3E" w14:textId="77777777" w:rsidR="00F611EA" w:rsidRPr="00403912" w:rsidRDefault="00F611EA" w:rsidP="00375CFF">
            <w:r w:rsidRPr="00403912">
              <w:t xml:space="preserve">Themes </w:t>
            </w:r>
          </w:p>
        </w:tc>
        <w:tc>
          <w:tcPr>
            <w:tcW w:w="954" w:type="dxa"/>
          </w:tcPr>
          <w:p w14:paraId="28FBC8FB" w14:textId="77777777" w:rsidR="00F611EA" w:rsidRPr="00403912" w:rsidRDefault="00F611EA" w:rsidP="00375CFF">
            <w:r w:rsidRPr="00403912">
              <w:t>Number of weeks</w:t>
            </w:r>
          </w:p>
        </w:tc>
        <w:tc>
          <w:tcPr>
            <w:tcW w:w="5760" w:type="dxa"/>
          </w:tcPr>
          <w:p w14:paraId="5E5A1176" w14:textId="77777777" w:rsidR="00F611EA" w:rsidRPr="00403912" w:rsidRDefault="00F611EA" w:rsidP="00375CFF">
            <w:r w:rsidRPr="00403912">
              <w:t>Objectives</w:t>
            </w:r>
          </w:p>
        </w:tc>
        <w:tc>
          <w:tcPr>
            <w:tcW w:w="2475" w:type="dxa"/>
          </w:tcPr>
          <w:p w14:paraId="405CB243" w14:textId="77777777" w:rsidR="00F611EA" w:rsidRPr="00403912" w:rsidRDefault="00F611EA" w:rsidP="00375CFF">
            <w:r w:rsidRPr="00403912">
              <w:t>Children will:</w:t>
            </w:r>
          </w:p>
        </w:tc>
        <w:tc>
          <w:tcPr>
            <w:tcW w:w="2192" w:type="dxa"/>
          </w:tcPr>
          <w:p w14:paraId="3F2F7860" w14:textId="77777777" w:rsidR="00F611EA" w:rsidRPr="00403912" w:rsidRDefault="00F611EA" w:rsidP="00375CFF"/>
        </w:tc>
        <w:tc>
          <w:tcPr>
            <w:tcW w:w="2192" w:type="dxa"/>
          </w:tcPr>
          <w:p w14:paraId="1B29D205" w14:textId="77777777" w:rsidR="00F611EA" w:rsidRDefault="00F611EA" w:rsidP="00375CFF"/>
        </w:tc>
      </w:tr>
      <w:tr w:rsidR="00A91975" w14:paraId="188AFD96" w14:textId="77777777" w:rsidTr="00B90826">
        <w:tc>
          <w:tcPr>
            <w:tcW w:w="2041" w:type="dxa"/>
          </w:tcPr>
          <w:p w14:paraId="5159C77E" w14:textId="77777777" w:rsidR="00A91975" w:rsidRPr="00446EFA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Solidarity and the Common Good</w:t>
            </w:r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7C4713DF" w14:textId="77777777" w:rsidR="00A91975" w:rsidRDefault="00A91975" w:rsidP="00424A79"/>
        </w:tc>
        <w:tc>
          <w:tcPr>
            <w:tcW w:w="5760" w:type="dxa"/>
          </w:tcPr>
          <w:p w14:paraId="4DD24FD1" w14:textId="77777777" w:rsidR="00F27C78" w:rsidRDefault="005B2360" w:rsidP="004A2113">
            <w:pPr>
              <w:pStyle w:val="ListParagraph"/>
              <w:numPr>
                <w:ilvl w:val="0"/>
                <w:numId w:val="12"/>
              </w:numPr>
            </w:pPr>
            <w:r>
              <w:t>God’s call to individuals and their responses(Ch)</w:t>
            </w:r>
          </w:p>
        </w:tc>
        <w:tc>
          <w:tcPr>
            <w:tcW w:w="2475" w:type="dxa"/>
          </w:tcPr>
          <w:p w14:paraId="184CDDDE" w14:textId="77777777" w:rsidR="0030602C" w:rsidRDefault="00D456F8" w:rsidP="00424A79">
            <w:r>
              <w:t>We face challenges together</w:t>
            </w:r>
          </w:p>
          <w:p w14:paraId="57E8586D" w14:textId="77777777" w:rsidR="005B2360" w:rsidRDefault="005B2360" w:rsidP="00424A79">
            <w:r>
              <w:t>Building a Mission team</w:t>
            </w:r>
          </w:p>
        </w:tc>
        <w:tc>
          <w:tcPr>
            <w:tcW w:w="2192" w:type="dxa"/>
          </w:tcPr>
          <w:p w14:paraId="07953215" w14:textId="77777777" w:rsidR="00850C64" w:rsidRDefault="00D456F8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98</w:t>
            </w:r>
          </w:p>
        </w:tc>
        <w:tc>
          <w:tcPr>
            <w:tcW w:w="2192" w:type="dxa"/>
          </w:tcPr>
          <w:p w14:paraId="01AEF300" w14:textId="77777777" w:rsidR="0015579C" w:rsidRDefault="0015579C" w:rsidP="00424A79"/>
          <w:p w14:paraId="2FACF049" w14:textId="77777777" w:rsidR="0015579C" w:rsidRDefault="0015579C" w:rsidP="00424A79"/>
        </w:tc>
      </w:tr>
      <w:tr w:rsidR="00A91975" w14:paraId="77BCA1DA" w14:textId="77777777" w:rsidTr="00B90826">
        <w:tc>
          <w:tcPr>
            <w:tcW w:w="2041" w:type="dxa"/>
          </w:tcPr>
          <w:p w14:paraId="272F1E8A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Apostles - Mary</w:t>
            </w:r>
          </w:p>
        </w:tc>
        <w:tc>
          <w:tcPr>
            <w:tcW w:w="954" w:type="dxa"/>
          </w:tcPr>
          <w:p w14:paraId="55B34CB4" w14:textId="77777777" w:rsidR="00A91975" w:rsidRDefault="00A91975" w:rsidP="00424A79"/>
        </w:tc>
        <w:tc>
          <w:tcPr>
            <w:tcW w:w="5760" w:type="dxa"/>
          </w:tcPr>
          <w:p w14:paraId="5A92748C" w14:textId="77777777" w:rsidR="00A91975" w:rsidRDefault="00EC1F54" w:rsidP="00EC1F54">
            <w:pPr>
              <w:pStyle w:val="ListParagraph"/>
              <w:numPr>
                <w:ilvl w:val="0"/>
                <w:numId w:val="12"/>
              </w:numPr>
            </w:pPr>
            <w:r>
              <w:t>Gospel accounts of how the lives of men and women were changed by their encounter with Jesus</w:t>
            </w:r>
          </w:p>
          <w:p w14:paraId="3F8E12EC" w14:textId="77777777" w:rsidR="00B6499F" w:rsidRPr="00CF05A3" w:rsidRDefault="00B6499F" w:rsidP="00621643"/>
          <w:p w14:paraId="4878CF6F" w14:textId="77777777" w:rsidR="00A91975" w:rsidRDefault="00A91975" w:rsidP="00EC1F54">
            <w:pPr>
              <w:rPr>
                <w:u w:val="single"/>
              </w:rPr>
            </w:pPr>
          </w:p>
          <w:p w14:paraId="5DBABE26" w14:textId="77777777" w:rsidR="00F611EA" w:rsidRDefault="00F611EA" w:rsidP="00EC1F54">
            <w:pPr>
              <w:rPr>
                <w:u w:val="single"/>
              </w:rPr>
            </w:pPr>
          </w:p>
          <w:p w14:paraId="601D9610" w14:textId="77777777" w:rsidR="00F611EA" w:rsidRDefault="00F611EA" w:rsidP="00EC1F54">
            <w:pPr>
              <w:rPr>
                <w:u w:val="single"/>
              </w:rPr>
            </w:pPr>
          </w:p>
          <w:p w14:paraId="6A12D0FB" w14:textId="77777777" w:rsidR="00F611EA" w:rsidRDefault="00F611EA" w:rsidP="00EC1F54">
            <w:pPr>
              <w:rPr>
                <w:u w:val="single"/>
              </w:rPr>
            </w:pPr>
          </w:p>
          <w:p w14:paraId="6EE81FF9" w14:textId="77777777" w:rsidR="00F611EA" w:rsidRDefault="00F611EA" w:rsidP="00EC1F54">
            <w:pPr>
              <w:rPr>
                <w:u w:val="single"/>
              </w:rPr>
            </w:pPr>
          </w:p>
          <w:p w14:paraId="5A1F77C9" w14:textId="77777777" w:rsidR="00F611EA" w:rsidRDefault="00F611EA" w:rsidP="00EC1F54">
            <w:pPr>
              <w:rPr>
                <w:u w:val="single"/>
              </w:rPr>
            </w:pPr>
          </w:p>
          <w:p w14:paraId="04433C41" w14:textId="77777777" w:rsidR="00F611EA" w:rsidRDefault="00F611EA" w:rsidP="00EC1F54">
            <w:pPr>
              <w:rPr>
                <w:u w:val="single"/>
              </w:rPr>
            </w:pPr>
          </w:p>
          <w:p w14:paraId="226B421D" w14:textId="77777777" w:rsidR="00F611EA" w:rsidRDefault="00F611EA" w:rsidP="00EC1F54">
            <w:pPr>
              <w:rPr>
                <w:u w:val="single"/>
              </w:rPr>
            </w:pPr>
          </w:p>
          <w:p w14:paraId="07D4045E" w14:textId="77777777" w:rsidR="00F611EA" w:rsidRDefault="00F611EA" w:rsidP="00EC1F54">
            <w:pPr>
              <w:rPr>
                <w:u w:val="single"/>
              </w:rPr>
            </w:pPr>
          </w:p>
          <w:p w14:paraId="6BB8359B" w14:textId="77777777" w:rsidR="00F611EA" w:rsidRPr="00F611EA" w:rsidRDefault="00F611EA" w:rsidP="00F611EA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>
              <w:t>The teaching role of the apostles especially through New Testament letters.(Ch)</w:t>
            </w:r>
          </w:p>
        </w:tc>
        <w:tc>
          <w:tcPr>
            <w:tcW w:w="2475" w:type="dxa"/>
          </w:tcPr>
          <w:p w14:paraId="14ED62A3" w14:textId="77777777" w:rsidR="00621643" w:rsidRDefault="00A91975" w:rsidP="00424A79">
            <w:r>
              <w:t>Rosary.</w:t>
            </w:r>
          </w:p>
          <w:p w14:paraId="71EDCD45" w14:textId="77777777" w:rsidR="00D456F8" w:rsidRDefault="00EC1F54" w:rsidP="00424A79">
            <w:r>
              <w:t>Learn to pray the Rosary</w:t>
            </w:r>
          </w:p>
          <w:p w14:paraId="4AE8C9E6" w14:textId="77777777" w:rsidR="00EC1F54" w:rsidRDefault="00EC1F54" w:rsidP="00424A79">
            <w:r>
              <w:t>St Paul</w:t>
            </w:r>
            <w:r w:rsidR="005B2360">
              <w:t xml:space="preserve"> and other disciples e.g. St Thomas </w:t>
            </w:r>
          </w:p>
          <w:p w14:paraId="5F9663BB" w14:textId="77777777" w:rsidR="005B2360" w:rsidRDefault="005B2360" w:rsidP="00424A79">
            <w:r>
              <w:t>Know that the apostles were ordinary people and were people with strengths and weaknesses like us.</w:t>
            </w:r>
          </w:p>
          <w:p w14:paraId="277CDB58" w14:textId="77777777" w:rsidR="005B2360" w:rsidRDefault="00F611EA" w:rsidP="00424A79">
            <w:r>
              <w:t>Look at New testament letters e.g. St Pauls letters and discuss what it means for us today.</w:t>
            </w:r>
          </w:p>
          <w:p w14:paraId="7BF793B6" w14:textId="77777777" w:rsidR="00F611EA" w:rsidRDefault="00F611EA" w:rsidP="00424A79">
            <w:r>
              <w:t>Know and think about the Preaching of the Apostles</w:t>
            </w:r>
          </w:p>
        </w:tc>
        <w:tc>
          <w:tcPr>
            <w:tcW w:w="2192" w:type="dxa"/>
          </w:tcPr>
          <w:p w14:paraId="63EA97AA" w14:textId="77777777" w:rsidR="00D95485" w:rsidRDefault="00D95485" w:rsidP="00424A79"/>
        </w:tc>
        <w:tc>
          <w:tcPr>
            <w:tcW w:w="2192" w:type="dxa"/>
          </w:tcPr>
          <w:p w14:paraId="39C939D6" w14:textId="77777777" w:rsidR="00D95485" w:rsidRDefault="00D95485" w:rsidP="00424A79"/>
        </w:tc>
      </w:tr>
      <w:tr w:rsidR="00A91975" w14:paraId="3373E8DB" w14:textId="77777777" w:rsidTr="00B90826">
        <w:tc>
          <w:tcPr>
            <w:tcW w:w="2041" w:type="dxa"/>
          </w:tcPr>
          <w:p w14:paraId="1A9A239B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Pentecost</w:t>
            </w:r>
          </w:p>
        </w:tc>
        <w:tc>
          <w:tcPr>
            <w:tcW w:w="954" w:type="dxa"/>
          </w:tcPr>
          <w:p w14:paraId="2654AB15" w14:textId="77777777" w:rsidR="00A91975" w:rsidRDefault="00A91975" w:rsidP="00424A79"/>
        </w:tc>
        <w:tc>
          <w:tcPr>
            <w:tcW w:w="5760" w:type="dxa"/>
          </w:tcPr>
          <w:p w14:paraId="1933F9D5" w14:textId="77777777" w:rsidR="00A91975" w:rsidRDefault="00D456F8" w:rsidP="00621643">
            <w:pPr>
              <w:pStyle w:val="ListParagraph"/>
              <w:numPr>
                <w:ilvl w:val="0"/>
                <w:numId w:val="20"/>
              </w:numPr>
            </w:pPr>
            <w:r>
              <w:t>Gospel accounts of the coming of the Holy Spirit and th</w:t>
            </w:r>
            <w:r w:rsidR="005B2360">
              <w:t>e transformation of the disciples</w:t>
            </w:r>
            <w:r w:rsidR="00A91975">
              <w:t>(R)</w:t>
            </w:r>
          </w:p>
          <w:p w14:paraId="7A041281" w14:textId="77777777" w:rsidR="00B95A16" w:rsidRDefault="00B95A16" w:rsidP="00621643">
            <w:pPr>
              <w:pStyle w:val="ListParagraph"/>
            </w:pPr>
          </w:p>
          <w:p w14:paraId="0946CC90" w14:textId="77777777" w:rsidR="00A91975" w:rsidRDefault="00A91975" w:rsidP="00B95A16">
            <w:pPr>
              <w:ind w:left="360"/>
            </w:pPr>
          </w:p>
          <w:p w14:paraId="7C2260CA" w14:textId="77777777" w:rsidR="00D456F8" w:rsidRDefault="00D456F8" w:rsidP="00B95A16">
            <w:pPr>
              <w:ind w:left="360"/>
            </w:pPr>
          </w:p>
          <w:p w14:paraId="4DE8133A" w14:textId="77777777" w:rsidR="00D456F8" w:rsidRDefault="00D456F8" w:rsidP="00B95A16">
            <w:pPr>
              <w:ind w:left="360"/>
            </w:pPr>
          </w:p>
          <w:p w14:paraId="5B367CD9" w14:textId="77777777" w:rsidR="00D456F8" w:rsidRDefault="00D456F8" w:rsidP="00B95A16">
            <w:pPr>
              <w:ind w:left="360"/>
            </w:pPr>
          </w:p>
          <w:p w14:paraId="5460766F" w14:textId="77777777" w:rsidR="00D456F8" w:rsidRDefault="005B2360" w:rsidP="005B2360">
            <w:pPr>
              <w:pStyle w:val="ListParagraph"/>
              <w:numPr>
                <w:ilvl w:val="0"/>
                <w:numId w:val="20"/>
              </w:numPr>
            </w:pPr>
            <w:r>
              <w:t>Gifts of the holy Spirit which are given to individuals and groups for service of community(Ch)</w:t>
            </w:r>
          </w:p>
          <w:p w14:paraId="13AC65DB" w14:textId="77777777" w:rsidR="00D456F8" w:rsidRPr="00725C81" w:rsidRDefault="00D456F8" w:rsidP="00D456F8">
            <w:pPr>
              <w:pStyle w:val="ListParagraph"/>
            </w:pPr>
          </w:p>
        </w:tc>
        <w:tc>
          <w:tcPr>
            <w:tcW w:w="2475" w:type="dxa"/>
          </w:tcPr>
          <w:p w14:paraId="57CC3AC1" w14:textId="77777777" w:rsidR="00850C64" w:rsidRDefault="00621643" w:rsidP="00424A79">
            <w:r>
              <w:t>Know that Jesus sent his Spirit to help the apostles at Pentecost</w:t>
            </w:r>
          </w:p>
          <w:p w14:paraId="50F6E0CB" w14:textId="77777777" w:rsidR="00D456F8" w:rsidRDefault="005B2360" w:rsidP="00424A79">
            <w:r>
              <w:t xml:space="preserve">Know how the apostles were changed and how we can be changed  </w:t>
            </w:r>
          </w:p>
          <w:p w14:paraId="2A1AAE0E" w14:textId="77777777" w:rsidR="005B2360" w:rsidRDefault="005B2360" w:rsidP="00424A79">
            <w:r>
              <w:t>Know about the early Christian community and our relationship to it.</w:t>
            </w:r>
          </w:p>
          <w:p w14:paraId="5C940E8C" w14:textId="77777777" w:rsidR="00D456F8" w:rsidRDefault="00D456F8" w:rsidP="00424A79">
            <w:r>
              <w:t>Gifts of Holy spirit link with Confirmation/</w:t>
            </w:r>
          </w:p>
        </w:tc>
        <w:tc>
          <w:tcPr>
            <w:tcW w:w="2192" w:type="dxa"/>
          </w:tcPr>
          <w:p w14:paraId="36FF0B4B" w14:textId="77777777" w:rsidR="00850C64" w:rsidRDefault="00850C64" w:rsidP="00424A79"/>
        </w:tc>
        <w:tc>
          <w:tcPr>
            <w:tcW w:w="2192" w:type="dxa"/>
          </w:tcPr>
          <w:p w14:paraId="71610E71" w14:textId="77777777" w:rsidR="0015579C" w:rsidRDefault="0015579C" w:rsidP="00424A79"/>
        </w:tc>
      </w:tr>
      <w:tr w:rsidR="00A91975" w14:paraId="4FD75B88" w14:textId="77777777" w:rsidTr="00B90826">
        <w:tc>
          <w:tcPr>
            <w:tcW w:w="2041" w:type="dxa"/>
          </w:tcPr>
          <w:p w14:paraId="00B8F14E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 xml:space="preserve">The Sacraments of </w:t>
            </w:r>
            <w:r w:rsidRPr="00446EFA">
              <w:rPr>
                <w:b/>
              </w:rPr>
              <w:lastRenderedPageBreak/>
              <w:t>Service</w:t>
            </w:r>
          </w:p>
        </w:tc>
        <w:tc>
          <w:tcPr>
            <w:tcW w:w="954" w:type="dxa"/>
          </w:tcPr>
          <w:p w14:paraId="520DE559" w14:textId="77777777" w:rsidR="00A91975" w:rsidRDefault="00A91975" w:rsidP="00424A79"/>
        </w:tc>
        <w:tc>
          <w:tcPr>
            <w:tcW w:w="5760" w:type="dxa"/>
          </w:tcPr>
          <w:p w14:paraId="7A246105" w14:textId="77777777" w:rsidR="005B2360" w:rsidRPr="005B2360" w:rsidRDefault="005B2360" w:rsidP="005B2360">
            <w:pPr>
              <w:pStyle w:val="ListParagraph"/>
              <w:numPr>
                <w:ilvl w:val="0"/>
                <w:numId w:val="10"/>
              </w:numPr>
            </w:pPr>
            <w:r w:rsidRPr="005B2360">
              <w:t xml:space="preserve">Gifts of the holy Spirit which are given to individuals </w:t>
            </w:r>
            <w:r w:rsidRPr="005B2360">
              <w:lastRenderedPageBreak/>
              <w:t>and groups for service of community(Ch)</w:t>
            </w:r>
          </w:p>
          <w:p w14:paraId="60AAF261" w14:textId="77777777" w:rsidR="00A91975" w:rsidRDefault="00A91975" w:rsidP="00F611EA"/>
          <w:p w14:paraId="19214CEE" w14:textId="77777777" w:rsidR="00F611EA" w:rsidRDefault="00F611EA" w:rsidP="00F611EA"/>
          <w:p w14:paraId="2D910A33" w14:textId="77777777" w:rsidR="00F611EA" w:rsidRDefault="00F611EA" w:rsidP="00F611EA"/>
          <w:p w14:paraId="304101CC" w14:textId="77777777" w:rsidR="00F611EA" w:rsidRDefault="00F611EA" w:rsidP="00F611EA"/>
          <w:p w14:paraId="48EEBC96" w14:textId="77777777" w:rsidR="00F611EA" w:rsidRDefault="00F611EA" w:rsidP="00F611EA"/>
          <w:p w14:paraId="09C5994B" w14:textId="77777777" w:rsidR="00F611EA" w:rsidRDefault="00F611EA" w:rsidP="00F611EA"/>
          <w:p w14:paraId="7C967AB4" w14:textId="77777777" w:rsidR="00F611EA" w:rsidRDefault="00F611EA" w:rsidP="00F611EA"/>
          <w:p w14:paraId="33EE4EE4" w14:textId="77777777" w:rsidR="00F611EA" w:rsidRDefault="00F611EA" w:rsidP="00F611EA"/>
          <w:p w14:paraId="58555246" w14:textId="77777777" w:rsidR="00F611EA" w:rsidRDefault="00F611EA" w:rsidP="00F611EA"/>
          <w:p w14:paraId="5C423247" w14:textId="77777777" w:rsidR="00F611EA" w:rsidRDefault="00F611EA" w:rsidP="00F611EA"/>
          <w:p w14:paraId="728FA861" w14:textId="77777777" w:rsidR="00F611EA" w:rsidRDefault="00F611EA" w:rsidP="00F611EA"/>
          <w:p w14:paraId="0C3B823C" w14:textId="77777777" w:rsidR="00F611EA" w:rsidRDefault="00F611EA" w:rsidP="00F611EA"/>
          <w:p w14:paraId="61FFE7F9" w14:textId="77777777" w:rsidR="00F611EA" w:rsidRPr="00725C81" w:rsidRDefault="00F611EA" w:rsidP="00F611EA">
            <w:pPr>
              <w:pStyle w:val="ListParagraph"/>
              <w:numPr>
                <w:ilvl w:val="0"/>
                <w:numId w:val="10"/>
              </w:numPr>
            </w:pPr>
            <w:r>
              <w:t>Be able to name sacraments of Holy Orders and Matrimony and explain significance in own words(C)</w:t>
            </w:r>
          </w:p>
        </w:tc>
        <w:tc>
          <w:tcPr>
            <w:tcW w:w="2475" w:type="dxa"/>
          </w:tcPr>
          <w:p w14:paraId="317333CB" w14:textId="77777777" w:rsidR="00CF05A3" w:rsidRDefault="005B2360" w:rsidP="00424A79">
            <w:r>
              <w:lastRenderedPageBreak/>
              <w:t xml:space="preserve">Be aware of Gifts of holy </w:t>
            </w:r>
            <w:r>
              <w:lastRenderedPageBreak/>
              <w:t>Spirit and understand that we receive these gifts in a particular way in the sacrament of Confirmation.</w:t>
            </w:r>
          </w:p>
          <w:p w14:paraId="2B96C1A6" w14:textId="77777777" w:rsidR="00F611EA" w:rsidRDefault="00F611EA" w:rsidP="00424A79">
            <w:r>
              <w:t>Recognise that God has given us all gifts and talents to use in service of him and others.</w:t>
            </w:r>
          </w:p>
          <w:p w14:paraId="518FBB0B" w14:textId="77777777" w:rsidR="00F611EA" w:rsidRDefault="00F611EA" w:rsidP="00424A79">
            <w:r>
              <w:t>Know and reflect on some of different ways we can serve God</w:t>
            </w:r>
          </w:p>
          <w:p w14:paraId="1207889D" w14:textId="77777777" w:rsidR="00F611EA" w:rsidRDefault="00F611EA" w:rsidP="00424A79">
            <w:r>
              <w:t>Know and think about sacrament of Holy orders and Marriage.</w:t>
            </w:r>
          </w:p>
        </w:tc>
        <w:tc>
          <w:tcPr>
            <w:tcW w:w="2192" w:type="dxa"/>
          </w:tcPr>
          <w:p w14:paraId="4610ACED" w14:textId="77777777" w:rsidR="00A91975" w:rsidRDefault="004A2113" w:rsidP="00424A79">
            <w:r>
              <w:lastRenderedPageBreak/>
              <w:t xml:space="preserve">WTL </w:t>
            </w:r>
            <w:proofErr w:type="spellStart"/>
            <w:r>
              <w:t>pg</w:t>
            </w:r>
            <w:proofErr w:type="spellEnd"/>
            <w:r>
              <w:t xml:space="preserve"> 68</w:t>
            </w:r>
          </w:p>
        </w:tc>
        <w:tc>
          <w:tcPr>
            <w:tcW w:w="2192" w:type="dxa"/>
          </w:tcPr>
          <w:p w14:paraId="08C6DB4A" w14:textId="77777777" w:rsidR="00D95485" w:rsidRDefault="00D95485" w:rsidP="00424A79"/>
        </w:tc>
      </w:tr>
      <w:tr w:rsidR="00A91975" w14:paraId="214836AC" w14:textId="77777777" w:rsidTr="00B90826">
        <w:trPr>
          <w:trHeight w:val="564"/>
        </w:trPr>
        <w:tc>
          <w:tcPr>
            <w:tcW w:w="2041" w:type="dxa"/>
          </w:tcPr>
          <w:p w14:paraId="13DF4C59" w14:textId="77777777" w:rsidR="00A91975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Discipleship</w:t>
            </w:r>
            <w:r>
              <w:rPr>
                <w:b/>
              </w:rPr>
              <w:t xml:space="preserve"> </w:t>
            </w:r>
          </w:p>
          <w:p w14:paraId="7880A0EF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The dignity of work</w:t>
            </w:r>
          </w:p>
        </w:tc>
        <w:tc>
          <w:tcPr>
            <w:tcW w:w="954" w:type="dxa"/>
          </w:tcPr>
          <w:p w14:paraId="79AAF046" w14:textId="77777777" w:rsidR="00A91975" w:rsidRDefault="00A91975" w:rsidP="00424A79"/>
        </w:tc>
        <w:tc>
          <w:tcPr>
            <w:tcW w:w="5760" w:type="dxa"/>
          </w:tcPr>
          <w:p w14:paraId="2DD0AC96" w14:textId="77777777" w:rsidR="00A91975" w:rsidRDefault="00F611EA" w:rsidP="004A2113">
            <w:pPr>
              <w:pStyle w:val="ListParagraph"/>
              <w:numPr>
                <w:ilvl w:val="0"/>
                <w:numId w:val="15"/>
              </w:numPr>
            </w:pPr>
            <w:r>
              <w:t>The cost of discipleship</w:t>
            </w:r>
            <w:r w:rsidR="00621643">
              <w:t>(Ch</w:t>
            </w:r>
            <w:r w:rsidR="00CF05A3" w:rsidRPr="00CF05A3">
              <w:t>)</w:t>
            </w:r>
            <w:r w:rsidR="00C50839">
              <w:t xml:space="preserve"> </w:t>
            </w:r>
          </w:p>
          <w:p w14:paraId="3979B369" w14:textId="77777777" w:rsidR="00A91975" w:rsidRPr="00725C81" w:rsidRDefault="00A91975" w:rsidP="00B90826">
            <w:pPr>
              <w:pStyle w:val="ListParagraph"/>
            </w:pPr>
          </w:p>
        </w:tc>
        <w:tc>
          <w:tcPr>
            <w:tcW w:w="2475" w:type="dxa"/>
          </w:tcPr>
          <w:p w14:paraId="0CE49079" w14:textId="77777777" w:rsidR="004A2113" w:rsidRDefault="00F611EA" w:rsidP="004A2113">
            <w:r>
              <w:t>Enabling each other to aim high</w:t>
            </w:r>
          </w:p>
          <w:p w14:paraId="378736D1" w14:textId="77777777" w:rsidR="00F611EA" w:rsidRDefault="00F611EA" w:rsidP="004A2113">
            <w:r>
              <w:t>Stoning of Stephen</w:t>
            </w:r>
          </w:p>
          <w:p w14:paraId="594EC6FE" w14:textId="77777777" w:rsidR="00B90826" w:rsidRDefault="00B90826" w:rsidP="004A2113">
            <w:r>
              <w:t xml:space="preserve">Know about individuals who have been persecuted for speaking out about injustice.g. Oscar Romero Martin Luther King  people who are being persecuted now in countries </w:t>
            </w:r>
            <w:proofErr w:type="spellStart"/>
            <w:r>
              <w:t>atound</w:t>
            </w:r>
            <w:proofErr w:type="spellEnd"/>
            <w:r>
              <w:t xml:space="preserve"> the world</w:t>
            </w:r>
          </w:p>
          <w:p w14:paraId="3E34DAA9" w14:textId="77777777" w:rsidR="00B90826" w:rsidRDefault="00B90826" w:rsidP="004A2113">
            <w:r>
              <w:t>Prisoners of Conscience?</w:t>
            </w:r>
          </w:p>
        </w:tc>
        <w:tc>
          <w:tcPr>
            <w:tcW w:w="2192" w:type="dxa"/>
          </w:tcPr>
          <w:p w14:paraId="0CB55DD0" w14:textId="77777777" w:rsidR="00A91975" w:rsidRDefault="00F611EA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192</w:t>
            </w:r>
          </w:p>
          <w:p w14:paraId="24DCB4EE" w14:textId="77777777" w:rsidR="00CD4501" w:rsidRDefault="00CD4501" w:rsidP="00424A79"/>
          <w:p w14:paraId="4215C310" w14:textId="77777777" w:rsidR="00CD4501" w:rsidRDefault="00CD4501" w:rsidP="00424A79"/>
        </w:tc>
        <w:tc>
          <w:tcPr>
            <w:tcW w:w="2192" w:type="dxa"/>
          </w:tcPr>
          <w:p w14:paraId="57E903EB" w14:textId="77777777" w:rsidR="00D95485" w:rsidRDefault="00D95485" w:rsidP="00424A79"/>
        </w:tc>
      </w:tr>
    </w:tbl>
    <w:p w14:paraId="6A663854" w14:textId="77777777" w:rsidR="00D95485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Feast Days:</w:t>
      </w:r>
    </w:p>
    <w:p w14:paraId="6E8BD22B" w14:textId="77777777" w:rsidR="00343C49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Saints:</w:t>
      </w:r>
    </w:p>
    <w:p w14:paraId="050AABCB" w14:textId="77777777" w:rsidR="00D95485" w:rsidRDefault="00D95485" w:rsidP="001353A5">
      <w:pPr>
        <w:rPr>
          <w:sz w:val="24"/>
          <w:szCs w:val="24"/>
        </w:rPr>
      </w:pPr>
    </w:p>
    <w:p w14:paraId="056D3B14" w14:textId="77777777" w:rsidR="00D95485" w:rsidRDefault="00D95485" w:rsidP="001353A5">
      <w:pPr>
        <w:rPr>
          <w:sz w:val="24"/>
          <w:szCs w:val="24"/>
        </w:rPr>
      </w:pPr>
    </w:p>
    <w:p w14:paraId="4A8027CF" w14:textId="77777777" w:rsidR="00D95485" w:rsidRDefault="00D95485" w:rsidP="001353A5">
      <w:pPr>
        <w:rPr>
          <w:sz w:val="24"/>
          <w:szCs w:val="24"/>
        </w:rPr>
      </w:pPr>
    </w:p>
    <w:p w14:paraId="31841D39" w14:textId="77777777" w:rsidR="00CD4501" w:rsidRDefault="00CD4501" w:rsidP="001353A5">
      <w:pPr>
        <w:rPr>
          <w:sz w:val="24"/>
          <w:szCs w:val="24"/>
        </w:rPr>
      </w:pPr>
    </w:p>
    <w:p w14:paraId="3461D233" w14:textId="77777777" w:rsidR="00CD4501" w:rsidRDefault="00CD4501" w:rsidP="001353A5">
      <w:pPr>
        <w:rPr>
          <w:sz w:val="24"/>
          <w:szCs w:val="24"/>
        </w:rPr>
      </w:pPr>
    </w:p>
    <w:p w14:paraId="27C9B4BD" w14:textId="77777777" w:rsidR="00CD4501" w:rsidRDefault="00CD4501" w:rsidP="001353A5">
      <w:pPr>
        <w:rPr>
          <w:sz w:val="24"/>
          <w:szCs w:val="24"/>
        </w:rPr>
      </w:pPr>
    </w:p>
    <w:p w14:paraId="002771B5" w14:textId="77777777" w:rsidR="00CD4501" w:rsidRDefault="00CD4501" w:rsidP="001353A5">
      <w:pPr>
        <w:rPr>
          <w:sz w:val="24"/>
          <w:szCs w:val="24"/>
        </w:rPr>
      </w:pPr>
    </w:p>
    <w:p w14:paraId="0441E554" w14:textId="77777777" w:rsidR="004A2113" w:rsidRDefault="004A2113" w:rsidP="001353A5">
      <w:pPr>
        <w:rPr>
          <w:sz w:val="24"/>
          <w:szCs w:val="24"/>
        </w:rPr>
      </w:pPr>
    </w:p>
    <w:p w14:paraId="6F07804F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8F3699" w14:paraId="1170AA11" w14:textId="77777777" w:rsidTr="00424A79">
        <w:tc>
          <w:tcPr>
            <w:tcW w:w="2122" w:type="dxa"/>
          </w:tcPr>
          <w:p w14:paraId="0DD25924" w14:textId="77777777" w:rsidR="008F3699" w:rsidRDefault="008F3699" w:rsidP="00424A79">
            <w:pPr>
              <w:rPr>
                <w:b/>
              </w:rPr>
            </w:pPr>
            <w:r>
              <w:rPr>
                <w:b/>
              </w:rPr>
              <w:t>Other Faiths</w:t>
            </w:r>
          </w:p>
        </w:tc>
        <w:tc>
          <w:tcPr>
            <w:tcW w:w="1034" w:type="dxa"/>
          </w:tcPr>
          <w:p w14:paraId="59B25FC4" w14:textId="77777777" w:rsidR="008F3699" w:rsidRDefault="008F3699" w:rsidP="00424A79">
            <w:r>
              <w:t>10/10-22/10</w:t>
            </w:r>
          </w:p>
        </w:tc>
        <w:tc>
          <w:tcPr>
            <w:tcW w:w="6337" w:type="dxa"/>
          </w:tcPr>
          <w:p w14:paraId="2B10CA0E" w14:textId="77777777" w:rsidR="008F3699" w:rsidRPr="00725C81" w:rsidRDefault="008F3699" w:rsidP="0042576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3E244B7C" w14:textId="77777777" w:rsidR="008F3699" w:rsidRDefault="008F3699" w:rsidP="00424A79"/>
        </w:tc>
      </w:tr>
    </w:tbl>
    <w:p w14:paraId="2A3915BC" w14:textId="77777777" w:rsidR="00362482" w:rsidRDefault="00362482" w:rsidP="001353A5">
      <w:pPr>
        <w:rPr>
          <w:sz w:val="24"/>
          <w:szCs w:val="24"/>
        </w:rPr>
      </w:pPr>
    </w:p>
    <w:p w14:paraId="6B0392AE" w14:textId="77777777" w:rsidR="00362482" w:rsidRDefault="00362482" w:rsidP="001353A5">
      <w:pPr>
        <w:rPr>
          <w:sz w:val="24"/>
          <w:szCs w:val="24"/>
        </w:rPr>
      </w:pPr>
    </w:p>
    <w:p w14:paraId="031EFEB2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9235F0" w14:paraId="4E31942E" w14:textId="77777777" w:rsidTr="00424A79">
        <w:tc>
          <w:tcPr>
            <w:tcW w:w="2122" w:type="dxa"/>
          </w:tcPr>
          <w:p w14:paraId="571DB247" w14:textId="77777777" w:rsidR="009235F0" w:rsidRPr="0066111A" w:rsidRDefault="009235F0" w:rsidP="00424A79">
            <w:pPr>
              <w:rPr>
                <w:b/>
              </w:rPr>
            </w:pPr>
            <w:r w:rsidRPr="0066111A">
              <w:rPr>
                <w:b/>
              </w:rPr>
              <w:t>Sacraments of initiation</w:t>
            </w:r>
          </w:p>
          <w:p w14:paraId="294D2FCE" w14:textId="77777777" w:rsidR="009235F0" w:rsidRPr="008B523A" w:rsidRDefault="009235F0" w:rsidP="00424A79">
            <w:pPr>
              <w:pStyle w:val="ListParagraph"/>
              <w:rPr>
                <w:b/>
              </w:rPr>
            </w:pPr>
          </w:p>
        </w:tc>
        <w:tc>
          <w:tcPr>
            <w:tcW w:w="1034" w:type="dxa"/>
          </w:tcPr>
          <w:p w14:paraId="112FAC6F" w14:textId="77777777" w:rsidR="009235F0" w:rsidRDefault="009235F0" w:rsidP="00424A79"/>
        </w:tc>
        <w:tc>
          <w:tcPr>
            <w:tcW w:w="6337" w:type="dxa"/>
          </w:tcPr>
          <w:p w14:paraId="6CF6D372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725C81">
              <w:rPr>
                <w:u w:val="single"/>
              </w:rPr>
              <w:t>The structure of the Eucharist (c)</w:t>
            </w:r>
          </w:p>
          <w:p w14:paraId="541AB44C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</w:pPr>
            <w:r w:rsidRPr="00725C81">
              <w:rPr>
                <w:u w:val="single"/>
              </w:rPr>
              <w:t>The gifts of the Holy Spirit which are given to individuals and groups for the service of the whole community. (ch</w:t>
            </w:r>
            <w:r w:rsidRPr="00725C81">
              <w:t xml:space="preserve">) </w:t>
            </w:r>
          </w:p>
          <w:p w14:paraId="1F83B96E" w14:textId="77777777" w:rsidR="009235F0" w:rsidRPr="00725C81" w:rsidRDefault="009235F0" w:rsidP="00424A79">
            <w:pPr>
              <w:pStyle w:val="ListParagraph"/>
            </w:pPr>
          </w:p>
        </w:tc>
        <w:tc>
          <w:tcPr>
            <w:tcW w:w="2409" w:type="dxa"/>
          </w:tcPr>
          <w:p w14:paraId="1B6D6111" w14:textId="77777777" w:rsidR="009235F0" w:rsidRDefault="009235F0" w:rsidP="00424A79"/>
        </w:tc>
      </w:tr>
    </w:tbl>
    <w:p w14:paraId="5F0E7BBB" w14:textId="77777777" w:rsidR="00362482" w:rsidRDefault="00362482" w:rsidP="001353A5">
      <w:pPr>
        <w:rPr>
          <w:sz w:val="24"/>
          <w:szCs w:val="24"/>
        </w:rPr>
      </w:pPr>
    </w:p>
    <w:p w14:paraId="49AD98AA" w14:textId="77777777" w:rsidR="00362482" w:rsidRDefault="00362482" w:rsidP="001353A5">
      <w:pPr>
        <w:rPr>
          <w:sz w:val="24"/>
          <w:szCs w:val="24"/>
        </w:rPr>
      </w:pPr>
    </w:p>
    <w:p w14:paraId="23C68288" w14:textId="77777777" w:rsidR="004D08D2" w:rsidRPr="004D08D2" w:rsidRDefault="004D08D2" w:rsidP="001353A5">
      <w:pPr>
        <w:rPr>
          <w:sz w:val="24"/>
          <w:szCs w:val="24"/>
        </w:rPr>
      </w:pPr>
    </w:p>
    <w:sectPr w:rsidR="004D08D2" w:rsidRPr="004D08D2" w:rsidSect="00135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6B"/>
    <w:multiLevelType w:val="hybridMultilevel"/>
    <w:tmpl w:val="2AE8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D72"/>
    <w:multiLevelType w:val="hybridMultilevel"/>
    <w:tmpl w:val="6B3EC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52132"/>
    <w:multiLevelType w:val="hybridMultilevel"/>
    <w:tmpl w:val="8C26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BF1"/>
    <w:multiLevelType w:val="hybridMultilevel"/>
    <w:tmpl w:val="E18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F35"/>
    <w:multiLevelType w:val="hybridMultilevel"/>
    <w:tmpl w:val="AA24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FDC"/>
    <w:multiLevelType w:val="hybridMultilevel"/>
    <w:tmpl w:val="C5783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77674"/>
    <w:multiLevelType w:val="hybridMultilevel"/>
    <w:tmpl w:val="FDE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4A90"/>
    <w:multiLevelType w:val="hybridMultilevel"/>
    <w:tmpl w:val="2BD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B83"/>
    <w:multiLevelType w:val="hybridMultilevel"/>
    <w:tmpl w:val="8D2E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302"/>
    <w:multiLevelType w:val="hybridMultilevel"/>
    <w:tmpl w:val="FB0C8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02FA4"/>
    <w:multiLevelType w:val="hybridMultilevel"/>
    <w:tmpl w:val="DDD02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1220D"/>
    <w:multiLevelType w:val="hybridMultilevel"/>
    <w:tmpl w:val="052CE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93EB4"/>
    <w:multiLevelType w:val="hybridMultilevel"/>
    <w:tmpl w:val="B9D6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7BEE"/>
    <w:multiLevelType w:val="hybridMultilevel"/>
    <w:tmpl w:val="3FD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5463"/>
    <w:multiLevelType w:val="hybridMultilevel"/>
    <w:tmpl w:val="49549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D40E5"/>
    <w:multiLevelType w:val="hybridMultilevel"/>
    <w:tmpl w:val="862E15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5A01D1"/>
    <w:multiLevelType w:val="hybridMultilevel"/>
    <w:tmpl w:val="A62E9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E5E5E"/>
    <w:multiLevelType w:val="hybridMultilevel"/>
    <w:tmpl w:val="26B0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C5241"/>
    <w:multiLevelType w:val="hybridMultilevel"/>
    <w:tmpl w:val="BCA0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A6A32"/>
    <w:multiLevelType w:val="hybridMultilevel"/>
    <w:tmpl w:val="B79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7C53"/>
    <w:multiLevelType w:val="hybridMultilevel"/>
    <w:tmpl w:val="6086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13AC9"/>
    <w:multiLevelType w:val="hybridMultilevel"/>
    <w:tmpl w:val="CA04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63440">
    <w:abstractNumId w:val="20"/>
  </w:num>
  <w:num w:numId="2" w16cid:durableId="944733638">
    <w:abstractNumId w:val="18"/>
  </w:num>
  <w:num w:numId="3" w16cid:durableId="1046180591">
    <w:abstractNumId w:val="19"/>
  </w:num>
  <w:num w:numId="4" w16cid:durableId="1261526714">
    <w:abstractNumId w:val="0"/>
  </w:num>
  <w:num w:numId="5" w16cid:durableId="1121650538">
    <w:abstractNumId w:val="16"/>
  </w:num>
  <w:num w:numId="6" w16cid:durableId="1195846288">
    <w:abstractNumId w:val="9"/>
  </w:num>
  <w:num w:numId="7" w16cid:durableId="397214593">
    <w:abstractNumId w:val="5"/>
  </w:num>
  <w:num w:numId="8" w16cid:durableId="1098528183">
    <w:abstractNumId w:val="10"/>
  </w:num>
  <w:num w:numId="9" w16cid:durableId="460538008">
    <w:abstractNumId w:val="7"/>
  </w:num>
  <w:num w:numId="10" w16cid:durableId="1590189687">
    <w:abstractNumId w:val="21"/>
  </w:num>
  <w:num w:numId="11" w16cid:durableId="1809010280">
    <w:abstractNumId w:val="13"/>
  </w:num>
  <w:num w:numId="12" w16cid:durableId="996498896">
    <w:abstractNumId w:val="4"/>
  </w:num>
  <w:num w:numId="13" w16cid:durableId="1077938674">
    <w:abstractNumId w:val="15"/>
  </w:num>
  <w:num w:numId="14" w16cid:durableId="1508593741">
    <w:abstractNumId w:val="3"/>
  </w:num>
  <w:num w:numId="15" w16cid:durableId="2104645977">
    <w:abstractNumId w:val="8"/>
  </w:num>
  <w:num w:numId="16" w16cid:durableId="771977692">
    <w:abstractNumId w:val="2"/>
  </w:num>
  <w:num w:numId="17" w16cid:durableId="1064328391">
    <w:abstractNumId w:val="17"/>
  </w:num>
  <w:num w:numId="18" w16cid:durableId="1221600809">
    <w:abstractNumId w:val="14"/>
  </w:num>
  <w:num w:numId="19" w16cid:durableId="2131118922">
    <w:abstractNumId w:val="11"/>
  </w:num>
  <w:num w:numId="20" w16cid:durableId="1962760528">
    <w:abstractNumId w:val="12"/>
  </w:num>
  <w:num w:numId="21" w16cid:durableId="1178471082">
    <w:abstractNumId w:val="6"/>
  </w:num>
  <w:num w:numId="22" w16cid:durableId="3704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A5"/>
    <w:rsid w:val="00083E6D"/>
    <w:rsid w:val="000E06A6"/>
    <w:rsid w:val="00120F9E"/>
    <w:rsid w:val="001353A5"/>
    <w:rsid w:val="0015579C"/>
    <w:rsid w:val="001560F7"/>
    <w:rsid w:val="00215E33"/>
    <w:rsid w:val="00244AE7"/>
    <w:rsid w:val="002961DB"/>
    <w:rsid w:val="002A72CF"/>
    <w:rsid w:val="002C744E"/>
    <w:rsid w:val="0030602C"/>
    <w:rsid w:val="00341DDB"/>
    <w:rsid w:val="00343C49"/>
    <w:rsid w:val="003559E5"/>
    <w:rsid w:val="00362482"/>
    <w:rsid w:val="00393239"/>
    <w:rsid w:val="00404B99"/>
    <w:rsid w:val="00425763"/>
    <w:rsid w:val="00433FF3"/>
    <w:rsid w:val="00446EFA"/>
    <w:rsid w:val="00481956"/>
    <w:rsid w:val="004A2113"/>
    <w:rsid w:val="004A7F75"/>
    <w:rsid w:val="004B04DA"/>
    <w:rsid w:val="004D08D2"/>
    <w:rsid w:val="00533D23"/>
    <w:rsid w:val="00552FB4"/>
    <w:rsid w:val="005B2360"/>
    <w:rsid w:val="005B75F9"/>
    <w:rsid w:val="005F6EC2"/>
    <w:rsid w:val="00621643"/>
    <w:rsid w:val="0066111A"/>
    <w:rsid w:val="006779DF"/>
    <w:rsid w:val="006945FB"/>
    <w:rsid w:val="00697852"/>
    <w:rsid w:val="006B2FEC"/>
    <w:rsid w:val="00725C81"/>
    <w:rsid w:val="00757DBD"/>
    <w:rsid w:val="007A1F98"/>
    <w:rsid w:val="007A37CC"/>
    <w:rsid w:val="007C3AD9"/>
    <w:rsid w:val="007E351B"/>
    <w:rsid w:val="00806975"/>
    <w:rsid w:val="00817F34"/>
    <w:rsid w:val="00850C64"/>
    <w:rsid w:val="00897E13"/>
    <w:rsid w:val="008B523A"/>
    <w:rsid w:val="008D5ABD"/>
    <w:rsid w:val="008F3699"/>
    <w:rsid w:val="008F6E7F"/>
    <w:rsid w:val="00913304"/>
    <w:rsid w:val="009235F0"/>
    <w:rsid w:val="00927DBE"/>
    <w:rsid w:val="00941395"/>
    <w:rsid w:val="009A7712"/>
    <w:rsid w:val="009B1AD4"/>
    <w:rsid w:val="009E7B9E"/>
    <w:rsid w:val="009F4346"/>
    <w:rsid w:val="009F635C"/>
    <w:rsid w:val="009F6765"/>
    <w:rsid w:val="00A20EE0"/>
    <w:rsid w:val="00A549D1"/>
    <w:rsid w:val="00A57439"/>
    <w:rsid w:val="00A733F6"/>
    <w:rsid w:val="00A91433"/>
    <w:rsid w:val="00A91975"/>
    <w:rsid w:val="00AA311F"/>
    <w:rsid w:val="00AA5CAC"/>
    <w:rsid w:val="00AB4576"/>
    <w:rsid w:val="00AF34D1"/>
    <w:rsid w:val="00B6499F"/>
    <w:rsid w:val="00B649ED"/>
    <w:rsid w:val="00B657F9"/>
    <w:rsid w:val="00B90826"/>
    <w:rsid w:val="00B95A16"/>
    <w:rsid w:val="00C44BA1"/>
    <w:rsid w:val="00C50839"/>
    <w:rsid w:val="00C65E89"/>
    <w:rsid w:val="00C7215B"/>
    <w:rsid w:val="00CB4E1D"/>
    <w:rsid w:val="00CD4501"/>
    <w:rsid w:val="00CF05A3"/>
    <w:rsid w:val="00D456F8"/>
    <w:rsid w:val="00D8720E"/>
    <w:rsid w:val="00D95485"/>
    <w:rsid w:val="00D95D28"/>
    <w:rsid w:val="00DB6388"/>
    <w:rsid w:val="00DC4C4A"/>
    <w:rsid w:val="00DD305E"/>
    <w:rsid w:val="00DE3D42"/>
    <w:rsid w:val="00DF2D37"/>
    <w:rsid w:val="00DF6D22"/>
    <w:rsid w:val="00E6552B"/>
    <w:rsid w:val="00EA19AE"/>
    <w:rsid w:val="00EC1F54"/>
    <w:rsid w:val="00F04510"/>
    <w:rsid w:val="00F27C78"/>
    <w:rsid w:val="00F611EA"/>
    <w:rsid w:val="00F642A6"/>
    <w:rsid w:val="00FA101D"/>
    <w:rsid w:val="00FA2862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950E"/>
  <w15:docId w15:val="{B212B399-1D74-CF45-9240-86D2791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JHazeldine</cp:lastModifiedBy>
  <cp:revision>3</cp:revision>
  <dcterms:created xsi:type="dcterms:W3CDTF">2016-02-08T17:23:00Z</dcterms:created>
  <dcterms:modified xsi:type="dcterms:W3CDTF">2023-09-06T17:17:00Z</dcterms:modified>
</cp:coreProperties>
</file>