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B1" w:rsidRDefault="00CB528A">
      <w:pPr>
        <w:pStyle w:val="Body"/>
        <w:sectPr w:rsidR="00A465B1">
          <w:headerReference w:type="default" r:id="rId8"/>
          <w:pgSz w:w="20480" w:h="15360" w:orient="landscape"/>
          <w:pgMar w:top="1080" w:right="1080" w:bottom="1080" w:left="1080" w:header="360" w:footer="36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56C11BB0" wp14:editId="49500B2D">
                <wp:simplePos x="0" y="0"/>
                <wp:positionH relativeFrom="page">
                  <wp:posOffset>122830</wp:posOffset>
                </wp:positionH>
                <wp:positionV relativeFrom="page">
                  <wp:posOffset>163773</wp:posOffset>
                </wp:positionV>
                <wp:extent cx="12780645" cy="9500576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645" cy="950057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992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51586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491"/>
                              <w:gridCol w:w="2490"/>
                              <w:gridCol w:w="2490"/>
                              <w:gridCol w:w="2490"/>
                              <w:gridCol w:w="2490"/>
                              <w:gridCol w:w="2490"/>
                              <w:gridCol w:w="2490"/>
                              <w:gridCol w:w="2491"/>
                            </w:tblGrid>
                            <w:tr w:rsidR="003279A9">
                              <w:trPr>
                                <w:trHeight w:val="3048"/>
                                <w:tblHeader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Reception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6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82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>Information Technology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Improve photos and videos by choosing simple, uncluttered backgrounds.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Take sharper pictures by holding iPads steady while tapping the shutter button.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3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Evaluate the quality of their photos and delete ones they don’t want.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Record, play and delete individual clips.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Make videos sound better by speaking clearly and recording in quiet locations.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4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the front-facing camera to record a selfie video.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Locate the primary light source.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Incorporate shadows into photos.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Create different moods by changing the direction of light sources.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spacing w:line="240" w:lineRule="auto"/>
                                    <w:rPr>
                                      <w:rFonts w:ascii="Helvetica" w:eastAsia="Helvetica" w:hAnsi="Helvetica" w:cs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- Crop photos to make the subject of each shot stand out more.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Change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colour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photos to black and white.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Markup to draw on a photo and add text.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Record slow-motion video of an action.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Experiment with different camera angles.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Trim and edit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slo-mo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clips.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Take photos in a variety of lighting conditions.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Straighten, rotate, and crop photos.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Adjust focus and exposure before taking a photo.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Use the Clips App to capture videos of the objects, people and places around them.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Arrange clips in a logical sequence.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Add titles and graphics to enhance their movies.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spacing w:line="240" w:lineRule="auto"/>
                                    <w:rPr>
                                      <w:rFonts w:ascii="Helvetica" w:eastAsia="Helvetica" w:hAnsi="Helvetica" w:cs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- Backlight your subject for a silhouette effect.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Apply filters to enhance the mood.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markup tools to retouch photos.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Trim and arrange clips.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Add posters, stickers, emoji, and your own photos.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filters and music to enhance mood.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Use leading lines and the rule of thirds to draw attention toward a focal point.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Apply filters to establish mood.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Take horizontal and vertical panoramic photos.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Frame a shot with the right amount of head room and nose room.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Identify and capture multiple shot types.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1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Add a grind in the Camera app to guide shot composition.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Take and select photos using Burst mode.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Apply the long exposure effect.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Animate your photos.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Set up and use a teleprompter.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Slit a clip and take out a part you don’t want.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Fix jumps cuts with B-roll by adding and adjusting inserts and cutaways.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Tell a story with a series of photos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Rearrange and add transitions to slides.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Layer text on top of photos in Keynote.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Compile and share your best work,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the drawing tools in Pages to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personalise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books.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Create an </w:t>
                                  </w:r>
                                  <w:proofErr w:type="spellStart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ePub</w:t>
                                  </w:r>
                                  <w:proofErr w:type="spellEnd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portfolio book.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Use your camera’s manual controls to change focus and exposure.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1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Create split-screen and picture in picture overly effect in iMovie.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2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Add transition effects and lower third titles</w:t>
                                  </w:r>
                                  <w:r>
                                    <w:rPr>
                                      <w:rFonts w:ascii="Helvetica" w:hAnsi="Helvetica"/>
                                      <w:i/>
                                      <w:iCs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3048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 xml:space="preserve">National Curriculum </w:t>
                                  </w:r>
                                </w:p>
                              </w:tc>
                              <w:tc>
                                <w:tcPr>
                                  <w:tcW w:w="24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49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use technology purposefully to create,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organise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, store, manipulate and retrieve digital content</w:t>
                                  </w:r>
                                </w:p>
                              </w:tc>
                              <w:tc>
                                <w:tcPr>
                                  <w:tcW w:w="9961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select, use and combine a variety of software (including internet services) on a range of digital devices to design and create a range of programs, systems and content that accomplish given goals, including collecting,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analysing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, evaluating and presenting data and information</w:t>
                                  </w:r>
                                </w:p>
                              </w:tc>
                            </w:tr>
                          </w:tbl>
                          <w:p w:rsidR="003279A9" w:rsidRDefault="003279A9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9.65pt;margin-top:12.9pt;width:1006.35pt;height:748.1pt;z-index:2517073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" filled="f" stroked="f">
                <v:textbox inset="0,0,0,0">
                  <w:txbxContent>
                    <w:tbl>
                      <w:tblPr>
                        <w:tblW w:w="19922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51586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491"/>
                        <w:gridCol w:w="2490"/>
                        <w:gridCol w:w="2490"/>
                        <w:gridCol w:w="2490"/>
                        <w:gridCol w:w="2490"/>
                        <w:gridCol w:w="2490"/>
                        <w:gridCol w:w="2490"/>
                        <w:gridCol w:w="2491"/>
                      </w:tblGrid>
                      <w:tr w:rsidR="003279A9">
                        <w:trPr>
                          <w:trHeight w:val="3048"/>
                          <w:tblHeader/>
                        </w:trPr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Reception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6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82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Information Technology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Improve photos and videos by choosing simple, uncluttered backgrounds.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Take sharper pictures by holding iPads steady while tapping the shutter button.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Evaluate the quality of their photos and delete ones they don’t want.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Record, play and delete individual clips.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Make videos sound better by speaking clearly and recording in quiet locations.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the front-facing camera to record a selfie video.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Locate the primary light source.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Incorporate shadows into photos.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Create different moods by changing the direction of light sources.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spacing w:line="240" w:lineRule="auto"/>
                              <w:rPr>
                                <w:rFonts w:ascii="Helvetica" w:eastAsia="Helvetica" w:hAnsi="Helvetica" w:cs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- Crop photos to make the subject of each shot stand out more.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Change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photos to black and white.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Markup to draw on a photo and add text.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Record slow-motion video of an action.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Experiment with different camera angles.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Trim and edit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slo-mo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clips.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Take photos in a variety of lighting conditions.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Straighten, rotate, and crop photos.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Adjust focus and exposure before taking a photo.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Use the Clips App to capture videos of the objects, people and places around them.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Arrange clips in a logical sequence.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Add titles and graphics to enhance their movies.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spacing w:line="240" w:lineRule="auto"/>
                              <w:rPr>
                                <w:rFonts w:ascii="Helvetica" w:eastAsia="Helvetica" w:hAnsi="Helvetica" w:cs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- Backlight your subject for a silhouette effect.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Apply filters to enhance the mood.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markup tools to retouch photos.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Trim and arrange clips.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Add posters, stickers, emoji, and your own photos.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filters and music to enhance mood.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Use leading lines and the rule of thirds to draw attention toward a focal point.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Apply filters to establish mood.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Take horizontal and vertical panoramic photos.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Frame a shot with the right amount of head room and nose room.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Identify and capture multiple shot types.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19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Add a grind in the Camera app to guide shot composition.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Take and select photos using Burst mode.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Apply the long exposure effect.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Animate your photos.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Set up and use a teleprompter.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Slit a clip and take out a part you don’t want.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Fix jumps cuts with B-roll by adding and adjusting inserts and cutaways.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Tell a story with a series of photos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Rearrange and add transitions to slides.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Layer text on top of photos in Keynote.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Compile and share your best work,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the drawing tools in Pages to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personalise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books.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Create an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ePub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portfolio book.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Use your camera’s manual controls to change focus and exposure.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Create split-screen and picture in picture overly effect in iMovie.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Add transition effects and lower third titles</w:t>
                            </w:r>
                            <w:r>
                              <w:rPr>
                                <w:rFonts w:ascii="Helvetica" w:hAnsi="Helvetica"/>
                                <w:i/>
                                <w:iCs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. 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3048"/>
                        </w:trPr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National Curriculum </w:t>
                            </w:r>
                          </w:p>
                        </w:tc>
                        <w:tc>
                          <w:tcPr>
                            <w:tcW w:w="24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49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use technology purposefully to create,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organise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 store, manipulate and retrieve digital content</w:t>
                            </w:r>
                          </w:p>
                        </w:tc>
                        <w:tc>
                          <w:tcPr>
                            <w:tcW w:w="9961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24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select, use and combine a variety of software (including internet services) on a range of digital devices to design and create a range of programs, systems and content that accomplish given goals, including collecting,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analysing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, evaluating and presenting data and information</w:t>
                            </w:r>
                          </w:p>
                        </w:tc>
                      </w:tr>
                    </w:tbl>
                    <w:p w:rsidR="003279A9" w:rsidRDefault="003279A9"/>
                  </w:txbxContent>
                </v:textbox>
                <w10:wrap anchorx="page" anchory="page"/>
              </v:rect>
            </w:pict>
          </mc:Fallback>
        </mc:AlternateContent>
      </w:r>
      <w:r w:rsidR="003279A9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5157A34B" wp14:editId="2A204F6F">
                <wp:simplePos x="0" y="0"/>
                <wp:positionH relativeFrom="page">
                  <wp:posOffset>3631900</wp:posOffset>
                </wp:positionH>
                <wp:positionV relativeFrom="page">
                  <wp:posOffset>-1749526</wp:posOffset>
                </wp:positionV>
                <wp:extent cx="2151815" cy="2472700"/>
                <wp:effectExtent l="0" t="0" r="0" b="0"/>
                <wp:wrapNone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815" cy="2472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Rectangle" style="position:absolute;margin-left:286pt;margin-top:-137.75pt;width:169.45pt;height:194.7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" filled="f" stroked="f" strokeweight="1pt">
                <v:stroke miterlimit="4"/>
                <w10:wrap anchorx="page" anchory="page"/>
              </v:shape>
            </w:pict>
          </mc:Fallback>
        </mc:AlternateContent>
      </w:r>
      <w:r w:rsidR="003279A9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4943156" wp14:editId="34358C2E">
                <wp:simplePos x="0" y="0"/>
                <wp:positionH relativeFrom="page">
                  <wp:posOffset>441874</wp:posOffset>
                </wp:positionH>
                <wp:positionV relativeFrom="page">
                  <wp:posOffset>5690954</wp:posOffset>
                </wp:positionV>
                <wp:extent cx="5307247" cy="3625954"/>
                <wp:effectExtent l="0" t="0" r="0" b="0"/>
                <wp:wrapNone/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247" cy="36259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type="#_x0000_t202" alt="Rectangle" style="position:absolute;margin-left:34.8pt;margin-top:448.1pt;width:417.9pt;height:285.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" filled="f" stroked="f" strokeweight="1pt">
                <v:stroke miterlimit="4"/>
                <w10:wrap anchorx="page" anchory="page"/>
              </v:shape>
            </w:pict>
          </mc:Fallback>
        </mc:AlternateContent>
      </w: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4F95AF" wp14:editId="592E0D4D">
                <wp:simplePos x="0" y="0"/>
                <wp:positionH relativeFrom="column">
                  <wp:posOffset>-559676</wp:posOffset>
                </wp:positionH>
                <wp:positionV relativeFrom="paragraph">
                  <wp:posOffset>-591207</wp:posOffset>
                </wp:positionV>
                <wp:extent cx="12780996" cy="9568883"/>
                <wp:effectExtent l="0" t="0" r="0" b="0"/>
                <wp:wrapNone/>
                <wp:docPr id="1073741863" name="Shape 107374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996" cy="95688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63" o:spid="_x0000_s1026" style="position:absolute;margin-left:-44.05pt;margin-top:-46.55pt;width:1006.4pt;height:753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" filled="f" stroked="f" strokeweight="1pt">
                <v:stroke miterlimit="4"/>
              </v:rect>
            </w:pict>
          </mc:Fallback>
        </mc:AlternateContent>
      </w:r>
    </w:p>
    <w:p w:rsidR="00A465B1" w:rsidRDefault="003279A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73644</wp:posOffset>
                </wp:positionH>
                <wp:positionV relativeFrom="page">
                  <wp:posOffset>46291</wp:posOffset>
                </wp:positionV>
                <wp:extent cx="12863863" cy="9667367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3863" cy="96673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024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51586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1"/>
                              <w:gridCol w:w="2531"/>
                              <w:gridCol w:w="2531"/>
                              <w:gridCol w:w="2531"/>
                              <w:gridCol w:w="2531"/>
                              <w:gridCol w:w="2531"/>
                              <w:gridCol w:w="2531"/>
                              <w:gridCol w:w="2531"/>
                            </w:tblGrid>
                            <w:tr w:rsidR="003279A9">
                              <w:trPr>
                                <w:trHeight w:val="571"/>
                                <w:tblHeader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Reception 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6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10575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>Computer Science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Introduce the concepts of coding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Using everyday examples, describe what sequences are.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Construct a sequence based on a familiar story.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Code using sequences.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Build a step by step sequence.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5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Understand the importance of order when sequences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Understand that some steps within a sequence can be recorded and still achieve the same outcome. 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Construct a flexible sequence and compare it with a partners work.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Identify  which</w:t>
                                  </w:r>
                                  <w:proofErr w:type="gramEnd"/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 xml:space="preserve"> parts of the sequences are step by step and which are flexible.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Code using different sequences to achieve the same outcome.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Understand what a loop is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Identify where a loop can make an instruction more efficient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Code with loops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Describe what debugging is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Demonstrate the use of debugging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Debug code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Understand that an event is an action that causes ​</w:t>
                                  </w: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br/>
                                    <w:t>something to happen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Recognize that events give us options in coding—they ​</w:t>
                                  </w: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br/>
                                    <w:t>cause things to happen only when the event occurs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Express an event in words and symbols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6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222222"/>
                                      <w:sz w:val="20"/>
                                      <w:szCs w:val="20"/>
                                      <w:shd w:val="clear" w:color="auto" w:fill="FEFFFE"/>
                                    </w:rPr>
                                    <w:t>Code using events and actions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commands and sequences are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27"/>
                                    </w:numPr>
                                    <w:spacing w:before="0"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Demonstrate the use of commands and sequences 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​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  <w:t>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commands and sequences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debugging is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debugging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Debug with code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functions and for loops are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functions and for loops ​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br/>
                                    <w:t>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7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functions and for loops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conditional code, Booleans, and logical operators are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28"/>
                                    </w:numPr>
                                    <w:spacing w:before="0"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  <w:t>Demonstrate the use of conditional code, Booleans, and logical operators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conditional code, Booleans, and logical operators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while loops are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while loops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while loops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algorithms are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algorithms ​</w:t>
                                  </w: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br/>
                                    <w:t>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8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algorithms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variables are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29"/>
                                    </w:numPr>
                                    <w:spacing w:before="0"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  <w:t>Demonstrate the use of variables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variables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types and initialization are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types and initialization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29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types and initialization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3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parameters are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0"/>
                                    </w:numPr>
                                    <w:spacing w:before="0"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  <w:lang w:val="en-US"/>
                                    </w:rPr>
                                    <w:t>Demonstrate the use of parameters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3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parameters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3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Describe what arrays are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3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Demonstrate the use of arrays in an everyday situation</w:t>
                                  </w:r>
                                </w:p>
                                <w:p w:rsidR="003279A9" w:rsidRDefault="003279A9">
                                  <w:pPr>
                                    <w:pStyle w:val="Default"/>
                                    <w:numPr>
                                      <w:ilvl w:val="0"/>
                                      <w:numId w:val="30"/>
                                    </w:numPr>
                                    <w:spacing w:line="240" w:lineRule="auto"/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20"/>
                                      <w:szCs w:val="20"/>
                                    </w:rPr>
                                    <w:t>Code using arrays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3589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 xml:space="preserve">National Curriculum </w:t>
                                  </w:r>
                                </w:p>
                              </w:tc>
                              <w:tc>
                                <w:tcPr>
                                  <w:tcW w:w="2531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5062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understand what algorithms are; how they are implemented as programs on digital devices; and that programs execute by following precise and unambiguous instructions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create and debug simple programs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1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use logical reasoning to predict the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behaviour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of simple programs</w:t>
                                  </w:r>
                                </w:p>
                              </w:tc>
                              <w:tc>
                                <w:tcPr>
                                  <w:tcW w:w="10124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design, write and debug programs that accomplish specific goals, including controlling or simulating physical systems; solve problems by decomposing them into smaller parts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use sequence, selection, and repetition in programs; work with variables and various forms of input and output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2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use logical reasoning to explain how some simple algorithms work and to detect and correct errors in algorithms and programs</w:t>
                                  </w:r>
                                </w:p>
                              </w:tc>
                            </w:tr>
                          </w:tbl>
                          <w:p w:rsidR="003279A9" w:rsidRDefault="003279A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5.8pt;margin-top:3.65pt;width:1012.9pt;height:761.2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2024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51586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31"/>
                        <w:gridCol w:w="2531"/>
                        <w:gridCol w:w="2531"/>
                        <w:gridCol w:w="2531"/>
                        <w:gridCol w:w="2531"/>
                        <w:gridCol w:w="2531"/>
                        <w:gridCol w:w="2531"/>
                        <w:gridCol w:w="2531"/>
                      </w:tblGrid>
                      <w:tr w:rsidR="003279A9">
                        <w:trPr>
                          <w:trHeight w:val="571"/>
                          <w:tblHeader/>
                        </w:trPr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Reception 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6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10575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Computer Science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Introduce the concepts of coding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Using everyday examples, describe what sequences are.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Construct a sequence based on a familiar story.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Code using sequences.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Build a step by step sequence.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Understand the importance of order when sequences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Understand that some steps within a sequence can be recorded and still achieve the same outcome. 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Construct a flexible sequence and compare it with a partners work.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Identify  which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 xml:space="preserve"> parts of the sequences are step by step and which are flexible.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Code using different sequences to achieve the same outcome.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Understand what a loop is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Identify where a loop can make an instruction more efficient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Code with loops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Describe what debugging is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Demonstrate the use of debugging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Debug code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Understand that an event is an action that causes ​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br/>
                              <w:t>something to happen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Recognize that events give us options in coding—they ​</w:t>
                            </w: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br/>
                              <w:t>cause things to happen only when the event occurs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Express an event in words and symbols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6"/>
                              </w:numPr>
                              <w:spacing w:line="240" w:lineRule="auto"/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222222"/>
                                <w:sz w:val="20"/>
                                <w:szCs w:val="20"/>
                                <w:shd w:val="clear" w:color="auto" w:fill="FEFFFE"/>
                              </w:rPr>
                              <w:t>Code using events and actions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commands and sequences are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27"/>
                              </w:numPr>
                              <w:spacing w:before="0"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 xml:space="preserve">Demonstrate the use of commands and sequences 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​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commands and sequences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debugging is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debugging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Debug with code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functions and for loops are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functions and for loops ​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functions and for loops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conditional code, Booleans, and logical operators are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28"/>
                              </w:numPr>
                              <w:spacing w:before="0"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Demonstrate the use of conditional code, Booleans, and logical operators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conditional code, Booleans, and logical operators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while loops are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while loops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while loops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algorithms are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algorithms ​</w:t>
                            </w: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br/>
                              <w:t>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algorithms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variables are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29"/>
                              </w:numPr>
                              <w:spacing w:before="0"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Demonstrate the use of variables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variables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types and initialization are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types and initialization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types and initialization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parameters are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0"/>
                              </w:numPr>
                              <w:spacing w:before="0"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  <w:lang w:val="en-US"/>
                              </w:rPr>
                              <w:t>Demonstrate the use of parameters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parameters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Describe what arrays are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Demonstrate the use of arrays in an everyday situation</w:t>
                            </w:r>
                          </w:p>
                          <w:p w:rsidR="003279A9" w:rsidRDefault="003279A9">
                            <w:pPr>
                              <w:pStyle w:val="Default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Code using arrays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3589"/>
                        </w:trPr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National Curriculum </w:t>
                            </w:r>
                          </w:p>
                        </w:tc>
                        <w:tc>
                          <w:tcPr>
                            <w:tcW w:w="2531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5062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understand what algorithms are; how they are implemented as programs on digital devices; and that programs execute by following precise and unambiguous instructions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create and debug simple programs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use logical reasoning to predict the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simple programs</w:t>
                            </w:r>
                          </w:p>
                        </w:tc>
                        <w:tc>
                          <w:tcPr>
                            <w:tcW w:w="10124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design, write and debug programs that accomplish specific goals, including controlling or simulating physical systems; solve problems by decomposing them into smaller parts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use sequence, selection, and repetition in programs; work with variables and various forms of input and output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2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use logical reasoning to explain how some simple algorithms work and to detect and correct errors in algorithms and programs</w:t>
                            </w:r>
                          </w:p>
                        </w:tc>
                      </w:tr>
                    </w:tbl>
                    <w:p w:rsidR="003279A9" w:rsidRDefault="003279A9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 Unicode MS" w:hAnsi="Arial Unicode MS"/>
        </w:rPr>
        <w:br w:type="page"/>
      </w:r>
    </w:p>
    <w:p w:rsidR="00A465B1" w:rsidRDefault="003279A9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109588</wp:posOffset>
                </wp:positionH>
                <wp:positionV relativeFrom="page">
                  <wp:posOffset>124435</wp:posOffset>
                </wp:positionV>
                <wp:extent cx="12791972" cy="951108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91972" cy="9511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013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shd w:val="clear" w:color="auto" w:fill="515860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7"/>
                              <w:gridCol w:w="2517"/>
                              <w:gridCol w:w="2516"/>
                              <w:gridCol w:w="2517"/>
                              <w:gridCol w:w="2516"/>
                              <w:gridCol w:w="2516"/>
                              <w:gridCol w:w="2516"/>
                              <w:gridCol w:w="2519"/>
                            </w:tblGrid>
                            <w:tr w:rsidR="003279A9">
                              <w:trPr>
                                <w:trHeight w:val="3006"/>
                                <w:tblHeader/>
                              </w:trPr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Reception 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1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2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3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4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FFFFFF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5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FFFFFF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  <w:shd w:val="clear" w:color="auto" w:fill="51586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4"/>
                                    <w:jc w:val="center"/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Year 6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8476"/>
                              </w:trPr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>Digital Literacy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identify technology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identify the computer and its main parts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use a mouse in different ways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use the keyboard to type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use a keyboard to edit text 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3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create rules for using technology responsibly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spacing w:before="0" w:line="240" w:lineRule="auto"/>
                                    <w:rPr>
                                      <w:rFonts w:ascii="Helvetica Neue" w:eastAsia="Helvetica Neue" w:hAnsi="Helvetica Neue" w:cs="Helvetica Neu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- 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uses and features of information technology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4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identify information technology in the home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4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identify information technology beyond school 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4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explain how information to technology benefits us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4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show how to use information technology safely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4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choices are made when using information technology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explain how digital devices function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Identify input and output devices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some digital devices can change the way we work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Explain how computer network can be used to share information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explore how digital devices can be connected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5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physical component of a network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describe how networks physically connect to other networks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it-IT"/>
                                    </w:rPr>
                                    <w:t xml:space="preserve">Recognise </w:t>
                                  </w: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how networked devices make up Internet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Outlined how websites can be shared via the World Wide Web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describe how content can be added and accessed on the World Wide Web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how the content of the World Wide Web is created by people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6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evaluate the consequences of unreliable content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explain that computers can be connected together to form systems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the role of computer systems in our lives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how information is transferred over the Internet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explain how sharing information online that people in different places work together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Contribute to a shared project online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7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evaluate different ways of working together online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identify how to use a search engine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describe how search engine select results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To explain how search results are ranked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one order of results important and to whom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To </w:t>
                                  </w:r>
                                  <w:proofErr w:type="spellStart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how we communicate using technology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8"/>
                                    </w:numPr>
                                    <w:spacing w:before="0" w:line="240" w:lineRule="auto"/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Helvetica Neue" w:hAnsi="Helvetica Neue"/>
                                      <w:sz w:val="22"/>
                                      <w:szCs w:val="22"/>
                                      <w:lang w:val="en-US"/>
                                    </w:rPr>
                                    <w:t>Evaluate different methods of online communication</w:t>
                                  </w:r>
                                </w:p>
                              </w:tc>
                            </w:tr>
                            <w:tr w:rsidR="003279A9">
                              <w:tblPrEx>
                                <w:shd w:val="clear" w:color="auto" w:fill="auto"/>
                              </w:tblPrEx>
                              <w:trPr>
                                <w:trHeight w:val="3006"/>
                              </w:trPr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5E5E5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:rsidR="003279A9" w:rsidRDefault="003279A9">
                                  <w:pPr>
                                    <w:pStyle w:val="TableStyle1"/>
                                    <w:tabs>
                                      <w:tab w:val="left" w:pos="1300"/>
                                    </w:tabs>
                                    <w:jc w:val="center"/>
                                  </w:pPr>
                                  <w:r>
                                    <w:rPr>
                                      <w:sz w:val="38"/>
                                      <w:szCs w:val="38"/>
                                    </w:rPr>
                                    <w:t xml:space="preserve">National Curriculum </w:t>
                                  </w:r>
                                </w:p>
                              </w:tc>
                              <w:tc>
                                <w:tcPr>
                                  <w:tcW w:w="2516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/>
                              </w:tc>
                              <w:tc>
                                <w:tcPr>
                                  <w:tcW w:w="50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39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use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technology safely and respectfully, keeping personal information private; identify where to go for help and support when they have concerns about content or contact on the internet or other online technologies.</w:t>
                                  </w:r>
                                </w:p>
                              </w:tc>
                              <w:tc>
                                <w:tcPr>
                                  <w:tcW w:w="1006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3F3F4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use search technologies effectively, appreciate how results are selected and ranked, and be discerning in evaluating digital content</w:t>
                                  </w:r>
                                </w:p>
                                <w:p w:rsidR="003279A9" w:rsidRDefault="003279A9">
                                  <w:pPr>
                                    <w:pStyle w:val="Body"/>
                                    <w:numPr>
                                      <w:ilvl w:val="0"/>
                                      <w:numId w:val="40"/>
                                    </w:numP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use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technology safely, respectfully and responsibly;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recognise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acceptable/unacceptable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behaviour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; identify a range of ways to report concerns about content and contact.</w:t>
                                  </w:r>
                                </w:p>
                              </w:tc>
                            </w:tr>
                          </w:tbl>
                          <w:p w:rsidR="003279A9" w:rsidRDefault="003279A9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8.65pt;margin-top:9.8pt;width:1007.25pt;height:748.9pt;z-index:2517094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W w:w="20134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shd w:val="clear" w:color="auto" w:fill="515860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7"/>
                        <w:gridCol w:w="2517"/>
                        <w:gridCol w:w="2516"/>
                        <w:gridCol w:w="2517"/>
                        <w:gridCol w:w="2516"/>
                        <w:gridCol w:w="2516"/>
                        <w:gridCol w:w="2516"/>
                        <w:gridCol w:w="2519"/>
                      </w:tblGrid>
                      <w:tr w:rsidR="003279A9">
                        <w:trPr>
                          <w:trHeight w:val="3006"/>
                          <w:tblHeader/>
                        </w:trPr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Reception 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1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2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3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4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FFFFFF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5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FFFFFF"/>
                              <w:bottom w:val="single" w:sz="8" w:space="0" w:color="000000"/>
                              <w:right w:val="single" w:sz="4" w:space="0" w:color="000000"/>
                            </w:tcBorders>
                            <w:shd w:val="clear" w:color="auto" w:fill="51586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4"/>
                              <w:jc w:val="center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Year 6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8476"/>
                        </w:trPr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Digital Literacy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identify technology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identify the computer and its main parts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use a mouse in different ways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use the keyboard to type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use a keyboard to edit text 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3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create rules for using technology responsibly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spacing w:before="0" w:line="240" w:lineRule="auto"/>
                              <w:rPr>
                                <w:rFonts w:ascii="Helvetica Neue" w:eastAsia="Helvetica Neue" w:hAnsi="Helvetica Neue" w:cs="Helvetica Neu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- 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the uses and features of information technology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identify information technology in the home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identify information technology beyond school 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explain how information to technology benefits us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show how to use information technology safely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4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the choices are made when using information technology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explain how digital devices function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Identify input and output devices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some digital devices can change the way we work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Explain how computer network can be used to share information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explore how digital devices can be connected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5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the physical component of a network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describe how networks physically connect to other networks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it-IT"/>
                              </w:rPr>
                              <w:t xml:space="preserve">Recognise </w:t>
                            </w: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how networked devices make up Internet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Outlined how websites can be shared via the World Wide Web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describe how content can be added and accessed on the World Wide Web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how the content of the World Wide Web is created by people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6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evaluate the consequences of unreliable content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explain that computers can be connected together to form systems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the role of computer systems in our lives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how information is transferred over the Internet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explain how sharing information online that people in different places work together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Contribute to a shared project online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7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evaluate different ways of working together online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identify how to use a search engine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describe how search engine select results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To explain how search results are ranked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one order of results important and to whom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 xml:space="preserve"> how we communicate using technology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8"/>
                              </w:numPr>
                              <w:spacing w:before="0" w:line="240" w:lineRule="auto"/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2"/>
                                <w:szCs w:val="22"/>
                                <w:lang w:val="en-US"/>
                              </w:rPr>
                              <w:t>Evaluate different methods of online communication</w:t>
                            </w:r>
                          </w:p>
                        </w:tc>
                      </w:tr>
                      <w:tr w:rsidR="003279A9">
                        <w:tblPrEx>
                          <w:shd w:val="clear" w:color="auto" w:fill="auto"/>
                        </w:tblPrEx>
                        <w:trPr>
                          <w:trHeight w:val="3006"/>
                        </w:trPr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5E5E5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:rsidR="003279A9" w:rsidRDefault="003279A9">
                            <w:pPr>
                              <w:pStyle w:val="TableStyle1"/>
                              <w:tabs>
                                <w:tab w:val="left" w:pos="1300"/>
                              </w:tabs>
                              <w:jc w:val="center"/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 xml:space="preserve">National Curriculum </w:t>
                            </w:r>
                          </w:p>
                        </w:tc>
                        <w:tc>
                          <w:tcPr>
                            <w:tcW w:w="2516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/>
                        </w:tc>
                        <w:tc>
                          <w:tcPr>
                            <w:tcW w:w="50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39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technology safely and respectfully, keeping personal information private; identify where to go for help and support when they have concerns about content or contact on the internet or other online technologies.</w:t>
                            </w:r>
                          </w:p>
                        </w:tc>
                        <w:tc>
                          <w:tcPr>
                            <w:tcW w:w="1006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3F3F4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use search technologies effectively, appreciate how results are selected and ranked, and be discerning in evaluating digital content</w:t>
                            </w:r>
                          </w:p>
                          <w:p w:rsidR="003279A9" w:rsidRDefault="003279A9">
                            <w:pPr>
                              <w:pStyle w:val="Body"/>
                              <w:numPr>
                                <w:ilvl w:val="0"/>
                                <w:numId w:val="40"/>
                              </w:num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technology safely, respectfully and responsibly;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acceptable/unacceptable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behaviour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; identify a range of ways to report concerns about content and contact.</w:t>
                            </w:r>
                          </w:p>
                        </w:tc>
                      </w:tr>
                    </w:tbl>
                    <w:p w:rsidR="003279A9" w:rsidRDefault="003279A9"/>
                  </w:txbxContent>
                </v:textbox>
                <w10:wrap anchorx="page" anchory="page"/>
              </v:rect>
            </w:pict>
          </mc:Fallback>
        </mc:AlternateContent>
      </w:r>
    </w:p>
    <w:sectPr w:rsidR="00A465B1">
      <w:headerReference w:type="default" r:id="rId9"/>
      <w:pgSz w:w="20480" w:h="15360" w:orient="landscape"/>
      <w:pgMar w:top="1080" w:right="1080" w:bottom="1080" w:left="108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A9" w:rsidRDefault="003279A9">
      <w:r>
        <w:separator/>
      </w:r>
    </w:p>
  </w:endnote>
  <w:endnote w:type="continuationSeparator" w:id="0">
    <w:p w:rsidR="003279A9" w:rsidRDefault="0032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unders Grotesk Text">
    <w:altName w:val="Times New Roman"/>
    <w:charset w:val="00"/>
    <w:family w:val="roman"/>
    <w:pitch w:val="default"/>
  </w:font>
  <w:font w:name="Founders Grotesk">
    <w:altName w:val="Times New Roman"/>
    <w:charset w:val="00"/>
    <w:family w:val="roman"/>
    <w:pitch w:val="default"/>
  </w:font>
  <w:font w:name="Founders Grotesk Semibold">
    <w:altName w:val="Times New Roman"/>
    <w:charset w:val="00"/>
    <w:family w:val="roman"/>
    <w:pitch w:val="default"/>
  </w:font>
  <w:font w:name="Founders Grotesk Medium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A9" w:rsidRDefault="003279A9">
      <w:r>
        <w:separator/>
      </w:r>
    </w:p>
  </w:footnote>
  <w:footnote w:type="continuationSeparator" w:id="0">
    <w:p w:rsidR="003279A9" w:rsidRDefault="0032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A9" w:rsidRDefault="003279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A9" w:rsidRDefault="003279A9"/>
  <w:p w:rsidR="003279A9" w:rsidRDefault="003279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2.25pt;height:32.25pt;visibility:visible" o:bullet="t">
        <v:imagedata r:id="rId1" o:title="bullet_circle-blk-resize"/>
      </v:shape>
    </w:pict>
  </w:numPicBullet>
  <w:numPicBullet w:numPicBulletId="1">
    <w:pict>
      <v:shape id="_x0000_i1044" type="#_x0000_t75" style="width:50pt;height:45pt;visibility:visible" o:bullet="t">
        <v:imagedata r:id="rId2" o:title="bullet_nb_square-blk"/>
      </v:shape>
    </w:pict>
  </w:numPicBullet>
  <w:abstractNum w:abstractNumId="0">
    <w:nsid w:val="005D22E9"/>
    <w:multiLevelType w:val="hybridMultilevel"/>
    <w:tmpl w:val="F2D216B8"/>
    <w:lvl w:ilvl="0" w:tplc="FE9071AA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FB56B32E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68C4B602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F75AD4A2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FFA06210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64D4B3AA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F0521A2E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A2007746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33023FC8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1">
    <w:nsid w:val="03063DCE"/>
    <w:multiLevelType w:val="hybridMultilevel"/>
    <w:tmpl w:val="7E9A653C"/>
    <w:lvl w:ilvl="0" w:tplc="3CD8A432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7CFC75C2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126AEAD6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A2BA658E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63682D06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8EE2F05A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6EA89306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DCE02468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04F228DC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2">
    <w:nsid w:val="05635ADE"/>
    <w:multiLevelType w:val="hybridMultilevel"/>
    <w:tmpl w:val="A60CC4CE"/>
    <w:lvl w:ilvl="0" w:tplc="8FF895C2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AC04861A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FDD466BE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21E810AC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DC426CC0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9468F962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C408EBD6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2ADEEAC8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BF407104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3">
    <w:nsid w:val="064E1184"/>
    <w:multiLevelType w:val="hybridMultilevel"/>
    <w:tmpl w:val="6128AEF0"/>
    <w:lvl w:ilvl="0" w:tplc="CF5C8C64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5352D226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A9CEE984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2982E6BA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242E4250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5F327C8A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35B268CA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98B04338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36409A3E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4">
    <w:nsid w:val="0BE75D61"/>
    <w:multiLevelType w:val="hybridMultilevel"/>
    <w:tmpl w:val="210C294E"/>
    <w:lvl w:ilvl="0" w:tplc="00AAB842">
      <w:start w:val="1"/>
      <w:numFmt w:val="bullet"/>
      <w:lvlText w:val="•"/>
      <w:lvlPicBulletId w:val="0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62AE0A6C">
      <w:start w:val="1"/>
      <w:numFmt w:val="bullet"/>
      <w:lvlText w:val="•"/>
      <w:lvlPicBulletId w:val="0"/>
      <w:lvlJc w:val="left"/>
      <w:pPr>
        <w:ind w:left="5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2" w:tplc="557C042A">
      <w:start w:val="1"/>
      <w:numFmt w:val="bullet"/>
      <w:lvlText w:val="•"/>
      <w:lvlPicBulletId w:val="0"/>
      <w:lvlJc w:val="left"/>
      <w:pPr>
        <w:ind w:left="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3" w:tplc="08AC0A30">
      <w:start w:val="1"/>
      <w:numFmt w:val="bullet"/>
      <w:lvlText w:val="•"/>
      <w:lvlPicBulletId w:val="0"/>
      <w:lvlJc w:val="left"/>
      <w:pPr>
        <w:ind w:left="10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4" w:tplc="38126C04">
      <w:start w:val="1"/>
      <w:numFmt w:val="bullet"/>
      <w:lvlText w:val="•"/>
      <w:lvlPicBulletId w:val="0"/>
      <w:lvlJc w:val="left"/>
      <w:pPr>
        <w:ind w:left="1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5" w:tplc="61D46054">
      <w:start w:val="1"/>
      <w:numFmt w:val="bullet"/>
      <w:lvlText w:val="•"/>
      <w:lvlPicBulletId w:val="0"/>
      <w:lvlJc w:val="left"/>
      <w:pPr>
        <w:ind w:left="15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6" w:tplc="0FBADA04">
      <w:start w:val="1"/>
      <w:numFmt w:val="bullet"/>
      <w:lvlText w:val="•"/>
      <w:lvlPicBulletId w:val="0"/>
      <w:lvlJc w:val="left"/>
      <w:pPr>
        <w:ind w:left="18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7" w:tplc="65C6B342">
      <w:start w:val="1"/>
      <w:numFmt w:val="bullet"/>
      <w:lvlText w:val="•"/>
      <w:lvlPicBulletId w:val="0"/>
      <w:lvlJc w:val="left"/>
      <w:pPr>
        <w:ind w:left="20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8" w:tplc="732E1E0E">
      <w:start w:val="1"/>
      <w:numFmt w:val="bullet"/>
      <w:lvlText w:val="•"/>
      <w:lvlPicBulletId w:val="0"/>
      <w:lvlJc w:val="left"/>
      <w:pPr>
        <w:ind w:left="2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</w:abstractNum>
  <w:abstractNum w:abstractNumId="5">
    <w:nsid w:val="0E021DB3"/>
    <w:multiLevelType w:val="hybridMultilevel"/>
    <w:tmpl w:val="3FAE8800"/>
    <w:lvl w:ilvl="0" w:tplc="D10C4A6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9238EA9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B4CD5C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56242F9E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D942BE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44526B22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71203B0A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581A2F4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41DE6628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nsid w:val="0F927B92"/>
    <w:multiLevelType w:val="hybridMultilevel"/>
    <w:tmpl w:val="E244FFE0"/>
    <w:lvl w:ilvl="0" w:tplc="CEC294FA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34CAE2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F490E6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128E49C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AB6494F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1E3E8DA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AE9AEA2E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90CC46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AF6645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7">
    <w:nsid w:val="13491E73"/>
    <w:multiLevelType w:val="hybridMultilevel"/>
    <w:tmpl w:val="CD68CB02"/>
    <w:lvl w:ilvl="0" w:tplc="9C0640D2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1" w:tplc="0448902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4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2" w:tplc="AAB46C6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3" w:tplc="EDFCA16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0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4" w:tplc="04E65CD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2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5" w:tplc="3F1C6DB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5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6" w:tplc="6E6EDAA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17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7" w:tplc="A50E75E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20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8" w:tplc="6B003E5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</w:tabs>
        <w:ind w:left="23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</w:abstractNum>
  <w:abstractNum w:abstractNumId="8">
    <w:nsid w:val="14650B2E"/>
    <w:multiLevelType w:val="hybridMultilevel"/>
    <w:tmpl w:val="46B6173C"/>
    <w:lvl w:ilvl="0" w:tplc="A03CC046">
      <w:start w:val="1"/>
      <w:numFmt w:val="bullet"/>
      <w:lvlText w:val="•"/>
      <w:lvlPicBulletId w:val="1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F544F2D4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7396D35C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0A1E706C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6FAEBE32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1F3479BA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6464CF36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CEFE6786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1988C136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9">
    <w:nsid w:val="18BF7B9E"/>
    <w:multiLevelType w:val="hybridMultilevel"/>
    <w:tmpl w:val="44CA5348"/>
    <w:lvl w:ilvl="0" w:tplc="847C329C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0116268A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D79ADB92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00BC8D94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D668D602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8408A9F2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482ADAE2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8F4CBD5C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1A28E2C0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0">
    <w:nsid w:val="204406E7"/>
    <w:multiLevelType w:val="hybridMultilevel"/>
    <w:tmpl w:val="EA68452C"/>
    <w:lvl w:ilvl="0" w:tplc="F45C3634">
      <w:start w:val="1"/>
      <w:numFmt w:val="bullet"/>
      <w:lvlText w:val="•"/>
      <w:lvlPicBulletId w:val="0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E62CD4EA">
      <w:start w:val="1"/>
      <w:numFmt w:val="bullet"/>
      <w:lvlText w:val="•"/>
      <w:lvlPicBulletId w:val="0"/>
      <w:lvlJc w:val="left"/>
      <w:pPr>
        <w:ind w:left="5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2" w:tplc="B2C60B98">
      <w:start w:val="1"/>
      <w:numFmt w:val="bullet"/>
      <w:lvlText w:val="•"/>
      <w:lvlPicBulletId w:val="0"/>
      <w:lvlJc w:val="left"/>
      <w:pPr>
        <w:ind w:left="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3" w:tplc="49E8C790">
      <w:start w:val="1"/>
      <w:numFmt w:val="bullet"/>
      <w:lvlText w:val="•"/>
      <w:lvlPicBulletId w:val="0"/>
      <w:lvlJc w:val="left"/>
      <w:pPr>
        <w:ind w:left="10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4" w:tplc="7F40212A">
      <w:start w:val="1"/>
      <w:numFmt w:val="bullet"/>
      <w:lvlText w:val="•"/>
      <w:lvlPicBulletId w:val="0"/>
      <w:lvlJc w:val="left"/>
      <w:pPr>
        <w:ind w:left="1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5" w:tplc="A15A9DA4">
      <w:start w:val="1"/>
      <w:numFmt w:val="bullet"/>
      <w:lvlText w:val="•"/>
      <w:lvlPicBulletId w:val="0"/>
      <w:lvlJc w:val="left"/>
      <w:pPr>
        <w:ind w:left="15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6" w:tplc="2B9428C2">
      <w:start w:val="1"/>
      <w:numFmt w:val="bullet"/>
      <w:lvlText w:val="•"/>
      <w:lvlPicBulletId w:val="0"/>
      <w:lvlJc w:val="left"/>
      <w:pPr>
        <w:ind w:left="18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7" w:tplc="DCD4515C">
      <w:start w:val="1"/>
      <w:numFmt w:val="bullet"/>
      <w:lvlText w:val="•"/>
      <w:lvlPicBulletId w:val="0"/>
      <w:lvlJc w:val="left"/>
      <w:pPr>
        <w:ind w:left="20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8" w:tplc="C1D8EBBA">
      <w:start w:val="1"/>
      <w:numFmt w:val="bullet"/>
      <w:lvlText w:val="•"/>
      <w:lvlPicBulletId w:val="0"/>
      <w:lvlJc w:val="left"/>
      <w:pPr>
        <w:ind w:left="2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</w:abstractNum>
  <w:abstractNum w:abstractNumId="11">
    <w:nsid w:val="2242744B"/>
    <w:multiLevelType w:val="hybridMultilevel"/>
    <w:tmpl w:val="7A5A2AE4"/>
    <w:lvl w:ilvl="0" w:tplc="CF0235CC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1FBAA974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3E9C5E0A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1E3C38BC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107A5BB0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EBD84296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D214F310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6F4ADE88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9F1A4606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2">
    <w:nsid w:val="269B3B88"/>
    <w:multiLevelType w:val="hybridMultilevel"/>
    <w:tmpl w:val="4472479E"/>
    <w:lvl w:ilvl="0" w:tplc="CE10F3B6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26B66BDC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413E5B2C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1A802A3C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A0A6793E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C914B4C4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51B63284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5FBE978A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23E08E1A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13">
    <w:nsid w:val="29817E54"/>
    <w:multiLevelType w:val="hybridMultilevel"/>
    <w:tmpl w:val="61461096"/>
    <w:lvl w:ilvl="0" w:tplc="AEA8D7DE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FDF0783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C5109D3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D6CC057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FEA8100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5D6EAF78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120CA14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2240"/>
        </w:tabs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0F2A15E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A8847B38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</w:tabs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14">
    <w:nsid w:val="29B11B65"/>
    <w:multiLevelType w:val="hybridMultilevel"/>
    <w:tmpl w:val="5A364A22"/>
    <w:lvl w:ilvl="0" w:tplc="5268F54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DE45CE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C9D485A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EA02CE0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15CED984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565EDEBA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34A68EC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62E727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7B2A5B7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5">
    <w:nsid w:val="2A320822"/>
    <w:multiLevelType w:val="hybridMultilevel"/>
    <w:tmpl w:val="7148564E"/>
    <w:lvl w:ilvl="0" w:tplc="69123E90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6E9849B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7FC2ABA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D2A612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F26E26A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9867CA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5B6EFC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B82A98A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06B47F12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6">
    <w:nsid w:val="329A6CF2"/>
    <w:multiLevelType w:val="hybridMultilevel"/>
    <w:tmpl w:val="BE7AC828"/>
    <w:lvl w:ilvl="0" w:tplc="644E6EB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B95817F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188AEAE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4468DCC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3A0A49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E2927E9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4B8E40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F43AFAC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808A01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7">
    <w:nsid w:val="334359E1"/>
    <w:multiLevelType w:val="hybridMultilevel"/>
    <w:tmpl w:val="A1920B46"/>
    <w:lvl w:ilvl="0" w:tplc="C4B61036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3F449AA2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E1B0AA0C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3C642534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97504A4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B6986322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72581382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AD8E8DD2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4E70A6EE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18">
    <w:nsid w:val="33895DB6"/>
    <w:multiLevelType w:val="hybridMultilevel"/>
    <w:tmpl w:val="CB5C400E"/>
    <w:lvl w:ilvl="0" w:tplc="E8325ADE">
      <w:start w:val="1"/>
      <w:numFmt w:val="bullet"/>
      <w:lvlText w:val="•"/>
      <w:lvlPicBulletId w:val="1"/>
      <w:lvlJc w:val="left"/>
      <w:pPr>
        <w:ind w:left="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1" w:tplc="772A1B38">
      <w:start w:val="1"/>
      <w:numFmt w:val="bullet"/>
      <w:lvlText w:val="•"/>
      <w:lvlPicBulletId w:val="0"/>
      <w:lvlJc w:val="left"/>
      <w:pPr>
        <w:ind w:left="4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2" w:tplc="AC746FF0">
      <w:start w:val="1"/>
      <w:numFmt w:val="bullet"/>
      <w:lvlText w:val="•"/>
      <w:lvlPicBulletId w:val="0"/>
      <w:lvlJc w:val="left"/>
      <w:pPr>
        <w:ind w:left="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3" w:tplc="C84450E8">
      <w:start w:val="1"/>
      <w:numFmt w:val="bullet"/>
      <w:lvlText w:val="•"/>
      <w:lvlPicBulletId w:val="0"/>
      <w:lvlJc w:val="left"/>
      <w:pPr>
        <w:ind w:left="10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4" w:tplc="331E6FCA">
      <w:start w:val="1"/>
      <w:numFmt w:val="bullet"/>
      <w:lvlText w:val="•"/>
      <w:lvlPicBulletId w:val="0"/>
      <w:lvlJc w:val="left"/>
      <w:pPr>
        <w:ind w:left="12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5" w:tplc="105293B2">
      <w:start w:val="1"/>
      <w:numFmt w:val="bullet"/>
      <w:lvlText w:val="•"/>
      <w:lvlPicBulletId w:val="0"/>
      <w:lvlJc w:val="left"/>
      <w:pPr>
        <w:ind w:left="15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6" w:tplc="79B6AA70">
      <w:start w:val="1"/>
      <w:numFmt w:val="bullet"/>
      <w:lvlText w:val="•"/>
      <w:lvlPicBulletId w:val="0"/>
      <w:lvlJc w:val="left"/>
      <w:pPr>
        <w:ind w:left="17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7" w:tplc="186E831E">
      <w:start w:val="1"/>
      <w:numFmt w:val="bullet"/>
      <w:lvlText w:val="•"/>
      <w:lvlPicBulletId w:val="0"/>
      <w:lvlJc w:val="left"/>
      <w:pPr>
        <w:ind w:left="20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8" w:tplc="8BF4BB46">
      <w:start w:val="1"/>
      <w:numFmt w:val="bullet"/>
      <w:lvlText w:val="•"/>
      <w:lvlPicBulletId w:val="0"/>
      <w:lvlJc w:val="left"/>
      <w:pPr>
        <w:ind w:left="23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</w:abstractNum>
  <w:abstractNum w:abstractNumId="19">
    <w:nsid w:val="39412964"/>
    <w:multiLevelType w:val="hybridMultilevel"/>
    <w:tmpl w:val="59989ACA"/>
    <w:lvl w:ilvl="0" w:tplc="BBC86256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E4D20F6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A290E0E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75A2231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1316805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A732957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D90C2F3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2240"/>
        </w:tabs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8612DB2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FD3A2C92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</w:tabs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20">
    <w:nsid w:val="3E1038F8"/>
    <w:multiLevelType w:val="hybridMultilevel"/>
    <w:tmpl w:val="80EEBB38"/>
    <w:lvl w:ilvl="0" w:tplc="E93E8624">
      <w:start w:val="1"/>
      <w:numFmt w:val="bullet"/>
      <w:lvlText w:val="•"/>
      <w:lvlJc w:val="left"/>
      <w:pPr>
        <w:ind w:left="1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A254D95C">
      <w:start w:val="1"/>
      <w:numFmt w:val="bullet"/>
      <w:lvlText w:val="•"/>
      <w:lvlJc w:val="left"/>
      <w:pPr>
        <w:ind w:left="4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523E765C">
      <w:start w:val="1"/>
      <w:numFmt w:val="bullet"/>
      <w:lvlText w:val="•"/>
      <w:lvlJc w:val="left"/>
      <w:pPr>
        <w:ind w:left="7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36B878F0">
      <w:start w:val="1"/>
      <w:numFmt w:val="bullet"/>
      <w:lvlText w:val="•"/>
      <w:lvlJc w:val="left"/>
      <w:pPr>
        <w:ind w:left="9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09EABA46">
      <w:start w:val="1"/>
      <w:numFmt w:val="bullet"/>
      <w:lvlText w:val="•"/>
      <w:lvlJc w:val="left"/>
      <w:pPr>
        <w:ind w:left="123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BCEE8E08">
      <w:start w:val="1"/>
      <w:numFmt w:val="bullet"/>
      <w:lvlText w:val="•"/>
      <w:lvlJc w:val="left"/>
      <w:pPr>
        <w:ind w:left="149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44BAF216">
      <w:start w:val="1"/>
      <w:numFmt w:val="bullet"/>
      <w:lvlText w:val="•"/>
      <w:lvlJc w:val="left"/>
      <w:pPr>
        <w:ind w:left="175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E2BA859E">
      <w:start w:val="1"/>
      <w:numFmt w:val="bullet"/>
      <w:lvlText w:val="•"/>
      <w:lvlJc w:val="left"/>
      <w:pPr>
        <w:ind w:left="201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7310B206">
      <w:start w:val="1"/>
      <w:numFmt w:val="bullet"/>
      <w:lvlText w:val="•"/>
      <w:lvlJc w:val="left"/>
      <w:pPr>
        <w:ind w:left="2275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21">
    <w:nsid w:val="42E2294A"/>
    <w:multiLevelType w:val="hybridMultilevel"/>
    <w:tmpl w:val="5D3C2B2C"/>
    <w:lvl w:ilvl="0" w:tplc="9C0E3D3C">
      <w:start w:val="1"/>
      <w:numFmt w:val="bullet"/>
      <w:lvlText w:val="-"/>
      <w:lvlJc w:val="left"/>
      <w:pPr>
        <w:ind w:left="3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A54034F0">
      <w:start w:val="1"/>
      <w:numFmt w:val="bullet"/>
      <w:lvlText w:val="-"/>
      <w:lvlJc w:val="left"/>
      <w:pPr>
        <w:ind w:left="5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4B0672C4">
      <w:start w:val="1"/>
      <w:numFmt w:val="bullet"/>
      <w:lvlText w:val="-"/>
      <w:lvlJc w:val="left"/>
      <w:pPr>
        <w:ind w:left="7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4A6A5726">
      <w:start w:val="1"/>
      <w:numFmt w:val="bullet"/>
      <w:lvlText w:val="-"/>
      <w:lvlJc w:val="left"/>
      <w:pPr>
        <w:ind w:left="10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AE06CD46">
      <w:start w:val="1"/>
      <w:numFmt w:val="bullet"/>
      <w:lvlText w:val="-"/>
      <w:lvlJc w:val="left"/>
      <w:pPr>
        <w:ind w:left="126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A594884E">
      <w:start w:val="1"/>
      <w:numFmt w:val="bullet"/>
      <w:lvlText w:val="-"/>
      <w:lvlJc w:val="left"/>
      <w:pPr>
        <w:ind w:left="150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A572B584">
      <w:start w:val="1"/>
      <w:numFmt w:val="bullet"/>
      <w:lvlText w:val="-"/>
      <w:lvlJc w:val="left"/>
      <w:pPr>
        <w:ind w:left="174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30AC905E">
      <w:start w:val="1"/>
      <w:numFmt w:val="bullet"/>
      <w:lvlText w:val="-"/>
      <w:lvlJc w:val="left"/>
      <w:pPr>
        <w:ind w:left="198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0844751E">
      <w:start w:val="1"/>
      <w:numFmt w:val="bullet"/>
      <w:lvlText w:val="-"/>
      <w:lvlJc w:val="left"/>
      <w:pPr>
        <w:ind w:left="2225" w:hanging="30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abstractNum w:abstractNumId="22">
    <w:nsid w:val="4AD50606"/>
    <w:multiLevelType w:val="hybridMultilevel"/>
    <w:tmpl w:val="6F6CDC10"/>
    <w:lvl w:ilvl="0" w:tplc="E1EA8954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FD08B3C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CBA29E8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F5EAD22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5F02341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24DC818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AD8AFCE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2240"/>
        </w:tabs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1FD2384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4F4EC94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</w:tabs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23">
    <w:nsid w:val="4CF47E39"/>
    <w:multiLevelType w:val="hybridMultilevel"/>
    <w:tmpl w:val="2826ABB0"/>
    <w:lvl w:ilvl="0" w:tplc="16842A62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4A620F16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0394BD70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E0EED01E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8B78FC94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5D6A3C36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39D6381E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3A16B84E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412ED90E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24">
    <w:nsid w:val="4F566147"/>
    <w:multiLevelType w:val="hybridMultilevel"/>
    <w:tmpl w:val="4254048C"/>
    <w:lvl w:ilvl="0" w:tplc="D98A1674">
      <w:start w:val="1"/>
      <w:numFmt w:val="bullet"/>
      <w:lvlText w:val="-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1" w:tplc="DE888A40">
      <w:start w:val="1"/>
      <w:numFmt w:val="bullet"/>
      <w:lvlText w:val="-"/>
      <w:lvlJc w:val="left"/>
      <w:pPr>
        <w:ind w:left="4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2" w:tplc="3C340AE8">
      <w:start w:val="1"/>
      <w:numFmt w:val="bullet"/>
      <w:lvlText w:val="-"/>
      <w:lvlJc w:val="left"/>
      <w:pPr>
        <w:ind w:left="6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3" w:tplc="A45E3070">
      <w:start w:val="1"/>
      <w:numFmt w:val="bullet"/>
      <w:lvlText w:val="-"/>
      <w:lvlJc w:val="left"/>
      <w:pPr>
        <w:ind w:left="9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4" w:tplc="C28AAA04">
      <w:start w:val="1"/>
      <w:numFmt w:val="bullet"/>
      <w:lvlText w:val="-"/>
      <w:lvlJc w:val="left"/>
      <w:pPr>
        <w:ind w:left="121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5" w:tplc="F08CA98E">
      <w:start w:val="1"/>
      <w:numFmt w:val="bullet"/>
      <w:lvlText w:val="-"/>
      <w:lvlJc w:val="left"/>
      <w:pPr>
        <w:ind w:left="14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6" w:tplc="4A76FD0A">
      <w:start w:val="1"/>
      <w:numFmt w:val="bullet"/>
      <w:lvlText w:val="-"/>
      <w:lvlJc w:val="left"/>
      <w:pPr>
        <w:ind w:left="173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7" w:tplc="11DC8406">
      <w:start w:val="1"/>
      <w:numFmt w:val="bullet"/>
      <w:lvlText w:val="-"/>
      <w:lvlJc w:val="left"/>
      <w:pPr>
        <w:ind w:left="199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  <w:lvl w:ilvl="8" w:tplc="43F81176">
      <w:start w:val="1"/>
      <w:numFmt w:val="bullet"/>
      <w:lvlText w:val="-"/>
      <w:lvlJc w:val="left"/>
      <w:pPr>
        <w:ind w:left="225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B38E4"/>
        <w:spacing w:val="0"/>
        <w:w w:val="100"/>
        <w:kern w:val="0"/>
        <w:position w:val="2"/>
        <w:highlight w:val="none"/>
        <w:vertAlign w:val="baseline"/>
      </w:rPr>
    </w:lvl>
  </w:abstractNum>
  <w:abstractNum w:abstractNumId="25">
    <w:nsid w:val="52154746"/>
    <w:multiLevelType w:val="hybridMultilevel"/>
    <w:tmpl w:val="3522B56E"/>
    <w:lvl w:ilvl="0" w:tplc="DE469DA4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02642AC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4EC2DE8E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96C48922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2922B58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2556CF48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99025C32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73A4E166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908A7F7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6">
    <w:nsid w:val="539F3E43"/>
    <w:multiLevelType w:val="hybridMultilevel"/>
    <w:tmpl w:val="BE1E3642"/>
    <w:lvl w:ilvl="0" w:tplc="EFB208E4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8304C3DA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3DB22A86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A3DCC300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79288E14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33DAB634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8A4E6460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3B743DAE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86AA87A4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27">
    <w:nsid w:val="5D3A537C"/>
    <w:multiLevelType w:val="hybridMultilevel"/>
    <w:tmpl w:val="FCA62F00"/>
    <w:lvl w:ilvl="0" w:tplc="9FCCD056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A469BA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8424C7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C0831F8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421CAE06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ABFC4FD4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A506A56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E492474A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544425B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8">
    <w:nsid w:val="63352225"/>
    <w:multiLevelType w:val="hybridMultilevel"/>
    <w:tmpl w:val="5192E92A"/>
    <w:lvl w:ilvl="0" w:tplc="9F12FC5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F76210D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4134C23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1B6D2B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E1703C9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AC4EFE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7E8881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CA8B7C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74A229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9">
    <w:nsid w:val="6C8446A3"/>
    <w:multiLevelType w:val="hybridMultilevel"/>
    <w:tmpl w:val="599C357C"/>
    <w:lvl w:ilvl="0" w:tplc="4DF8B86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6FC14E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A542DF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C648F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5821C1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C2DC203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144F71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83A6B5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04FC6FB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30">
    <w:nsid w:val="6F6D6E54"/>
    <w:multiLevelType w:val="hybridMultilevel"/>
    <w:tmpl w:val="BA5049AA"/>
    <w:lvl w:ilvl="0" w:tplc="7DF22350">
      <w:start w:val="1"/>
      <w:numFmt w:val="bullet"/>
      <w:lvlText w:val="•"/>
      <w:lvlPicBulletId w:val="1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2BC6B660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33F49708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97C86338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FB1E5FC4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364E9558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F344340E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827C3AE2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76E0CDEC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31">
    <w:nsid w:val="705953B0"/>
    <w:multiLevelType w:val="hybridMultilevel"/>
    <w:tmpl w:val="AAFC2936"/>
    <w:lvl w:ilvl="0" w:tplc="77C09C9E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E9F0299E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1740650C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10A4DD80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F1F4A6F6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D526CBFC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20549EF2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30522EC2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33B89970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32">
    <w:nsid w:val="75395ED4"/>
    <w:multiLevelType w:val="hybridMultilevel"/>
    <w:tmpl w:val="52725650"/>
    <w:lvl w:ilvl="0" w:tplc="937A49FA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6DB643C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3424D61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9D68080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BE4844A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1DDCD88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A16C1EAC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2240"/>
        </w:tabs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19843A9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</w:tabs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05C231CA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</w:tabs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33">
    <w:nsid w:val="78495A0A"/>
    <w:multiLevelType w:val="hybridMultilevel"/>
    <w:tmpl w:val="EC1EF52A"/>
    <w:lvl w:ilvl="0" w:tplc="00BC8764">
      <w:start w:val="1"/>
      <w:numFmt w:val="bullet"/>
      <w:lvlText w:val="•"/>
      <w:lvlPicBulletId w:val="0"/>
      <w:lvlJc w:val="left"/>
      <w:pPr>
        <w:ind w:left="1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1" w:tplc="69FA2064">
      <w:start w:val="1"/>
      <w:numFmt w:val="bullet"/>
      <w:lvlText w:val="•"/>
      <w:lvlPicBulletId w:val="0"/>
      <w:lvlJc w:val="left"/>
      <w:pPr>
        <w:ind w:left="4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2" w:tplc="17BE4FAE">
      <w:start w:val="1"/>
      <w:numFmt w:val="bullet"/>
      <w:lvlText w:val="•"/>
      <w:lvlPicBulletId w:val="0"/>
      <w:lvlJc w:val="left"/>
      <w:pPr>
        <w:ind w:left="6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3" w:tplc="1A70B5BE">
      <w:start w:val="1"/>
      <w:numFmt w:val="bullet"/>
      <w:lvlText w:val="•"/>
      <w:lvlPicBulletId w:val="0"/>
      <w:lvlJc w:val="left"/>
      <w:pPr>
        <w:ind w:left="9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4" w:tplc="A9907738">
      <w:start w:val="1"/>
      <w:numFmt w:val="bullet"/>
      <w:lvlText w:val="•"/>
      <w:lvlPicBulletId w:val="0"/>
      <w:lvlJc w:val="left"/>
      <w:pPr>
        <w:ind w:left="120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5" w:tplc="3D648D6A">
      <w:start w:val="1"/>
      <w:numFmt w:val="bullet"/>
      <w:lvlText w:val="•"/>
      <w:lvlPicBulletId w:val="0"/>
      <w:lvlJc w:val="left"/>
      <w:pPr>
        <w:ind w:left="146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6" w:tplc="8AD0DC7E">
      <w:start w:val="1"/>
      <w:numFmt w:val="bullet"/>
      <w:lvlText w:val="•"/>
      <w:lvlPicBulletId w:val="0"/>
      <w:lvlJc w:val="left"/>
      <w:pPr>
        <w:ind w:left="172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7" w:tplc="63E85BB2">
      <w:start w:val="1"/>
      <w:numFmt w:val="bullet"/>
      <w:lvlText w:val="•"/>
      <w:lvlPicBulletId w:val="0"/>
      <w:lvlJc w:val="left"/>
      <w:pPr>
        <w:ind w:left="198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  <w:lvl w:ilvl="8" w:tplc="11682398">
      <w:start w:val="1"/>
      <w:numFmt w:val="bullet"/>
      <w:lvlText w:val="•"/>
      <w:lvlPicBulletId w:val="0"/>
      <w:lvlJc w:val="left"/>
      <w:pPr>
        <w:ind w:left="2243" w:hanging="1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9"/>
        <w:szCs w:val="9"/>
        <w:highlight w:val="none"/>
        <w:vertAlign w:val="baseline"/>
      </w:rPr>
    </w:lvl>
  </w:abstractNum>
  <w:abstractNum w:abstractNumId="34">
    <w:nsid w:val="7BEA0095"/>
    <w:multiLevelType w:val="hybridMultilevel"/>
    <w:tmpl w:val="116A8342"/>
    <w:lvl w:ilvl="0" w:tplc="DED894A4">
      <w:start w:val="1"/>
      <w:numFmt w:val="bullet"/>
      <w:lvlText w:val="•"/>
      <w:lvlPicBulletId w:val="0"/>
      <w:lvlJc w:val="left"/>
      <w:pPr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023050E8">
      <w:start w:val="1"/>
      <w:numFmt w:val="bullet"/>
      <w:lvlText w:val="•"/>
      <w:lvlPicBulletId w:val="0"/>
      <w:lvlJc w:val="left"/>
      <w:pPr>
        <w:ind w:left="5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2" w:tplc="6C822C4C">
      <w:start w:val="1"/>
      <w:numFmt w:val="bullet"/>
      <w:lvlText w:val="•"/>
      <w:lvlPicBulletId w:val="0"/>
      <w:lvlJc w:val="left"/>
      <w:pPr>
        <w:ind w:left="7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3" w:tplc="E1A89888">
      <w:start w:val="1"/>
      <w:numFmt w:val="bullet"/>
      <w:lvlText w:val="•"/>
      <w:lvlPicBulletId w:val="0"/>
      <w:lvlJc w:val="left"/>
      <w:pPr>
        <w:ind w:left="10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4" w:tplc="261C8ABE">
      <w:start w:val="1"/>
      <w:numFmt w:val="bullet"/>
      <w:lvlText w:val="•"/>
      <w:lvlPicBulletId w:val="0"/>
      <w:lvlJc w:val="left"/>
      <w:pPr>
        <w:ind w:left="130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5" w:tplc="35347D74">
      <w:start w:val="1"/>
      <w:numFmt w:val="bullet"/>
      <w:lvlText w:val="•"/>
      <w:lvlPicBulletId w:val="0"/>
      <w:lvlJc w:val="left"/>
      <w:pPr>
        <w:ind w:left="15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6" w:tplc="631204FC">
      <w:start w:val="1"/>
      <w:numFmt w:val="bullet"/>
      <w:lvlText w:val="•"/>
      <w:lvlPicBulletId w:val="0"/>
      <w:lvlJc w:val="left"/>
      <w:pPr>
        <w:ind w:left="182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7" w:tplc="9C665F36">
      <w:start w:val="1"/>
      <w:numFmt w:val="bullet"/>
      <w:lvlText w:val="•"/>
      <w:lvlPicBulletId w:val="0"/>
      <w:lvlJc w:val="left"/>
      <w:pPr>
        <w:ind w:left="208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8" w:tplc="FDA8BFF8">
      <w:start w:val="1"/>
      <w:numFmt w:val="bullet"/>
      <w:lvlText w:val="•"/>
      <w:lvlPicBulletId w:val="0"/>
      <w:lvlJc w:val="left"/>
      <w:pPr>
        <w:ind w:left="234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</w:abstractNum>
  <w:abstractNum w:abstractNumId="35">
    <w:nsid w:val="7E8E7370"/>
    <w:multiLevelType w:val="hybridMultilevel"/>
    <w:tmpl w:val="D9EE2C68"/>
    <w:lvl w:ilvl="0" w:tplc="0E16A6E8">
      <w:start w:val="1"/>
      <w:numFmt w:val="bullet"/>
      <w:lvlText w:val="•"/>
      <w:lvlPicBulletId w:val="1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2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1" w:tplc="93FE2444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4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2" w:tplc="C7F23C5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7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3" w:tplc="3ACAAE8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10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4" w:tplc="E6EA3250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12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5" w:tplc="830E20A4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152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6" w:tplc="7A9AE5B4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178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7" w:tplc="BC8CDB8E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20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  <w:lvl w:ilvl="8" w:tplc="86140C16">
      <w:start w:val="1"/>
      <w:numFmt w:val="bullet"/>
      <w:lvlText w:val="•"/>
      <w:lvlPicBulletId w:val="0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  <w:tab w:val="left" w:pos="10080"/>
          <w:tab w:val="left" w:pos="10640"/>
          <w:tab w:val="left" w:pos="11200"/>
          <w:tab w:val="left" w:pos="11760"/>
          <w:tab w:val="left" w:pos="12320"/>
          <w:tab w:val="left" w:pos="12880"/>
          <w:tab w:val="left" w:pos="13440"/>
          <w:tab w:val="left" w:pos="14000"/>
          <w:tab w:val="left" w:pos="14560"/>
          <w:tab w:val="left" w:pos="15120"/>
          <w:tab w:val="left" w:pos="15680"/>
          <w:tab w:val="left" w:pos="16240"/>
          <w:tab w:val="left" w:pos="16800"/>
          <w:tab w:val="left" w:pos="17360"/>
          <w:tab w:val="left" w:pos="17920"/>
          <w:tab w:val="left" w:pos="18480"/>
        </w:tabs>
        <w:ind w:left="230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sz w:val="13"/>
        <w:szCs w:val="13"/>
        <w:highlight w:val="none"/>
        <w:vertAlign w:val="baseline"/>
      </w:rPr>
    </w:lvl>
  </w:abstractNum>
  <w:num w:numId="1">
    <w:abstractNumId w:val="20"/>
  </w:num>
  <w:num w:numId="2">
    <w:abstractNumId w:val="4"/>
  </w:num>
  <w:num w:numId="3">
    <w:abstractNumId w:val="10"/>
  </w:num>
  <w:num w:numId="4">
    <w:abstractNumId w:val="34"/>
  </w:num>
  <w:num w:numId="5">
    <w:abstractNumId w:val="3"/>
  </w:num>
  <w:num w:numId="6">
    <w:abstractNumId w:val="28"/>
  </w:num>
  <w:num w:numId="7">
    <w:abstractNumId w:val="17"/>
  </w:num>
  <w:num w:numId="8">
    <w:abstractNumId w:val="21"/>
  </w:num>
  <w:num w:numId="9">
    <w:abstractNumId w:val="21"/>
    <w:lvlOverride w:ilvl="0">
      <w:lvl w:ilvl="0" w:tplc="9C0E3D3C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1">
      <w:lvl w:ilvl="1" w:tplc="A54034F0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2">
      <w:lvl w:ilvl="2" w:tplc="4B0672C4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3">
      <w:lvl w:ilvl="3" w:tplc="4A6A5726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4">
      <w:lvl w:ilvl="4" w:tplc="AE06CD46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5">
      <w:lvl w:ilvl="5" w:tplc="A594884E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6">
      <w:lvl w:ilvl="6" w:tplc="A572B584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7">
      <w:lvl w:ilvl="7" w:tplc="30AC905E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  <w:lvlOverride w:ilvl="8">
      <w:lvl w:ilvl="8" w:tplc="0844751E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34"/>
          <w:szCs w:val="34"/>
          <w:highlight w:val="none"/>
          <w:vertAlign w:val="baseline"/>
        </w:rPr>
      </w:lvl>
    </w:lvlOverride>
  </w:num>
  <w:num w:numId="10">
    <w:abstractNumId w:val="18"/>
  </w:num>
  <w:num w:numId="11">
    <w:abstractNumId w:val="7"/>
  </w:num>
  <w:num w:numId="12">
    <w:abstractNumId w:val="35"/>
  </w:num>
  <w:num w:numId="13">
    <w:abstractNumId w:val="5"/>
  </w:num>
  <w:num w:numId="14">
    <w:abstractNumId w:val="5"/>
    <w:lvlOverride w:ilvl="0">
      <w:lvl w:ilvl="0" w:tplc="D10C4A6C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9238EA9E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6B4CD5C4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56242F9E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1D942BE4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44526B22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71203B0A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581A2F4E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41DE6628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5">
    <w:abstractNumId w:val="25"/>
  </w:num>
  <w:num w:numId="16">
    <w:abstractNumId w:val="14"/>
  </w:num>
  <w:num w:numId="17">
    <w:abstractNumId w:val="6"/>
  </w:num>
  <w:num w:numId="18">
    <w:abstractNumId w:val="6"/>
    <w:lvlOverride w:ilvl="0">
      <w:lvl w:ilvl="0" w:tplc="CEC294FA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C34CAE22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F490E684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128E49C6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AB6494FC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1E3E8DA0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AE9AEA2E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90CC46CE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9AF66450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19">
    <w:abstractNumId w:val="27"/>
  </w:num>
  <w:num w:numId="20">
    <w:abstractNumId w:val="15"/>
  </w:num>
  <w:num w:numId="21">
    <w:abstractNumId w:val="16"/>
  </w:num>
  <w:num w:numId="22">
    <w:abstractNumId w:val="16"/>
    <w:lvlOverride w:ilvl="0">
      <w:lvl w:ilvl="0" w:tplc="644E6EB6">
        <w:start w:val="1"/>
        <w:numFmt w:val="bullet"/>
        <w:lvlText w:val="-"/>
        <w:lvlJc w:val="left"/>
        <w:pPr>
          <w:ind w:left="2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 w:tplc="B95817FA">
        <w:start w:val="1"/>
        <w:numFmt w:val="bullet"/>
        <w:lvlText w:val="-"/>
        <w:lvlJc w:val="left"/>
        <w:pPr>
          <w:ind w:left="4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 w:tplc="188AEAEE">
        <w:start w:val="1"/>
        <w:numFmt w:val="bullet"/>
        <w:lvlText w:val="-"/>
        <w:lvlJc w:val="left"/>
        <w:pPr>
          <w:ind w:left="6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 w:tplc="4468DCC6">
        <w:start w:val="1"/>
        <w:numFmt w:val="bullet"/>
        <w:lvlText w:val="-"/>
        <w:lvlJc w:val="left"/>
        <w:pPr>
          <w:ind w:left="9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 w:tplc="43A0A49E">
        <w:start w:val="1"/>
        <w:numFmt w:val="bullet"/>
        <w:lvlText w:val="-"/>
        <w:lvlJc w:val="left"/>
        <w:pPr>
          <w:ind w:left="117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 w:tplc="E2927E9C">
        <w:start w:val="1"/>
        <w:numFmt w:val="bullet"/>
        <w:lvlText w:val="-"/>
        <w:lvlJc w:val="left"/>
        <w:pPr>
          <w:ind w:left="141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 w:tplc="94B8E404">
        <w:start w:val="1"/>
        <w:numFmt w:val="bullet"/>
        <w:lvlText w:val="-"/>
        <w:lvlJc w:val="left"/>
        <w:pPr>
          <w:ind w:left="165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 w:tplc="F43AFACE">
        <w:start w:val="1"/>
        <w:numFmt w:val="bullet"/>
        <w:lvlText w:val="-"/>
        <w:lvlJc w:val="left"/>
        <w:pPr>
          <w:ind w:left="189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 w:tplc="5808A010">
        <w:start w:val="1"/>
        <w:numFmt w:val="bullet"/>
        <w:lvlText w:val="-"/>
        <w:lvlJc w:val="left"/>
        <w:pPr>
          <w:ind w:left="2138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23">
    <w:abstractNumId w:val="33"/>
  </w:num>
  <w:num w:numId="24">
    <w:abstractNumId w:val="0"/>
  </w:num>
  <w:num w:numId="25">
    <w:abstractNumId w:val="8"/>
  </w:num>
  <w:num w:numId="26">
    <w:abstractNumId w:val="30"/>
  </w:num>
  <w:num w:numId="27">
    <w:abstractNumId w:val="19"/>
  </w:num>
  <w:num w:numId="28">
    <w:abstractNumId w:val="13"/>
  </w:num>
  <w:num w:numId="29">
    <w:abstractNumId w:val="22"/>
  </w:num>
  <w:num w:numId="30">
    <w:abstractNumId w:val="32"/>
  </w:num>
  <w:num w:numId="31">
    <w:abstractNumId w:val="23"/>
  </w:num>
  <w:num w:numId="32">
    <w:abstractNumId w:val="26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24"/>
  </w:num>
  <w:num w:numId="38">
    <w:abstractNumId w:val="12"/>
  </w:num>
  <w:num w:numId="39">
    <w:abstractNumId w:val="31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65B1"/>
    <w:rsid w:val="003279A9"/>
    <w:rsid w:val="00A465B1"/>
    <w:rsid w:val="00CB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440" w:line="264" w:lineRule="auto"/>
    </w:pPr>
    <w:rPr>
      <w:rFonts w:ascii="Founders Grotesk Text" w:hAnsi="Founders Grotesk Text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Author">
    <w:name w:val="Author"/>
    <w:pPr>
      <w:spacing w:line="216" w:lineRule="auto"/>
    </w:pPr>
    <w:rPr>
      <w:rFonts w:ascii="Founders Grotesk" w:hAnsi="Founders Grotesk" w:cs="Arial Unicode MS"/>
      <w:color w:val="FFFFFF"/>
      <w:spacing w:val="-5"/>
      <w:sz w:val="58"/>
      <w:szCs w:val="5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pBdr>
        <w:top w:val="single" w:sz="48" w:space="0" w:color="FEFFFE"/>
      </w:pBdr>
      <w:spacing w:line="168" w:lineRule="auto"/>
      <w:outlineLvl w:val="0"/>
    </w:pPr>
    <w:rPr>
      <w:rFonts w:ascii="Founders Grotesk Semibold" w:hAnsi="Founders Grotesk Semibold" w:cs="Arial Unicode MS"/>
      <w:color w:val="FFFFFF"/>
      <w:spacing w:val="-13"/>
      <w:sz w:val="134"/>
      <w:szCs w:val="13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">
    <w:name w:val="Chapter"/>
    <w:pPr>
      <w:pBdr>
        <w:top w:val="single" w:sz="48" w:space="0" w:color="9DD3D8"/>
      </w:pBdr>
      <w:spacing w:line="120" w:lineRule="auto"/>
      <w:outlineLvl w:val="0"/>
    </w:pPr>
    <w:rPr>
      <w:rFonts w:ascii="Founders Grotesk Semibold" w:hAnsi="Founders Grotesk Semibold" w:cs="Arial Unicode MS"/>
      <w:color w:val="3B39E4"/>
      <w:spacing w:val="-9"/>
      <w:sz w:val="96"/>
      <w:szCs w:val="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duction">
    <w:name w:val="Introduction"/>
    <w:rPr>
      <w:rFonts w:ascii="Founders Grotesk Text" w:hAnsi="Founders Grotesk Text" w:cs="Arial Unicode MS"/>
      <w:color w:val="24A6B2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after="160" w:line="264" w:lineRule="auto"/>
    </w:pPr>
    <w:rPr>
      <w:rFonts w:ascii="Founders Grotesk Text" w:hAnsi="Founders Grotesk Text" w:cs="Arial Unicode MS"/>
      <w:color w:val="000000"/>
      <w:spacing w:val="2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Founders Grotesk Medium" w:eastAsia="Founders Grotesk Medium" w:hAnsi="Founders Grotesk Medium" w:cs="Founders Grotesk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Founders Grotesk" w:eastAsia="Founders Grotesk" w:hAnsi="Founders Grotesk" w:cs="Founders Grotesk"/>
      <w:color w:val="000000"/>
      <w:spacing w:val="1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next w:val="Body"/>
    <w:pPr>
      <w:spacing w:line="264" w:lineRule="auto"/>
    </w:pPr>
    <w:rPr>
      <w:rFonts w:ascii="Founders Grotesk Text" w:hAnsi="Founders Grotesk Text" w:cs="Arial Unicode MS"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4">
    <w:name w:val="Table Style 4"/>
    <w:rPr>
      <w:rFonts w:ascii="Founders Grotesk Semibold" w:eastAsia="Founders Grotesk Semibold" w:hAnsi="Founders Grotesk Semibold" w:cs="Founders Grotesk Semi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Founders Grotesk Semibold" w:eastAsia="Founders Grotesk Semibold" w:hAnsi="Founders Grotesk Semibold" w:cs="Founders Grotesk Semibold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440" w:line="264" w:lineRule="auto"/>
    </w:pPr>
    <w:rPr>
      <w:rFonts w:ascii="Founders Grotesk Text" w:hAnsi="Founders Grotesk Text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Author">
    <w:name w:val="Author"/>
    <w:pPr>
      <w:spacing w:line="216" w:lineRule="auto"/>
    </w:pPr>
    <w:rPr>
      <w:rFonts w:ascii="Founders Grotesk" w:hAnsi="Founders Grotesk" w:cs="Arial Unicode MS"/>
      <w:color w:val="FFFFFF"/>
      <w:spacing w:val="-5"/>
      <w:sz w:val="58"/>
      <w:szCs w:val="5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pPr>
      <w:pBdr>
        <w:top w:val="single" w:sz="48" w:space="0" w:color="FEFFFE"/>
      </w:pBdr>
      <w:spacing w:line="168" w:lineRule="auto"/>
      <w:outlineLvl w:val="0"/>
    </w:pPr>
    <w:rPr>
      <w:rFonts w:ascii="Founders Grotesk Semibold" w:hAnsi="Founders Grotesk Semibold" w:cs="Arial Unicode MS"/>
      <w:color w:val="FFFFFF"/>
      <w:spacing w:val="-13"/>
      <w:sz w:val="134"/>
      <w:szCs w:val="13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">
    <w:name w:val="Chapter"/>
    <w:pPr>
      <w:pBdr>
        <w:top w:val="single" w:sz="48" w:space="0" w:color="9DD3D8"/>
      </w:pBdr>
      <w:spacing w:line="120" w:lineRule="auto"/>
      <w:outlineLvl w:val="0"/>
    </w:pPr>
    <w:rPr>
      <w:rFonts w:ascii="Founders Grotesk Semibold" w:hAnsi="Founders Grotesk Semibold" w:cs="Arial Unicode MS"/>
      <w:color w:val="3B39E4"/>
      <w:spacing w:val="-9"/>
      <w:sz w:val="96"/>
      <w:szCs w:val="9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Introduction">
    <w:name w:val="Introduction"/>
    <w:rPr>
      <w:rFonts w:ascii="Founders Grotesk Text" w:hAnsi="Founders Grotesk Text" w:cs="Arial Unicode MS"/>
      <w:color w:val="24A6B2"/>
      <w:spacing w:val="-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pacing w:after="160" w:line="264" w:lineRule="auto"/>
    </w:pPr>
    <w:rPr>
      <w:rFonts w:ascii="Founders Grotesk Text" w:hAnsi="Founders Grotesk Text" w:cs="Arial Unicode MS"/>
      <w:color w:val="000000"/>
      <w:spacing w:val="2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Founders Grotesk Medium" w:eastAsia="Founders Grotesk Medium" w:hAnsi="Founders Grotesk Medium" w:cs="Founders Grotesk Medium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Founders Grotesk" w:eastAsia="Founders Grotesk" w:hAnsi="Founders Grotesk" w:cs="Founders Grotesk"/>
      <w:color w:val="000000"/>
      <w:spacing w:val="1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next w:val="Body"/>
    <w:pPr>
      <w:spacing w:line="264" w:lineRule="auto"/>
    </w:pPr>
    <w:rPr>
      <w:rFonts w:ascii="Founders Grotesk Text" w:hAnsi="Founders Grotesk Text" w:cs="Arial Unicode MS"/>
      <w:color w:val="000000"/>
      <w:sz w:val="32"/>
      <w:szCs w:val="3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4">
    <w:name w:val="Table Style 4"/>
    <w:rPr>
      <w:rFonts w:ascii="Founders Grotesk Semibold" w:eastAsia="Founders Grotesk Semibold" w:hAnsi="Founders Grotesk Semibold" w:cs="Founders Grotesk Semibold"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Founders Grotesk Semibold" w:eastAsia="Founders Grotesk Semibold" w:hAnsi="Founders Grotesk Semibold" w:cs="Founders Grotesk Semibold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8_Guide_Landscape">
  <a:themeElements>
    <a:clrScheme name="28_Guide_Landscape">
      <a:dk1>
        <a:srgbClr val="000000"/>
      </a:dk1>
      <a:lt1>
        <a:srgbClr val="FFFFFF"/>
      </a:lt1>
      <a:dk2>
        <a:srgbClr val="555952"/>
      </a:dk2>
      <a:lt2>
        <a:srgbClr val="D6DCCF"/>
      </a:lt2>
      <a:accent1>
        <a:srgbClr val="3B39E4"/>
      </a:accent1>
      <a:accent2>
        <a:srgbClr val="51C1FD"/>
      </a:accent2>
      <a:accent3>
        <a:srgbClr val="5EF7D2"/>
      </a:accent3>
      <a:accent4>
        <a:srgbClr val="BFF823"/>
      </a:accent4>
      <a:accent5>
        <a:srgbClr val="FFA728"/>
      </a:accent5>
      <a:accent6>
        <a:srgbClr val="FF5F52"/>
      </a:accent6>
      <a:hlink>
        <a:srgbClr val="0000FF"/>
      </a:hlink>
      <a:folHlink>
        <a:srgbClr val="FF00FF"/>
      </a:folHlink>
    </a:clrScheme>
    <a:fontScheme name="28_Guide_Landscape">
      <a:majorFont>
        <a:latin typeface="Founders Grotesk Semibold"/>
        <a:ea typeface="Founders Grotesk Semibold"/>
        <a:cs typeface="Founders Grotesk Semibold"/>
      </a:majorFont>
      <a:minorFont>
        <a:latin typeface="Founders Grotesk"/>
        <a:ea typeface="Founders Grotesk"/>
        <a:cs typeface="Founders Grotesk"/>
      </a:minorFont>
    </a:fontScheme>
    <a:fmtScheme name="28_Guide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-42304"/>
            <a:satOff val="23749"/>
            <a:lumOff val="-45745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1" i="0" u="none" strike="noStrike" cap="all" spc="84" normalizeH="0" baseline="0">
            <a:ln>
              <a:noFill/>
            </a:ln>
            <a:solidFill>
              <a:srgbClr val="FFFFFF"/>
            </a:solidFill>
            <a:effectLst/>
            <a:uFillTx/>
            <a:latin typeface="Founders Grotesk Condensed"/>
            <a:ea typeface="Founders Grotesk Condensed"/>
            <a:cs typeface="Founders Grotesk Condensed"/>
            <a:sym typeface="Founders Grotesk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88900" cap="flat">
          <a:solidFill>
            <a:srgbClr val="000132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22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ounders Grotesk Text"/>
            <a:ea typeface="Founders Grotesk Text"/>
            <a:cs typeface="Founders Grotesk Text"/>
            <a:sym typeface="Founders Grotesk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Kidd</dc:creator>
  <cp:lastModifiedBy>C Kidd</cp:lastModifiedBy>
  <cp:revision>2</cp:revision>
  <dcterms:created xsi:type="dcterms:W3CDTF">2021-09-07T20:49:00Z</dcterms:created>
  <dcterms:modified xsi:type="dcterms:W3CDTF">2021-09-07T20:49:00Z</dcterms:modified>
</cp:coreProperties>
</file>