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107C594D" w:rsidR="00D36E55" w:rsidRDefault="00091D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003741F6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0E952CE0" w14:textId="5DAF218B" w:rsidR="001C34EC" w:rsidRDefault="00327531" w:rsidP="006C3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materials?</w:t>
                            </w:r>
                          </w:p>
                          <w:p w14:paraId="7140FA4E" w14:textId="6C6B1E05" w:rsidR="00327531" w:rsidRDefault="00327531" w:rsidP="006C3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things made of in school?</w:t>
                            </w:r>
                          </w:p>
                          <w:p w14:paraId="0D82A589" w14:textId="36758006" w:rsidR="00327531" w:rsidRDefault="00327531" w:rsidP="006C3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can I describe </w:t>
                            </w:r>
                            <w:r w:rsidR="00897F0F">
                              <w:rPr>
                                <w:sz w:val="28"/>
                                <w:szCs w:val="28"/>
                              </w:rPr>
                              <w:t>materials?</w:t>
                            </w:r>
                          </w:p>
                          <w:p w14:paraId="79D5426D" w14:textId="2DC39F92" w:rsidR="00897F0F" w:rsidRDefault="00897F0F" w:rsidP="006C3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materials are waterproof and which are not?</w:t>
                            </w:r>
                          </w:p>
                          <w:p w14:paraId="1B06CB0B" w14:textId="46224EDC" w:rsidR="00897F0F" w:rsidRDefault="00897F0F" w:rsidP="006C3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materials are transpa</w:t>
                            </w:r>
                            <w:r w:rsidR="005333FE">
                              <w:rPr>
                                <w:sz w:val="28"/>
                                <w:szCs w:val="28"/>
                              </w:rPr>
                              <w:t>rent and which are opaque?</w:t>
                            </w:r>
                          </w:p>
                          <w:p w14:paraId="5BA8548C" w14:textId="620318F2" w:rsidR="005333FE" w:rsidRPr="000A24D5" w:rsidRDefault="005333FE" w:rsidP="006C374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What’s the best material for the job? Why?</w:t>
                            </w: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DA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" fillcolor="#a8d08d [1945]" strokecolor="#538135 [2409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0E952CE0" w14:textId="5DAF218B" w:rsidR="001C34EC" w:rsidRDefault="00327531" w:rsidP="006C3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materials?</w:t>
                      </w:r>
                    </w:p>
                    <w:p w14:paraId="7140FA4E" w14:textId="6C6B1E05" w:rsidR="00327531" w:rsidRDefault="00327531" w:rsidP="006C3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things made of in school?</w:t>
                      </w:r>
                    </w:p>
                    <w:p w14:paraId="0D82A589" w14:textId="36758006" w:rsidR="00327531" w:rsidRDefault="00327531" w:rsidP="006C3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can I describe </w:t>
                      </w:r>
                      <w:r w:rsidR="00897F0F">
                        <w:rPr>
                          <w:sz w:val="28"/>
                          <w:szCs w:val="28"/>
                        </w:rPr>
                        <w:t>materials?</w:t>
                      </w:r>
                    </w:p>
                    <w:p w14:paraId="79D5426D" w14:textId="2DC39F92" w:rsidR="00897F0F" w:rsidRDefault="00897F0F" w:rsidP="006C3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materials are waterproof and which are not?</w:t>
                      </w:r>
                    </w:p>
                    <w:p w14:paraId="1B06CB0B" w14:textId="46224EDC" w:rsidR="00897F0F" w:rsidRDefault="00897F0F" w:rsidP="006C3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materials are transpa</w:t>
                      </w:r>
                      <w:r w:rsidR="005333FE">
                        <w:rPr>
                          <w:sz w:val="28"/>
                          <w:szCs w:val="28"/>
                        </w:rPr>
                        <w:t>rent and which are opaque?</w:t>
                      </w:r>
                    </w:p>
                    <w:p w14:paraId="5BA8548C" w14:textId="620318F2" w:rsidR="005333FE" w:rsidRPr="000A24D5" w:rsidRDefault="005333FE" w:rsidP="006C374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What’s the best material for the job? Why?</w:t>
                      </w: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5A54BFFB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9"/>
                              <w:gridCol w:w="2104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71AFAE6F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absorb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601E8A38" w:rsidR="00935B80" w:rsidRPr="00935B80" w:rsidRDefault="000675D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materials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4FC76150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rough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17361738" w:rsidR="00935B80" w:rsidRPr="00935B80" w:rsidRDefault="000675D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properties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711DEEEA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smooth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6F2869B5" w:rsidR="00935B80" w:rsidRPr="00935B80" w:rsidRDefault="000675D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flexible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75E3E739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waterproof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74F68C73" w:rsidR="00935B80" w:rsidRPr="00935B80" w:rsidRDefault="000675D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transparent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65B1C08A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metal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13CBDA69" w:rsidR="00935B80" w:rsidRPr="00935B80" w:rsidRDefault="000675D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opaque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549923D5" w:rsidR="00935B80" w:rsidRPr="00935B80" w:rsidRDefault="0096105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plastic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1F99E449" w:rsidR="00935B80" w:rsidRPr="00935B80" w:rsidRDefault="000675DB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 w:rsidR="001D5A3E">
                                    <w:rPr>
                                      <w:sz w:val="24"/>
                                      <w:szCs w:val="24"/>
                                    </w:rPr>
                                    <w:t>ysical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7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9"/>
                        <w:gridCol w:w="2104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71AFAE6F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absorb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601E8A38" w:rsidR="00935B80" w:rsidRPr="00935B80" w:rsidRDefault="000675D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4FC76150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rough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17361738" w:rsidR="00935B80" w:rsidRPr="00935B80" w:rsidRDefault="000675D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properties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711DEEEA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smooth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6F2869B5" w:rsidR="00935B80" w:rsidRPr="00935B80" w:rsidRDefault="000675D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flexible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75E3E739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waterproof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74F68C73" w:rsidR="00935B80" w:rsidRPr="00935B80" w:rsidRDefault="000675D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transparent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65B1C08A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13CBDA69" w:rsidR="00935B80" w:rsidRPr="00935B80" w:rsidRDefault="000675D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opaque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549923D5" w:rsidR="00935B80" w:rsidRPr="00935B80" w:rsidRDefault="0096105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plastic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1F99E449" w:rsidR="00935B80" w:rsidRPr="00935B80" w:rsidRDefault="000675DB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r w:rsidR="001D5A3E">
                              <w:rPr>
                                <w:sz w:val="24"/>
                                <w:szCs w:val="24"/>
                              </w:rPr>
                              <w:t>ysical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7B827A28">
                <wp:simplePos x="0" y="0"/>
                <wp:positionH relativeFrom="column">
                  <wp:posOffset>6438900</wp:posOffset>
                </wp:positionH>
                <wp:positionV relativeFrom="paragraph">
                  <wp:posOffset>-267335</wp:posOffset>
                </wp:positionV>
                <wp:extent cx="3343275" cy="3971925"/>
                <wp:effectExtent l="12700" t="1270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97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536B1A24" w14:textId="5698C6BD" w:rsidR="002B6C84" w:rsidRDefault="002B264B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  <w:p w14:paraId="1BD4C31A" w14:textId="648427E3" w:rsidR="002B264B" w:rsidRDefault="002B264B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Proper</w:t>
                            </w:r>
                            <w:r w:rsidR="003734FA">
                              <w:rPr>
                                <w:bCs/>
                                <w:sz w:val="28"/>
                                <w:szCs w:val="28"/>
                              </w:rPr>
                              <w:t>ties</w:t>
                            </w:r>
                          </w:p>
                          <w:p w14:paraId="069ADBC3" w14:textId="37DDA7B2" w:rsidR="003734FA" w:rsidRPr="002B6C84" w:rsidRDefault="003734FA" w:rsidP="002B6C8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Use what you know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2E1ADD" w14:textId="3EC12646" w:rsidR="00B220DB" w:rsidRPr="00D33BB3" w:rsidRDefault="004661EE" w:rsidP="00D33BB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60C94E2D" w14:textId="77777777" w:rsidR="00B220DB" w:rsidRPr="00D33BB3" w:rsidRDefault="00B220DB" w:rsidP="00D33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3BB3">
                              <w:rPr>
                                <w:sz w:val="24"/>
                                <w:szCs w:val="24"/>
                              </w:rPr>
                              <w:t>distinguish between an object and the material from which it is made</w:t>
                            </w:r>
                          </w:p>
                          <w:p w14:paraId="25C8EF8A" w14:textId="77777777" w:rsidR="00B220DB" w:rsidRPr="00D33BB3" w:rsidRDefault="00B220DB" w:rsidP="00D33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3BB3">
                              <w:rPr>
                                <w:sz w:val="24"/>
                                <w:szCs w:val="24"/>
                              </w:rPr>
                              <w:t>identify and name a variety of everyday materials, including wood, plastic, glass, metal, water, and rock describe the simple physical properties of a variety of everyday materials</w:t>
                            </w:r>
                          </w:p>
                          <w:p w14:paraId="341E8218" w14:textId="289A423F" w:rsidR="00B7102B" w:rsidRPr="00D33BB3" w:rsidRDefault="00B220DB" w:rsidP="00D33BB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D33BB3">
                              <w:rPr>
                                <w:sz w:val="24"/>
                                <w:szCs w:val="24"/>
                              </w:rPr>
                              <w:t>compare and group together a variety of everyday materials on the basis of their simple physical properties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42AB" id="Text Box 4" o:spid="_x0000_s1028" type="#_x0000_t202" style="position:absolute;margin-left:507pt;margin-top:-21.05pt;width:263.25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536B1A24" w14:textId="5698C6BD" w:rsidR="002B6C84" w:rsidRDefault="002B264B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Materials</w:t>
                      </w:r>
                    </w:p>
                    <w:p w14:paraId="1BD4C31A" w14:textId="648427E3" w:rsidR="002B264B" w:rsidRDefault="002B264B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Proper</w:t>
                      </w:r>
                      <w:r w:rsidR="003734FA">
                        <w:rPr>
                          <w:bCs/>
                          <w:sz w:val="28"/>
                          <w:szCs w:val="28"/>
                        </w:rPr>
                        <w:t>ties</w:t>
                      </w:r>
                    </w:p>
                    <w:p w14:paraId="069ADBC3" w14:textId="37DDA7B2" w:rsidR="003734FA" w:rsidRPr="002B6C84" w:rsidRDefault="003734FA" w:rsidP="002B6C8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Use what you know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12E1ADD" w14:textId="3EC12646" w:rsidR="00B220DB" w:rsidRPr="00D33BB3" w:rsidRDefault="004661EE" w:rsidP="00D33BB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60C94E2D" w14:textId="77777777" w:rsidR="00B220DB" w:rsidRPr="00D33BB3" w:rsidRDefault="00B220DB" w:rsidP="00D33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3BB3">
                        <w:rPr>
                          <w:sz w:val="24"/>
                          <w:szCs w:val="24"/>
                        </w:rPr>
                        <w:t>distinguish between an object and the material from which it is made</w:t>
                      </w:r>
                    </w:p>
                    <w:p w14:paraId="25C8EF8A" w14:textId="77777777" w:rsidR="00B220DB" w:rsidRPr="00D33BB3" w:rsidRDefault="00B220DB" w:rsidP="00D33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33BB3">
                        <w:rPr>
                          <w:sz w:val="24"/>
                          <w:szCs w:val="24"/>
                        </w:rPr>
                        <w:t>identify and name a variety of everyday materials, including wood, plastic, glass, metal, water, and rock describe the simple physical properties of a variety of everyday materials</w:t>
                      </w:r>
                    </w:p>
                    <w:p w14:paraId="341E8218" w14:textId="289A423F" w:rsidR="00B7102B" w:rsidRPr="00D33BB3" w:rsidRDefault="00B220DB" w:rsidP="00D33BB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36"/>
                          <w:szCs w:val="36"/>
                        </w:rPr>
                      </w:pPr>
                      <w:r w:rsidRPr="00D33BB3">
                        <w:rPr>
                          <w:sz w:val="24"/>
                          <w:szCs w:val="24"/>
                        </w:rPr>
                        <w:t>compare and group together a variety of everyday materials on the basis of their simple physical properties</w:t>
                      </w: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18103D01" w:rsidR="00D36E55" w:rsidRDefault="004B4D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2A598A61">
                <wp:simplePos x="0" y="0"/>
                <wp:positionH relativeFrom="column">
                  <wp:posOffset>12700</wp:posOffset>
                </wp:positionH>
                <wp:positionV relativeFrom="paragraph">
                  <wp:posOffset>1689735</wp:posOffset>
                </wp:positionV>
                <wp:extent cx="9753600" cy="2294890"/>
                <wp:effectExtent l="12700" t="12700" r="1270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2948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3A7FA6E" w14:textId="77777777" w:rsidR="00BC437D" w:rsidRPr="004252F9" w:rsidRDefault="00271384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EYFS:</w:t>
                                  </w:r>
                                  <w:r w:rsidR="00A81EEA" w:rsidRPr="004252F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“The Natural World”</w:t>
                                  </w:r>
                                </w:p>
                                <w:p w14:paraId="514100CF" w14:textId="77777777" w:rsidR="00FA5620" w:rsidRPr="004252F9" w:rsidRDefault="00A81EEA" w:rsidP="00FA5620">
                                  <w:pPr>
                                    <w:spacing w:after="160" w:line="259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Explore the natural world around them, making observations and drawing pictures of animals and plants.</w:t>
                                  </w:r>
                                </w:p>
                                <w:p w14:paraId="4718892F" w14:textId="77777777" w:rsidR="004A7980" w:rsidRPr="004252F9" w:rsidRDefault="004A798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252F9">
                                    <w:rPr>
                                      <w:sz w:val="26"/>
                                      <w:szCs w:val="26"/>
                                    </w:rPr>
                                    <w:t>Understand some important processes and changes in the natural world around them, including the seasons and changing states of matter.</w:t>
                                  </w:r>
                                </w:p>
                                <w:p w14:paraId="0A3A583D" w14:textId="77777777" w:rsidR="00FA5620" w:rsidRDefault="00FA5620" w:rsidP="00FA5620"/>
                                <w:p w14:paraId="6FE1731E" w14:textId="2A942255" w:rsidR="00F91779" w:rsidRPr="005E43AF" w:rsidRDefault="00F91779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E43A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EYFS: “Creating with Materials”</w:t>
                                  </w:r>
                                </w:p>
                                <w:p w14:paraId="09E556FA" w14:textId="60769297" w:rsidR="005E43AF" w:rsidRPr="005E43AF" w:rsidRDefault="005E43AF" w:rsidP="005E43AF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E43AF">
                                    <w:rPr>
                                      <w:sz w:val="26"/>
                                      <w:szCs w:val="26"/>
                                    </w:rPr>
                                    <w:t>Safely use and explore a variety of materials, tools and techniques, experimenting with colour, design, texture, form and function; Share their creations, explaining the process they have used</w:t>
                                  </w:r>
                                  <w:r w:rsidR="0002403E"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68E4373B" w14:textId="2F10524A" w:rsidR="00F91779" w:rsidRPr="005E43AF" w:rsidRDefault="005E43A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E43AF">
                                    <w:rPr>
                                      <w:sz w:val="26"/>
                                      <w:szCs w:val="26"/>
                                    </w:rPr>
                                    <w:t xml:space="preserve"> Make use of props and materials when role playing characters in narratives and stories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29" type="#_x0000_t202" style="position:absolute;margin-left:1pt;margin-top:133.05pt;width:768pt;height:1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3A7FA6E" w14:textId="77777777" w:rsidR="00BC437D" w:rsidRPr="004252F9" w:rsidRDefault="00271384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EYFS:</w:t>
                            </w:r>
                            <w:r w:rsidR="00A81EEA" w:rsidRPr="004252F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“The Natural World”</w:t>
                            </w:r>
                          </w:p>
                          <w:p w14:paraId="514100CF" w14:textId="77777777" w:rsidR="00FA5620" w:rsidRPr="004252F9" w:rsidRDefault="00A81EEA" w:rsidP="00FA5620">
                            <w:p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Explore the natural world around them, making observations and drawing pictures of animals and plants.</w:t>
                            </w:r>
                          </w:p>
                          <w:p w14:paraId="4718892F" w14:textId="77777777" w:rsidR="004A7980" w:rsidRPr="004252F9" w:rsidRDefault="004A798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252F9">
                              <w:rPr>
                                <w:sz w:val="26"/>
                                <w:szCs w:val="26"/>
                              </w:rPr>
                              <w:t>Understand some important processes and changes in the natural world around them, including the seasons and changing states of matter.</w:t>
                            </w:r>
                          </w:p>
                          <w:p w14:paraId="0A3A583D" w14:textId="77777777" w:rsidR="00FA5620" w:rsidRDefault="00FA5620" w:rsidP="00FA5620"/>
                          <w:p w14:paraId="6FE1731E" w14:textId="2A942255" w:rsidR="00F91779" w:rsidRPr="005E43AF" w:rsidRDefault="00F91779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E43A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EYFS: “Creating with Materials”</w:t>
                            </w:r>
                          </w:p>
                          <w:p w14:paraId="09E556FA" w14:textId="60769297" w:rsidR="005E43AF" w:rsidRPr="005E43AF" w:rsidRDefault="005E43AF" w:rsidP="005E43A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E43AF">
                              <w:rPr>
                                <w:sz w:val="26"/>
                                <w:szCs w:val="26"/>
                              </w:rPr>
                              <w:t>Safely use and explore a variety of materials, tools and techniques, experimenting with colour, design, texture, form and function; Share their creations, explaining the process they have used</w:t>
                            </w:r>
                            <w:r w:rsidR="0002403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8E4373B" w14:textId="2F10524A" w:rsidR="00F91779" w:rsidRPr="005E43AF" w:rsidRDefault="005E43A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E43AF">
                              <w:rPr>
                                <w:sz w:val="26"/>
                                <w:szCs w:val="26"/>
                              </w:rPr>
                              <w:t xml:space="preserve"> Make use of props and materials when role playing characters in narratives and stories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131C7284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12BE6B71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1 </w:t>
                            </w:r>
                            <w:r w:rsidR="004A0259">
                              <w:rPr>
                                <w:sz w:val="44"/>
                                <w:szCs w:val="44"/>
                              </w:rPr>
                              <w:t xml:space="preserve">Everyday </w:t>
                            </w:r>
                            <w:r w:rsidR="00F57A8F"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  <w:r w:rsidR="004A0259">
                              <w:rPr>
                                <w:sz w:val="44"/>
                                <w:szCs w:val="44"/>
                              </w:rPr>
                              <w:t>aterials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30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GJifvF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12BE6B71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1 </w:t>
                      </w:r>
                      <w:r w:rsidR="004A0259">
                        <w:rPr>
                          <w:sz w:val="44"/>
                          <w:szCs w:val="44"/>
                        </w:rPr>
                        <w:t xml:space="preserve">Everyday </w:t>
                      </w:r>
                      <w:r w:rsidR="00F57A8F">
                        <w:rPr>
                          <w:sz w:val="44"/>
                          <w:szCs w:val="44"/>
                        </w:rPr>
                        <w:t>M</w:t>
                      </w:r>
                      <w:r w:rsidR="004A0259">
                        <w:rPr>
                          <w:sz w:val="44"/>
                          <w:szCs w:val="44"/>
                        </w:rPr>
                        <w:t>aterials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48178199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1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TN9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In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3R0zfW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5B77A560" w:rsidR="00D36E55" w:rsidRDefault="00D36E55"/>
    <w:p w14:paraId="250B8D6F" w14:textId="5AA7967F" w:rsidR="00D36E55" w:rsidRDefault="00D36E55"/>
    <w:p w14:paraId="473DB457" w14:textId="77777777" w:rsidR="00D36E55" w:rsidRDefault="00D36E55"/>
    <w:p w14:paraId="253C3F5B" w14:textId="77777777" w:rsidR="00D36E55" w:rsidRDefault="00D36E55"/>
    <w:p w14:paraId="1357400E" w14:textId="77777777" w:rsidR="00D36E55" w:rsidRDefault="00D36E55"/>
    <w:p w14:paraId="15412331" w14:textId="77777777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6D66B409">
                <wp:simplePos x="0" y="0"/>
                <wp:positionH relativeFrom="column">
                  <wp:posOffset>63500</wp:posOffset>
                </wp:positionH>
                <wp:positionV relativeFrom="paragraph">
                  <wp:posOffset>266700</wp:posOffset>
                </wp:positionV>
                <wp:extent cx="9972675" cy="2745740"/>
                <wp:effectExtent l="12700" t="1270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2745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  <w:gridCol w:w="5086"/>
                              <w:gridCol w:w="5085"/>
                            </w:tblGrid>
                            <w:tr w:rsidR="005115CE" w14:paraId="767116F0" w14:textId="77777777" w:rsidTr="007D0239">
                              <w:trPr>
                                <w:trHeight w:val="1527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3D25CA11" w14:textId="77777777" w:rsidR="000C5CDF" w:rsidRDefault="00E1113E" w:rsidP="002714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113E">
                                    <w:rPr>
                                      <w:sz w:val="24"/>
                                      <w:szCs w:val="24"/>
                                    </w:rPr>
                                    <w:t>Asking simple questions and recognising that they can be answer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in different ways</w:t>
                                  </w:r>
                                </w:p>
                                <w:p w14:paraId="3E2D4516" w14:textId="0477E06B" w:rsidR="002C40C7" w:rsidRPr="00425713" w:rsidRDefault="007D0239" w:rsidP="007D02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5E92257" wp14:editId="4641A96F">
                                        <wp:extent cx="539262" cy="502071"/>
                                        <wp:effectExtent l="0" t="0" r="0" b="635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9547" cy="5023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288A921B" w14:textId="77777777" w:rsidR="005571A6" w:rsidRDefault="00C42727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42727">
                                    <w:rPr>
                                      <w:sz w:val="24"/>
                                      <w:szCs w:val="24"/>
                                    </w:rPr>
                                    <w:t>Observing closely, using simple equipment</w:t>
                                  </w:r>
                                </w:p>
                                <w:p w14:paraId="4C976714" w14:textId="77777777" w:rsidR="006B456D" w:rsidRDefault="006B456D" w:rsidP="00C427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386A1921" w:rsidR="006B456D" w:rsidRPr="00425713" w:rsidRDefault="006B456D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B456D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952D091" wp14:editId="591832C0">
                                        <wp:extent cx="546100" cy="5080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0D8BEAA1" w14:textId="77777777" w:rsidR="007500EE" w:rsidRDefault="00C42727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erforming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 xml:space="preserve">imple </w:t>
                                  </w:r>
                                  <w:r w:rsidR="00A9430B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61792D">
                                    <w:rPr>
                                      <w:sz w:val="24"/>
                                      <w:szCs w:val="24"/>
                                    </w:rPr>
                                    <w:t>ests</w:t>
                                  </w:r>
                                </w:p>
                                <w:p w14:paraId="753342DF" w14:textId="77777777" w:rsidR="006B456D" w:rsidRDefault="006B456D" w:rsidP="0061792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DB62FB" w14:textId="699FDEE5" w:rsidR="006B456D" w:rsidRPr="00425713" w:rsidRDefault="0002403E" w:rsidP="006B456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03E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536E4F6" wp14:editId="15FA8F2E">
                                        <wp:extent cx="546100" cy="5080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90F" w14:paraId="5A7E876A" w14:textId="77777777" w:rsidTr="00D45FF4">
                              <w:trPr>
                                <w:trHeight w:val="2071"/>
                              </w:trPr>
                              <w:tc>
                                <w:tcPr>
                                  <w:tcW w:w="5084" w:type="dxa"/>
                                </w:tcPr>
                                <w:p w14:paraId="5B21472B" w14:textId="77777777" w:rsidR="0034490F" w:rsidRDefault="00FA4E7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Identifying and classifying</w:t>
                                  </w:r>
                                </w:p>
                                <w:p w14:paraId="662A7A66" w14:textId="77777777" w:rsidR="003D4246" w:rsidRDefault="003D4246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59DA1BD1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6A143E" wp14:editId="439756E7">
                                        <wp:extent cx="546100" cy="5080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14:paraId="0A581087" w14:textId="0C6AB6C9" w:rsidR="0034490F" w:rsidRDefault="005C1DAE" w:rsidP="00FA4E7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Using their observations and ideas </w:t>
                                  </w:r>
                                  <w:r w:rsidR="008E7F16"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 suggest answers to questions</w:t>
                                  </w:r>
                                </w:p>
                                <w:p w14:paraId="7DD2BD48" w14:textId="146C63C0" w:rsidR="003D4246" w:rsidRPr="00425713" w:rsidRDefault="003D4246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246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D3B80B6" wp14:editId="0EC5964B">
                                        <wp:extent cx="546100" cy="50800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85" w:type="dxa"/>
                                </w:tcPr>
                                <w:p w14:paraId="2AF7B2CC" w14:textId="77777777" w:rsidR="0034490F" w:rsidRDefault="00400BC9" w:rsidP="00400BC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Gathering and recoding data to help in answering questions</w:t>
                                  </w:r>
                                </w:p>
                                <w:p w14:paraId="18B45DC8" w14:textId="089B8BA1" w:rsidR="003D4246" w:rsidRPr="00425713" w:rsidRDefault="0002403E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403E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2486505" wp14:editId="3E58603C">
                                        <wp:extent cx="546100" cy="5080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5pt;margin-top:21pt;width:785.25pt;height:2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  <w:gridCol w:w="5086"/>
                        <w:gridCol w:w="5085"/>
                      </w:tblGrid>
                      <w:tr w:rsidR="005115CE" w14:paraId="767116F0" w14:textId="77777777" w:rsidTr="007D0239">
                        <w:trPr>
                          <w:trHeight w:val="1527"/>
                        </w:trPr>
                        <w:tc>
                          <w:tcPr>
                            <w:tcW w:w="5084" w:type="dxa"/>
                          </w:tcPr>
                          <w:p w14:paraId="3D25CA11" w14:textId="77777777" w:rsidR="000C5CDF" w:rsidRDefault="00E1113E" w:rsidP="002714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113E">
                              <w:rPr>
                                <w:sz w:val="24"/>
                                <w:szCs w:val="24"/>
                              </w:rPr>
                              <w:t>Asking simple questions and recognising that they can be answer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different ways</w:t>
                            </w:r>
                          </w:p>
                          <w:p w14:paraId="3E2D4516" w14:textId="0477E06B" w:rsidR="002C40C7" w:rsidRPr="00425713" w:rsidRDefault="007D0239" w:rsidP="007D02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92257" wp14:editId="4641A96F">
                                  <wp:extent cx="539262" cy="50207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547" cy="5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288A921B" w14:textId="77777777" w:rsidR="005571A6" w:rsidRDefault="00C42727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2727">
                              <w:rPr>
                                <w:sz w:val="24"/>
                                <w:szCs w:val="24"/>
                              </w:rPr>
                              <w:t>Observing closely, using simple equipment</w:t>
                            </w:r>
                          </w:p>
                          <w:p w14:paraId="4C976714" w14:textId="77777777" w:rsidR="006B456D" w:rsidRDefault="006B456D" w:rsidP="00C427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386A1921" w:rsidR="006B456D" w:rsidRPr="00425713" w:rsidRDefault="006B456D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456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52D091" wp14:editId="591832C0">
                                  <wp:extent cx="546100" cy="5080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0D8BEAA1" w14:textId="77777777" w:rsidR="007500EE" w:rsidRDefault="00C42727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erforming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 xml:space="preserve">imple </w:t>
                            </w:r>
                            <w:r w:rsidR="00A9430B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61792D">
                              <w:rPr>
                                <w:sz w:val="24"/>
                                <w:szCs w:val="24"/>
                              </w:rPr>
                              <w:t>ests</w:t>
                            </w:r>
                          </w:p>
                          <w:p w14:paraId="753342DF" w14:textId="77777777" w:rsidR="006B456D" w:rsidRDefault="006B456D" w:rsidP="006179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62FB" w14:textId="699FDEE5" w:rsidR="006B456D" w:rsidRPr="00425713" w:rsidRDefault="0002403E" w:rsidP="006B45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40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36E4F6" wp14:editId="15FA8F2E">
                                  <wp:extent cx="546100" cy="508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90F" w14:paraId="5A7E876A" w14:textId="77777777" w:rsidTr="00D45FF4">
                        <w:trPr>
                          <w:trHeight w:val="2071"/>
                        </w:trPr>
                        <w:tc>
                          <w:tcPr>
                            <w:tcW w:w="5084" w:type="dxa"/>
                          </w:tcPr>
                          <w:p w14:paraId="5B21472B" w14:textId="77777777" w:rsidR="0034490F" w:rsidRDefault="00FA4E7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Identifying and classifying</w:t>
                            </w:r>
                          </w:p>
                          <w:p w14:paraId="662A7A66" w14:textId="77777777" w:rsidR="003D4246" w:rsidRDefault="003D4246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59DA1BD1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6A143E" wp14:editId="439756E7">
                                  <wp:extent cx="546100" cy="5080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14:paraId="0A581087" w14:textId="0C6AB6C9" w:rsidR="0034490F" w:rsidRDefault="005C1DAE" w:rsidP="00FA4E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their observations and ideas </w:t>
                            </w:r>
                            <w:r w:rsidR="008E7F16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suggest answers to questions</w:t>
                            </w:r>
                          </w:p>
                          <w:p w14:paraId="7DD2BD48" w14:textId="146C63C0" w:rsidR="003D4246" w:rsidRPr="00425713" w:rsidRDefault="003D4246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24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3B80B6" wp14:editId="0EC5964B">
                                  <wp:extent cx="546100" cy="508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85" w:type="dxa"/>
                          </w:tcPr>
                          <w:p w14:paraId="2AF7B2CC" w14:textId="77777777" w:rsidR="0034490F" w:rsidRDefault="00400BC9" w:rsidP="00400B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Gathering and recoding data to help in answering questions</w:t>
                            </w:r>
                          </w:p>
                          <w:p w14:paraId="18B45DC8" w14:textId="089B8BA1" w:rsidR="003D4246" w:rsidRPr="00425713" w:rsidRDefault="0002403E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403E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486505" wp14:editId="3E58603C">
                                  <wp:extent cx="546100" cy="508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E24598" w:rsidRDefault="00E24598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5FBEC94C" w:rsidR="00D36E55" w:rsidRDefault="00BE0D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113E68BB">
                <wp:simplePos x="0" y="0"/>
                <wp:positionH relativeFrom="column">
                  <wp:posOffset>55245</wp:posOffset>
                </wp:positionH>
                <wp:positionV relativeFrom="paragraph">
                  <wp:posOffset>63158</wp:posOffset>
                </wp:positionV>
                <wp:extent cx="9972675" cy="916940"/>
                <wp:effectExtent l="12700" t="12700" r="952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91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E24598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459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012C5F68" w14:textId="67E56BFE" w:rsidR="008223F3" w:rsidRPr="008223F3" w:rsidRDefault="00F64CF7" w:rsidP="008223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2459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7E73A6" w:rsidRPr="00E2459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lfresco Learning: Year 1</w:t>
                            </w:r>
                            <w:r w:rsidR="008E7F16" w:rsidRPr="00E2459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-“</w:t>
                            </w:r>
                            <w:r w:rsidR="004E1A92" w:rsidRPr="00E2459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Mater</w:t>
                            </w:r>
                            <w:r w:rsidR="004E1A92">
                              <w:rPr>
                                <w:sz w:val="28"/>
                                <w:szCs w:val="28"/>
                              </w:rPr>
                              <w:t>ials</w:t>
                            </w:r>
                            <w:r w:rsidR="008E7F16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E54D4A7" w14:textId="3AC37BAD" w:rsidR="008223F3" w:rsidRPr="00BE0DD1" w:rsidRDefault="008223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4.35pt;margin-top:4.95pt;width:785.25pt;height:7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E24598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459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012C5F68" w14:textId="67E56BFE" w:rsidR="008223F3" w:rsidRPr="008223F3" w:rsidRDefault="00F64CF7" w:rsidP="008223F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24598">
                        <w:rPr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7E73A6" w:rsidRPr="00E24598">
                        <w:rPr>
                          <w:color w:val="000000" w:themeColor="text1"/>
                          <w:sz w:val="28"/>
                          <w:szCs w:val="28"/>
                        </w:rPr>
                        <w:t>lfresco Learning: Year 1</w:t>
                      </w:r>
                      <w:r w:rsidR="008E7F16" w:rsidRPr="00E24598">
                        <w:rPr>
                          <w:color w:val="000000" w:themeColor="text1"/>
                          <w:sz w:val="28"/>
                          <w:szCs w:val="28"/>
                        </w:rPr>
                        <w:t>-“</w:t>
                      </w:r>
                      <w:r w:rsidR="004E1A92" w:rsidRPr="00E24598">
                        <w:rPr>
                          <w:color w:val="000000" w:themeColor="text1"/>
                          <w:sz w:val="28"/>
                          <w:szCs w:val="28"/>
                        </w:rPr>
                        <w:t>Mater</w:t>
                      </w:r>
                      <w:r w:rsidR="004E1A92">
                        <w:rPr>
                          <w:sz w:val="28"/>
                          <w:szCs w:val="28"/>
                        </w:rPr>
                        <w:t>ials</w:t>
                      </w:r>
                      <w:r w:rsidR="008E7F16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1E54D4A7" w14:textId="3AC37BAD" w:rsidR="008223F3" w:rsidRPr="00BE0DD1" w:rsidRDefault="008223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F77BCF" w14:textId="65AB0F9F" w:rsidR="00D36E55" w:rsidRDefault="00D36E55"/>
    <w:p w14:paraId="4055A68A" w14:textId="18827492" w:rsidR="00D36E55" w:rsidRDefault="00D36E55"/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5"/>
  </w:num>
  <w:num w:numId="2" w16cid:durableId="55054771">
    <w:abstractNumId w:val="9"/>
  </w:num>
  <w:num w:numId="3" w16cid:durableId="1655142643">
    <w:abstractNumId w:val="7"/>
  </w:num>
  <w:num w:numId="4" w16cid:durableId="231082235">
    <w:abstractNumId w:val="12"/>
  </w:num>
  <w:num w:numId="5" w16cid:durableId="1300526644">
    <w:abstractNumId w:val="4"/>
  </w:num>
  <w:num w:numId="6" w16cid:durableId="1883126769">
    <w:abstractNumId w:val="10"/>
  </w:num>
  <w:num w:numId="7" w16cid:durableId="1451128794">
    <w:abstractNumId w:val="6"/>
  </w:num>
  <w:num w:numId="8" w16cid:durableId="509955212">
    <w:abstractNumId w:val="11"/>
  </w:num>
  <w:num w:numId="9" w16cid:durableId="994527697">
    <w:abstractNumId w:val="0"/>
  </w:num>
  <w:num w:numId="10" w16cid:durableId="314072290">
    <w:abstractNumId w:val="1"/>
  </w:num>
  <w:num w:numId="11" w16cid:durableId="1702434454">
    <w:abstractNumId w:val="3"/>
  </w:num>
  <w:num w:numId="12" w16cid:durableId="1942760926">
    <w:abstractNumId w:val="8"/>
  </w:num>
  <w:num w:numId="13" w16cid:durableId="20803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2403E"/>
    <w:rsid w:val="0003182C"/>
    <w:rsid w:val="00033354"/>
    <w:rsid w:val="0004528B"/>
    <w:rsid w:val="00062DD7"/>
    <w:rsid w:val="0006670A"/>
    <w:rsid w:val="000675DB"/>
    <w:rsid w:val="000842D7"/>
    <w:rsid w:val="00085E4B"/>
    <w:rsid w:val="00091DAD"/>
    <w:rsid w:val="000A24D5"/>
    <w:rsid w:val="000C5CDF"/>
    <w:rsid w:val="000C607D"/>
    <w:rsid w:val="000D7A91"/>
    <w:rsid w:val="000F25D7"/>
    <w:rsid w:val="0010280E"/>
    <w:rsid w:val="001201C4"/>
    <w:rsid w:val="001204B6"/>
    <w:rsid w:val="001315DF"/>
    <w:rsid w:val="0014621D"/>
    <w:rsid w:val="00157A2B"/>
    <w:rsid w:val="00183B09"/>
    <w:rsid w:val="001A0BDE"/>
    <w:rsid w:val="001B5E71"/>
    <w:rsid w:val="001C11E1"/>
    <w:rsid w:val="001C34EC"/>
    <w:rsid w:val="001D5A3E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46C7"/>
    <w:rsid w:val="00271384"/>
    <w:rsid w:val="002714C1"/>
    <w:rsid w:val="00293B6B"/>
    <w:rsid w:val="002A3795"/>
    <w:rsid w:val="002A49FC"/>
    <w:rsid w:val="002A56A6"/>
    <w:rsid w:val="002A5A67"/>
    <w:rsid w:val="002B1F06"/>
    <w:rsid w:val="002B264B"/>
    <w:rsid w:val="002B6C84"/>
    <w:rsid w:val="002C40C7"/>
    <w:rsid w:val="002E59F9"/>
    <w:rsid w:val="002F5BFA"/>
    <w:rsid w:val="00327531"/>
    <w:rsid w:val="003322BC"/>
    <w:rsid w:val="003415FA"/>
    <w:rsid w:val="00341BB9"/>
    <w:rsid w:val="0034490F"/>
    <w:rsid w:val="00356E06"/>
    <w:rsid w:val="003579A1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400BC9"/>
    <w:rsid w:val="00406805"/>
    <w:rsid w:val="004252F9"/>
    <w:rsid w:val="00425713"/>
    <w:rsid w:val="004258D2"/>
    <w:rsid w:val="004324E3"/>
    <w:rsid w:val="004349DA"/>
    <w:rsid w:val="00440D69"/>
    <w:rsid w:val="00441F44"/>
    <w:rsid w:val="00445A25"/>
    <w:rsid w:val="00447EC6"/>
    <w:rsid w:val="00465EA6"/>
    <w:rsid w:val="004661EE"/>
    <w:rsid w:val="004672DB"/>
    <w:rsid w:val="00487DF9"/>
    <w:rsid w:val="004A0259"/>
    <w:rsid w:val="004A0B7E"/>
    <w:rsid w:val="004A7980"/>
    <w:rsid w:val="004B4AF8"/>
    <w:rsid w:val="004B4DC6"/>
    <w:rsid w:val="004C039F"/>
    <w:rsid w:val="004E06E7"/>
    <w:rsid w:val="004E1A92"/>
    <w:rsid w:val="004F72EB"/>
    <w:rsid w:val="0050459D"/>
    <w:rsid w:val="005115CE"/>
    <w:rsid w:val="005158B7"/>
    <w:rsid w:val="005333FE"/>
    <w:rsid w:val="00535E03"/>
    <w:rsid w:val="00536353"/>
    <w:rsid w:val="0053645A"/>
    <w:rsid w:val="005371BC"/>
    <w:rsid w:val="00556E3A"/>
    <w:rsid w:val="005571A6"/>
    <w:rsid w:val="00563A94"/>
    <w:rsid w:val="005817A2"/>
    <w:rsid w:val="00587979"/>
    <w:rsid w:val="005A0F22"/>
    <w:rsid w:val="005A15A9"/>
    <w:rsid w:val="005A6438"/>
    <w:rsid w:val="005C02E9"/>
    <w:rsid w:val="005C1DAE"/>
    <w:rsid w:val="005D64EE"/>
    <w:rsid w:val="005E43AF"/>
    <w:rsid w:val="005E7960"/>
    <w:rsid w:val="005F2236"/>
    <w:rsid w:val="005F4C29"/>
    <w:rsid w:val="00604314"/>
    <w:rsid w:val="00613AC4"/>
    <w:rsid w:val="0061792D"/>
    <w:rsid w:val="00637311"/>
    <w:rsid w:val="00655831"/>
    <w:rsid w:val="006624EE"/>
    <w:rsid w:val="00681796"/>
    <w:rsid w:val="006872BE"/>
    <w:rsid w:val="00694CFA"/>
    <w:rsid w:val="006966C6"/>
    <w:rsid w:val="00697EAD"/>
    <w:rsid w:val="006B456D"/>
    <w:rsid w:val="006B5BFB"/>
    <w:rsid w:val="006C3746"/>
    <w:rsid w:val="006C6B16"/>
    <w:rsid w:val="006E209B"/>
    <w:rsid w:val="00701EC4"/>
    <w:rsid w:val="00702834"/>
    <w:rsid w:val="00705E4D"/>
    <w:rsid w:val="00717F3D"/>
    <w:rsid w:val="007500EE"/>
    <w:rsid w:val="007628D5"/>
    <w:rsid w:val="0076799D"/>
    <w:rsid w:val="00777E03"/>
    <w:rsid w:val="0078785F"/>
    <w:rsid w:val="007A2C25"/>
    <w:rsid w:val="007A2E17"/>
    <w:rsid w:val="007B358C"/>
    <w:rsid w:val="007B3F5F"/>
    <w:rsid w:val="007C730D"/>
    <w:rsid w:val="007D0239"/>
    <w:rsid w:val="007E73A6"/>
    <w:rsid w:val="007E7461"/>
    <w:rsid w:val="007F1D22"/>
    <w:rsid w:val="008223F3"/>
    <w:rsid w:val="008259B1"/>
    <w:rsid w:val="00837387"/>
    <w:rsid w:val="0084360B"/>
    <w:rsid w:val="00850C96"/>
    <w:rsid w:val="00855706"/>
    <w:rsid w:val="008665C8"/>
    <w:rsid w:val="00881E2E"/>
    <w:rsid w:val="00897F0F"/>
    <w:rsid w:val="008A41FC"/>
    <w:rsid w:val="008C73A6"/>
    <w:rsid w:val="008E2E03"/>
    <w:rsid w:val="008E42D1"/>
    <w:rsid w:val="008E7F16"/>
    <w:rsid w:val="008F29E7"/>
    <w:rsid w:val="009233DA"/>
    <w:rsid w:val="00934FC0"/>
    <w:rsid w:val="00935B80"/>
    <w:rsid w:val="00954F9F"/>
    <w:rsid w:val="00961055"/>
    <w:rsid w:val="009636F9"/>
    <w:rsid w:val="009B07E2"/>
    <w:rsid w:val="009B08A7"/>
    <w:rsid w:val="009B320C"/>
    <w:rsid w:val="009B7FA3"/>
    <w:rsid w:val="009C2D7E"/>
    <w:rsid w:val="009C74B0"/>
    <w:rsid w:val="009E2481"/>
    <w:rsid w:val="00A10633"/>
    <w:rsid w:val="00A14F99"/>
    <w:rsid w:val="00A15FF0"/>
    <w:rsid w:val="00A22CF0"/>
    <w:rsid w:val="00A237A8"/>
    <w:rsid w:val="00A36E5D"/>
    <w:rsid w:val="00A5444C"/>
    <w:rsid w:val="00A67EDA"/>
    <w:rsid w:val="00A72F93"/>
    <w:rsid w:val="00A7301A"/>
    <w:rsid w:val="00A81EEA"/>
    <w:rsid w:val="00A9430B"/>
    <w:rsid w:val="00A97824"/>
    <w:rsid w:val="00AA7503"/>
    <w:rsid w:val="00AD6B95"/>
    <w:rsid w:val="00AD79BE"/>
    <w:rsid w:val="00AE3020"/>
    <w:rsid w:val="00B00C58"/>
    <w:rsid w:val="00B15C90"/>
    <w:rsid w:val="00B2063D"/>
    <w:rsid w:val="00B220DB"/>
    <w:rsid w:val="00B26DD0"/>
    <w:rsid w:val="00B40B05"/>
    <w:rsid w:val="00B5403C"/>
    <w:rsid w:val="00B56673"/>
    <w:rsid w:val="00B64599"/>
    <w:rsid w:val="00B7102B"/>
    <w:rsid w:val="00B854F5"/>
    <w:rsid w:val="00B92A25"/>
    <w:rsid w:val="00B96340"/>
    <w:rsid w:val="00BA28A1"/>
    <w:rsid w:val="00BB17FD"/>
    <w:rsid w:val="00BC437D"/>
    <w:rsid w:val="00BD0053"/>
    <w:rsid w:val="00BE0DD1"/>
    <w:rsid w:val="00BF34BE"/>
    <w:rsid w:val="00C1602A"/>
    <w:rsid w:val="00C42727"/>
    <w:rsid w:val="00C60A10"/>
    <w:rsid w:val="00C61A1E"/>
    <w:rsid w:val="00CA64D6"/>
    <w:rsid w:val="00CD62E1"/>
    <w:rsid w:val="00CE0F82"/>
    <w:rsid w:val="00CF6087"/>
    <w:rsid w:val="00D016BD"/>
    <w:rsid w:val="00D06DB1"/>
    <w:rsid w:val="00D138C8"/>
    <w:rsid w:val="00D33BB3"/>
    <w:rsid w:val="00D36E55"/>
    <w:rsid w:val="00D37DBE"/>
    <w:rsid w:val="00D443A5"/>
    <w:rsid w:val="00D44509"/>
    <w:rsid w:val="00D45FF4"/>
    <w:rsid w:val="00D47FFC"/>
    <w:rsid w:val="00D62031"/>
    <w:rsid w:val="00D62ED2"/>
    <w:rsid w:val="00D95BF0"/>
    <w:rsid w:val="00DA28EF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4598"/>
    <w:rsid w:val="00E31168"/>
    <w:rsid w:val="00E45A35"/>
    <w:rsid w:val="00E57828"/>
    <w:rsid w:val="00E64FD5"/>
    <w:rsid w:val="00E75C7A"/>
    <w:rsid w:val="00E937FA"/>
    <w:rsid w:val="00EA10DC"/>
    <w:rsid w:val="00EA559E"/>
    <w:rsid w:val="00EC29E9"/>
    <w:rsid w:val="00EE1D7E"/>
    <w:rsid w:val="00EE5093"/>
    <w:rsid w:val="00F162F1"/>
    <w:rsid w:val="00F20E94"/>
    <w:rsid w:val="00F33DFF"/>
    <w:rsid w:val="00F40498"/>
    <w:rsid w:val="00F441D8"/>
    <w:rsid w:val="00F57A8F"/>
    <w:rsid w:val="00F64CF7"/>
    <w:rsid w:val="00F65ECF"/>
    <w:rsid w:val="00F66D09"/>
    <w:rsid w:val="00F709E8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E1502"/>
    <w:rsid w:val="00FE2770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9</cp:revision>
  <cp:lastPrinted>2019-10-15T11:36:00Z</cp:lastPrinted>
  <dcterms:created xsi:type="dcterms:W3CDTF">2023-05-03T13:53:00Z</dcterms:created>
  <dcterms:modified xsi:type="dcterms:W3CDTF">2023-08-22T20:21:00Z</dcterms:modified>
</cp:coreProperties>
</file>