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6BEBF507" w:rsidR="00D36E55" w:rsidRDefault="00091D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AEE4" wp14:editId="7E53C7E9">
                <wp:simplePos x="0" y="0"/>
                <wp:positionH relativeFrom="column">
                  <wp:posOffset>29210</wp:posOffset>
                </wp:positionH>
                <wp:positionV relativeFrom="paragraph">
                  <wp:posOffset>-268605</wp:posOffset>
                </wp:positionV>
                <wp:extent cx="3343275" cy="25241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0362AE24" w14:textId="77437797" w:rsidR="007628D5" w:rsidRPr="000A24D5" w:rsidRDefault="007628D5" w:rsidP="00D37D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A24D5">
                              <w:rPr>
                                <w:sz w:val="28"/>
                                <w:szCs w:val="28"/>
                              </w:rPr>
                              <w:t>What are the four seasons?</w:t>
                            </w:r>
                          </w:p>
                          <w:p w14:paraId="6A4529BA" w14:textId="3A8C38AA" w:rsidR="00881E2E" w:rsidRPr="000A24D5" w:rsidRDefault="00881E2E" w:rsidP="00D37D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A24D5">
                              <w:rPr>
                                <w:sz w:val="28"/>
                                <w:szCs w:val="28"/>
                              </w:rPr>
                              <w:t>What’s the weather like in Autumn, Winter, Spring and Summer?</w:t>
                            </w:r>
                          </w:p>
                          <w:p w14:paraId="794F01FD" w14:textId="1DB96A55" w:rsidR="000A24D5" w:rsidRPr="000A24D5" w:rsidRDefault="000A24D5" w:rsidP="00D37D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A24D5">
                              <w:rPr>
                                <w:sz w:val="28"/>
                                <w:szCs w:val="28"/>
                              </w:rPr>
                              <w:t>Why does day become night?</w:t>
                            </w: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DA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-21.15pt;width:263.2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0362AE24" w14:textId="77437797" w:rsidR="007628D5" w:rsidRPr="000A24D5" w:rsidRDefault="007628D5" w:rsidP="00D37D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A24D5">
                        <w:rPr>
                          <w:sz w:val="28"/>
                          <w:szCs w:val="28"/>
                        </w:rPr>
                        <w:t>What are the four seasons?</w:t>
                      </w:r>
                    </w:p>
                    <w:p w14:paraId="6A4529BA" w14:textId="3A8C38AA" w:rsidR="00881E2E" w:rsidRPr="000A24D5" w:rsidRDefault="00881E2E" w:rsidP="00D37D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A24D5">
                        <w:rPr>
                          <w:sz w:val="28"/>
                          <w:szCs w:val="28"/>
                        </w:rPr>
                        <w:t>What’s the weather like in Autumn, Winter, Spring and Summer?</w:t>
                      </w:r>
                    </w:p>
                    <w:p w14:paraId="794F01FD" w14:textId="1DB96A55" w:rsidR="000A24D5" w:rsidRPr="000A24D5" w:rsidRDefault="000A24D5" w:rsidP="00D37D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A24D5">
                        <w:rPr>
                          <w:sz w:val="28"/>
                          <w:szCs w:val="28"/>
                        </w:rPr>
                        <w:t>Why does day become night?</w:t>
                      </w: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441A" wp14:editId="2C273F2F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1"/>
                              <w:gridCol w:w="2102"/>
                            </w:tblGrid>
                            <w:tr w:rsidR="00935B80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935B80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5C900A20" w:rsidR="00935B80" w:rsidRPr="00935B80" w:rsidRDefault="007A2C2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dawn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1C834311" w:rsidR="00935B80" w:rsidRPr="00935B80" w:rsidRDefault="005A643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month</w:t>
                                  </w:r>
                                </w:p>
                              </w:tc>
                            </w:tr>
                            <w:tr w:rsidR="00935B80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3205F95C" w:rsidR="00935B80" w:rsidRPr="00935B80" w:rsidRDefault="007A2C2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dusk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1167480B" w:rsidR="00935B80" w:rsidRPr="00935B80" w:rsidRDefault="005A643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season</w:t>
                                  </w:r>
                                </w:p>
                              </w:tc>
                            </w:tr>
                            <w:tr w:rsidR="00935B80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3D0AEE08" w:rsidR="00935B80" w:rsidRPr="00935B80" w:rsidRDefault="007A2C2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mild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56320AD4" w:rsidR="00935B80" w:rsidRPr="00935B80" w:rsidRDefault="005A643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spring</w:t>
                                  </w:r>
                                </w:p>
                              </w:tc>
                            </w:tr>
                            <w:tr w:rsidR="00935B80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570BECA7" w:rsidR="00935B80" w:rsidRPr="00935B80" w:rsidRDefault="007A2C2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rotate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50A9FBDB" w:rsidR="00935B80" w:rsidRPr="00935B80" w:rsidRDefault="005A643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summer</w:t>
                                  </w:r>
                                </w:p>
                              </w:tc>
                            </w:tr>
                            <w:tr w:rsidR="00935B80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776462FC" w:rsidR="00935B80" w:rsidRPr="00935B80" w:rsidRDefault="007A2C2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soaked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1601983F" w:rsidR="00935B80" w:rsidRPr="00935B80" w:rsidRDefault="005A643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autumn</w:t>
                                  </w:r>
                                </w:p>
                              </w:tc>
                            </w:tr>
                            <w:tr w:rsidR="00935B80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644E69B5" w:rsidR="00935B80" w:rsidRPr="00935B80" w:rsidRDefault="007A2C2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weather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76E9B114" w:rsidR="00935B80" w:rsidRPr="00935B80" w:rsidRDefault="005A643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winter</w:t>
                                  </w:r>
                                </w:p>
                              </w:tc>
                            </w:tr>
                            <w:tr w:rsidR="00935B80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3" o:spid="_x0000_s1027" type="#_x0000_t202" style="position:absolute;margin-left:273pt;margin-top:-21pt;width:226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1"/>
                        <w:gridCol w:w="2102"/>
                      </w:tblGrid>
                      <w:tr w:rsidR="00935B80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935B80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5C900A20" w:rsidR="00935B80" w:rsidRPr="00935B80" w:rsidRDefault="007A2C2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dawn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1C834311" w:rsidR="00935B80" w:rsidRPr="00935B80" w:rsidRDefault="005A643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month</w:t>
                            </w:r>
                          </w:p>
                        </w:tc>
                      </w:tr>
                      <w:tr w:rsidR="00935B80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3205F95C" w:rsidR="00935B80" w:rsidRPr="00935B80" w:rsidRDefault="007A2C2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dusk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1167480B" w:rsidR="00935B80" w:rsidRPr="00935B80" w:rsidRDefault="005A643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season</w:t>
                            </w:r>
                          </w:p>
                        </w:tc>
                      </w:tr>
                      <w:tr w:rsidR="00935B80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3D0AEE08" w:rsidR="00935B80" w:rsidRPr="00935B80" w:rsidRDefault="007A2C2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mild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56320AD4" w:rsidR="00935B80" w:rsidRPr="00935B80" w:rsidRDefault="005A643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spring</w:t>
                            </w:r>
                          </w:p>
                        </w:tc>
                      </w:tr>
                      <w:tr w:rsidR="00935B80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570BECA7" w:rsidR="00935B80" w:rsidRPr="00935B80" w:rsidRDefault="007A2C2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rotate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50A9FBDB" w:rsidR="00935B80" w:rsidRPr="00935B80" w:rsidRDefault="005A643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summer</w:t>
                            </w:r>
                          </w:p>
                        </w:tc>
                      </w:tr>
                      <w:tr w:rsidR="00935B80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776462FC" w:rsidR="00935B80" w:rsidRPr="00935B80" w:rsidRDefault="007A2C2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soaked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1601983F" w:rsidR="00935B80" w:rsidRPr="00935B80" w:rsidRDefault="005A643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autumn</w:t>
                            </w:r>
                          </w:p>
                        </w:tc>
                      </w:tr>
                      <w:tr w:rsidR="00935B80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644E69B5" w:rsidR="00935B80" w:rsidRPr="00935B80" w:rsidRDefault="007A2C2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weather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76E9B114" w:rsidR="00935B80" w:rsidRPr="00935B80" w:rsidRDefault="005A643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winter</w:t>
                            </w:r>
                          </w:p>
                        </w:tc>
                      </w:tr>
                      <w:tr w:rsidR="00935B80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42AB" wp14:editId="0280A807">
                <wp:simplePos x="0" y="0"/>
                <wp:positionH relativeFrom="column">
                  <wp:posOffset>6438900</wp:posOffset>
                </wp:positionH>
                <wp:positionV relativeFrom="paragraph">
                  <wp:posOffset>-267335</wp:posOffset>
                </wp:positionV>
                <wp:extent cx="3343275" cy="3971925"/>
                <wp:effectExtent l="12700" t="12700" r="952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97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206E14F4" w14:textId="088E7717" w:rsidR="00B64599" w:rsidRDefault="003E1669" w:rsidP="00B6459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Changes</w:t>
                            </w:r>
                          </w:p>
                          <w:p w14:paraId="0755197D" w14:textId="09C84253" w:rsidR="003E1669" w:rsidRDefault="003E1669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Seasons and Weather</w:t>
                            </w:r>
                          </w:p>
                          <w:p w14:paraId="73C4B747" w14:textId="62168706" w:rsidR="003E1669" w:rsidRDefault="003E1669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Day and Night</w:t>
                            </w:r>
                          </w:p>
                          <w:p w14:paraId="5C95FA8F" w14:textId="77777777" w:rsidR="003E1669" w:rsidRDefault="003E1669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94EC40" w14:textId="77777777" w:rsidR="004661EE" w:rsidRPr="004661EE" w:rsidRDefault="004661EE" w:rsidP="004661EE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661EE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693810B0" w14:textId="77777777" w:rsidR="004661EE" w:rsidRPr="004661EE" w:rsidRDefault="004661EE" w:rsidP="004661EE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661EE">
                              <w:rPr>
                                <w:bCs/>
                                <w:sz w:val="28"/>
                                <w:szCs w:val="28"/>
                              </w:rPr>
                              <w:t>• observe changes across the 4 seasons</w:t>
                            </w:r>
                          </w:p>
                          <w:p w14:paraId="7F98BF3F" w14:textId="26E52E0B" w:rsidR="003E1669" w:rsidRDefault="004661EE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661EE">
                              <w:rPr>
                                <w:bCs/>
                                <w:sz w:val="28"/>
                                <w:szCs w:val="28"/>
                              </w:rPr>
                              <w:t>• observe and describe weather associated with the seasons and how day length varies</w:t>
                            </w:r>
                          </w:p>
                          <w:p w14:paraId="6AEC6735" w14:textId="77777777" w:rsidR="003E1669" w:rsidRPr="003E1669" w:rsidRDefault="003E1669" w:rsidP="00B64599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14:paraId="3A26960E" w14:textId="77777777" w:rsidR="00FF653F" w:rsidRPr="00B64599" w:rsidRDefault="00FF653F" w:rsidP="00B64599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576083" w14:textId="77777777" w:rsidR="00B64599" w:rsidRPr="00D37DBE" w:rsidRDefault="00B64599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1E8218" w14:textId="77777777" w:rsidR="00B7102B" w:rsidRPr="00B7102B" w:rsidRDefault="00B7102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42AB" id="Text Box 4" o:spid="_x0000_s1028" type="#_x0000_t202" style="position:absolute;margin-left:507pt;margin-top:-21.05pt;width:263.25pt;height:3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206E14F4" w14:textId="088E7717" w:rsidR="00B64599" w:rsidRDefault="003E1669" w:rsidP="00B6459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Changes</w:t>
                      </w:r>
                    </w:p>
                    <w:p w14:paraId="0755197D" w14:textId="09C84253" w:rsidR="003E1669" w:rsidRDefault="003E1669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Seasons and Weather</w:t>
                      </w:r>
                    </w:p>
                    <w:p w14:paraId="73C4B747" w14:textId="62168706" w:rsidR="003E1669" w:rsidRDefault="003E1669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Day and Night</w:t>
                      </w:r>
                    </w:p>
                    <w:p w14:paraId="5C95FA8F" w14:textId="77777777" w:rsidR="003E1669" w:rsidRDefault="003E1669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2194EC40" w14:textId="77777777" w:rsidR="004661EE" w:rsidRPr="004661EE" w:rsidRDefault="004661EE" w:rsidP="004661EE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661EE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693810B0" w14:textId="77777777" w:rsidR="004661EE" w:rsidRPr="004661EE" w:rsidRDefault="004661EE" w:rsidP="004661EE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661EE">
                        <w:rPr>
                          <w:bCs/>
                          <w:sz w:val="28"/>
                          <w:szCs w:val="28"/>
                        </w:rPr>
                        <w:t>• observe changes across the 4 seasons</w:t>
                      </w:r>
                    </w:p>
                    <w:p w14:paraId="7F98BF3F" w14:textId="26E52E0B" w:rsidR="003E1669" w:rsidRDefault="004661EE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661EE">
                        <w:rPr>
                          <w:bCs/>
                          <w:sz w:val="28"/>
                          <w:szCs w:val="28"/>
                        </w:rPr>
                        <w:t>• observe and describe weather associated with the seasons and how day length varies</w:t>
                      </w:r>
                    </w:p>
                    <w:p w14:paraId="6AEC6735" w14:textId="77777777" w:rsidR="003E1669" w:rsidRPr="003E1669" w:rsidRDefault="003E1669" w:rsidP="00B64599">
                      <w:pPr>
                        <w:spacing w:after="0" w:line="240" w:lineRule="auto"/>
                        <w:rPr>
                          <w:bCs/>
                        </w:rPr>
                      </w:pPr>
                    </w:p>
                    <w:p w14:paraId="3A26960E" w14:textId="77777777" w:rsidR="00FF653F" w:rsidRPr="00B64599" w:rsidRDefault="00FF653F" w:rsidP="00B64599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5576083" w14:textId="77777777" w:rsidR="00B64599" w:rsidRPr="00D37DBE" w:rsidRDefault="00B64599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41E8218" w14:textId="77777777" w:rsidR="00B7102B" w:rsidRPr="00B7102B" w:rsidRDefault="00B7102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CC16" wp14:editId="46FC7DF2">
                <wp:simplePos x="0" y="0"/>
                <wp:positionH relativeFrom="column">
                  <wp:posOffset>3467100</wp:posOffset>
                </wp:positionH>
                <wp:positionV relativeFrom="paragraph">
                  <wp:posOffset>2324100</wp:posOffset>
                </wp:positionV>
                <wp:extent cx="2876550" cy="1381125"/>
                <wp:effectExtent l="0" t="0" r="19050" b="1587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381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2CDBB1" w14:textId="5AF055CA" w:rsidR="00B7102B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1 Changes</w:t>
                            </w:r>
                          </w:p>
                          <w:p w14:paraId="29F50745" w14:textId="117801D9" w:rsidR="00A22CF0" w:rsidRPr="00954F9F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954F9F">
                              <w:rPr>
                                <w:i/>
                                <w:sz w:val="36"/>
                                <w:szCs w:val="36"/>
                              </w:rPr>
                              <w:t>Seasons &amp; Weather</w:t>
                            </w:r>
                          </w:p>
                          <w:p w14:paraId="422A4E15" w14:textId="7B1E1188" w:rsidR="00E75C7A" w:rsidRPr="00954F9F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954F9F">
                              <w:rPr>
                                <w:i/>
                                <w:sz w:val="36"/>
                                <w:szCs w:val="36"/>
                              </w:rPr>
                              <w:t>Day &amp; Night</w:t>
                            </w:r>
                          </w:p>
                          <w:p w14:paraId="701F14EE" w14:textId="41D5EB0A" w:rsidR="00B7102B" w:rsidRPr="00954F9F" w:rsidRDefault="00B7102B" w:rsidP="00CA64D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1" o:spid="_x0000_s1029" type="#_x0000_t202" style="position:absolute;margin-left:273pt;margin-top:183pt;width:226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4E2CDBB1" w14:textId="5AF055CA" w:rsidR="00B7102B" w:rsidRDefault="00E75C7A" w:rsidP="00A7301A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Year 1 Changes</w:t>
                      </w:r>
                    </w:p>
                    <w:p w14:paraId="29F50745" w14:textId="117801D9" w:rsidR="00A22CF0" w:rsidRPr="00954F9F" w:rsidRDefault="00E75C7A" w:rsidP="00A7301A">
                      <w:pPr>
                        <w:spacing w:after="0" w:line="240" w:lineRule="auto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954F9F">
                        <w:rPr>
                          <w:i/>
                          <w:sz w:val="36"/>
                          <w:szCs w:val="36"/>
                        </w:rPr>
                        <w:t>Seasons &amp; Weather</w:t>
                      </w:r>
                    </w:p>
                    <w:p w14:paraId="422A4E15" w14:textId="7B1E1188" w:rsidR="00E75C7A" w:rsidRPr="00954F9F" w:rsidRDefault="00E75C7A" w:rsidP="00A7301A">
                      <w:pPr>
                        <w:spacing w:after="0" w:line="240" w:lineRule="auto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954F9F">
                        <w:rPr>
                          <w:i/>
                          <w:sz w:val="36"/>
                          <w:szCs w:val="36"/>
                        </w:rPr>
                        <w:t>Day &amp; Night</w:t>
                      </w:r>
                    </w:p>
                    <w:p w14:paraId="701F14EE" w14:textId="41D5EB0A" w:rsidR="00B7102B" w:rsidRPr="00954F9F" w:rsidRDefault="00B7102B" w:rsidP="00CA64D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05DBDAB6" w:rsidR="00D36E55" w:rsidRDefault="00705E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2DD04" wp14:editId="1C3169ED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3352800" cy="1371600"/>
                <wp:effectExtent l="12700" t="1270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6" o:spid="_x0000_s1030" type="#_x0000_t202" style="position:absolute;margin-left:3pt;margin-top:3.55pt;width:26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DEBB7" w14:textId="46DDC469" w:rsidR="00D36E55" w:rsidRDefault="00D36E55"/>
    <w:p w14:paraId="19789E94" w14:textId="77777777" w:rsidR="00D36E55" w:rsidRDefault="00D36E55"/>
    <w:p w14:paraId="4368581A" w14:textId="77777777" w:rsidR="00D36E55" w:rsidRDefault="00D36E55"/>
    <w:p w14:paraId="1508AA1A" w14:textId="7960008B" w:rsidR="00D36E55" w:rsidRDefault="00D36E55"/>
    <w:p w14:paraId="087253F5" w14:textId="6A457BD9" w:rsidR="00D36E55" w:rsidRDefault="00705E4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767BF" wp14:editId="1B82537F">
                <wp:simplePos x="0" y="0"/>
                <wp:positionH relativeFrom="column">
                  <wp:posOffset>16510</wp:posOffset>
                </wp:positionH>
                <wp:positionV relativeFrom="paragraph">
                  <wp:posOffset>147955</wp:posOffset>
                </wp:positionV>
                <wp:extent cx="9753600" cy="2456815"/>
                <wp:effectExtent l="12700" t="12700" r="1270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24568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13A7FA6E" w14:textId="77777777" w:rsidR="00BC437D" w:rsidRPr="004252F9" w:rsidRDefault="00271384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EYFS:</w:t>
                                  </w:r>
                                  <w:r w:rsidR="00A81EEA" w:rsidRPr="004252F9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“The Natural World”</w:t>
                                  </w:r>
                                </w:p>
                                <w:p w14:paraId="514100CF" w14:textId="77777777" w:rsidR="00FA5620" w:rsidRPr="004252F9" w:rsidRDefault="00A81EEA" w:rsidP="00FA5620">
                                  <w:pPr>
                                    <w:spacing w:after="160" w:line="259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sz w:val="26"/>
                                      <w:szCs w:val="26"/>
                                    </w:rPr>
                                    <w:t>Explore the natural world around them, making observations and drawing pictures of animals and plants.</w:t>
                                  </w:r>
                                </w:p>
                                <w:p w14:paraId="5B4C99C4" w14:textId="5677E961" w:rsidR="00A81EEA" w:rsidRPr="004252F9" w:rsidRDefault="00A81EEA" w:rsidP="00FA5620">
                                  <w:pPr>
                                    <w:spacing w:after="160" w:line="259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sz w:val="26"/>
                                      <w:szCs w:val="26"/>
                                    </w:rPr>
                                    <w:t>Know some similarities and differences between the natural world around them and contrasting environments, drawing on their experiences and what has been read in class.</w:t>
                                  </w:r>
                                </w:p>
                                <w:p w14:paraId="4718892F" w14:textId="77777777" w:rsidR="004A7980" w:rsidRPr="004252F9" w:rsidRDefault="004A7980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sz w:val="26"/>
                                      <w:szCs w:val="26"/>
                                    </w:rPr>
                                    <w:t>Understand some important processes and changes in the natural world around them, including the seasons and changing states of matter.</w:t>
                                  </w:r>
                                </w:p>
                                <w:p w14:paraId="0A3A583D" w14:textId="77777777" w:rsidR="00FA5620" w:rsidRDefault="00FA5620" w:rsidP="00FA5620"/>
                                <w:p w14:paraId="1DFE329C" w14:textId="202556FB" w:rsidR="00FA5620" w:rsidRPr="00271384" w:rsidRDefault="00FA5620" w:rsidP="00FA562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.3pt;margin-top:11.65pt;width:768pt;height:19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13A7FA6E" w14:textId="77777777" w:rsidR="00BC437D" w:rsidRPr="004252F9" w:rsidRDefault="00271384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EYFS:</w:t>
                            </w:r>
                            <w:r w:rsidR="00A81EEA" w:rsidRPr="004252F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“The Natural World”</w:t>
                            </w:r>
                          </w:p>
                          <w:p w14:paraId="514100CF" w14:textId="77777777" w:rsidR="00FA5620" w:rsidRPr="004252F9" w:rsidRDefault="00A81EEA" w:rsidP="00FA5620">
                            <w:p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sz w:val="26"/>
                                <w:szCs w:val="26"/>
                              </w:rPr>
                              <w:t>Explore the natural world around them, making observations and drawing pictures of animals and plants.</w:t>
                            </w:r>
                          </w:p>
                          <w:p w14:paraId="5B4C99C4" w14:textId="5677E961" w:rsidR="00A81EEA" w:rsidRPr="004252F9" w:rsidRDefault="00A81EEA" w:rsidP="00FA5620">
                            <w:p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sz w:val="26"/>
                                <w:szCs w:val="26"/>
                              </w:rPr>
                              <w:t>Know some similarities and differences between the natural world around them and contrasting environments, drawing on their experiences and what has been read in class.</w:t>
                            </w:r>
                          </w:p>
                          <w:p w14:paraId="4718892F" w14:textId="77777777" w:rsidR="004A7980" w:rsidRPr="004252F9" w:rsidRDefault="004A7980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sz w:val="26"/>
                                <w:szCs w:val="26"/>
                              </w:rPr>
                              <w:t>Understand some important processes and changes in the natural world around them, including the seasons and changing states of matter.</w:t>
                            </w:r>
                          </w:p>
                          <w:p w14:paraId="0A3A583D" w14:textId="77777777" w:rsidR="00FA5620" w:rsidRDefault="00FA5620" w:rsidP="00FA5620"/>
                          <w:p w14:paraId="1DFE329C" w14:textId="202556FB" w:rsidR="00FA5620" w:rsidRPr="00271384" w:rsidRDefault="00FA5620" w:rsidP="00FA562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250B8D6F" w14:textId="5AA7967F" w:rsidR="00D36E55" w:rsidRDefault="00D36E55"/>
    <w:p w14:paraId="473DB457" w14:textId="77777777" w:rsidR="00D36E55" w:rsidRDefault="00D36E55"/>
    <w:p w14:paraId="253C3F5B" w14:textId="77777777" w:rsidR="00D36E55" w:rsidRDefault="00D36E55"/>
    <w:p w14:paraId="1357400E" w14:textId="77777777" w:rsidR="00D36E55" w:rsidRDefault="00D36E55"/>
    <w:p w14:paraId="15412331" w14:textId="77777777" w:rsidR="00D36E55" w:rsidRDefault="00D36E55"/>
    <w:p w14:paraId="7EEFDAED" w14:textId="77777777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42B6B789" w:rsidR="00D36E55" w:rsidRDefault="00E45A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CE093" wp14:editId="553D497F">
                <wp:simplePos x="0" y="0"/>
                <wp:positionH relativeFrom="column">
                  <wp:posOffset>63500</wp:posOffset>
                </wp:positionH>
                <wp:positionV relativeFrom="paragraph">
                  <wp:posOffset>266700</wp:posOffset>
                </wp:positionV>
                <wp:extent cx="9972675" cy="2745740"/>
                <wp:effectExtent l="12700" t="1270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2745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4"/>
                              <w:gridCol w:w="5086"/>
                              <w:gridCol w:w="5085"/>
                            </w:tblGrid>
                            <w:tr w:rsidR="005115CE" w14:paraId="767116F0" w14:textId="77777777" w:rsidTr="007D0239">
                              <w:trPr>
                                <w:trHeight w:val="1527"/>
                              </w:trPr>
                              <w:tc>
                                <w:tcPr>
                                  <w:tcW w:w="5084" w:type="dxa"/>
                                </w:tcPr>
                                <w:p w14:paraId="3D25CA11" w14:textId="77777777" w:rsidR="000C5CDF" w:rsidRDefault="00E1113E" w:rsidP="002714C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113E">
                                    <w:rPr>
                                      <w:sz w:val="24"/>
                                      <w:szCs w:val="24"/>
                                    </w:rPr>
                                    <w:t>Asking simple questions and recognising that they can be answer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in different ways</w:t>
                                  </w:r>
                                </w:p>
                                <w:p w14:paraId="3E2D4516" w14:textId="0477E06B" w:rsidR="002C40C7" w:rsidRPr="00425713" w:rsidRDefault="007D0239" w:rsidP="007D02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5E92257" wp14:editId="4641A96F">
                                        <wp:extent cx="539262" cy="502071"/>
                                        <wp:effectExtent l="0" t="0" r="0" b="635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9547" cy="5023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14:paraId="288A921B" w14:textId="77777777" w:rsidR="005571A6" w:rsidRDefault="00C42727" w:rsidP="00C427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727">
                                    <w:rPr>
                                      <w:sz w:val="24"/>
                                      <w:szCs w:val="24"/>
                                    </w:rPr>
                                    <w:t>Observing closely, using simple equipment</w:t>
                                  </w:r>
                                </w:p>
                                <w:p w14:paraId="4C976714" w14:textId="77777777" w:rsidR="006B456D" w:rsidRDefault="006B456D" w:rsidP="00C427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E6E31C" w14:textId="386A1921" w:rsidR="006B456D" w:rsidRPr="00425713" w:rsidRDefault="006B456D" w:rsidP="006B45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B456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952D091" wp14:editId="591832C0">
                                        <wp:extent cx="546100" cy="5080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</w:tcPr>
                                <w:p w14:paraId="0D8BEAA1" w14:textId="77777777" w:rsidR="007500EE" w:rsidRDefault="00C42727" w:rsidP="0061792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 xml:space="preserve">erforming 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 xml:space="preserve">imple 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>ests</w:t>
                                  </w:r>
                                </w:p>
                                <w:p w14:paraId="753342DF" w14:textId="77777777" w:rsidR="006B456D" w:rsidRDefault="006B456D" w:rsidP="0061792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DB62FB" w14:textId="66D120F8" w:rsidR="006B456D" w:rsidRPr="00425713" w:rsidRDefault="006B456D" w:rsidP="006B45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490F" w14:paraId="5A7E876A" w14:textId="77777777" w:rsidTr="00D45FF4">
                              <w:trPr>
                                <w:trHeight w:val="2071"/>
                              </w:trPr>
                              <w:tc>
                                <w:tcPr>
                                  <w:tcW w:w="5084" w:type="dxa"/>
                                </w:tcPr>
                                <w:p w14:paraId="5B21472B" w14:textId="77777777" w:rsidR="0034490F" w:rsidRDefault="00FA4E7E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Identifying and classifying</w:t>
                                  </w:r>
                                </w:p>
                                <w:p w14:paraId="662A7A66" w14:textId="77777777" w:rsidR="003D4246" w:rsidRDefault="003D4246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9A9F01" w14:textId="59DA1BD1" w:rsidR="003D4246" w:rsidRPr="00425713" w:rsidRDefault="003D4246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24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6A143E" wp14:editId="439756E7">
                                        <wp:extent cx="546100" cy="5080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14:paraId="0A581087" w14:textId="0C6AB6C9" w:rsidR="0034490F" w:rsidRDefault="005C1DAE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Using their observations and ideas </w:t>
                                  </w:r>
                                  <w:r w:rsidR="008E7F16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 suggest answers to questions</w:t>
                                  </w:r>
                                </w:p>
                                <w:p w14:paraId="7DD2BD48" w14:textId="146C63C0" w:rsidR="003D4246" w:rsidRPr="00425713" w:rsidRDefault="003D4246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24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D3B80B6" wp14:editId="0EC5964B">
                                        <wp:extent cx="546100" cy="5080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</w:tcPr>
                                <w:p w14:paraId="2AF7B2CC" w14:textId="77777777" w:rsidR="0034490F" w:rsidRDefault="00400BC9" w:rsidP="00400B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Gathering and recoding data to help in answering questions</w:t>
                                  </w:r>
                                </w:p>
                                <w:p w14:paraId="18B45DC8" w14:textId="130370F3" w:rsidR="003D4246" w:rsidRPr="00425713" w:rsidRDefault="003D4246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24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610E7D5" wp14:editId="519A89C7">
                                        <wp:extent cx="546100" cy="5080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5pt;margin-top:21pt;width:785.25pt;height:2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084"/>
                        <w:gridCol w:w="5086"/>
                        <w:gridCol w:w="5085"/>
                      </w:tblGrid>
                      <w:tr w:rsidR="005115CE" w14:paraId="767116F0" w14:textId="77777777" w:rsidTr="007D0239">
                        <w:trPr>
                          <w:trHeight w:val="1527"/>
                        </w:trPr>
                        <w:tc>
                          <w:tcPr>
                            <w:tcW w:w="5084" w:type="dxa"/>
                          </w:tcPr>
                          <w:p w14:paraId="3D25CA11" w14:textId="77777777" w:rsidR="000C5CDF" w:rsidRDefault="00E1113E" w:rsidP="002714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13E">
                              <w:rPr>
                                <w:sz w:val="24"/>
                                <w:szCs w:val="24"/>
                              </w:rPr>
                              <w:t>Asking simple questions and recognising that they can be answer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different ways</w:t>
                            </w:r>
                          </w:p>
                          <w:p w14:paraId="3E2D4516" w14:textId="0477E06B" w:rsidR="002C40C7" w:rsidRPr="00425713" w:rsidRDefault="007D0239" w:rsidP="007D02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E92257" wp14:editId="4641A96F">
                                  <wp:extent cx="539262" cy="502071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547" cy="502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6" w:type="dxa"/>
                          </w:tcPr>
                          <w:p w14:paraId="288A921B" w14:textId="77777777" w:rsidR="005571A6" w:rsidRDefault="00C42727" w:rsidP="00C427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727">
                              <w:rPr>
                                <w:sz w:val="24"/>
                                <w:szCs w:val="24"/>
                              </w:rPr>
                              <w:t>Observing closely, using simple equipment</w:t>
                            </w:r>
                          </w:p>
                          <w:p w14:paraId="4C976714" w14:textId="77777777" w:rsidR="006B456D" w:rsidRDefault="006B456D" w:rsidP="00C427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E6E31C" w14:textId="386A1921" w:rsidR="006B456D" w:rsidRPr="00425713" w:rsidRDefault="006B456D" w:rsidP="006B4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456D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952D091" wp14:editId="591832C0">
                                  <wp:extent cx="546100" cy="508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5" w:type="dxa"/>
                          </w:tcPr>
                          <w:p w14:paraId="0D8BEAA1" w14:textId="77777777" w:rsidR="007500EE" w:rsidRDefault="00C42727" w:rsidP="0061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 xml:space="preserve">erforming 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 xml:space="preserve">imple 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>ests</w:t>
                            </w:r>
                          </w:p>
                          <w:p w14:paraId="753342DF" w14:textId="77777777" w:rsidR="006B456D" w:rsidRDefault="006B456D" w:rsidP="0061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DB62FB" w14:textId="66D120F8" w:rsidR="006B456D" w:rsidRPr="00425713" w:rsidRDefault="006B456D" w:rsidP="006B4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490F" w14:paraId="5A7E876A" w14:textId="77777777" w:rsidTr="00D45FF4">
                        <w:trPr>
                          <w:trHeight w:val="2071"/>
                        </w:trPr>
                        <w:tc>
                          <w:tcPr>
                            <w:tcW w:w="5084" w:type="dxa"/>
                          </w:tcPr>
                          <w:p w14:paraId="5B21472B" w14:textId="77777777" w:rsidR="0034490F" w:rsidRDefault="00FA4E7E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Identifying and classifying</w:t>
                            </w:r>
                          </w:p>
                          <w:p w14:paraId="662A7A66" w14:textId="77777777" w:rsidR="003D4246" w:rsidRDefault="003D4246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A9F01" w14:textId="59DA1BD1" w:rsidR="003D4246" w:rsidRPr="00425713" w:rsidRDefault="003D4246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2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6A143E" wp14:editId="439756E7">
                                  <wp:extent cx="546100" cy="5080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6" w:type="dxa"/>
                          </w:tcPr>
                          <w:p w14:paraId="0A581087" w14:textId="0C6AB6C9" w:rsidR="0034490F" w:rsidRDefault="005C1DAE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Using their observations and ideas </w:t>
                            </w:r>
                            <w:r w:rsidR="008E7F16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suggest answers to questions</w:t>
                            </w:r>
                          </w:p>
                          <w:p w14:paraId="7DD2BD48" w14:textId="146C63C0" w:rsidR="003D4246" w:rsidRPr="00425713" w:rsidRDefault="003D4246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2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3B80B6" wp14:editId="0EC5964B">
                                  <wp:extent cx="546100" cy="508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5" w:type="dxa"/>
                          </w:tcPr>
                          <w:p w14:paraId="2AF7B2CC" w14:textId="77777777" w:rsidR="0034490F" w:rsidRDefault="00400BC9" w:rsidP="00400B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Gathering and recoding data to help in answering questions</w:t>
                            </w:r>
                          </w:p>
                          <w:p w14:paraId="18B45DC8" w14:textId="130370F3" w:rsidR="003D4246" w:rsidRPr="00425713" w:rsidRDefault="003D4246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2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10E7D5" wp14:editId="519A89C7">
                                  <wp:extent cx="546100" cy="508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4102D0" w:rsidRDefault="004102D0"/>
    <w:p w14:paraId="029A84D7" w14:textId="77777777" w:rsidR="00D36E55" w:rsidRDefault="00D36E55"/>
    <w:p w14:paraId="7CE6EEB7" w14:textId="77777777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5FBEC94C" w:rsidR="00D36E55" w:rsidRDefault="00BE0D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43152" wp14:editId="4F0D8671">
                <wp:simplePos x="0" y="0"/>
                <wp:positionH relativeFrom="column">
                  <wp:posOffset>55245</wp:posOffset>
                </wp:positionH>
                <wp:positionV relativeFrom="paragraph">
                  <wp:posOffset>63158</wp:posOffset>
                </wp:positionV>
                <wp:extent cx="9972675" cy="916940"/>
                <wp:effectExtent l="12700" t="12700" r="9525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916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8223F3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012C5F68" w14:textId="7351446C" w:rsidR="008223F3" w:rsidRPr="008223F3" w:rsidRDefault="00F64CF7" w:rsidP="008223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7E73A6">
                              <w:rPr>
                                <w:sz w:val="28"/>
                                <w:szCs w:val="28"/>
                              </w:rPr>
                              <w:t>lfresco Learning: Year 1</w:t>
                            </w:r>
                            <w:r w:rsidR="008E7F16">
                              <w:rPr>
                                <w:sz w:val="28"/>
                                <w:szCs w:val="28"/>
                              </w:rPr>
                              <w:t>-“Seasonal Changes”</w:t>
                            </w:r>
                          </w:p>
                          <w:p w14:paraId="1E54D4A7" w14:textId="32BD8558" w:rsidR="008223F3" w:rsidRPr="00BE0DD1" w:rsidRDefault="004E06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0DD1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BE0DD1" w:rsidRPr="00BE0DD1">
                              <w:rPr>
                                <w:sz w:val="28"/>
                                <w:szCs w:val="28"/>
                              </w:rPr>
                              <w:t>bserve and photograph a tree over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3" o:spid="_x0000_s1033" type="#_x0000_t202" style="position:absolute;margin-left:4.35pt;margin-top:4.95pt;width:785.25pt;height:7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Pr="008223F3" w:rsidRDefault="003B70C2" w:rsidP="008223F3">
                      <w:pPr>
                        <w:spacing w:after="0" w:line="240" w:lineRule="auto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012C5F68" w14:textId="7351446C" w:rsidR="008223F3" w:rsidRPr="008223F3" w:rsidRDefault="00F64CF7" w:rsidP="008223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7E73A6">
                        <w:rPr>
                          <w:sz w:val="28"/>
                          <w:szCs w:val="28"/>
                        </w:rPr>
                        <w:t>lfresco Learning: Year 1</w:t>
                      </w:r>
                      <w:r w:rsidR="008E7F16">
                        <w:rPr>
                          <w:sz w:val="28"/>
                          <w:szCs w:val="28"/>
                        </w:rPr>
                        <w:t>-“Seasonal Changes”</w:t>
                      </w:r>
                    </w:p>
                    <w:p w14:paraId="1E54D4A7" w14:textId="32BD8558" w:rsidR="008223F3" w:rsidRPr="00BE0DD1" w:rsidRDefault="004E06E7">
                      <w:pPr>
                        <w:rPr>
                          <w:sz w:val="28"/>
                          <w:szCs w:val="28"/>
                        </w:rPr>
                      </w:pPr>
                      <w:r w:rsidRPr="00BE0DD1">
                        <w:rPr>
                          <w:sz w:val="28"/>
                          <w:szCs w:val="28"/>
                        </w:rPr>
                        <w:t>O</w:t>
                      </w:r>
                      <w:r w:rsidR="00BE0DD1" w:rsidRPr="00BE0DD1">
                        <w:rPr>
                          <w:sz w:val="28"/>
                          <w:szCs w:val="28"/>
                        </w:rPr>
                        <w:t>bserve and photograph a tree over the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5BF77BCF" w14:textId="65AB0F9F" w:rsidR="00D36E55" w:rsidRDefault="00D36E55"/>
    <w:p w14:paraId="4055A68A" w14:textId="18827492" w:rsidR="00D36E55" w:rsidRDefault="00D36E55"/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1"/>
  </w:num>
  <w:num w:numId="2" w16cid:durableId="55054771">
    <w:abstractNumId w:val="4"/>
  </w:num>
  <w:num w:numId="3" w16cid:durableId="1655142643">
    <w:abstractNumId w:val="3"/>
  </w:num>
  <w:num w:numId="4" w16cid:durableId="231082235">
    <w:abstractNumId w:val="7"/>
  </w:num>
  <w:num w:numId="5" w16cid:durableId="1300526644">
    <w:abstractNumId w:val="0"/>
  </w:num>
  <w:num w:numId="6" w16cid:durableId="1883126769">
    <w:abstractNumId w:val="5"/>
  </w:num>
  <w:num w:numId="7" w16cid:durableId="1451128794">
    <w:abstractNumId w:val="2"/>
  </w:num>
  <w:num w:numId="8" w16cid:durableId="5099552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3182C"/>
    <w:rsid w:val="00033354"/>
    <w:rsid w:val="0004528B"/>
    <w:rsid w:val="00062DD7"/>
    <w:rsid w:val="00091DAD"/>
    <w:rsid w:val="000A24D5"/>
    <w:rsid w:val="000C5CDF"/>
    <w:rsid w:val="000C607D"/>
    <w:rsid w:val="000D7A91"/>
    <w:rsid w:val="000F25D7"/>
    <w:rsid w:val="0010280E"/>
    <w:rsid w:val="001204B6"/>
    <w:rsid w:val="001315DF"/>
    <w:rsid w:val="00157A2B"/>
    <w:rsid w:val="00183B09"/>
    <w:rsid w:val="001A0BDE"/>
    <w:rsid w:val="001B5E71"/>
    <w:rsid w:val="001C11E1"/>
    <w:rsid w:val="001F6BB2"/>
    <w:rsid w:val="001F7F05"/>
    <w:rsid w:val="002018C9"/>
    <w:rsid w:val="0022678E"/>
    <w:rsid w:val="002448A8"/>
    <w:rsid w:val="00253067"/>
    <w:rsid w:val="00255E0D"/>
    <w:rsid w:val="002646C7"/>
    <w:rsid w:val="00271384"/>
    <w:rsid w:val="002714C1"/>
    <w:rsid w:val="00293B6B"/>
    <w:rsid w:val="002A3795"/>
    <w:rsid w:val="002A49FC"/>
    <w:rsid w:val="002A56A6"/>
    <w:rsid w:val="002A5A67"/>
    <w:rsid w:val="002B1F06"/>
    <w:rsid w:val="002C40C7"/>
    <w:rsid w:val="002C6FD1"/>
    <w:rsid w:val="002E59F9"/>
    <w:rsid w:val="003322BC"/>
    <w:rsid w:val="003415FA"/>
    <w:rsid w:val="00341BB9"/>
    <w:rsid w:val="0034490F"/>
    <w:rsid w:val="00356E06"/>
    <w:rsid w:val="003579A1"/>
    <w:rsid w:val="00373384"/>
    <w:rsid w:val="003B4FF6"/>
    <w:rsid w:val="003B70C2"/>
    <w:rsid w:val="003C162A"/>
    <w:rsid w:val="003C2CC3"/>
    <w:rsid w:val="003D4246"/>
    <w:rsid w:val="003E008D"/>
    <w:rsid w:val="003E1669"/>
    <w:rsid w:val="003E166B"/>
    <w:rsid w:val="00400BC9"/>
    <w:rsid w:val="00406805"/>
    <w:rsid w:val="004102D0"/>
    <w:rsid w:val="004252F9"/>
    <w:rsid w:val="00425713"/>
    <w:rsid w:val="004324E3"/>
    <w:rsid w:val="004349DA"/>
    <w:rsid w:val="00440D69"/>
    <w:rsid w:val="00441F44"/>
    <w:rsid w:val="00445A25"/>
    <w:rsid w:val="00465EA6"/>
    <w:rsid w:val="004661EE"/>
    <w:rsid w:val="004672DB"/>
    <w:rsid w:val="00487DF9"/>
    <w:rsid w:val="004A7980"/>
    <w:rsid w:val="004C039F"/>
    <w:rsid w:val="004E06E7"/>
    <w:rsid w:val="004F72EB"/>
    <w:rsid w:val="0050459D"/>
    <w:rsid w:val="005115CE"/>
    <w:rsid w:val="005158B7"/>
    <w:rsid w:val="00535E03"/>
    <w:rsid w:val="00536353"/>
    <w:rsid w:val="0053645A"/>
    <w:rsid w:val="00556E3A"/>
    <w:rsid w:val="005571A6"/>
    <w:rsid w:val="00563A94"/>
    <w:rsid w:val="005817A2"/>
    <w:rsid w:val="00587979"/>
    <w:rsid w:val="005A0F22"/>
    <w:rsid w:val="005A15A9"/>
    <w:rsid w:val="005A6438"/>
    <w:rsid w:val="005C1DAE"/>
    <w:rsid w:val="005D64EE"/>
    <w:rsid w:val="005E7960"/>
    <w:rsid w:val="005F2236"/>
    <w:rsid w:val="005F4C29"/>
    <w:rsid w:val="00604314"/>
    <w:rsid w:val="00613AC4"/>
    <w:rsid w:val="0061792D"/>
    <w:rsid w:val="00637311"/>
    <w:rsid w:val="00681796"/>
    <w:rsid w:val="00694CFA"/>
    <w:rsid w:val="00697EAD"/>
    <w:rsid w:val="006B456D"/>
    <w:rsid w:val="006C6B16"/>
    <w:rsid w:val="006E209B"/>
    <w:rsid w:val="00701EC4"/>
    <w:rsid w:val="00702834"/>
    <w:rsid w:val="00705E4D"/>
    <w:rsid w:val="00717F3D"/>
    <w:rsid w:val="007500EE"/>
    <w:rsid w:val="007628D5"/>
    <w:rsid w:val="0076799D"/>
    <w:rsid w:val="007A2C25"/>
    <w:rsid w:val="007A2E17"/>
    <w:rsid w:val="007B358C"/>
    <w:rsid w:val="007D0239"/>
    <w:rsid w:val="007E73A6"/>
    <w:rsid w:val="008223F3"/>
    <w:rsid w:val="008259B1"/>
    <w:rsid w:val="00837387"/>
    <w:rsid w:val="0084360B"/>
    <w:rsid w:val="008665C8"/>
    <w:rsid w:val="00881E2E"/>
    <w:rsid w:val="008A41FC"/>
    <w:rsid w:val="008C73A6"/>
    <w:rsid w:val="008E2E03"/>
    <w:rsid w:val="008E7F16"/>
    <w:rsid w:val="009233DA"/>
    <w:rsid w:val="00934FC0"/>
    <w:rsid w:val="00935B80"/>
    <w:rsid w:val="00954F9F"/>
    <w:rsid w:val="009B320C"/>
    <w:rsid w:val="009B7FA3"/>
    <w:rsid w:val="009C2D7E"/>
    <w:rsid w:val="009C74B0"/>
    <w:rsid w:val="009E2481"/>
    <w:rsid w:val="00A10633"/>
    <w:rsid w:val="00A15FF0"/>
    <w:rsid w:val="00A22CF0"/>
    <w:rsid w:val="00A237A8"/>
    <w:rsid w:val="00A36E5D"/>
    <w:rsid w:val="00A5444C"/>
    <w:rsid w:val="00A67EDA"/>
    <w:rsid w:val="00A7301A"/>
    <w:rsid w:val="00A81EEA"/>
    <w:rsid w:val="00A9430B"/>
    <w:rsid w:val="00A97824"/>
    <w:rsid w:val="00AA7503"/>
    <w:rsid w:val="00AD6B95"/>
    <w:rsid w:val="00AD79BE"/>
    <w:rsid w:val="00AE3020"/>
    <w:rsid w:val="00B00C58"/>
    <w:rsid w:val="00B2063D"/>
    <w:rsid w:val="00B26DD0"/>
    <w:rsid w:val="00B40B05"/>
    <w:rsid w:val="00B5403C"/>
    <w:rsid w:val="00B56673"/>
    <w:rsid w:val="00B64599"/>
    <w:rsid w:val="00B7102B"/>
    <w:rsid w:val="00B92A25"/>
    <w:rsid w:val="00B96340"/>
    <w:rsid w:val="00BA28A1"/>
    <w:rsid w:val="00BB17FD"/>
    <w:rsid w:val="00BC437D"/>
    <w:rsid w:val="00BD0053"/>
    <w:rsid w:val="00BE0DD1"/>
    <w:rsid w:val="00C42727"/>
    <w:rsid w:val="00C60A10"/>
    <w:rsid w:val="00C61A1E"/>
    <w:rsid w:val="00CA64D6"/>
    <w:rsid w:val="00CF6087"/>
    <w:rsid w:val="00D016BD"/>
    <w:rsid w:val="00D36E55"/>
    <w:rsid w:val="00D37DBE"/>
    <w:rsid w:val="00D443A5"/>
    <w:rsid w:val="00D44509"/>
    <w:rsid w:val="00D45FF4"/>
    <w:rsid w:val="00D47FFC"/>
    <w:rsid w:val="00D62031"/>
    <w:rsid w:val="00D62ED2"/>
    <w:rsid w:val="00DA28EF"/>
    <w:rsid w:val="00DB4A89"/>
    <w:rsid w:val="00DC0053"/>
    <w:rsid w:val="00DC1AC4"/>
    <w:rsid w:val="00DC43CB"/>
    <w:rsid w:val="00DD71D1"/>
    <w:rsid w:val="00DE1C9F"/>
    <w:rsid w:val="00E04FD1"/>
    <w:rsid w:val="00E1113E"/>
    <w:rsid w:val="00E31168"/>
    <w:rsid w:val="00E45A35"/>
    <w:rsid w:val="00E57828"/>
    <w:rsid w:val="00E64FD5"/>
    <w:rsid w:val="00E75C7A"/>
    <w:rsid w:val="00EA10DC"/>
    <w:rsid w:val="00EA559E"/>
    <w:rsid w:val="00EC29E9"/>
    <w:rsid w:val="00EE1D7E"/>
    <w:rsid w:val="00EE5093"/>
    <w:rsid w:val="00F162F1"/>
    <w:rsid w:val="00F20E94"/>
    <w:rsid w:val="00F33DFF"/>
    <w:rsid w:val="00F40498"/>
    <w:rsid w:val="00F441D8"/>
    <w:rsid w:val="00F64CF7"/>
    <w:rsid w:val="00F65ECF"/>
    <w:rsid w:val="00F66D09"/>
    <w:rsid w:val="00F709E8"/>
    <w:rsid w:val="00F806F3"/>
    <w:rsid w:val="00F85158"/>
    <w:rsid w:val="00F92CD9"/>
    <w:rsid w:val="00FA4E7E"/>
    <w:rsid w:val="00FA5620"/>
    <w:rsid w:val="00FB3051"/>
    <w:rsid w:val="00FB6019"/>
    <w:rsid w:val="00FE1502"/>
    <w:rsid w:val="00FE2770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92</cp:revision>
  <cp:lastPrinted>2019-10-15T11:36:00Z</cp:lastPrinted>
  <dcterms:created xsi:type="dcterms:W3CDTF">2023-04-27T18:17:00Z</dcterms:created>
  <dcterms:modified xsi:type="dcterms:W3CDTF">2023-08-22T20:22:00Z</dcterms:modified>
</cp:coreProperties>
</file>