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6F34DD52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306570"/>
                <wp:effectExtent l="12700" t="1270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06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7469BA0D" w14:textId="7719AC33" w:rsidR="007F56E5" w:rsidRDefault="00D914CA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Flowering plants</w:t>
                            </w:r>
                          </w:p>
                          <w:p w14:paraId="4B21EEC1" w14:textId="3A49693A" w:rsidR="00D914CA" w:rsidRDefault="00D914CA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Food and survival</w:t>
                            </w:r>
                          </w:p>
                          <w:p w14:paraId="70DB387F" w14:textId="6A0704C1" w:rsidR="00D914CA" w:rsidRPr="002B6C84" w:rsidRDefault="00D914CA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Flower function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C3A0E" w14:textId="3EB3FEFD" w:rsidR="008A428C" w:rsidRDefault="004661EE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7524D340" w14:textId="667D106D" w:rsidR="00F00364" w:rsidRPr="00F00364" w:rsidRDefault="00955548" w:rsidP="00F0036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5554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F00364" w:rsidRPr="00F00364">
                              <w:rPr>
                                <w:bCs/>
                                <w:sz w:val="28"/>
                                <w:szCs w:val="28"/>
                              </w:rPr>
                              <w:t>identify and describe the functions of different parts of flowering plants: roots, stem/trunk, leaves and flowers</w:t>
                            </w:r>
                          </w:p>
                          <w:p w14:paraId="20C93623" w14:textId="77777777" w:rsidR="00F00364" w:rsidRPr="00F00364" w:rsidRDefault="00F00364" w:rsidP="00F0036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0364">
                              <w:rPr>
                                <w:bCs/>
                                <w:sz w:val="28"/>
                                <w:szCs w:val="28"/>
                              </w:rPr>
                              <w:t>• explore the requirements of plants for life and growth (air, light, water, nutrients from soil, and room to grow) and</w:t>
                            </w:r>
                          </w:p>
                          <w:p w14:paraId="622EA82A" w14:textId="77777777" w:rsidR="00F00364" w:rsidRPr="00F00364" w:rsidRDefault="00F00364" w:rsidP="00F0036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0364">
                              <w:rPr>
                                <w:bCs/>
                                <w:sz w:val="28"/>
                                <w:szCs w:val="28"/>
                              </w:rPr>
                              <w:t>how they vary from plant to plant</w:t>
                            </w:r>
                          </w:p>
                          <w:p w14:paraId="32F65017" w14:textId="77777777" w:rsidR="00F00364" w:rsidRPr="00F00364" w:rsidRDefault="00F00364" w:rsidP="00F0036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0364">
                              <w:rPr>
                                <w:bCs/>
                                <w:sz w:val="28"/>
                                <w:szCs w:val="28"/>
                              </w:rPr>
                              <w:t>• investigate the way in which water is transported within plants</w:t>
                            </w:r>
                          </w:p>
                          <w:p w14:paraId="2E6B4D5C" w14:textId="77777777" w:rsidR="00F00364" w:rsidRPr="00F00364" w:rsidRDefault="00F00364" w:rsidP="00F0036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0364">
                              <w:rPr>
                                <w:bCs/>
                                <w:sz w:val="28"/>
                                <w:szCs w:val="28"/>
                              </w:rPr>
                              <w:t>• explore the part that flowers play in the life cycle of flowering plants, including pollination, seed formation and</w:t>
                            </w:r>
                          </w:p>
                          <w:p w14:paraId="25B558CD" w14:textId="65839571" w:rsidR="004109D2" w:rsidRPr="004109D2" w:rsidRDefault="00F00364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0364">
                              <w:rPr>
                                <w:bCs/>
                                <w:sz w:val="28"/>
                                <w:szCs w:val="28"/>
                              </w:rPr>
                              <w:t>seed dispersal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7469BA0D" w14:textId="7719AC33" w:rsidR="007F56E5" w:rsidRDefault="00D914CA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Flowering plants</w:t>
                      </w:r>
                    </w:p>
                    <w:p w14:paraId="4B21EEC1" w14:textId="3A49693A" w:rsidR="00D914CA" w:rsidRDefault="00D914CA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Food and survival</w:t>
                      </w:r>
                    </w:p>
                    <w:p w14:paraId="70DB387F" w14:textId="6A0704C1" w:rsidR="00D914CA" w:rsidRPr="002B6C84" w:rsidRDefault="00D914CA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Flower function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91C3A0E" w14:textId="3EB3FEFD" w:rsidR="008A428C" w:rsidRDefault="004661EE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7524D340" w14:textId="667D106D" w:rsidR="00F00364" w:rsidRPr="00F00364" w:rsidRDefault="00955548" w:rsidP="00F0036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55548">
                        <w:rPr>
                          <w:bCs/>
                          <w:sz w:val="28"/>
                          <w:szCs w:val="28"/>
                        </w:rPr>
                        <w:t xml:space="preserve">• </w:t>
                      </w:r>
                      <w:r w:rsidR="00F00364" w:rsidRPr="00F00364">
                        <w:rPr>
                          <w:bCs/>
                          <w:sz w:val="28"/>
                          <w:szCs w:val="28"/>
                        </w:rPr>
                        <w:t>identify and describe the functions of different parts of flowering plants: roots, stem/trunk, leaves and flowers</w:t>
                      </w:r>
                    </w:p>
                    <w:p w14:paraId="20C93623" w14:textId="77777777" w:rsidR="00F00364" w:rsidRPr="00F00364" w:rsidRDefault="00F00364" w:rsidP="00F0036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0364">
                        <w:rPr>
                          <w:bCs/>
                          <w:sz w:val="28"/>
                          <w:szCs w:val="28"/>
                        </w:rPr>
                        <w:t>• explore the requirements of plants for life and growth (air, light, water, nutrients from soil, and room to grow) and</w:t>
                      </w:r>
                    </w:p>
                    <w:p w14:paraId="622EA82A" w14:textId="77777777" w:rsidR="00F00364" w:rsidRPr="00F00364" w:rsidRDefault="00F00364" w:rsidP="00F0036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0364">
                        <w:rPr>
                          <w:bCs/>
                          <w:sz w:val="28"/>
                          <w:szCs w:val="28"/>
                        </w:rPr>
                        <w:t>how they vary from plant to plant</w:t>
                      </w:r>
                    </w:p>
                    <w:p w14:paraId="32F65017" w14:textId="77777777" w:rsidR="00F00364" w:rsidRPr="00F00364" w:rsidRDefault="00F00364" w:rsidP="00F0036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0364">
                        <w:rPr>
                          <w:bCs/>
                          <w:sz w:val="28"/>
                          <w:szCs w:val="28"/>
                        </w:rPr>
                        <w:t>• investigate the way in which water is transported within plants</w:t>
                      </w:r>
                    </w:p>
                    <w:p w14:paraId="2E6B4D5C" w14:textId="77777777" w:rsidR="00F00364" w:rsidRPr="00F00364" w:rsidRDefault="00F00364" w:rsidP="00F0036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0364">
                        <w:rPr>
                          <w:bCs/>
                          <w:sz w:val="28"/>
                          <w:szCs w:val="28"/>
                        </w:rPr>
                        <w:t>• explore the part that flowers play in the life cycle of flowering plants, including pollination, seed formation and</w:t>
                      </w:r>
                    </w:p>
                    <w:p w14:paraId="25B558CD" w14:textId="65839571" w:rsidR="004109D2" w:rsidRPr="004109D2" w:rsidRDefault="00F00364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0364">
                        <w:rPr>
                          <w:bCs/>
                          <w:sz w:val="28"/>
                          <w:szCs w:val="28"/>
                        </w:rPr>
                        <w:t>seed dispersal</w:t>
                      </w: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4E8104BA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3D5BC08C" w14:textId="2C369800" w:rsidR="00701581" w:rsidRDefault="00D914CA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parts of a flowering plant?  What do they do?</w:t>
                            </w:r>
                          </w:p>
                          <w:p w14:paraId="4234CD06" w14:textId="3B3BFA4C" w:rsidR="00D914CA" w:rsidRDefault="00D914CA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all plants need the same things to thrive and grow?</w:t>
                            </w:r>
                          </w:p>
                          <w:p w14:paraId="5C0AFBCB" w14:textId="3AE4C34E" w:rsidR="00D914CA" w:rsidRDefault="00D914CA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 leaves make food for the plant?</w:t>
                            </w:r>
                          </w:p>
                          <w:p w14:paraId="1B828196" w14:textId="3AFEB87D" w:rsidR="00596D4D" w:rsidRDefault="00596D4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water move through a plant?</w:t>
                            </w:r>
                          </w:p>
                          <w:p w14:paraId="4EF9B11C" w14:textId="29C3FF19" w:rsidR="00596D4D" w:rsidRDefault="00596D4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flowers do?</w:t>
                            </w:r>
                          </w:p>
                          <w:p w14:paraId="2210CAE5" w14:textId="3ABFFEB4" w:rsidR="00596D4D" w:rsidRDefault="00596D4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pollination?</w:t>
                            </w: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3D5BC08C" w14:textId="2C369800" w:rsidR="00701581" w:rsidRDefault="00D914CA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parts of a flowering plant?  What do they do?</w:t>
                      </w:r>
                    </w:p>
                    <w:p w14:paraId="4234CD06" w14:textId="3B3BFA4C" w:rsidR="00D914CA" w:rsidRDefault="00D914CA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all plants need the same things to thrive and grow?</w:t>
                      </w:r>
                    </w:p>
                    <w:p w14:paraId="5C0AFBCB" w14:textId="3AE4C34E" w:rsidR="00D914CA" w:rsidRDefault="00D914CA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 leaves make food for the plant?</w:t>
                      </w:r>
                    </w:p>
                    <w:p w14:paraId="1B828196" w14:textId="3AFEB87D" w:rsidR="00596D4D" w:rsidRDefault="00596D4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water move through a plant?</w:t>
                      </w:r>
                    </w:p>
                    <w:p w14:paraId="4EF9B11C" w14:textId="29C3FF19" w:rsidR="00596D4D" w:rsidRDefault="00596D4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flowers do?</w:t>
                      </w:r>
                    </w:p>
                    <w:p w14:paraId="2210CAE5" w14:textId="3ABFFEB4" w:rsidR="00596D4D" w:rsidRDefault="00596D4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pollination?</w:t>
                      </w: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5C29848D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2"/>
                              <w:gridCol w:w="2131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2D782952" w:rsidR="00935B80" w:rsidRPr="00935B80" w:rsidRDefault="00C81F7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adapt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5BFF5D82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transpiration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75584B79" w:rsidR="00935B80" w:rsidRPr="00935B80" w:rsidRDefault="0001342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22C7812C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stoma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1C2BF8A6" w:rsidR="00935B80" w:rsidRPr="00935B80" w:rsidRDefault="0001342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glucose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18492C5C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pollination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7838E498" w:rsidR="00935B80" w:rsidRPr="00935B80" w:rsidRDefault="0001342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443EE71E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stamen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0081B838" w:rsidR="00935B80" w:rsidRPr="00935B80" w:rsidRDefault="0001342C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variety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3E68B1CE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pistil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04DE8314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vital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57EC01F7" w:rsidR="00935B80" w:rsidRPr="00935B80" w:rsidRDefault="00CD235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photosynthesis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2"/>
                        <w:gridCol w:w="2131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2D782952" w:rsidR="00935B80" w:rsidRPr="00935B80" w:rsidRDefault="00C81F7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adapt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5BFF5D82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transpiration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75584B79" w:rsidR="00935B80" w:rsidRPr="00935B80" w:rsidRDefault="0001342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22C7812C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stoma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1C2BF8A6" w:rsidR="00935B80" w:rsidRPr="00935B80" w:rsidRDefault="0001342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glucose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18492C5C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pollination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7838E498" w:rsidR="00935B80" w:rsidRPr="00935B80" w:rsidRDefault="0001342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443EE71E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stamen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0081B838" w:rsidR="00935B80" w:rsidRPr="00935B80" w:rsidRDefault="0001342C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variety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3E68B1CE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pistil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04DE8314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vital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57EC01F7" w:rsidR="00935B80" w:rsidRPr="00935B80" w:rsidRDefault="00CD235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photosynthesis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6A2302A6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0A930137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98769F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592F20">
                              <w:rPr>
                                <w:sz w:val="44"/>
                                <w:szCs w:val="44"/>
                              </w:rPr>
                              <w:t>Plants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0A930137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98769F">
                        <w:rPr>
                          <w:sz w:val="44"/>
                          <w:szCs w:val="44"/>
                        </w:rPr>
                        <w:t>3</w:t>
                      </w:r>
                      <w:r w:rsidR="0079311B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592F20">
                        <w:rPr>
                          <w:sz w:val="44"/>
                          <w:szCs w:val="44"/>
                        </w:rPr>
                        <w:t>Plants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7836D1AF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270147FF" w:rsidR="00D36E55" w:rsidRDefault="00D36E55"/>
    <w:p w14:paraId="250B8D6F" w14:textId="643D63C6" w:rsidR="00D36E55" w:rsidRDefault="00955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4EB3CEBA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753600" cy="25457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545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48D38A6" w14:textId="7874FE8F" w:rsidR="00012105" w:rsidRDefault="00012105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2:</w:t>
                                  </w:r>
                                </w:p>
                                <w:p w14:paraId="04E0353C" w14:textId="534A0688" w:rsidR="00012105" w:rsidRPr="00012105" w:rsidRDefault="00012105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Plants and bulbs</w:t>
                                  </w:r>
                                </w:p>
                                <w:p w14:paraId="21BB033D" w14:textId="77777777" w:rsidR="00012105" w:rsidRDefault="00012105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ED7D077" w14:textId="68C326F9" w:rsidR="009E4B43" w:rsidRPr="00ED765F" w:rsidRDefault="009E4B43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8C705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3:</w:t>
                                  </w:r>
                                </w:p>
                                <w:p w14:paraId="2333794A" w14:textId="75D4CB59" w:rsidR="009E4B43" w:rsidRDefault="008C705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1DFE329C" w14:textId="6021FD92" w:rsidR="00FA5620" w:rsidRPr="00012105" w:rsidRDefault="00FA562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2.85pt;width:768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48D38A6" w14:textId="7874FE8F" w:rsidR="00012105" w:rsidRDefault="00012105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2:</w:t>
                            </w:r>
                          </w:p>
                          <w:p w14:paraId="04E0353C" w14:textId="534A0688" w:rsidR="00012105" w:rsidRPr="00012105" w:rsidRDefault="00012105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Plants and bulbs</w:t>
                            </w:r>
                          </w:p>
                          <w:p w14:paraId="21BB033D" w14:textId="77777777" w:rsidR="00012105" w:rsidRDefault="00012105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D7D077" w14:textId="68C326F9" w:rsidR="009E4B43" w:rsidRPr="00ED765F" w:rsidRDefault="009E4B43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8C705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3:</w:t>
                            </w:r>
                          </w:p>
                          <w:p w14:paraId="2333794A" w14:textId="75D4CB59" w:rsidR="009E4B43" w:rsidRDefault="008C705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1DFE329C" w14:textId="6021FD92" w:rsidR="00FA5620" w:rsidRPr="00012105" w:rsidRDefault="00FA562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473DB457" w14:textId="77777777" w:rsidR="00D36E55" w:rsidRDefault="00D36E55"/>
    <w:p w14:paraId="253C3F5B" w14:textId="6D0220B5" w:rsidR="00D36E55" w:rsidRDefault="00D36E55"/>
    <w:p w14:paraId="1357400E" w14:textId="77777777" w:rsidR="00D36E55" w:rsidRDefault="00D36E55"/>
    <w:p w14:paraId="15412331" w14:textId="386A61F9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6BCF8EB8">
                <wp:simplePos x="0" y="0"/>
                <wp:positionH relativeFrom="column">
                  <wp:posOffset>60325</wp:posOffset>
                </wp:positionH>
                <wp:positionV relativeFrom="paragraph">
                  <wp:posOffset>264795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20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OMzVWj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D847BE" w:rsidRDefault="00D847BE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4340A28" w:rsidR="00D36E55" w:rsidRDefault="00D36E55"/>
    <w:p w14:paraId="4055A68A" w14:textId="47990CD6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511FF1E7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D847BE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47B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BCAC9D9" w14:textId="387DF52E" w:rsidR="00C5293B" w:rsidRPr="000C3703" w:rsidRDefault="00C5293B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Alfresco Learning: Year 3: “</w:t>
                            </w:r>
                            <w:r w:rsidR="002A445B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Plants”</w:t>
                            </w:r>
                          </w:p>
                          <w:p w14:paraId="6DBDDBB4" w14:textId="526C13A3" w:rsidR="00A517AB" w:rsidRDefault="00A517AB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77777777" w:rsidR="00F80415" w:rsidRPr="00BE0DD1" w:rsidRDefault="00F80415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-2.65pt;margin-top:11.0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D847BE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847BE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BCAC9D9" w14:textId="387DF52E" w:rsidR="00C5293B" w:rsidRPr="000C3703" w:rsidRDefault="00C5293B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Alfresco Learning: Year 3: “</w:t>
                      </w:r>
                      <w:r w:rsidR="002A445B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Plants”</w:t>
                      </w:r>
                    </w:p>
                    <w:p w14:paraId="6DBDDBB4" w14:textId="526C13A3" w:rsidR="00A517AB" w:rsidRDefault="00A517AB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299274" w14:textId="77777777" w:rsidR="00F80415" w:rsidRPr="00BE0DD1" w:rsidRDefault="00F80415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7"/>
  </w:num>
  <w:num w:numId="2" w16cid:durableId="55054771">
    <w:abstractNumId w:val="11"/>
  </w:num>
  <w:num w:numId="3" w16cid:durableId="1655142643">
    <w:abstractNumId w:val="9"/>
  </w:num>
  <w:num w:numId="4" w16cid:durableId="231082235">
    <w:abstractNumId w:val="15"/>
  </w:num>
  <w:num w:numId="5" w16cid:durableId="1300526644">
    <w:abstractNumId w:val="6"/>
  </w:num>
  <w:num w:numId="6" w16cid:durableId="1883126769">
    <w:abstractNumId w:val="12"/>
  </w:num>
  <w:num w:numId="7" w16cid:durableId="1451128794">
    <w:abstractNumId w:val="8"/>
  </w:num>
  <w:num w:numId="8" w16cid:durableId="509955212">
    <w:abstractNumId w:val="14"/>
  </w:num>
  <w:num w:numId="9" w16cid:durableId="994527697">
    <w:abstractNumId w:val="1"/>
  </w:num>
  <w:num w:numId="10" w16cid:durableId="314072290">
    <w:abstractNumId w:val="2"/>
  </w:num>
  <w:num w:numId="11" w16cid:durableId="1702434454">
    <w:abstractNumId w:val="5"/>
  </w:num>
  <w:num w:numId="12" w16cid:durableId="1942760926">
    <w:abstractNumId w:val="10"/>
  </w:num>
  <w:num w:numId="13" w16cid:durableId="208033014">
    <w:abstractNumId w:val="3"/>
  </w:num>
  <w:num w:numId="14" w16cid:durableId="1726299189">
    <w:abstractNumId w:val="13"/>
  </w:num>
  <w:num w:numId="15" w16cid:durableId="734934439">
    <w:abstractNumId w:val="0"/>
  </w:num>
  <w:num w:numId="16" w16cid:durableId="1125856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53568"/>
    <w:rsid w:val="00062DD7"/>
    <w:rsid w:val="000656E8"/>
    <w:rsid w:val="000675DB"/>
    <w:rsid w:val="000842D7"/>
    <w:rsid w:val="00085E4B"/>
    <w:rsid w:val="00091DAD"/>
    <w:rsid w:val="000A24D5"/>
    <w:rsid w:val="000C3703"/>
    <w:rsid w:val="000C48A1"/>
    <w:rsid w:val="000C5CDF"/>
    <w:rsid w:val="000C607D"/>
    <w:rsid w:val="000D0BA7"/>
    <w:rsid w:val="000D7A91"/>
    <w:rsid w:val="000F25D7"/>
    <w:rsid w:val="000F6884"/>
    <w:rsid w:val="0010280E"/>
    <w:rsid w:val="0010292D"/>
    <w:rsid w:val="001040DC"/>
    <w:rsid w:val="001201C4"/>
    <w:rsid w:val="001204B6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45B"/>
    <w:rsid w:val="002A49FC"/>
    <w:rsid w:val="002A56A6"/>
    <w:rsid w:val="002A5A67"/>
    <w:rsid w:val="002B1F06"/>
    <w:rsid w:val="002B264B"/>
    <w:rsid w:val="002B66C9"/>
    <w:rsid w:val="002B6C84"/>
    <w:rsid w:val="002C40C7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BC9"/>
    <w:rsid w:val="00406805"/>
    <w:rsid w:val="004109D2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E209B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058"/>
    <w:rsid w:val="008C73A6"/>
    <w:rsid w:val="008E2E03"/>
    <w:rsid w:val="008E42D1"/>
    <w:rsid w:val="008E7F16"/>
    <w:rsid w:val="008F2853"/>
    <w:rsid w:val="008F29E7"/>
    <w:rsid w:val="00900E11"/>
    <w:rsid w:val="00911A85"/>
    <w:rsid w:val="009233DA"/>
    <w:rsid w:val="0093329E"/>
    <w:rsid w:val="00934FC0"/>
    <w:rsid w:val="00935B80"/>
    <w:rsid w:val="009443C8"/>
    <w:rsid w:val="00954F9F"/>
    <w:rsid w:val="00955548"/>
    <w:rsid w:val="00961055"/>
    <w:rsid w:val="009636F9"/>
    <w:rsid w:val="0098769F"/>
    <w:rsid w:val="00992A93"/>
    <w:rsid w:val="009B07E2"/>
    <w:rsid w:val="009B08A7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430B"/>
    <w:rsid w:val="00A97824"/>
    <w:rsid w:val="00AA6157"/>
    <w:rsid w:val="00AA750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28A1"/>
    <w:rsid w:val="00BA383D"/>
    <w:rsid w:val="00BB10DB"/>
    <w:rsid w:val="00BB17FD"/>
    <w:rsid w:val="00BC437D"/>
    <w:rsid w:val="00BD0053"/>
    <w:rsid w:val="00BE0B27"/>
    <w:rsid w:val="00BE0DD1"/>
    <w:rsid w:val="00BF34BE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81F76"/>
    <w:rsid w:val="00CA64D6"/>
    <w:rsid w:val="00CC7033"/>
    <w:rsid w:val="00CD2358"/>
    <w:rsid w:val="00CD62E1"/>
    <w:rsid w:val="00CE0F82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56F58"/>
    <w:rsid w:val="00D61F95"/>
    <w:rsid w:val="00D62031"/>
    <w:rsid w:val="00D62ED2"/>
    <w:rsid w:val="00D847BE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7828"/>
    <w:rsid w:val="00E64FD5"/>
    <w:rsid w:val="00E746E9"/>
    <w:rsid w:val="00E75C7A"/>
    <w:rsid w:val="00E926AA"/>
    <w:rsid w:val="00E937FA"/>
    <w:rsid w:val="00EA10DC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F00364"/>
    <w:rsid w:val="00F162F1"/>
    <w:rsid w:val="00F20E94"/>
    <w:rsid w:val="00F27323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266</cp:revision>
  <cp:lastPrinted>2019-10-15T11:36:00Z</cp:lastPrinted>
  <dcterms:created xsi:type="dcterms:W3CDTF">2023-04-27T18:17:00Z</dcterms:created>
  <dcterms:modified xsi:type="dcterms:W3CDTF">2023-08-22T20:06:00Z</dcterms:modified>
</cp:coreProperties>
</file>