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1A3C7572" w:rsidR="00D36E55" w:rsidRDefault="00A312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7FB558B6">
                <wp:simplePos x="0" y="0"/>
                <wp:positionH relativeFrom="column">
                  <wp:posOffset>27940</wp:posOffset>
                </wp:positionH>
                <wp:positionV relativeFrom="paragraph">
                  <wp:posOffset>-271145</wp:posOffset>
                </wp:positionV>
                <wp:extent cx="3343275" cy="2793365"/>
                <wp:effectExtent l="12700" t="12700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793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14057E37" w14:textId="64BF8C87" w:rsidR="00EE11A4" w:rsidRDefault="00EE11A4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types of teeth do humans have?</w:t>
                            </w:r>
                          </w:p>
                          <w:p w14:paraId="4AE87069" w14:textId="0FCECABC" w:rsidR="002F0D58" w:rsidRDefault="002F0D58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does our mouth and teeth help with digestion?</w:t>
                            </w:r>
                          </w:p>
                          <w:p w14:paraId="57D5157C" w14:textId="78F11B76" w:rsidR="002F0D58" w:rsidRDefault="002F0D58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teeth tell us what animals eat?</w:t>
                            </w:r>
                          </w:p>
                          <w:p w14:paraId="1EDC6552" w14:textId="06B32F90" w:rsidR="002F0D58" w:rsidRDefault="009F2A21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parts of the digestive system?</w:t>
                            </w:r>
                          </w:p>
                          <w:p w14:paraId="2CFB8CFE" w14:textId="0A852B16" w:rsidR="009F2A21" w:rsidRDefault="009F2A21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does the digestive system work?</w:t>
                            </w:r>
                          </w:p>
                          <w:p w14:paraId="75EB6C39" w14:textId="7434BC7B" w:rsidR="009F2A21" w:rsidRDefault="009F2A21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food chains?</w:t>
                            </w:r>
                          </w:p>
                          <w:p w14:paraId="10D95FF0" w14:textId="69816417" w:rsidR="009F2A21" w:rsidRDefault="009F2A21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I construct a food chain?</w:t>
                            </w:r>
                          </w:p>
                          <w:p w14:paraId="5670FBCA" w14:textId="410F494D" w:rsidR="009F2A21" w:rsidRDefault="009F2A21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are teeth, digestion and food chains connected?</w:t>
                            </w:r>
                          </w:p>
                          <w:p w14:paraId="0F441C63" w14:textId="77777777" w:rsidR="009877FF" w:rsidRDefault="009877F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78692E" w14:textId="56EE0313" w:rsidR="00AA6157" w:rsidRPr="000A24D5" w:rsidRDefault="00AA6157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-21.35pt;width:263.25pt;height:2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14057E37" w14:textId="64BF8C87" w:rsidR="00EE11A4" w:rsidRDefault="00EE11A4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types of teeth do humans have?</w:t>
                      </w:r>
                    </w:p>
                    <w:p w14:paraId="4AE87069" w14:textId="0FCECABC" w:rsidR="002F0D58" w:rsidRDefault="002F0D58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does our mouth and teeth help with digestion?</w:t>
                      </w:r>
                    </w:p>
                    <w:p w14:paraId="57D5157C" w14:textId="78F11B76" w:rsidR="002F0D58" w:rsidRDefault="002F0D58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teeth tell us what animals eat?</w:t>
                      </w:r>
                    </w:p>
                    <w:p w14:paraId="1EDC6552" w14:textId="06B32F90" w:rsidR="002F0D58" w:rsidRDefault="009F2A21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parts of the digestive system?</w:t>
                      </w:r>
                    </w:p>
                    <w:p w14:paraId="2CFB8CFE" w14:textId="0A852B16" w:rsidR="009F2A21" w:rsidRDefault="009F2A21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does the digestive system work?</w:t>
                      </w:r>
                    </w:p>
                    <w:p w14:paraId="75EB6C39" w14:textId="7434BC7B" w:rsidR="009F2A21" w:rsidRDefault="009F2A21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food chains?</w:t>
                      </w:r>
                    </w:p>
                    <w:p w14:paraId="10D95FF0" w14:textId="69816417" w:rsidR="009F2A21" w:rsidRDefault="009F2A21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I construct a food chain?</w:t>
                      </w:r>
                    </w:p>
                    <w:p w14:paraId="5670FBCA" w14:textId="410F494D" w:rsidR="009F2A21" w:rsidRDefault="009F2A21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are teeth, digestion and food chains connected?</w:t>
                      </w:r>
                    </w:p>
                    <w:p w14:paraId="0F441C63" w14:textId="77777777" w:rsidR="009877FF" w:rsidRDefault="009877F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478692E" w14:textId="56EE0313" w:rsidR="00AA6157" w:rsidRPr="000A24D5" w:rsidRDefault="00AA6157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C44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708FB0C6">
                <wp:simplePos x="0" y="0"/>
                <wp:positionH relativeFrom="column">
                  <wp:posOffset>6444615</wp:posOffset>
                </wp:positionH>
                <wp:positionV relativeFrom="paragraph">
                  <wp:posOffset>-271145</wp:posOffset>
                </wp:positionV>
                <wp:extent cx="3343275" cy="4180840"/>
                <wp:effectExtent l="12700" t="1270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180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465A619C" w14:textId="50007352" w:rsidR="006E4FED" w:rsidRDefault="00260FE8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Teeth and eating</w:t>
                            </w:r>
                          </w:p>
                          <w:p w14:paraId="240FC4C1" w14:textId="2E894B1C" w:rsidR="00260FE8" w:rsidRDefault="00260FE8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The digestive system</w:t>
                            </w:r>
                          </w:p>
                          <w:p w14:paraId="5079E30F" w14:textId="32E9291A" w:rsidR="00260FE8" w:rsidRDefault="00260FE8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Food chains</w:t>
                            </w:r>
                          </w:p>
                          <w:p w14:paraId="4D437CF5" w14:textId="77777777" w:rsidR="004711DD" w:rsidRDefault="004711DD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1C3A0E" w14:textId="3EB3FEFD" w:rsidR="008A428C" w:rsidRDefault="004661EE" w:rsidP="004109D2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157196C9" w14:textId="77777777" w:rsidR="009B5F08" w:rsidRPr="009B5F08" w:rsidRDefault="009B5F08" w:rsidP="009B5F0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B5F08">
                              <w:rPr>
                                <w:bCs/>
                                <w:sz w:val="28"/>
                                <w:szCs w:val="28"/>
                              </w:rPr>
                              <w:t>• identify the different types of teeth in humans and their simple functions</w:t>
                            </w:r>
                          </w:p>
                          <w:p w14:paraId="41B24CE6" w14:textId="77777777" w:rsidR="009B5F08" w:rsidRPr="009B5F08" w:rsidRDefault="009B5F08" w:rsidP="009B5F0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B5F08">
                              <w:rPr>
                                <w:bCs/>
                                <w:sz w:val="28"/>
                                <w:szCs w:val="28"/>
                              </w:rPr>
                              <w:t>• describe the simple functions of the basic parts of the digestive system in humans</w:t>
                            </w:r>
                          </w:p>
                          <w:p w14:paraId="0D1F3849" w14:textId="703CF003" w:rsidR="00BA4C68" w:rsidRPr="00592DFD" w:rsidRDefault="009B5F08" w:rsidP="00260FE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B5F08">
                              <w:rPr>
                                <w:bCs/>
                                <w:sz w:val="28"/>
                                <w:szCs w:val="28"/>
                              </w:rPr>
                              <w:t>• construct and interpret a variety of food chains, identifying producers, predators and prey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42AB" id="Text Box 4" o:spid="_x0000_s1027" type="#_x0000_t202" style="position:absolute;margin-left:507.45pt;margin-top:-21.35pt;width:263.25pt;height:3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465A619C" w14:textId="50007352" w:rsidR="006E4FED" w:rsidRDefault="00260FE8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Teeth and eating</w:t>
                      </w:r>
                    </w:p>
                    <w:p w14:paraId="240FC4C1" w14:textId="2E894B1C" w:rsidR="00260FE8" w:rsidRDefault="00260FE8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The digestive system</w:t>
                      </w:r>
                    </w:p>
                    <w:p w14:paraId="5079E30F" w14:textId="32E9291A" w:rsidR="00260FE8" w:rsidRDefault="00260FE8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Food chains</w:t>
                      </w:r>
                    </w:p>
                    <w:p w14:paraId="4D437CF5" w14:textId="77777777" w:rsidR="004711DD" w:rsidRDefault="004711DD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91C3A0E" w14:textId="3EB3FEFD" w:rsidR="008A428C" w:rsidRDefault="004661EE" w:rsidP="004109D2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157196C9" w14:textId="77777777" w:rsidR="009B5F08" w:rsidRPr="009B5F08" w:rsidRDefault="009B5F08" w:rsidP="009B5F0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B5F08">
                        <w:rPr>
                          <w:bCs/>
                          <w:sz w:val="28"/>
                          <w:szCs w:val="28"/>
                        </w:rPr>
                        <w:t>• identify the different types of teeth in humans and their simple functions</w:t>
                      </w:r>
                    </w:p>
                    <w:p w14:paraId="41B24CE6" w14:textId="77777777" w:rsidR="009B5F08" w:rsidRPr="009B5F08" w:rsidRDefault="009B5F08" w:rsidP="009B5F0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B5F08">
                        <w:rPr>
                          <w:bCs/>
                          <w:sz w:val="28"/>
                          <w:szCs w:val="28"/>
                        </w:rPr>
                        <w:t>• describe the simple functions of the basic parts of the digestive system in humans</w:t>
                      </w:r>
                    </w:p>
                    <w:p w14:paraId="0D1F3849" w14:textId="703CF003" w:rsidR="00BA4C68" w:rsidRPr="00592DFD" w:rsidRDefault="009B5F08" w:rsidP="00260FE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B5F08">
                        <w:rPr>
                          <w:bCs/>
                          <w:sz w:val="28"/>
                          <w:szCs w:val="28"/>
                        </w:rPr>
                        <w:t>• construct and interpret a variety of food chains, identifying producers, predators and prey</w:t>
                      </w: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6E07BC70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2098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37567D68" w:rsidR="00935B80" w:rsidRPr="00935B80" w:rsidRDefault="003F133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perman</w:t>
                                  </w:r>
                                  <w:r w:rsidR="00EA5009">
                                    <w:rPr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67339E44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evaporate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325238FB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particle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27FB9054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condense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109AB922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4F93FAE8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melt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36B0F4E6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358D39DD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77116355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55A4D22F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0CD99398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vapour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282A37C4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volume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8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2098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37567D68" w:rsidR="00935B80" w:rsidRPr="00935B80" w:rsidRDefault="003F133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perman</w:t>
                            </w:r>
                            <w:r w:rsidR="00EA5009">
                              <w:rPr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67339E44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evaporate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325238FB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particle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27FB9054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condense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109AB922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solid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4F93FAE8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melt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36B0F4E6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liquid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358D39DD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matter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77116355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55A4D22F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0CD99398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vapour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282A37C4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volume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13B07CC5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3C9B0804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4320ACD1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A90510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79311B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="00156EDA">
                              <w:rPr>
                                <w:sz w:val="44"/>
                                <w:szCs w:val="44"/>
                              </w:rPr>
                              <w:t xml:space="preserve"> Animals</w:t>
                            </w:r>
                            <w:r w:rsidR="009224D9">
                              <w:rPr>
                                <w:sz w:val="44"/>
                                <w:szCs w:val="44"/>
                              </w:rPr>
                              <w:t>, including humans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4320ACD1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A90510">
                        <w:rPr>
                          <w:sz w:val="44"/>
                          <w:szCs w:val="44"/>
                        </w:rPr>
                        <w:t>4</w:t>
                      </w:r>
                      <w:r w:rsidR="0079311B">
                        <w:rPr>
                          <w:sz w:val="44"/>
                          <w:szCs w:val="44"/>
                        </w:rPr>
                        <w:t>:</w:t>
                      </w:r>
                      <w:r w:rsidR="00156EDA">
                        <w:rPr>
                          <w:sz w:val="44"/>
                          <w:szCs w:val="44"/>
                        </w:rPr>
                        <w:t xml:space="preserve"> Animals</w:t>
                      </w:r>
                      <w:r w:rsidR="009224D9">
                        <w:rPr>
                          <w:sz w:val="44"/>
                          <w:szCs w:val="44"/>
                        </w:rPr>
                        <w:t>, including humans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74AF47F6" w:rsidR="00D36E55" w:rsidRDefault="00A312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698F1D05">
                <wp:simplePos x="0" y="0"/>
                <wp:positionH relativeFrom="column">
                  <wp:posOffset>43815</wp:posOffset>
                </wp:positionH>
                <wp:positionV relativeFrom="paragraph">
                  <wp:posOffset>93345</wp:posOffset>
                </wp:positionV>
                <wp:extent cx="3352800" cy="1036955"/>
                <wp:effectExtent l="12700" t="12700" r="12700" b="171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036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.45pt;margin-top:7.35pt;width:264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789E94" w14:textId="47A76871" w:rsidR="00D36E55" w:rsidRDefault="00D36E55"/>
    <w:p w14:paraId="4368581A" w14:textId="476F317F" w:rsidR="00D36E55" w:rsidRDefault="00D36E55"/>
    <w:p w14:paraId="1508AA1A" w14:textId="4126D193" w:rsidR="00D36E55" w:rsidRDefault="00D36E55"/>
    <w:p w14:paraId="087253F5" w14:textId="15A1B450" w:rsidR="00D36E55" w:rsidRDefault="00D36E55"/>
    <w:p w14:paraId="250B8D6F" w14:textId="7D37C45A" w:rsidR="00D36E55" w:rsidRDefault="009555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2046B4A5">
                <wp:simplePos x="0" y="0"/>
                <wp:positionH relativeFrom="column">
                  <wp:posOffset>12700</wp:posOffset>
                </wp:positionH>
                <wp:positionV relativeFrom="paragraph">
                  <wp:posOffset>163195</wp:posOffset>
                </wp:positionV>
                <wp:extent cx="9753600" cy="2545715"/>
                <wp:effectExtent l="12700" t="12700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545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18A96A57" w14:textId="65741C6B" w:rsidR="006D7868" w:rsidRPr="00BD7959" w:rsidRDefault="006D786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Year 1</w:t>
                                  </w:r>
                                  <w:r w:rsidR="00CA1D52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:  </w:t>
                                  </w:r>
                                  <w:r w:rsidR="00CA1D52" w:rsidRPr="00BD7959">
                                    <w:rPr>
                                      <w:sz w:val="26"/>
                                      <w:szCs w:val="26"/>
                                    </w:rPr>
                                    <w:t>Animas including human</w:t>
                                  </w:r>
                                  <w:r w:rsidR="00BD7959" w:rsidRPr="00BD7959">
                                    <w:rPr>
                                      <w:sz w:val="26"/>
                                      <w:szCs w:val="26"/>
                                    </w:rPr>
                                    <w:t xml:space="preserve">s: </w:t>
                                  </w:r>
                                  <w:r w:rsidR="00BD7959">
                                    <w:rPr>
                                      <w:sz w:val="26"/>
                                      <w:szCs w:val="26"/>
                                    </w:rPr>
                                    <w:t>animals, senses, body parts</w:t>
                                  </w:r>
                                </w:p>
                                <w:p w14:paraId="2CED513F" w14:textId="77777777" w:rsidR="00364C4A" w:rsidRDefault="00364C4A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695905" w14:textId="753E2DF1" w:rsidR="006D7868" w:rsidRPr="009425FF" w:rsidRDefault="00461F4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2: </w:t>
                                  </w:r>
                                  <w:r w:rsidR="009425FF">
                                    <w:rPr>
                                      <w:sz w:val="26"/>
                                      <w:szCs w:val="26"/>
                                    </w:rPr>
                                    <w:t>Animals, including humans: offspring, basic needs, exercise</w:t>
                                  </w:r>
                                </w:p>
                                <w:p w14:paraId="4B78DD67" w14:textId="77777777" w:rsidR="006D7868" w:rsidRDefault="006D7868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ED7D077" w14:textId="60CEE483" w:rsidR="009E4B43" w:rsidRPr="005C4343" w:rsidRDefault="00012105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C006B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="00461F4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C4343">
                                    <w:rPr>
                                      <w:sz w:val="26"/>
                                      <w:szCs w:val="26"/>
                                    </w:rPr>
                                    <w:t>Animals, including humans: nutrition, skeleton</w:t>
                                  </w:r>
                                </w:p>
                                <w:p w14:paraId="1DFE329C" w14:textId="54EBBD5A" w:rsidR="00FA5620" w:rsidRPr="00012105" w:rsidRDefault="00FA562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2.85pt;width:768pt;height:2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18A96A57" w14:textId="65741C6B" w:rsidR="006D7868" w:rsidRPr="00BD7959" w:rsidRDefault="006D786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Year 1</w:t>
                            </w:r>
                            <w:r w:rsidR="00CA1D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CA1D52" w:rsidRPr="00BD7959">
                              <w:rPr>
                                <w:sz w:val="26"/>
                                <w:szCs w:val="26"/>
                              </w:rPr>
                              <w:t>Animas including human</w:t>
                            </w:r>
                            <w:r w:rsidR="00BD7959" w:rsidRPr="00BD7959">
                              <w:rPr>
                                <w:sz w:val="26"/>
                                <w:szCs w:val="26"/>
                              </w:rPr>
                              <w:t xml:space="preserve">s: </w:t>
                            </w:r>
                            <w:r w:rsidR="00BD7959">
                              <w:rPr>
                                <w:sz w:val="26"/>
                                <w:szCs w:val="26"/>
                              </w:rPr>
                              <w:t>animals, senses, body parts</w:t>
                            </w:r>
                          </w:p>
                          <w:p w14:paraId="2CED513F" w14:textId="77777777" w:rsidR="00364C4A" w:rsidRDefault="00364C4A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5695905" w14:textId="753E2DF1" w:rsidR="006D7868" w:rsidRPr="009425FF" w:rsidRDefault="00461F4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2: </w:t>
                            </w:r>
                            <w:r w:rsidR="009425FF">
                              <w:rPr>
                                <w:sz w:val="26"/>
                                <w:szCs w:val="26"/>
                              </w:rPr>
                              <w:t>Animals, including humans: offspring, basic needs, exercise</w:t>
                            </w:r>
                          </w:p>
                          <w:p w14:paraId="4B78DD67" w14:textId="77777777" w:rsidR="006D7868" w:rsidRDefault="006D7868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D7D077" w14:textId="60CEE483" w:rsidR="009E4B43" w:rsidRPr="005C4343" w:rsidRDefault="00012105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C00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461F4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C4343">
                              <w:rPr>
                                <w:sz w:val="26"/>
                                <w:szCs w:val="26"/>
                              </w:rPr>
                              <w:t>Animals, including humans: nutrition, skeleton</w:t>
                            </w:r>
                          </w:p>
                          <w:p w14:paraId="1DFE329C" w14:textId="54EBBD5A" w:rsidR="00FA5620" w:rsidRPr="00012105" w:rsidRDefault="00FA562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473DB457" w14:textId="1851BAD0" w:rsidR="00D36E55" w:rsidRDefault="00D36E55"/>
    <w:p w14:paraId="253C3F5B" w14:textId="0A81A9BB" w:rsidR="00D36E55" w:rsidRDefault="00D36E55"/>
    <w:p w14:paraId="1357400E" w14:textId="6F7A96E6" w:rsidR="00D36E55" w:rsidRDefault="00D36E55"/>
    <w:p w14:paraId="15412331" w14:textId="4877BF12" w:rsidR="00D36E55" w:rsidRDefault="00D36E55"/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21F15869" w:rsidR="00D36E55" w:rsidRDefault="00643E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09DB6D28">
                <wp:simplePos x="0" y="0"/>
                <wp:positionH relativeFrom="column">
                  <wp:posOffset>60325</wp:posOffset>
                </wp:positionH>
                <wp:positionV relativeFrom="paragraph">
                  <wp:posOffset>-74163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2F34692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Ask relevant questions</w:t>
                                  </w:r>
                                </w:p>
                                <w:p w14:paraId="086DCD2A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288A921B" w14:textId="28F87C80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Set up simple, practical enquiries and comparative fair tests</w:t>
                                  </w:r>
                                </w:p>
                                <w:p w14:paraId="4C976714" w14:textId="77777777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1F417DF2" w:rsidR="00D61F95" w:rsidRPr="00425713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753342DF" w14:textId="17D074E9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accurate measurements using standard units, using a range of equipment, eg. thermometers &amp; data loggers</w:t>
                                  </w:r>
                                </w:p>
                                <w:p w14:paraId="37DB62FB" w14:textId="2E139D2C" w:rsidR="00D61F95" w:rsidRPr="00425713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297D578B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Gather, record, classify and present data in a variety of ways to help in answering questions.</w:t>
                                  </w:r>
                                </w:p>
                                <w:p w14:paraId="489425D2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1DB624A7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Record findings using simple scientific language, drawings, labelled diagrams, bar charts and tables</w:t>
                                  </w:r>
                                </w:p>
                                <w:p w14:paraId="399C53F8" w14:textId="77777777" w:rsidR="00900E11" w:rsidRDefault="00900E11" w:rsidP="00900E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6A722FB0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6A69BC9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Report on findings from enquiries, including oral and written explanations, displays or presentations of results and conclusions</w:t>
                                  </w:r>
                                </w:p>
                                <w:p w14:paraId="7DD2BD48" w14:textId="46BBD43F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5D137C2" w14:textId="77777777" w:rsidR="00D61F95" w:rsidRDefault="002E5F15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results to draw simple conclusions and suggest improvements, new questions</w:t>
                                  </w:r>
                                  <w:r w:rsidR="007B7606">
                                    <w:rPr>
                                      <w:sz w:val="24"/>
                                      <w:szCs w:val="24"/>
                                    </w:rPr>
                                    <w:t xml:space="preserve"> and predictions for setting up further tests</w:t>
                                  </w:r>
                                </w:p>
                                <w:p w14:paraId="18B45DC8" w14:textId="126AA226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15B65EE1" w14:textId="77777777" w:rsidR="00D61F95" w:rsidRDefault="007B7606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 differences, similarities or changes related to simple, scientific ideas and processes</w:t>
                                  </w:r>
                                </w:p>
                                <w:p w14:paraId="3C04CCD5" w14:textId="77777777" w:rsidR="00EE784F" w:rsidRDefault="00EE784F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-5.85pt;width:785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2F34692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relevant questions</w:t>
                            </w:r>
                          </w:p>
                          <w:p w14:paraId="086DCD2A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288A921B" w14:textId="28F87C80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up simple, practical enquiries and comparative fair tests</w:t>
                            </w:r>
                          </w:p>
                          <w:p w14:paraId="4C976714" w14:textId="77777777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1F417DF2" w:rsidR="00D61F95" w:rsidRPr="00425713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</w:tcPr>
                          <w:p w14:paraId="753342DF" w14:textId="17D074E9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accurate measurements using standard units, using a range of equipment, eg. thermometers &amp; data loggers</w:t>
                            </w:r>
                          </w:p>
                          <w:p w14:paraId="37DB62FB" w14:textId="2E139D2C" w:rsidR="00D61F95" w:rsidRPr="00425713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 w14:paraId="297D578B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Gather, record, classify and present data in a variety of ways to help in answering questions.</w:t>
                            </w:r>
                          </w:p>
                          <w:p w14:paraId="489425D2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1DB624A7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findings using simple scientific language, drawings, labelled diagrams, bar charts and tables</w:t>
                            </w:r>
                          </w:p>
                          <w:p w14:paraId="399C53F8" w14:textId="77777777" w:rsidR="00900E11" w:rsidRDefault="00900E11" w:rsidP="00900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6A722FB0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6A69BC9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on findings from enquiries, including oral and written explanations, displays or presentations of results and conclusions</w:t>
                            </w:r>
                          </w:p>
                          <w:p w14:paraId="7DD2BD48" w14:textId="46BBD43F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5D137C2" w14:textId="77777777" w:rsidR="00D61F95" w:rsidRDefault="002E5F15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results to draw simple conclusions and suggest improvements, new questions</w:t>
                            </w:r>
                            <w:r w:rsidR="007B7606">
                              <w:rPr>
                                <w:sz w:val="24"/>
                                <w:szCs w:val="24"/>
                              </w:rPr>
                              <w:t xml:space="preserve"> and predictions for setting up further tests</w:t>
                            </w:r>
                          </w:p>
                          <w:p w14:paraId="18B45DC8" w14:textId="126AA226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15B65EE1" w14:textId="77777777" w:rsidR="00D61F95" w:rsidRDefault="007B7606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differences, similarities or changes related to simple, scientific ideas and processes</w:t>
                            </w:r>
                          </w:p>
                          <w:p w14:paraId="3C04CCD5" w14:textId="77777777" w:rsidR="00EE784F" w:rsidRDefault="00EE784F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103F8C" w:rsidRDefault="00103F8C"/>
    <w:p w14:paraId="029A84D7" w14:textId="7777777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32C7C120" w:rsidR="00D36E55" w:rsidRDefault="003E0C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44BDD7A7">
                <wp:simplePos x="0" y="0"/>
                <wp:positionH relativeFrom="column">
                  <wp:posOffset>60939</wp:posOffset>
                </wp:positionH>
                <wp:positionV relativeFrom="paragraph">
                  <wp:posOffset>220499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103F8C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3F8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6BCAC9D9" w14:textId="05B049E3" w:rsidR="00C5293B" w:rsidRDefault="00C5293B" w:rsidP="008223F3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Year </w:t>
                            </w:r>
                            <w:r w:rsidR="004256F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 “</w:t>
                            </w:r>
                            <w:r w:rsidR="003E0CA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Animals, including humans”</w:t>
                            </w:r>
                          </w:p>
                          <w:p w14:paraId="5C68744F" w14:textId="77777777" w:rsidR="005042C1" w:rsidRDefault="005042C1" w:rsidP="008223F3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F44BE1" w14:textId="52CC01B2" w:rsidR="005042C1" w:rsidRPr="000C3703" w:rsidRDefault="005042C1" w:rsidP="008223F3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Link to Fairhaven visit</w:t>
                            </w:r>
                            <w:r w:rsidR="00194795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539D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living things and their habitats)</w:t>
                            </w:r>
                          </w:p>
                          <w:p w14:paraId="6DBDDBB4" w14:textId="526C13A3" w:rsidR="00A517AB" w:rsidRDefault="00A517AB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299274" w14:textId="77777777" w:rsidR="00F80415" w:rsidRPr="00BE0DD1" w:rsidRDefault="00F80415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4.8pt;margin-top:17.3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" strokecolor="#a8d08d [1945]" strokeweight="2.25pt">
                <v:path arrowok="t"/>
                <v:textbox>
                  <w:txbxContent>
                    <w:p w14:paraId="1BD4287A" w14:textId="30A8D93B" w:rsidR="008223F3" w:rsidRPr="00103F8C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03F8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6BCAC9D9" w14:textId="05B049E3" w:rsidR="00C5293B" w:rsidRDefault="00C5293B" w:rsidP="008223F3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Year </w:t>
                      </w:r>
                      <w:r w:rsidR="004256F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: “</w:t>
                      </w:r>
                      <w:r w:rsidR="003E0CAF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Animals, including humans”</w:t>
                      </w:r>
                    </w:p>
                    <w:p w14:paraId="5C68744F" w14:textId="77777777" w:rsidR="005042C1" w:rsidRDefault="005042C1" w:rsidP="008223F3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F44BE1" w14:textId="52CC01B2" w:rsidR="005042C1" w:rsidRPr="000C3703" w:rsidRDefault="005042C1" w:rsidP="008223F3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Link to Fairhaven visit</w:t>
                      </w:r>
                      <w:r w:rsidR="00194795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="006539D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living things and their habitats)</w:t>
                      </w:r>
                    </w:p>
                    <w:p w14:paraId="6DBDDBB4" w14:textId="526C13A3" w:rsidR="00A517AB" w:rsidRDefault="00A517AB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2299274" w14:textId="77777777" w:rsidR="00F80415" w:rsidRPr="00BE0DD1" w:rsidRDefault="00F80415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5A68A" w14:textId="0FCC7C43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8"/>
  </w:num>
  <w:num w:numId="2" w16cid:durableId="55054771">
    <w:abstractNumId w:val="12"/>
  </w:num>
  <w:num w:numId="3" w16cid:durableId="1655142643">
    <w:abstractNumId w:val="10"/>
  </w:num>
  <w:num w:numId="4" w16cid:durableId="231082235">
    <w:abstractNumId w:val="16"/>
  </w:num>
  <w:num w:numId="5" w16cid:durableId="1300526644">
    <w:abstractNumId w:val="7"/>
  </w:num>
  <w:num w:numId="6" w16cid:durableId="1883126769">
    <w:abstractNumId w:val="13"/>
  </w:num>
  <w:num w:numId="7" w16cid:durableId="1451128794">
    <w:abstractNumId w:val="9"/>
  </w:num>
  <w:num w:numId="8" w16cid:durableId="509955212">
    <w:abstractNumId w:val="15"/>
  </w:num>
  <w:num w:numId="9" w16cid:durableId="994527697">
    <w:abstractNumId w:val="2"/>
  </w:num>
  <w:num w:numId="10" w16cid:durableId="314072290">
    <w:abstractNumId w:val="3"/>
  </w:num>
  <w:num w:numId="11" w16cid:durableId="1702434454">
    <w:abstractNumId w:val="6"/>
  </w:num>
  <w:num w:numId="12" w16cid:durableId="1942760926">
    <w:abstractNumId w:val="11"/>
  </w:num>
  <w:num w:numId="13" w16cid:durableId="208033014">
    <w:abstractNumId w:val="4"/>
  </w:num>
  <w:num w:numId="14" w16cid:durableId="1726299189">
    <w:abstractNumId w:val="14"/>
  </w:num>
  <w:num w:numId="15" w16cid:durableId="734934439">
    <w:abstractNumId w:val="1"/>
  </w:num>
  <w:num w:numId="16" w16cid:durableId="1125856846">
    <w:abstractNumId w:val="5"/>
  </w:num>
  <w:num w:numId="17" w16cid:durableId="214450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3B36"/>
    <w:rsid w:val="0004528B"/>
    <w:rsid w:val="00053568"/>
    <w:rsid w:val="00062DD7"/>
    <w:rsid w:val="000656E8"/>
    <w:rsid w:val="000675DB"/>
    <w:rsid w:val="000842D7"/>
    <w:rsid w:val="00085E4B"/>
    <w:rsid w:val="00091DAD"/>
    <w:rsid w:val="000A24D5"/>
    <w:rsid w:val="000C3703"/>
    <w:rsid w:val="000C48A1"/>
    <w:rsid w:val="000C5CDF"/>
    <w:rsid w:val="000C607D"/>
    <w:rsid w:val="000D0BA7"/>
    <w:rsid w:val="000D7A91"/>
    <w:rsid w:val="000E7EE6"/>
    <w:rsid w:val="000F25D7"/>
    <w:rsid w:val="000F6884"/>
    <w:rsid w:val="0010280E"/>
    <w:rsid w:val="0010292D"/>
    <w:rsid w:val="00103F8C"/>
    <w:rsid w:val="001040DC"/>
    <w:rsid w:val="001201C4"/>
    <w:rsid w:val="001204B6"/>
    <w:rsid w:val="00124135"/>
    <w:rsid w:val="0012463C"/>
    <w:rsid w:val="001315DF"/>
    <w:rsid w:val="0014517C"/>
    <w:rsid w:val="0014621D"/>
    <w:rsid w:val="00156EDA"/>
    <w:rsid w:val="00157A2B"/>
    <w:rsid w:val="00162286"/>
    <w:rsid w:val="001655F9"/>
    <w:rsid w:val="00183B09"/>
    <w:rsid w:val="00194795"/>
    <w:rsid w:val="001A0BDE"/>
    <w:rsid w:val="001A5EFA"/>
    <w:rsid w:val="001B5E71"/>
    <w:rsid w:val="001C11E1"/>
    <w:rsid w:val="001C34EC"/>
    <w:rsid w:val="001D5A3E"/>
    <w:rsid w:val="001F1753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0FE8"/>
    <w:rsid w:val="00263072"/>
    <w:rsid w:val="002646C7"/>
    <w:rsid w:val="00271384"/>
    <w:rsid w:val="002714C1"/>
    <w:rsid w:val="00293B6B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40C7"/>
    <w:rsid w:val="002D1E03"/>
    <w:rsid w:val="002D4FDC"/>
    <w:rsid w:val="002E59F9"/>
    <w:rsid w:val="002E5F15"/>
    <w:rsid w:val="002F0D58"/>
    <w:rsid w:val="002F5BFA"/>
    <w:rsid w:val="003322BC"/>
    <w:rsid w:val="003415FA"/>
    <w:rsid w:val="00341BB9"/>
    <w:rsid w:val="0034490F"/>
    <w:rsid w:val="00356E06"/>
    <w:rsid w:val="003579A1"/>
    <w:rsid w:val="00364C4A"/>
    <w:rsid w:val="00373384"/>
    <w:rsid w:val="003734FA"/>
    <w:rsid w:val="00376B8F"/>
    <w:rsid w:val="003B4FF6"/>
    <w:rsid w:val="003B70C2"/>
    <w:rsid w:val="003C162A"/>
    <w:rsid w:val="003C2CC3"/>
    <w:rsid w:val="003C386F"/>
    <w:rsid w:val="003D4246"/>
    <w:rsid w:val="003E008D"/>
    <w:rsid w:val="003E0CAF"/>
    <w:rsid w:val="003E1669"/>
    <w:rsid w:val="003E166B"/>
    <w:rsid w:val="003E2898"/>
    <w:rsid w:val="003F1339"/>
    <w:rsid w:val="00400BC9"/>
    <w:rsid w:val="00406805"/>
    <w:rsid w:val="004109D2"/>
    <w:rsid w:val="004252F9"/>
    <w:rsid w:val="004256F4"/>
    <w:rsid w:val="00425713"/>
    <w:rsid w:val="004258D2"/>
    <w:rsid w:val="004324E3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4DC6"/>
    <w:rsid w:val="004C039F"/>
    <w:rsid w:val="004E06E7"/>
    <w:rsid w:val="004E1A92"/>
    <w:rsid w:val="004F72EB"/>
    <w:rsid w:val="005042C1"/>
    <w:rsid w:val="0050459D"/>
    <w:rsid w:val="005115CE"/>
    <w:rsid w:val="005158B7"/>
    <w:rsid w:val="00535E03"/>
    <w:rsid w:val="00536353"/>
    <w:rsid w:val="0053645A"/>
    <w:rsid w:val="005371BC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C4343"/>
    <w:rsid w:val="005D64EE"/>
    <w:rsid w:val="005E43AF"/>
    <w:rsid w:val="005E784B"/>
    <w:rsid w:val="005E7960"/>
    <w:rsid w:val="005F2236"/>
    <w:rsid w:val="005F4C29"/>
    <w:rsid w:val="00604314"/>
    <w:rsid w:val="00604B14"/>
    <w:rsid w:val="00613AC4"/>
    <w:rsid w:val="0061792D"/>
    <w:rsid w:val="00637311"/>
    <w:rsid w:val="00643EAC"/>
    <w:rsid w:val="0064511C"/>
    <w:rsid w:val="006539D1"/>
    <w:rsid w:val="00655831"/>
    <w:rsid w:val="00657DEC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D7868"/>
    <w:rsid w:val="006E209B"/>
    <w:rsid w:val="006E4FED"/>
    <w:rsid w:val="006F7CDA"/>
    <w:rsid w:val="00701581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4A9C"/>
    <w:rsid w:val="007863D8"/>
    <w:rsid w:val="0078785F"/>
    <w:rsid w:val="0079311B"/>
    <w:rsid w:val="007A2C25"/>
    <w:rsid w:val="007A2E17"/>
    <w:rsid w:val="007B1906"/>
    <w:rsid w:val="007B358C"/>
    <w:rsid w:val="007B3F5F"/>
    <w:rsid w:val="007B7606"/>
    <w:rsid w:val="007C730D"/>
    <w:rsid w:val="007D0239"/>
    <w:rsid w:val="007E73A6"/>
    <w:rsid w:val="007E7461"/>
    <w:rsid w:val="007F1D22"/>
    <w:rsid w:val="007F2078"/>
    <w:rsid w:val="007F56E5"/>
    <w:rsid w:val="008223F3"/>
    <w:rsid w:val="008259B1"/>
    <w:rsid w:val="00831576"/>
    <w:rsid w:val="008327B6"/>
    <w:rsid w:val="00837387"/>
    <w:rsid w:val="0084360B"/>
    <w:rsid w:val="00850C96"/>
    <w:rsid w:val="00855706"/>
    <w:rsid w:val="00861CBF"/>
    <w:rsid w:val="008665C8"/>
    <w:rsid w:val="00881E2E"/>
    <w:rsid w:val="008A41FC"/>
    <w:rsid w:val="008A428C"/>
    <w:rsid w:val="008C7058"/>
    <w:rsid w:val="008C73A6"/>
    <w:rsid w:val="008E2E03"/>
    <w:rsid w:val="008E42D1"/>
    <w:rsid w:val="008E7F16"/>
    <w:rsid w:val="008F2853"/>
    <w:rsid w:val="008F29E7"/>
    <w:rsid w:val="00900E11"/>
    <w:rsid w:val="00911A85"/>
    <w:rsid w:val="009224D9"/>
    <w:rsid w:val="009233DA"/>
    <w:rsid w:val="0093329E"/>
    <w:rsid w:val="00934FC0"/>
    <w:rsid w:val="00935B80"/>
    <w:rsid w:val="009425FF"/>
    <w:rsid w:val="009443C8"/>
    <w:rsid w:val="00954F9F"/>
    <w:rsid w:val="00955548"/>
    <w:rsid w:val="00961055"/>
    <w:rsid w:val="009636F9"/>
    <w:rsid w:val="0098769F"/>
    <w:rsid w:val="009877FF"/>
    <w:rsid w:val="00992A93"/>
    <w:rsid w:val="009B07E2"/>
    <w:rsid w:val="009B08A7"/>
    <w:rsid w:val="009B320C"/>
    <w:rsid w:val="009B5F08"/>
    <w:rsid w:val="009B7FA3"/>
    <w:rsid w:val="009C2C68"/>
    <w:rsid w:val="009C2D7E"/>
    <w:rsid w:val="009C74B0"/>
    <w:rsid w:val="009D5EE2"/>
    <w:rsid w:val="009E2481"/>
    <w:rsid w:val="009E406E"/>
    <w:rsid w:val="009E4B43"/>
    <w:rsid w:val="009F2A21"/>
    <w:rsid w:val="00A10633"/>
    <w:rsid w:val="00A14F99"/>
    <w:rsid w:val="00A15FF0"/>
    <w:rsid w:val="00A22CF0"/>
    <w:rsid w:val="00A237A8"/>
    <w:rsid w:val="00A312B0"/>
    <w:rsid w:val="00A366EC"/>
    <w:rsid w:val="00A36E5D"/>
    <w:rsid w:val="00A517AB"/>
    <w:rsid w:val="00A5444C"/>
    <w:rsid w:val="00A67EDA"/>
    <w:rsid w:val="00A72F93"/>
    <w:rsid w:val="00A7301A"/>
    <w:rsid w:val="00A74EA5"/>
    <w:rsid w:val="00A81EEA"/>
    <w:rsid w:val="00A90510"/>
    <w:rsid w:val="00A9430B"/>
    <w:rsid w:val="00A97824"/>
    <w:rsid w:val="00AA6157"/>
    <w:rsid w:val="00AA7503"/>
    <w:rsid w:val="00AD6B95"/>
    <w:rsid w:val="00AD79BE"/>
    <w:rsid w:val="00AE3020"/>
    <w:rsid w:val="00AF3EDC"/>
    <w:rsid w:val="00B00C58"/>
    <w:rsid w:val="00B15C90"/>
    <w:rsid w:val="00B2063D"/>
    <w:rsid w:val="00B220DB"/>
    <w:rsid w:val="00B22EAE"/>
    <w:rsid w:val="00B26DD0"/>
    <w:rsid w:val="00B34435"/>
    <w:rsid w:val="00B40B05"/>
    <w:rsid w:val="00B45F1D"/>
    <w:rsid w:val="00B5403C"/>
    <w:rsid w:val="00B55A5F"/>
    <w:rsid w:val="00B56673"/>
    <w:rsid w:val="00B56925"/>
    <w:rsid w:val="00B64599"/>
    <w:rsid w:val="00B7102B"/>
    <w:rsid w:val="00B854F5"/>
    <w:rsid w:val="00B92A25"/>
    <w:rsid w:val="00B96340"/>
    <w:rsid w:val="00BA003D"/>
    <w:rsid w:val="00BA28A1"/>
    <w:rsid w:val="00BA383D"/>
    <w:rsid w:val="00BA4C68"/>
    <w:rsid w:val="00BB10DB"/>
    <w:rsid w:val="00BB17FD"/>
    <w:rsid w:val="00BC437D"/>
    <w:rsid w:val="00BD0053"/>
    <w:rsid w:val="00BD7959"/>
    <w:rsid w:val="00BE0B27"/>
    <w:rsid w:val="00BE0DD1"/>
    <w:rsid w:val="00BF34BE"/>
    <w:rsid w:val="00BF5B14"/>
    <w:rsid w:val="00C07916"/>
    <w:rsid w:val="00C1602A"/>
    <w:rsid w:val="00C1649A"/>
    <w:rsid w:val="00C42727"/>
    <w:rsid w:val="00C44E0B"/>
    <w:rsid w:val="00C5293B"/>
    <w:rsid w:val="00C60A10"/>
    <w:rsid w:val="00C61A1E"/>
    <w:rsid w:val="00C631F9"/>
    <w:rsid w:val="00C81F76"/>
    <w:rsid w:val="00CA1D52"/>
    <w:rsid w:val="00CA64D6"/>
    <w:rsid w:val="00CC273F"/>
    <w:rsid w:val="00CC7033"/>
    <w:rsid w:val="00CD2358"/>
    <w:rsid w:val="00CD62E1"/>
    <w:rsid w:val="00CE0F82"/>
    <w:rsid w:val="00CF17FD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F95"/>
    <w:rsid w:val="00D62031"/>
    <w:rsid w:val="00D62ED2"/>
    <w:rsid w:val="00D64263"/>
    <w:rsid w:val="00D9128B"/>
    <w:rsid w:val="00D914CA"/>
    <w:rsid w:val="00D95BF0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21006"/>
    <w:rsid w:val="00E31168"/>
    <w:rsid w:val="00E331A4"/>
    <w:rsid w:val="00E45A35"/>
    <w:rsid w:val="00E47FFB"/>
    <w:rsid w:val="00E52084"/>
    <w:rsid w:val="00E57828"/>
    <w:rsid w:val="00E64FD5"/>
    <w:rsid w:val="00E746E9"/>
    <w:rsid w:val="00E75C7A"/>
    <w:rsid w:val="00E926AA"/>
    <w:rsid w:val="00E937FA"/>
    <w:rsid w:val="00EA10DC"/>
    <w:rsid w:val="00EA5009"/>
    <w:rsid w:val="00EA559E"/>
    <w:rsid w:val="00EC14EA"/>
    <w:rsid w:val="00EC29E9"/>
    <w:rsid w:val="00EC4BDA"/>
    <w:rsid w:val="00ED0575"/>
    <w:rsid w:val="00ED765F"/>
    <w:rsid w:val="00EE11A4"/>
    <w:rsid w:val="00EE1D7E"/>
    <w:rsid w:val="00EE5093"/>
    <w:rsid w:val="00EE554B"/>
    <w:rsid w:val="00EE784F"/>
    <w:rsid w:val="00EF11FD"/>
    <w:rsid w:val="00EF4784"/>
    <w:rsid w:val="00EF725F"/>
    <w:rsid w:val="00F00364"/>
    <w:rsid w:val="00F162F1"/>
    <w:rsid w:val="00F20E94"/>
    <w:rsid w:val="00F27323"/>
    <w:rsid w:val="00F33DFF"/>
    <w:rsid w:val="00F40498"/>
    <w:rsid w:val="00F441D8"/>
    <w:rsid w:val="00F47DD3"/>
    <w:rsid w:val="00F555CF"/>
    <w:rsid w:val="00F57A8F"/>
    <w:rsid w:val="00F64CF7"/>
    <w:rsid w:val="00F65ECF"/>
    <w:rsid w:val="00F66D09"/>
    <w:rsid w:val="00F709E8"/>
    <w:rsid w:val="00F74D88"/>
    <w:rsid w:val="00F80415"/>
    <w:rsid w:val="00F806F3"/>
    <w:rsid w:val="00F85158"/>
    <w:rsid w:val="00F91779"/>
    <w:rsid w:val="00F92CD9"/>
    <w:rsid w:val="00F93CAF"/>
    <w:rsid w:val="00FA4E7E"/>
    <w:rsid w:val="00FA5620"/>
    <w:rsid w:val="00FB3051"/>
    <w:rsid w:val="00FB6019"/>
    <w:rsid w:val="00FC006B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313</cp:revision>
  <cp:lastPrinted>2019-10-15T11:36:00Z</cp:lastPrinted>
  <dcterms:created xsi:type="dcterms:W3CDTF">2023-04-27T18:17:00Z</dcterms:created>
  <dcterms:modified xsi:type="dcterms:W3CDTF">2023-08-22T19:53:00Z</dcterms:modified>
</cp:coreProperties>
</file>