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76641A54" w:rsidR="00D36E55" w:rsidRDefault="00C44E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4B42AB" wp14:editId="51A58F22">
                <wp:simplePos x="0" y="0"/>
                <wp:positionH relativeFrom="column">
                  <wp:posOffset>6444615</wp:posOffset>
                </wp:positionH>
                <wp:positionV relativeFrom="paragraph">
                  <wp:posOffset>-271145</wp:posOffset>
                </wp:positionV>
                <wp:extent cx="3343275" cy="4540250"/>
                <wp:effectExtent l="12700" t="12700" r="952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540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3506F75A" w14:textId="1AF7688E" w:rsidR="002755DB" w:rsidRDefault="00666764" w:rsidP="006126DD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Life</w:t>
                            </w:r>
                          </w:p>
                          <w:p w14:paraId="70F968B8" w14:textId="321082B9" w:rsidR="00666764" w:rsidRDefault="00D112E7" w:rsidP="006126DD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Growth</w:t>
                            </w:r>
                          </w:p>
                          <w:p w14:paraId="7C1810D2" w14:textId="00DE322D" w:rsidR="00D112E7" w:rsidRDefault="00D112E7" w:rsidP="006126DD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Compare</w:t>
                            </w:r>
                          </w:p>
                          <w:p w14:paraId="2A8AA268" w14:textId="77777777" w:rsidR="003F7B9D" w:rsidRDefault="003F7B9D" w:rsidP="006126DD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0C85AC" w14:textId="77777777" w:rsidR="00CC1186" w:rsidRPr="00CC1186" w:rsidRDefault="00CC1186" w:rsidP="00CC1186">
                            <w:pPr>
                              <w:spacing w:line="240" w:lineRule="auto"/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C1186"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39E6C576" w14:textId="42DA4535" w:rsidR="00FE0170" w:rsidRPr="00FE0170" w:rsidRDefault="00CC1186" w:rsidP="00FE017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C1186"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  <w:t>describe the changes as humans develop to old age</w:t>
                            </w:r>
                          </w:p>
                          <w:p w14:paraId="65320925" w14:textId="77777777" w:rsidR="00FE0170" w:rsidRPr="00FE0170" w:rsidRDefault="00FE0170" w:rsidP="00FE017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FE0170"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  <w:t>Pupils should draw a timeline to indicate stages in the growth and development of humans. They should learn about the changes experienced in puberty.</w:t>
                            </w:r>
                          </w:p>
                          <w:p w14:paraId="7EA941AD" w14:textId="4B95C302" w:rsidR="00FE0170" w:rsidRPr="00CC1186" w:rsidRDefault="00FE0170" w:rsidP="00FE017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FE0170"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  <w:t>Pupils could work scientifically by researching the gestation periods of other animals and comparing them with humans; by finding out and recording the length and mass of a baby as it grows.</w:t>
                            </w:r>
                          </w:p>
                          <w:p w14:paraId="46F88D22" w14:textId="193002AB" w:rsidR="00CB0EA8" w:rsidRPr="00CC1186" w:rsidRDefault="00CB0EA8" w:rsidP="00FB73A7">
                            <w:pPr>
                              <w:spacing w:line="240" w:lineRule="auto"/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0D1F3849" w14:textId="0FD8B823" w:rsidR="00BA4C68" w:rsidRPr="00592DFD" w:rsidRDefault="00BA4C68" w:rsidP="004C1D46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45pt;margin-top:-21.35pt;width:263.25pt;height:35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3506F75A" w14:textId="1AF7688E" w:rsidR="002755DB" w:rsidRDefault="00666764" w:rsidP="006126DD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Life</w:t>
                      </w:r>
                    </w:p>
                    <w:p w14:paraId="70F968B8" w14:textId="321082B9" w:rsidR="00666764" w:rsidRDefault="00D112E7" w:rsidP="006126DD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Growth</w:t>
                      </w:r>
                    </w:p>
                    <w:p w14:paraId="7C1810D2" w14:textId="00DE322D" w:rsidR="00D112E7" w:rsidRDefault="00D112E7" w:rsidP="006126DD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Compare</w:t>
                      </w:r>
                    </w:p>
                    <w:p w14:paraId="2A8AA268" w14:textId="77777777" w:rsidR="003F7B9D" w:rsidRDefault="003F7B9D" w:rsidP="006126DD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20C85AC" w14:textId="77777777" w:rsidR="00CC1186" w:rsidRPr="00CC1186" w:rsidRDefault="00CC1186" w:rsidP="00CC1186">
                      <w:pPr>
                        <w:spacing w:line="240" w:lineRule="auto"/>
                        <w:rPr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CC1186">
                        <w:rPr>
                          <w:bCs/>
                          <w:color w:val="222222"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39E6C576" w14:textId="42DA4535" w:rsidR="00FE0170" w:rsidRPr="00FE0170" w:rsidRDefault="00CC1186" w:rsidP="00FE017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CC1186">
                        <w:rPr>
                          <w:bCs/>
                          <w:color w:val="222222"/>
                          <w:sz w:val="28"/>
                          <w:szCs w:val="28"/>
                        </w:rPr>
                        <w:t>describe the changes as humans develop to old age</w:t>
                      </w:r>
                    </w:p>
                    <w:p w14:paraId="65320925" w14:textId="77777777" w:rsidR="00FE0170" w:rsidRPr="00FE0170" w:rsidRDefault="00FE0170" w:rsidP="00FE017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FE0170">
                        <w:rPr>
                          <w:bCs/>
                          <w:color w:val="222222"/>
                          <w:sz w:val="28"/>
                          <w:szCs w:val="28"/>
                        </w:rPr>
                        <w:t>Pupils should draw a timeline to indicate stages in the growth and development of humans. They should learn about the changes experienced in puberty.</w:t>
                      </w:r>
                    </w:p>
                    <w:p w14:paraId="7EA941AD" w14:textId="4B95C302" w:rsidR="00FE0170" w:rsidRPr="00CC1186" w:rsidRDefault="00FE0170" w:rsidP="00FE017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FE0170">
                        <w:rPr>
                          <w:bCs/>
                          <w:color w:val="222222"/>
                          <w:sz w:val="28"/>
                          <w:szCs w:val="28"/>
                        </w:rPr>
                        <w:t>Pupils could work scientifically by researching the gestation periods of other animals and comparing them with humans; by finding out and recording the length and mass of a baby as it grows.</w:t>
                      </w:r>
                    </w:p>
                    <w:p w14:paraId="46F88D22" w14:textId="193002AB" w:rsidR="00CB0EA8" w:rsidRPr="00CC1186" w:rsidRDefault="00CB0EA8" w:rsidP="00FB73A7">
                      <w:pPr>
                        <w:spacing w:line="240" w:lineRule="auto"/>
                        <w:rPr>
                          <w:bCs/>
                          <w:color w:val="222222"/>
                          <w:sz w:val="28"/>
                          <w:szCs w:val="28"/>
                        </w:rPr>
                      </w:pPr>
                    </w:p>
                    <w:p w14:paraId="0D1F3849" w14:textId="0FD8B823" w:rsidR="00BA4C68" w:rsidRPr="00592DFD" w:rsidRDefault="00BA4C68" w:rsidP="004C1D46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EDAEE4" wp14:editId="0E36208D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7C2AD803" w14:textId="01DBA621" w:rsidR="00D612F5" w:rsidRDefault="00BA003D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</w:t>
                            </w:r>
                            <w:r w:rsidR="00D112E7">
                              <w:rPr>
                                <w:sz w:val="28"/>
                                <w:szCs w:val="28"/>
                              </w:rPr>
                              <w:t>at i</w:t>
                            </w:r>
                            <w:r w:rsidR="006C6C56">
                              <w:rPr>
                                <w:sz w:val="28"/>
                                <w:szCs w:val="28"/>
                              </w:rPr>
                              <w:t>s the human timeline?</w:t>
                            </w:r>
                          </w:p>
                          <w:p w14:paraId="096D5DDF" w14:textId="620E3A20" w:rsidR="006C6C56" w:rsidRDefault="006C6C56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we change into adults?</w:t>
                            </w:r>
                          </w:p>
                          <w:p w14:paraId="57C02B53" w14:textId="6B438F0F" w:rsidR="006C6C56" w:rsidRPr="000A24D5" w:rsidRDefault="006C6C56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does human and animal lifespan co</w:t>
                            </w:r>
                            <w:r w:rsidR="00FF32C1">
                              <w:rPr>
                                <w:sz w:val="28"/>
                                <w:szCs w:val="28"/>
                              </w:rPr>
                              <w:t>mpare?</w:t>
                            </w: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3pt;margin-top:-21.15pt;width:263.25pt;height:19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7C2AD803" w14:textId="01DBA621" w:rsidR="00D612F5" w:rsidRDefault="00BA003D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</w:t>
                      </w:r>
                      <w:r w:rsidR="00D112E7">
                        <w:rPr>
                          <w:sz w:val="28"/>
                          <w:szCs w:val="28"/>
                        </w:rPr>
                        <w:t>at i</w:t>
                      </w:r>
                      <w:r w:rsidR="006C6C56">
                        <w:rPr>
                          <w:sz w:val="28"/>
                          <w:szCs w:val="28"/>
                        </w:rPr>
                        <w:t>s the human timeline?</w:t>
                      </w:r>
                    </w:p>
                    <w:p w14:paraId="096D5DDF" w14:textId="620E3A20" w:rsidR="006C6C56" w:rsidRDefault="006C6C56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we change into adults?</w:t>
                      </w:r>
                    </w:p>
                    <w:p w14:paraId="57C02B53" w14:textId="6B438F0F" w:rsidR="006C6C56" w:rsidRPr="000A24D5" w:rsidRDefault="006C6C56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does human and animal lifespan co</w:t>
                      </w:r>
                      <w:r w:rsidR="00FF32C1">
                        <w:rPr>
                          <w:sz w:val="28"/>
                          <w:szCs w:val="28"/>
                        </w:rPr>
                        <w:t>mpare?</w:t>
                      </w: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89441A" wp14:editId="7D6CE1A4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097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1655732E" w:rsidR="00935B80" w:rsidRPr="00935B80" w:rsidRDefault="00B7412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BA6CA0">
                                    <w:rPr>
                                      <w:sz w:val="24"/>
                                      <w:szCs w:val="24"/>
                                    </w:rPr>
                                    <w:t xml:space="preserve">evelopment 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003BFE2D" w:rsidR="00935B80" w:rsidRPr="00935B80" w:rsidRDefault="00B7412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</w:t>
                                  </w:r>
                                  <w:r w:rsidR="008A627F">
                                    <w:rPr>
                                      <w:sz w:val="24"/>
                                      <w:szCs w:val="24"/>
                                    </w:rPr>
                                    <w:t>olescence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16EF8EAA" w:rsidR="00935B80" w:rsidRPr="00935B80" w:rsidRDefault="00B7412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diverse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11FCB658" w:rsidR="00935B80" w:rsidRPr="00935B80" w:rsidRDefault="008A627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puberty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33B05DBA" w:rsidR="00935B80" w:rsidRPr="00935B80" w:rsidRDefault="00B7412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unique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704D9CAB" w:rsidR="00935B80" w:rsidRPr="00935B80" w:rsidRDefault="008A627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gestation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497140C3" w:rsidR="00935B80" w:rsidRPr="00935B80" w:rsidRDefault="00B7412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generation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041A0DB5" w:rsidR="00935B80" w:rsidRPr="00935B80" w:rsidRDefault="008A627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embryo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6E67A18C" w:rsidR="00935B80" w:rsidRPr="00935B80" w:rsidRDefault="00B7412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mature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6C6DA799" w:rsidR="00935B80" w:rsidRPr="00935B80" w:rsidRDefault="008A627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foetus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441D31F1" w:rsidR="00935B80" w:rsidRPr="00935B80" w:rsidRDefault="00B7412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equipped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5A2B0285" w:rsidR="00935B80" w:rsidRPr="00935B80" w:rsidRDefault="008A627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womb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6" o:spid="_x0000_s1028" type="#_x0000_t202" style="position:absolute;margin-left:273pt;margin-top:-21pt;width:226.5pt;height:19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6"/>
                        <w:gridCol w:w="2097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1655732E" w:rsidR="00935B80" w:rsidRPr="00935B80" w:rsidRDefault="00B7412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BA6CA0">
                              <w:rPr>
                                <w:sz w:val="24"/>
                                <w:szCs w:val="24"/>
                              </w:rPr>
                              <w:t xml:space="preserve">evelopment 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003BFE2D" w:rsidR="00935B80" w:rsidRPr="00935B80" w:rsidRDefault="00B7412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</w:t>
                            </w:r>
                            <w:r w:rsidR="008A627F">
                              <w:rPr>
                                <w:sz w:val="24"/>
                                <w:szCs w:val="24"/>
                              </w:rPr>
                              <w:t>olescence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16EF8EAA" w:rsidR="00935B80" w:rsidRPr="00935B80" w:rsidRDefault="00B7412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diverse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11FCB658" w:rsidR="00935B80" w:rsidRPr="00935B80" w:rsidRDefault="008A627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puberty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33B05DBA" w:rsidR="00935B80" w:rsidRPr="00935B80" w:rsidRDefault="00B7412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unique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704D9CAB" w:rsidR="00935B80" w:rsidRPr="00935B80" w:rsidRDefault="008A627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gestation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497140C3" w:rsidR="00935B80" w:rsidRPr="00935B80" w:rsidRDefault="00B7412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generation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041A0DB5" w:rsidR="00935B80" w:rsidRPr="00935B80" w:rsidRDefault="008A627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embryo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6E67A18C" w:rsidR="00935B80" w:rsidRPr="00935B80" w:rsidRDefault="00B7412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mature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6C6DA799" w:rsidR="00935B80" w:rsidRPr="00935B80" w:rsidRDefault="008A627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foetus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441D31F1" w:rsidR="00935B80" w:rsidRPr="00935B80" w:rsidRDefault="00B7412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equipped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5A2B0285" w:rsidR="00935B80" w:rsidRPr="00935B80" w:rsidRDefault="008A627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womb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4127DFF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FCC16" wp14:editId="267BC071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01F14EE" w14:textId="040410C2" w:rsidR="00B7102B" w:rsidRPr="00954F9F" w:rsidRDefault="00E75C7A" w:rsidP="00F70AE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AC5398">
                              <w:rPr>
                                <w:sz w:val="44"/>
                                <w:szCs w:val="44"/>
                              </w:rPr>
                              <w:t xml:space="preserve">5: </w:t>
                            </w:r>
                            <w:r w:rsidR="00FB73A7">
                              <w:rPr>
                                <w:sz w:val="44"/>
                                <w:szCs w:val="44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3" o:spid="_x0000_s1029" type="#_x0000_t202" style="position:absolute;margin-left:273.4pt;margin-top:3.45pt;width:226.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701F14EE" w14:textId="040410C2" w:rsidR="00B7102B" w:rsidRPr="00954F9F" w:rsidRDefault="00E75C7A" w:rsidP="00F70AE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AC5398">
                        <w:rPr>
                          <w:sz w:val="44"/>
                          <w:szCs w:val="44"/>
                        </w:rPr>
                        <w:t xml:space="preserve">5: </w:t>
                      </w:r>
                      <w:r w:rsidR="00FB73A7">
                        <w:rPr>
                          <w:sz w:val="44"/>
                          <w:szCs w:val="44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E2DD04" wp14:editId="14C38B25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8" o:spid="_x0000_s1030" type="#_x0000_t202" style="position:absolute;margin-left:3pt;margin-top:3.55pt;width:264pt;height:10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5C0BBFD" w:rsidR="00D36E55" w:rsidRDefault="00D36E55"/>
    <w:p w14:paraId="19789E94" w14:textId="47A76871" w:rsidR="00D36E55" w:rsidRDefault="00D36E55"/>
    <w:p w14:paraId="4368581A" w14:textId="476F317F" w:rsidR="00D36E55" w:rsidRDefault="00D36E55"/>
    <w:p w14:paraId="1508AA1A" w14:textId="4126D193" w:rsidR="00D36E55" w:rsidRDefault="00D36E55"/>
    <w:p w14:paraId="087253F5" w14:textId="72429DCC" w:rsidR="00D36E55" w:rsidRDefault="00D36E55"/>
    <w:p w14:paraId="250B8D6F" w14:textId="57ACE21F" w:rsidR="00D36E55" w:rsidRDefault="00D36E55"/>
    <w:p w14:paraId="473DB457" w14:textId="05694DA2" w:rsidR="00D36E55" w:rsidRDefault="00D36E55"/>
    <w:p w14:paraId="253C3F5B" w14:textId="23AB6527" w:rsidR="00D36E55" w:rsidRDefault="006B2164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767BF" wp14:editId="5702D33C">
                <wp:simplePos x="0" y="0"/>
                <wp:positionH relativeFrom="column">
                  <wp:posOffset>12700</wp:posOffset>
                </wp:positionH>
                <wp:positionV relativeFrom="paragraph">
                  <wp:posOffset>48895</wp:posOffset>
                </wp:positionV>
                <wp:extent cx="9753600" cy="2068195"/>
                <wp:effectExtent l="12700" t="12700" r="1270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068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7325D467" w14:textId="77777777" w:rsidR="002D12F4" w:rsidRDefault="002D12F4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B2CB148" w14:textId="46F654F3" w:rsidR="00DE6928" w:rsidRDefault="006D786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A26A8A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2: </w:t>
                                  </w:r>
                                  <w:r w:rsidR="00A26A8A" w:rsidRPr="002D12F4">
                                    <w:rPr>
                                      <w:sz w:val="26"/>
                                      <w:szCs w:val="26"/>
                                    </w:rPr>
                                    <w:t>Animals, including humans</w:t>
                                  </w:r>
                                </w:p>
                                <w:p w14:paraId="44022EE2" w14:textId="77777777" w:rsidR="002D12F4" w:rsidRDefault="002D12F4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DFE329C" w14:textId="5D0FECA5" w:rsidR="002D12F4" w:rsidRPr="002D12F4" w:rsidRDefault="002D12F4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3: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Animals, including humans</w:t>
                                  </w: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3.85pt;width:768pt;height:162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7325D467" w14:textId="77777777" w:rsidR="002D12F4" w:rsidRDefault="002D12F4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B2CB148" w14:textId="46F654F3" w:rsidR="00DE6928" w:rsidRDefault="006D786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A26A8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2: </w:t>
                            </w:r>
                            <w:r w:rsidR="00A26A8A" w:rsidRPr="002D12F4">
                              <w:rPr>
                                <w:sz w:val="26"/>
                                <w:szCs w:val="26"/>
                              </w:rPr>
                              <w:t>Animals, including humans</w:t>
                            </w:r>
                          </w:p>
                          <w:p w14:paraId="44022EE2" w14:textId="77777777" w:rsidR="002D12F4" w:rsidRDefault="002D12F4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FE329C" w14:textId="5D0FECA5" w:rsidR="002D12F4" w:rsidRPr="002D12F4" w:rsidRDefault="002D12F4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3: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Animals, including humans</w:t>
                            </w: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1357400E" w14:textId="6F7A96E6" w:rsidR="00D36E55" w:rsidRDefault="00D36E55"/>
    <w:p w14:paraId="15412331" w14:textId="6213464B" w:rsidR="00D36E55" w:rsidRDefault="00D36E55"/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21F15869" w:rsidR="00D36E55" w:rsidRDefault="00643EA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DCE093" wp14:editId="5386BE08">
                <wp:simplePos x="0" y="0"/>
                <wp:positionH relativeFrom="column">
                  <wp:posOffset>60325</wp:posOffset>
                </wp:positionH>
                <wp:positionV relativeFrom="paragraph">
                  <wp:posOffset>-74163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86DCD2A" w14:textId="35538E0D" w:rsidR="000008F7" w:rsidRDefault="00B100A1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Plan enquiries, including recognising and controlling variables where necessary</w:t>
                                  </w: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0407D370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4C976714" w14:textId="49376006" w:rsidR="00D61F95" w:rsidRDefault="00B100A1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Use appropriate techniques, apparatus, and materials during fieldwork and laboratory work</w:t>
                                  </w:r>
                                </w:p>
                                <w:p w14:paraId="0FE6E31C" w14:textId="0B5D7AD8" w:rsidR="00D61F95" w:rsidRPr="00425713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1816E6C6" w14:textId="77777777" w:rsidR="001C12B1" w:rsidRDefault="00540503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0503">
                                    <w:rPr>
                                      <w:sz w:val="24"/>
                                      <w:szCs w:val="24"/>
                                    </w:rPr>
                                    <w:t>Take measurements, using a range of scientific equipment, with increasing accuracy and precision</w:t>
                                  </w:r>
                                </w:p>
                                <w:p w14:paraId="37DB62FB" w14:textId="3F90D493" w:rsidR="00D61F95" w:rsidRPr="00425713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489425D2" w14:textId="78A82FC0" w:rsidR="00D61F95" w:rsidRDefault="0028164F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64F">
                                    <w:rPr>
                                      <w:sz w:val="24"/>
                                      <w:szCs w:val="24"/>
                                    </w:rPr>
                                    <w:t>Record data and results of increasing complexity using scientific diagrams and labels, classification keys, tables, bar and line graphs, and models</w:t>
                                  </w: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46082D45" w14:textId="77777777" w:rsidR="00871EAD" w:rsidRDefault="00871E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1EAD">
                                    <w:rPr>
                                      <w:sz w:val="24"/>
                                      <w:szCs w:val="24"/>
                                    </w:rPr>
                                    <w:t>Report findings from enquiries, including oral and written explanations of results, explanations involving causal relationships, and conclusions</w:t>
                                  </w:r>
                                </w:p>
                                <w:p w14:paraId="239A9F01" w14:textId="74283863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DD2BD48" w14:textId="7BA08977" w:rsidR="00D61F95" w:rsidRPr="00425713" w:rsidRDefault="00E75C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CAD">
                                    <w:rPr>
                                      <w:sz w:val="24"/>
                                      <w:szCs w:val="24"/>
                                    </w:rPr>
                                    <w:t>Present findings in written form, displays and other presentations</w:t>
                                  </w:r>
                                  <w:r w:rsidR="009C2C68"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31F4815" w14:textId="77777777" w:rsidR="00BF7664" w:rsidRDefault="00F54B30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4B30">
                                    <w:rPr>
                                      <w:sz w:val="24"/>
                                      <w:szCs w:val="24"/>
                                    </w:rPr>
                                    <w:t>Use test results to make predictions to set up further comparative and fair tests</w:t>
                                  </w:r>
                                </w:p>
                                <w:p w14:paraId="18B45DC8" w14:textId="1662A8CC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3C04CCD5" w14:textId="45CBD7AE" w:rsidR="00EE784F" w:rsidRDefault="00056D79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D79">
                                    <w:rPr>
                                      <w:sz w:val="24"/>
                                      <w:szCs w:val="24"/>
                                    </w:rPr>
                                    <w:t>Use simple models to describe scientific ideas, identifying scientific evidence that has been used to support or refute ideas or arguments</w:t>
                                  </w: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-5.85pt;width:785.25pt;height:27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86DCD2A" w14:textId="35538E0D" w:rsidR="000008F7" w:rsidRDefault="00B100A1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Plan enquiries, including recognising and controlling variables where necessary</w:t>
                            </w: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0407D370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4C976714" w14:textId="49376006" w:rsidR="00D61F95" w:rsidRDefault="00B100A1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Use appropriate techniques, apparatus, and materials during fieldwork and laboratory work</w:t>
                            </w:r>
                          </w:p>
                          <w:p w14:paraId="0FE6E31C" w14:textId="0B5D7AD8" w:rsidR="00D61F95" w:rsidRPr="00425713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5" w:type="dxa"/>
                          </w:tcPr>
                          <w:p w14:paraId="1816E6C6" w14:textId="77777777" w:rsidR="001C12B1" w:rsidRDefault="00540503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503">
                              <w:rPr>
                                <w:sz w:val="24"/>
                                <w:szCs w:val="24"/>
                              </w:rPr>
                              <w:t>Take measurements, using a range of scientific equipment, with increasing accuracy and precision</w:t>
                            </w:r>
                          </w:p>
                          <w:p w14:paraId="37DB62FB" w14:textId="3F90D493" w:rsidR="00D61F95" w:rsidRPr="00425713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</w:tcPr>
                          <w:p w14:paraId="489425D2" w14:textId="78A82FC0" w:rsidR="00D61F95" w:rsidRDefault="0028164F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64F">
                              <w:rPr>
                                <w:sz w:val="24"/>
                                <w:szCs w:val="24"/>
                              </w:rPr>
                              <w:t>Record data and results of increasing complexity using scientific diagrams and labels, classification keys, tables, bar and line graphs, and models</w:t>
                            </w: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46082D45" w14:textId="77777777" w:rsidR="00871EAD" w:rsidRDefault="00871E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EAD">
                              <w:rPr>
                                <w:sz w:val="24"/>
                                <w:szCs w:val="24"/>
                              </w:rPr>
                              <w:t>Report findings from enquiries, including oral and written explanations of results, explanations involving causal relationships, and conclusions</w:t>
                            </w:r>
                          </w:p>
                          <w:p w14:paraId="239A9F01" w14:textId="74283863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DD2BD48" w14:textId="7BA08977" w:rsidR="00D61F95" w:rsidRPr="00425713" w:rsidRDefault="00E75C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5CAD">
                              <w:rPr>
                                <w:sz w:val="24"/>
                                <w:szCs w:val="24"/>
                              </w:rPr>
                              <w:t>Present findings in written form, displays and other presentations</w:t>
                            </w:r>
                            <w:r w:rsidR="009C2C68"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31F4815" w14:textId="77777777" w:rsidR="00BF7664" w:rsidRDefault="00F54B30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B30">
                              <w:rPr>
                                <w:sz w:val="24"/>
                                <w:szCs w:val="24"/>
                              </w:rPr>
                              <w:t>Use test results to make predictions to set up further comparative and fair tests</w:t>
                            </w:r>
                          </w:p>
                          <w:p w14:paraId="18B45DC8" w14:textId="1662A8CC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</w:tcPr>
                          <w:p w14:paraId="3C04CCD5" w14:textId="45CBD7AE" w:rsidR="00EE784F" w:rsidRDefault="00056D79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79">
                              <w:rPr>
                                <w:sz w:val="24"/>
                                <w:szCs w:val="24"/>
                              </w:rPr>
                              <w:t>Use simple models to describe scientific ideas, identifying scientific evidence that has been used to support or refute ideas or arguments</w:t>
                            </w: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94128F" w:rsidRDefault="0094128F"/>
    <w:p w14:paraId="029A84D7" w14:textId="7777777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683A48FA" w:rsidR="00D36E55" w:rsidRDefault="004471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143152" wp14:editId="718D7FA7">
                <wp:simplePos x="0" y="0"/>
                <wp:positionH relativeFrom="column">
                  <wp:posOffset>60939</wp:posOffset>
                </wp:positionH>
                <wp:positionV relativeFrom="paragraph">
                  <wp:posOffset>204733</wp:posOffset>
                </wp:positionV>
                <wp:extent cx="9972675" cy="1633220"/>
                <wp:effectExtent l="12700" t="1270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F853E7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53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22299274" w14:textId="158B746C" w:rsidR="00F80415" w:rsidRPr="00E42D74" w:rsidRDefault="00C5293B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</w:t>
                            </w:r>
                            <w:r w:rsidR="00CD294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UKS2 - Working Scientifically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" o:spid="_x0000_s1033" type="#_x0000_t202" style="position:absolute;margin-left:4.8pt;margin-top:16.1pt;width:785.25pt;height:12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F853E7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853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22299274" w14:textId="158B746C" w:rsidR="00F80415" w:rsidRPr="00E42D74" w:rsidRDefault="00C5293B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</w:t>
                      </w:r>
                      <w:r w:rsidR="00CD294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UKS2 - Working Scientifically</w:t>
                      </w:r>
                    </w:p>
                  </w:txbxContent>
                </v:textbox>
              </v:shape>
            </w:pict>
          </mc:Fallback>
        </mc:AlternateContent>
      </w:r>
    </w:p>
    <w:p w14:paraId="4055A68A" w14:textId="5F7009F1" w:rsidR="00D36E55" w:rsidRDefault="00D36E55"/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B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14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E5927"/>
    <w:multiLevelType w:val="hybridMultilevel"/>
    <w:tmpl w:val="8CFC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C3537"/>
    <w:multiLevelType w:val="hybridMultilevel"/>
    <w:tmpl w:val="C128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F61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1D647D"/>
    <w:multiLevelType w:val="hybridMultilevel"/>
    <w:tmpl w:val="A8DA4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A056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14"/>
  </w:num>
  <w:num w:numId="2" w16cid:durableId="55054771">
    <w:abstractNumId w:val="18"/>
  </w:num>
  <w:num w:numId="3" w16cid:durableId="1655142643">
    <w:abstractNumId w:val="16"/>
  </w:num>
  <w:num w:numId="4" w16cid:durableId="231082235">
    <w:abstractNumId w:val="23"/>
  </w:num>
  <w:num w:numId="5" w16cid:durableId="1300526644">
    <w:abstractNumId w:val="12"/>
  </w:num>
  <w:num w:numId="6" w16cid:durableId="1883126769">
    <w:abstractNumId w:val="20"/>
  </w:num>
  <w:num w:numId="7" w16cid:durableId="1451128794">
    <w:abstractNumId w:val="15"/>
  </w:num>
  <w:num w:numId="8" w16cid:durableId="509955212">
    <w:abstractNumId w:val="22"/>
  </w:num>
  <w:num w:numId="9" w16cid:durableId="994527697">
    <w:abstractNumId w:val="5"/>
  </w:num>
  <w:num w:numId="10" w16cid:durableId="314072290">
    <w:abstractNumId w:val="6"/>
  </w:num>
  <w:num w:numId="11" w16cid:durableId="1702434454">
    <w:abstractNumId w:val="11"/>
  </w:num>
  <w:num w:numId="12" w16cid:durableId="1942760926">
    <w:abstractNumId w:val="17"/>
  </w:num>
  <w:num w:numId="13" w16cid:durableId="208033014">
    <w:abstractNumId w:val="7"/>
  </w:num>
  <w:num w:numId="14" w16cid:durableId="1726299189">
    <w:abstractNumId w:val="21"/>
  </w:num>
  <w:num w:numId="15" w16cid:durableId="734934439">
    <w:abstractNumId w:val="3"/>
  </w:num>
  <w:num w:numId="16" w16cid:durableId="1125856846">
    <w:abstractNumId w:val="10"/>
  </w:num>
  <w:num w:numId="17" w16cid:durableId="2144500774">
    <w:abstractNumId w:val="0"/>
  </w:num>
  <w:num w:numId="18" w16cid:durableId="597565666">
    <w:abstractNumId w:val="9"/>
  </w:num>
  <w:num w:numId="19" w16cid:durableId="826018189">
    <w:abstractNumId w:val="4"/>
  </w:num>
  <w:num w:numId="20" w16cid:durableId="499735710">
    <w:abstractNumId w:val="1"/>
  </w:num>
  <w:num w:numId="21" w16cid:durableId="482964804">
    <w:abstractNumId w:val="19"/>
  </w:num>
  <w:num w:numId="22" w16cid:durableId="939919504">
    <w:abstractNumId w:val="8"/>
  </w:num>
  <w:num w:numId="23" w16cid:durableId="1106273717">
    <w:abstractNumId w:val="2"/>
  </w:num>
  <w:num w:numId="24" w16cid:durableId="853691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528B"/>
    <w:rsid w:val="0004674F"/>
    <w:rsid w:val="00053568"/>
    <w:rsid w:val="00056D79"/>
    <w:rsid w:val="00060917"/>
    <w:rsid w:val="00062DD7"/>
    <w:rsid w:val="000656E8"/>
    <w:rsid w:val="000675DB"/>
    <w:rsid w:val="000842D7"/>
    <w:rsid w:val="00085E4B"/>
    <w:rsid w:val="00091DAD"/>
    <w:rsid w:val="000A24D5"/>
    <w:rsid w:val="000A76E4"/>
    <w:rsid w:val="000C3703"/>
    <w:rsid w:val="000C48A1"/>
    <w:rsid w:val="000C5CDF"/>
    <w:rsid w:val="000C607D"/>
    <w:rsid w:val="000D0BA7"/>
    <w:rsid w:val="000D3EB9"/>
    <w:rsid w:val="000D7A91"/>
    <w:rsid w:val="000E7EE6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315DF"/>
    <w:rsid w:val="0014517C"/>
    <w:rsid w:val="0014621D"/>
    <w:rsid w:val="00157A2B"/>
    <w:rsid w:val="00162286"/>
    <w:rsid w:val="001655F9"/>
    <w:rsid w:val="001803BD"/>
    <w:rsid w:val="00183B09"/>
    <w:rsid w:val="001A0BDE"/>
    <w:rsid w:val="001A5EFA"/>
    <w:rsid w:val="001B5E71"/>
    <w:rsid w:val="001C11E1"/>
    <w:rsid w:val="001C12B1"/>
    <w:rsid w:val="001C34EC"/>
    <w:rsid w:val="001D5A3E"/>
    <w:rsid w:val="001E5DEE"/>
    <w:rsid w:val="001E6FCA"/>
    <w:rsid w:val="001F1753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755DB"/>
    <w:rsid w:val="0028164F"/>
    <w:rsid w:val="00293B6B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40C7"/>
    <w:rsid w:val="002D12F4"/>
    <w:rsid w:val="002D1E03"/>
    <w:rsid w:val="002D4FDC"/>
    <w:rsid w:val="002E59F9"/>
    <w:rsid w:val="002E5F15"/>
    <w:rsid w:val="002F5BFA"/>
    <w:rsid w:val="003322BC"/>
    <w:rsid w:val="003415FA"/>
    <w:rsid w:val="00341BB9"/>
    <w:rsid w:val="0034490F"/>
    <w:rsid w:val="00356E06"/>
    <w:rsid w:val="003579A1"/>
    <w:rsid w:val="00364C4A"/>
    <w:rsid w:val="00373384"/>
    <w:rsid w:val="003734FA"/>
    <w:rsid w:val="00376B8F"/>
    <w:rsid w:val="003B4FF6"/>
    <w:rsid w:val="003B70C2"/>
    <w:rsid w:val="003C162A"/>
    <w:rsid w:val="003C2CC3"/>
    <w:rsid w:val="003C386F"/>
    <w:rsid w:val="003C742D"/>
    <w:rsid w:val="003D4246"/>
    <w:rsid w:val="003E008D"/>
    <w:rsid w:val="003E1669"/>
    <w:rsid w:val="003E166B"/>
    <w:rsid w:val="003E2898"/>
    <w:rsid w:val="003F1339"/>
    <w:rsid w:val="003F7B9D"/>
    <w:rsid w:val="00400BC9"/>
    <w:rsid w:val="00406805"/>
    <w:rsid w:val="004109D2"/>
    <w:rsid w:val="004252F9"/>
    <w:rsid w:val="004256F4"/>
    <w:rsid w:val="00425713"/>
    <w:rsid w:val="004258D2"/>
    <w:rsid w:val="004324E3"/>
    <w:rsid w:val="004349DA"/>
    <w:rsid w:val="00440D69"/>
    <w:rsid w:val="00441F44"/>
    <w:rsid w:val="00445A25"/>
    <w:rsid w:val="0044718F"/>
    <w:rsid w:val="00461F40"/>
    <w:rsid w:val="00465EA6"/>
    <w:rsid w:val="004661EE"/>
    <w:rsid w:val="00466487"/>
    <w:rsid w:val="004672DB"/>
    <w:rsid w:val="004711DD"/>
    <w:rsid w:val="004806C6"/>
    <w:rsid w:val="00487DF9"/>
    <w:rsid w:val="004A0259"/>
    <w:rsid w:val="004A0B7E"/>
    <w:rsid w:val="004A4CEA"/>
    <w:rsid w:val="004A7980"/>
    <w:rsid w:val="004B4DC6"/>
    <w:rsid w:val="004C039F"/>
    <w:rsid w:val="004C1D46"/>
    <w:rsid w:val="004E06E7"/>
    <w:rsid w:val="004E1A92"/>
    <w:rsid w:val="004F72EB"/>
    <w:rsid w:val="0050459D"/>
    <w:rsid w:val="005115CE"/>
    <w:rsid w:val="005158B7"/>
    <w:rsid w:val="005208EB"/>
    <w:rsid w:val="00535E03"/>
    <w:rsid w:val="00536353"/>
    <w:rsid w:val="0053645A"/>
    <w:rsid w:val="005371BC"/>
    <w:rsid w:val="00540503"/>
    <w:rsid w:val="00546C3B"/>
    <w:rsid w:val="00553215"/>
    <w:rsid w:val="00556E3A"/>
    <w:rsid w:val="005571A6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3B97"/>
    <w:rsid w:val="005F4C29"/>
    <w:rsid w:val="00604314"/>
    <w:rsid w:val="00604B14"/>
    <w:rsid w:val="006126DD"/>
    <w:rsid w:val="00613AC4"/>
    <w:rsid w:val="0061792D"/>
    <w:rsid w:val="00637311"/>
    <w:rsid w:val="00643EAC"/>
    <w:rsid w:val="0064511C"/>
    <w:rsid w:val="00655831"/>
    <w:rsid w:val="00657DEC"/>
    <w:rsid w:val="006624EE"/>
    <w:rsid w:val="00666764"/>
    <w:rsid w:val="00681796"/>
    <w:rsid w:val="006872BE"/>
    <w:rsid w:val="00694CFA"/>
    <w:rsid w:val="006966C6"/>
    <w:rsid w:val="00697EAD"/>
    <w:rsid w:val="006B2164"/>
    <w:rsid w:val="006B456D"/>
    <w:rsid w:val="006B5BFB"/>
    <w:rsid w:val="006C6B16"/>
    <w:rsid w:val="006C6C56"/>
    <w:rsid w:val="006D7868"/>
    <w:rsid w:val="006E209B"/>
    <w:rsid w:val="006E4FED"/>
    <w:rsid w:val="006F5533"/>
    <w:rsid w:val="006F57B9"/>
    <w:rsid w:val="006F68FD"/>
    <w:rsid w:val="006F7CDA"/>
    <w:rsid w:val="00701581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11A6"/>
    <w:rsid w:val="00784A9C"/>
    <w:rsid w:val="007863D8"/>
    <w:rsid w:val="0078785F"/>
    <w:rsid w:val="0079311B"/>
    <w:rsid w:val="007A2C25"/>
    <w:rsid w:val="007A2E17"/>
    <w:rsid w:val="007B1906"/>
    <w:rsid w:val="007B358C"/>
    <w:rsid w:val="007B3F5F"/>
    <w:rsid w:val="007B7606"/>
    <w:rsid w:val="007C3432"/>
    <w:rsid w:val="007C730D"/>
    <w:rsid w:val="007D0239"/>
    <w:rsid w:val="007E73A6"/>
    <w:rsid w:val="007E7461"/>
    <w:rsid w:val="007F1D22"/>
    <w:rsid w:val="007F2078"/>
    <w:rsid w:val="007F56E5"/>
    <w:rsid w:val="008223F3"/>
    <w:rsid w:val="008259B1"/>
    <w:rsid w:val="00831576"/>
    <w:rsid w:val="008327B6"/>
    <w:rsid w:val="00837387"/>
    <w:rsid w:val="0084360B"/>
    <w:rsid w:val="00850C96"/>
    <w:rsid w:val="00855706"/>
    <w:rsid w:val="00861138"/>
    <w:rsid w:val="00861CBF"/>
    <w:rsid w:val="008665C8"/>
    <w:rsid w:val="00871EAD"/>
    <w:rsid w:val="00881E2E"/>
    <w:rsid w:val="008A41FC"/>
    <w:rsid w:val="008A428C"/>
    <w:rsid w:val="008A627F"/>
    <w:rsid w:val="008C7058"/>
    <w:rsid w:val="008C73A6"/>
    <w:rsid w:val="008E06AF"/>
    <w:rsid w:val="008E2E03"/>
    <w:rsid w:val="008E42D1"/>
    <w:rsid w:val="008E77E8"/>
    <w:rsid w:val="008E7F16"/>
    <w:rsid w:val="008F2853"/>
    <w:rsid w:val="008F29E7"/>
    <w:rsid w:val="008F7B00"/>
    <w:rsid w:val="00900E11"/>
    <w:rsid w:val="00911A85"/>
    <w:rsid w:val="009233DA"/>
    <w:rsid w:val="0093329E"/>
    <w:rsid w:val="00934FC0"/>
    <w:rsid w:val="00935B80"/>
    <w:rsid w:val="0094128F"/>
    <w:rsid w:val="009443C8"/>
    <w:rsid w:val="00954F9F"/>
    <w:rsid w:val="00955548"/>
    <w:rsid w:val="00961055"/>
    <w:rsid w:val="009636F9"/>
    <w:rsid w:val="00985B28"/>
    <w:rsid w:val="0098769F"/>
    <w:rsid w:val="009877FF"/>
    <w:rsid w:val="00992A93"/>
    <w:rsid w:val="009B07E2"/>
    <w:rsid w:val="009B08A7"/>
    <w:rsid w:val="009B320C"/>
    <w:rsid w:val="009B56A4"/>
    <w:rsid w:val="009B7FA3"/>
    <w:rsid w:val="009C2C68"/>
    <w:rsid w:val="009C2D7E"/>
    <w:rsid w:val="009C74B0"/>
    <w:rsid w:val="009D5EE2"/>
    <w:rsid w:val="009E2481"/>
    <w:rsid w:val="009E406E"/>
    <w:rsid w:val="009E4B43"/>
    <w:rsid w:val="009E6EAB"/>
    <w:rsid w:val="00A10633"/>
    <w:rsid w:val="00A14F99"/>
    <w:rsid w:val="00A15FF0"/>
    <w:rsid w:val="00A22CF0"/>
    <w:rsid w:val="00A237A8"/>
    <w:rsid w:val="00A26A8A"/>
    <w:rsid w:val="00A366EC"/>
    <w:rsid w:val="00A36E5D"/>
    <w:rsid w:val="00A517AB"/>
    <w:rsid w:val="00A5444C"/>
    <w:rsid w:val="00A67EDA"/>
    <w:rsid w:val="00A72F93"/>
    <w:rsid w:val="00A7301A"/>
    <w:rsid w:val="00A74EA5"/>
    <w:rsid w:val="00A81EEA"/>
    <w:rsid w:val="00A90510"/>
    <w:rsid w:val="00A9430B"/>
    <w:rsid w:val="00A97824"/>
    <w:rsid w:val="00AA6157"/>
    <w:rsid w:val="00AA7503"/>
    <w:rsid w:val="00AB6243"/>
    <w:rsid w:val="00AC5398"/>
    <w:rsid w:val="00AD6B95"/>
    <w:rsid w:val="00AD79BE"/>
    <w:rsid w:val="00AE12B3"/>
    <w:rsid w:val="00AE3020"/>
    <w:rsid w:val="00AF3EDC"/>
    <w:rsid w:val="00B00C58"/>
    <w:rsid w:val="00B100A1"/>
    <w:rsid w:val="00B15C90"/>
    <w:rsid w:val="00B2063D"/>
    <w:rsid w:val="00B220DB"/>
    <w:rsid w:val="00B22EAE"/>
    <w:rsid w:val="00B26A5D"/>
    <w:rsid w:val="00B26DD0"/>
    <w:rsid w:val="00B34435"/>
    <w:rsid w:val="00B40B05"/>
    <w:rsid w:val="00B4261C"/>
    <w:rsid w:val="00B45F1D"/>
    <w:rsid w:val="00B5403C"/>
    <w:rsid w:val="00B55A5F"/>
    <w:rsid w:val="00B56673"/>
    <w:rsid w:val="00B56925"/>
    <w:rsid w:val="00B64599"/>
    <w:rsid w:val="00B7102B"/>
    <w:rsid w:val="00B74126"/>
    <w:rsid w:val="00B83734"/>
    <w:rsid w:val="00B854F5"/>
    <w:rsid w:val="00B92A25"/>
    <w:rsid w:val="00B96340"/>
    <w:rsid w:val="00BA003D"/>
    <w:rsid w:val="00BA28A1"/>
    <w:rsid w:val="00BA383D"/>
    <w:rsid w:val="00BA4C68"/>
    <w:rsid w:val="00BA6CA0"/>
    <w:rsid w:val="00BB10DB"/>
    <w:rsid w:val="00BB17FD"/>
    <w:rsid w:val="00BC437D"/>
    <w:rsid w:val="00BD0053"/>
    <w:rsid w:val="00BE0B27"/>
    <w:rsid w:val="00BE0DD1"/>
    <w:rsid w:val="00BF262A"/>
    <w:rsid w:val="00BF3182"/>
    <w:rsid w:val="00BF34BE"/>
    <w:rsid w:val="00BF5B14"/>
    <w:rsid w:val="00BF7664"/>
    <w:rsid w:val="00C072B2"/>
    <w:rsid w:val="00C07916"/>
    <w:rsid w:val="00C1602A"/>
    <w:rsid w:val="00C1649A"/>
    <w:rsid w:val="00C42727"/>
    <w:rsid w:val="00C44E0B"/>
    <w:rsid w:val="00C5293B"/>
    <w:rsid w:val="00C60A10"/>
    <w:rsid w:val="00C61A1E"/>
    <w:rsid w:val="00C631F9"/>
    <w:rsid w:val="00C75D43"/>
    <w:rsid w:val="00C81F76"/>
    <w:rsid w:val="00CA64D6"/>
    <w:rsid w:val="00CB0EA8"/>
    <w:rsid w:val="00CC1186"/>
    <w:rsid w:val="00CC273F"/>
    <w:rsid w:val="00CC5A8D"/>
    <w:rsid w:val="00CC7033"/>
    <w:rsid w:val="00CD2358"/>
    <w:rsid w:val="00CD2941"/>
    <w:rsid w:val="00CD62E1"/>
    <w:rsid w:val="00CE0F82"/>
    <w:rsid w:val="00CF17FD"/>
    <w:rsid w:val="00CF6087"/>
    <w:rsid w:val="00D016BD"/>
    <w:rsid w:val="00D06DB1"/>
    <w:rsid w:val="00D112E7"/>
    <w:rsid w:val="00D138C8"/>
    <w:rsid w:val="00D226A9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2F5"/>
    <w:rsid w:val="00D61F95"/>
    <w:rsid w:val="00D62031"/>
    <w:rsid w:val="00D62ED2"/>
    <w:rsid w:val="00D64263"/>
    <w:rsid w:val="00D9128B"/>
    <w:rsid w:val="00D914CA"/>
    <w:rsid w:val="00D95BF0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E2AEA"/>
    <w:rsid w:val="00DE6928"/>
    <w:rsid w:val="00DF4279"/>
    <w:rsid w:val="00E01450"/>
    <w:rsid w:val="00E03A9C"/>
    <w:rsid w:val="00E04FD1"/>
    <w:rsid w:val="00E1113E"/>
    <w:rsid w:val="00E21006"/>
    <w:rsid w:val="00E31168"/>
    <w:rsid w:val="00E331A4"/>
    <w:rsid w:val="00E33F88"/>
    <w:rsid w:val="00E42D74"/>
    <w:rsid w:val="00E45A35"/>
    <w:rsid w:val="00E47FFB"/>
    <w:rsid w:val="00E52084"/>
    <w:rsid w:val="00E57828"/>
    <w:rsid w:val="00E611BD"/>
    <w:rsid w:val="00E64FD5"/>
    <w:rsid w:val="00E746E9"/>
    <w:rsid w:val="00E75C7A"/>
    <w:rsid w:val="00E75CAD"/>
    <w:rsid w:val="00E86F94"/>
    <w:rsid w:val="00E926AA"/>
    <w:rsid w:val="00E937FA"/>
    <w:rsid w:val="00EA10DC"/>
    <w:rsid w:val="00EA5009"/>
    <w:rsid w:val="00EA559E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1066E"/>
    <w:rsid w:val="00F162F1"/>
    <w:rsid w:val="00F16303"/>
    <w:rsid w:val="00F20E94"/>
    <w:rsid w:val="00F27323"/>
    <w:rsid w:val="00F33DFF"/>
    <w:rsid w:val="00F40498"/>
    <w:rsid w:val="00F441D8"/>
    <w:rsid w:val="00F47DD3"/>
    <w:rsid w:val="00F54B30"/>
    <w:rsid w:val="00F555CF"/>
    <w:rsid w:val="00F57A8F"/>
    <w:rsid w:val="00F64CF7"/>
    <w:rsid w:val="00F65ECF"/>
    <w:rsid w:val="00F66D09"/>
    <w:rsid w:val="00F709E8"/>
    <w:rsid w:val="00F70AEA"/>
    <w:rsid w:val="00F74D88"/>
    <w:rsid w:val="00F80415"/>
    <w:rsid w:val="00F806F3"/>
    <w:rsid w:val="00F83980"/>
    <w:rsid w:val="00F85158"/>
    <w:rsid w:val="00F853E7"/>
    <w:rsid w:val="00F91779"/>
    <w:rsid w:val="00F92CD9"/>
    <w:rsid w:val="00F93BCA"/>
    <w:rsid w:val="00F93CAF"/>
    <w:rsid w:val="00F96E45"/>
    <w:rsid w:val="00FA4E7E"/>
    <w:rsid w:val="00FA5620"/>
    <w:rsid w:val="00FB3051"/>
    <w:rsid w:val="00FB6019"/>
    <w:rsid w:val="00FB73A7"/>
    <w:rsid w:val="00FC006B"/>
    <w:rsid w:val="00FE0170"/>
    <w:rsid w:val="00FE1502"/>
    <w:rsid w:val="00FE26B7"/>
    <w:rsid w:val="00FE2770"/>
    <w:rsid w:val="00FE4696"/>
    <w:rsid w:val="00FF11FF"/>
    <w:rsid w:val="00FF32C1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64</cp:revision>
  <cp:lastPrinted>2019-10-15T11:36:00Z</cp:lastPrinted>
  <dcterms:created xsi:type="dcterms:W3CDTF">2023-07-11T15:15:00Z</dcterms:created>
  <dcterms:modified xsi:type="dcterms:W3CDTF">2023-08-22T19:46:00Z</dcterms:modified>
</cp:coreProperties>
</file>