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2FAF08E0" w:rsidR="00D36E55" w:rsidRDefault="00275D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48985CF4">
                <wp:simplePos x="0" y="0"/>
                <wp:positionH relativeFrom="column">
                  <wp:posOffset>27940</wp:posOffset>
                </wp:positionH>
                <wp:positionV relativeFrom="paragraph">
                  <wp:posOffset>-271145</wp:posOffset>
                </wp:positionV>
                <wp:extent cx="3343275" cy="4464685"/>
                <wp:effectExtent l="12700" t="12700" r="952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464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A0C7FE9" w14:textId="7CD59EC7" w:rsidR="000F25D7" w:rsidRDefault="00B7102B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  <w:r w:rsidR="00AD28E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64100B7" w14:textId="3B395306" w:rsidR="00A7606D" w:rsidRDefault="00EE05F8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have living things changed over time?</w:t>
                            </w:r>
                          </w:p>
                          <w:p w14:paraId="3A034EE9" w14:textId="490ACACE" w:rsidR="00EE05F8" w:rsidRDefault="00EE05F8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do we know?</w:t>
                            </w:r>
                          </w:p>
                          <w:p w14:paraId="7ED0868F" w14:textId="4A587ED1" w:rsidR="00EE05F8" w:rsidRDefault="00FD4EB1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has life evolved over time?</w:t>
                            </w:r>
                          </w:p>
                          <w:p w14:paraId="3E412793" w14:textId="29876718" w:rsidR="00FD4EB1" w:rsidRDefault="00FD4EB1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is DNA and what does it do?</w:t>
                            </w:r>
                          </w:p>
                          <w:p w14:paraId="48B0D32B" w14:textId="20DA9724" w:rsidR="00FD4EB1" w:rsidRDefault="00F61EFE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Are all offspring identical to their parents?</w:t>
                            </w:r>
                          </w:p>
                          <w:p w14:paraId="7ACFCD2C" w14:textId="3BBFF57F" w:rsidR="00F61EFE" w:rsidRDefault="00F61EFE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Darwin and Wallace-what evidence did they share to argue the case </w:t>
                            </w:r>
                            <w:r w:rsidR="00275DDF">
                              <w:rPr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evolution?</w:t>
                            </w:r>
                          </w:p>
                          <w:p w14:paraId="1A6FA8E8" w14:textId="662E91CF" w:rsidR="00275DDF" w:rsidRPr="00AD28EA" w:rsidRDefault="00275DDF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Survival of the fittest-how have animals adapted and evolved to suit their environment?</w:t>
                            </w:r>
                          </w:p>
                          <w:p w14:paraId="228AE2EF" w14:textId="2FEE512B" w:rsidR="00410638" w:rsidRPr="00AD28EA" w:rsidRDefault="00410638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-21.35pt;width:263.25pt;height:351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t9KWgIAABUFAAAOAAAAZHJzL2Uyb0RvYy54bWzEVE1v2zAMvQ/YfxB0X5wPJ82MOEWWIsOA&#13;&#10;rC2QDj0rshwbk0VNUmJ3v76UbCdZt9MwYD7IFElR5OOjFrdNJclJGFuCSuloMKREKA5ZqQ4p/fa0&#13;&#10;+TCnxDqmMiZBiZS+CEtvl+/fLWqdiDEUIDNhCAZRNql1SgvndBJFlheiYnYAWig05mAq5nBrDlFm&#13;&#10;WI3RKxmNh8NZVIPJtAEurEXtXWukyxA/zwV3D3luhSMypZibC6sJ696v0XLBkoNhuih5lwb7iywq&#13;&#10;Viq89BzqjjlGjqb8LVRVcgMWcjfgUEWQ5yUXoQasZjR8U82uYFqEWhAcq88w2X8Xlt+fdvrRENd8&#13;&#10;ggYbGIqwegv8u0VsolrbpPPxmNrEorcvtMlN5f9YAsGDiO3LGU/ROMJROZnEk/HNlBKOtjiexbP5&#13;&#10;1CMeXY5rY91nARXxQkoNNiykwE5b61rX3sXfZkGW2aaUMmw8ScRaGnJi2F7GuVBuFo7LY/UVslY/&#13;&#10;G+LXNhrVSIdWHfdqzCbQzUcKuf1yiVSkTul4PsU6/kcGmJ1UXSNa7H0XXLNvEB0v7iF7wQYaaLlt&#13;&#10;Nd+UiOWWWffIDJIZW4MD6h5wySVgMdBJlBRgfv5J7/2RY2ilpMbhSKn9cWRGUCK/KGTfx1Ec+2kK&#13;&#10;m3h6M8aNubbsry3qWK0BGzTCp0DzIHp/J3sxN1A94xyv/K1oYorj3Sl1vbh27cjiO8DFahWccH40&#13;&#10;c1u107znrWfKU/PMjO7o5JCJ99CPEUvesKr19V1VsDo6yMtAuQuqHe44e4EY3Tvhh/t6H7wur9ny&#13;&#10;FQAA//8DAFBLAwQUAAYACAAAACEAdcOnmOQAAAAOAQAADwAAAGRycy9kb3ducmV2LnhtbExPy07D&#13;&#10;MBC8I/EP1iJxa+2WEEqaTVWoekGqRAsSVzdx4wR7HWKnDX+POcFlpdE8diZfjdaws+p94whhNhXA&#13;&#10;FJWuaqhGeH/bThbAfJBUSeNIIXwrD6vi+iqXWeUutFfnQ6hZDCGfSQQdQpdx7kutrPRT1ymK3Mn1&#13;&#10;VoYI+5pXvbzEcGv4XIiUW9lQ/KBlp561Kj8Pg0UYXuv262U4zRZP211rPtr9Rqw14u3NuFnGs14C&#13;&#10;C2oMfw743RD7QxGLHd1AlWcGIUmiEGGSzB+ARf7+TjwCOyKkqUiAFzn/P6P4AQAA//8DAFBLAQIt&#13;&#10;ABQABgAIAAAAIQC2gziS/gAAAOEBAAATAAAAAAAAAAAAAAAAAAAAAABbQ29udGVudF9UeXBlc10u&#13;&#10;eG1sUEsBAi0AFAAGAAgAAAAhADj9If/WAAAAlAEAAAsAAAAAAAAAAAAAAAAALwEAAF9yZWxzLy5y&#13;&#10;ZWxzUEsBAi0AFAAGAAgAAAAhAJe630paAgAAFQUAAA4AAAAAAAAAAAAAAAAALgIAAGRycy9lMm9E&#13;&#10;b2MueG1sUEsBAi0AFAAGAAgAAAAhAHXDp5jkAAAADgEAAA8AAAAAAAAAAAAAAAAAtA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6A0C7FE9" w14:textId="7CD59EC7" w:rsidR="000F25D7" w:rsidRDefault="00B7102B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  <w:r w:rsidR="00AD28E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064100B7" w14:textId="3B395306" w:rsidR="00A7606D" w:rsidRDefault="00EE05F8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have living things changed over time?</w:t>
                      </w:r>
                    </w:p>
                    <w:p w14:paraId="3A034EE9" w14:textId="490ACACE" w:rsidR="00EE05F8" w:rsidRDefault="00EE05F8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do we know?</w:t>
                      </w:r>
                    </w:p>
                    <w:p w14:paraId="7ED0868F" w14:textId="4A587ED1" w:rsidR="00EE05F8" w:rsidRDefault="00FD4EB1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has life evolved over time?</w:t>
                      </w:r>
                    </w:p>
                    <w:p w14:paraId="3E412793" w14:textId="29876718" w:rsidR="00FD4EB1" w:rsidRDefault="00FD4EB1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is DNA and what does it do?</w:t>
                      </w:r>
                    </w:p>
                    <w:p w14:paraId="48B0D32B" w14:textId="20DA9724" w:rsidR="00FD4EB1" w:rsidRDefault="00F61EFE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Are all offspring identical to their parents?</w:t>
                      </w:r>
                    </w:p>
                    <w:p w14:paraId="7ACFCD2C" w14:textId="3BBFF57F" w:rsidR="00F61EFE" w:rsidRDefault="00F61EFE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Darwin and Wallace-what evidence did they share to argue the case </w:t>
                      </w:r>
                      <w:r w:rsidR="00275DDF">
                        <w:rPr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sz w:val="36"/>
                          <w:szCs w:val="36"/>
                        </w:rPr>
                        <w:t xml:space="preserve"> evolution?</w:t>
                      </w:r>
                    </w:p>
                    <w:p w14:paraId="1A6FA8E8" w14:textId="662E91CF" w:rsidR="00275DDF" w:rsidRPr="00AD28EA" w:rsidRDefault="00275DDF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Survival of the fittest-how have animals adapted and evolved to suit their environment?</w:t>
                      </w:r>
                    </w:p>
                    <w:p w14:paraId="228AE2EF" w14:textId="2FEE512B" w:rsidR="00410638" w:rsidRPr="00AD28EA" w:rsidRDefault="00410638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3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564EA278">
                <wp:simplePos x="0" y="0"/>
                <wp:positionH relativeFrom="column">
                  <wp:posOffset>6554974</wp:posOffset>
                </wp:positionH>
                <wp:positionV relativeFrom="paragraph">
                  <wp:posOffset>-271145</wp:posOffset>
                </wp:positionV>
                <wp:extent cx="3343275" cy="4606290"/>
                <wp:effectExtent l="12700" t="12700" r="952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606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616BD640" w14:textId="0C4A8F0B" w:rsidR="00752835" w:rsidRDefault="00DD73C6" w:rsidP="0075283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Change over time</w:t>
                            </w:r>
                          </w:p>
                          <w:p w14:paraId="75941983" w14:textId="7FC5F679" w:rsidR="00DD73C6" w:rsidRDefault="00DD73C6" w:rsidP="0075283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Biological change</w:t>
                            </w:r>
                          </w:p>
                          <w:p w14:paraId="15698E71" w14:textId="31694074" w:rsidR="00DD73C6" w:rsidRDefault="00DD73C6" w:rsidP="0075283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Theories of evolution </w:t>
                            </w:r>
                          </w:p>
                          <w:p w14:paraId="55C15459" w14:textId="77777777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AF9C3" w14:textId="77777777" w:rsidR="00CB0EA8" w:rsidRPr="00813112" w:rsidRDefault="00CB0EA8" w:rsidP="00CB0EA8">
                            <w:pPr>
                              <w:spacing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6CDD4B67" w14:textId="77777777" w:rsidR="002E5891" w:rsidRPr="00983069" w:rsidRDefault="002E5891" w:rsidP="0098306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83069">
                              <w:rPr>
                                <w:bCs/>
                                <w:sz w:val="28"/>
                                <w:szCs w:val="28"/>
                              </w:rPr>
                              <w:t>recognise that living things have changed over time and that fossils provide information about living things that inhabited the Earth millions of years ago</w:t>
                            </w:r>
                          </w:p>
                          <w:p w14:paraId="00A291C7" w14:textId="77777777" w:rsidR="002E5891" w:rsidRPr="001D3920" w:rsidRDefault="002E5891" w:rsidP="00DE3DE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D3920">
                              <w:rPr>
                                <w:bCs/>
                                <w:sz w:val="28"/>
                                <w:szCs w:val="28"/>
                              </w:rPr>
                              <w:t>recognise that living things produce offspring of the same kind, but normally offspring vary and are not identical to their parents</w:t>
                            </w:r>
                          </w:p>
                          <w:p w14:paraId="77BF2D39" w14:textId="77777777" w:rsidR="002E5891" w:rsidRPr="00DE3DEF" w:rsidRDefault="002E5891" w:rsidP="00DE3DE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E3DEF">
                              <w:rPr>
                                <w:bCs/>
                                <w:sz w:val="28"/>
                                <w:szCs w:val="28"/>
                              </w:rPr>
                              <w:t>identify how animals and plants are adapted to suit their environment in different ways and that adaptation may lead to evolution</w:t>
                            </w:r>
                          </w:p>
                          <w:p w14:paraId="0D1F3849" w14:textId="109B7F5E" w:rsidR="00BA4C68" w:rsidRPr="002E5891" w:rsidRDefault="00BA4C68" w:rsidP="002E589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7" type="#_x0000_t202" style="position:absolute;margin-left:516.15pt;margin-top:-21.35pt;width:263.25pt;height:362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50PXwIAABwFAAAOAAAAZHJzL2Uyb0RvYy54bWzEVEtv2zAMvg/YfxB0X+wkTtoacYosRYYB&#13;&#10;WVsgHXpWZDk2JouapMTOfv0o2Xms22kYMB9kiaT4+PhRs/u2luQgjK1AZXQ4iCkRikNeqV1Gv76s&#13;&#10;PtxSYh1TOZOgREaPwtL7+ft3s0anYgQlyFwYgk6UTRud0dI5nUaR5aWomR2AFgqVBZiaOTyaXZQb&#13;&#10;1qD3WkajOJ5GDZhcG+DCWpQ+dEo6D/6LQnD3VBRWOCIzirm5sJqwbv0azWcs3Rmmy4r3abC/yKJm&#13;&#10;lcKgZ1cPzDGyN9VvruqKG7BQuAGHOoKiqLgINWA1w/hNNZuSaRFqQXCsPsNk/51b/njY6GdDXPsR&#13;&#10;WmxgKMLqNfBvFrGJGm3T3sZjalOL1r7QtjC1/2MJBC8itscznqJ1hKNwPE7Go5sJJRx1yTSeju4C&#13;&#10;4tHlujbWfRJQE7/JqMGGhRTYYW2dT4ClJxMfzYKs8lUlZTh4koilNOTAsL2Mc6HcNFyX+/oL5J18&#13;&#10;GuPXNRrFSIdOnJzEGCLQzXsKAX8JIhVpMjq6nWAd/yMDzE6qvhEd9r4Lrt22pMp9wxAkL9lCfsQ+&#13;&#10;GugobjVfVQjpmln3zAxyGjuEc+qecCkkYE3Q7ygpwfz4k9zbI9VQS0mDM5JR+33PjKBEflZIwrth&#13;&#10;kvihCodkcjPCg7nWbK81al8vAfs0xBdB87D19k6etoWB+hXHeeGjooopjrEz6k7bpesmF58DLhaL&#13;&#10;YIRjpJlbq43mJ/p6wry0r8zonlUOCfkIp2li6Rtydba+uQoWewdFFZh3QbWHH0cw8KN/LvyMX5+D&#13;&#10;1eVRm/8EAAD//wMAUEsDBBQABgAIAAAAIQDZFHBb5gAAABIBAAAPAAAAZHJzL2Rvd25yZXYueG1s&#13;&#10;TE9NT8MwDL0j8R8iI3HbknVsVF3TaTDtgoTEBhLXrMmalsYpTbqVf493goulZz+/j3w9upadTR9q&#13;&#10;jxJmUwHMYOl1jZWEj/fdJAUWokKtWo9Gwo8JsC5ub3KVaX/BvTkfYsVIBEOmJNgYu4zzUFrjVJj6&#13;&#10;ziDdTr53KhLsK657dSFx1/JEiCV3qkZysKozz9aUX4fBSRjequb7ZTjN0qfda9N+Nvut2Fgp7+/G&#13;&#10;7YrGZgUsmjH+fcC1A+WHgoId/YA6sJawmCdz4kqYPCSPwK6UxSKlTkcJy5RWvMj5/yrFLwAAAP//&#13;&#10;AwBQSwECLQAUAAYACAAAACEAtoM4kv4AAADhAQAAEwAAAAAAAAAAAAAAAAAAAAAAW0NvbnRlbnRf&#13;&#10;VHlwZXNdLnhtbFBLAQItABQABgAIAAAAIQA4/SH/1gAAAJQBAAALAAAAAAAAAAAAAAAAAC8BAABf&#13;&#10;cmVscy8ucmVsc1BLAQItABQABgAIAAAAIQC9z50PXwIAABwFAAAOAAAAAAAAAAAAAAAAAC4CAABk&#13;&#10;cnMvZTJvRG9jLnhtbFBLAQItABQABgAIAAAAIQDZFHBb5gAAABI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616BD640" w14:textId="0C4A8F0B" w:rsidR="00752835" w:rsidRDefault="00DD73C6" w:rsidP="0075283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Change over time</w:t>
                      </w:r>
                    </w:p>
                    <w:p w14:paraId="75941983" w14:textId="7FC5F679" w:rsidR="00DD73C6" w:rsidRDefault="00DD73C6" w:rsidP="0075283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Biological change</w:t>
                      </w:r>
                    </w:p>
                    <w:p w14:paraId="15698E71" w14:textId="31694074" w:rsidR="00DD73C6" w:rsidRDefault="00DD73C6" w:rsidP="0075283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Theories of evolution </w:t>
                      </w:r>
                    </w:p>
                    <w:p w14:paraId="55C15459" w14:textId="77777777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6AF9C3" w14:textId="77777777" w:rsidR="00CB0EA8" w:rsidRPr="00813112" w:rsidRDefault="00CB0EA8" w:rsidP="00CB0EA8">
                      <w:pPr>
                        <w:spacing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6CDD4B67" w14:textId="77777777" w:rsidR="002E5891" w:rsidRPr="00983069" w:rsidRDefault="002E5891" w:rsidP="0098306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83069">
                        <w:rPr>
                          <w:bCs/>
                          <w:sz w:val="28"/>
                          <w:szCs w:val="28"/>
                        </w:rPr>
                        <w:t>recognise that living things have changed over time and that fossils provide information about living things that inhabited the Earth millions of years ago</w:t>
                      </w:r>
                    </w:p>
                    <w:p w14:paraId="00A291C7" w14:textId="77777777" w:rsidR="002E5891" w:rsidRPr="001D3920" w:rsidRDefault="002E5891" w:rsidP="00DE3DE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1D3920">
                        <w:rPr>
                          <w:bCs/>
                          <w:sz w:val="28"/>
                          <w:szCs w:val="28"/>
                        </w:rPr>
                        <w:t>recognise that living things produce offspring of the same kind, but normally offspring vary and are not identical to their parents</w:t>
                      </w:r>
                    </w:p>
                    <w:p w14:paraId="77BF2D39" w14:textId="77777777" w:rsidR="002E5891" w:rsidRPr="00DE3DEF" w:rsidRDefault="002E5891" w:rsidP="00DE3DE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E3DEF">
                        <w:rPr>
                          <w:bCs/>
                          <w:sz w:val="28"/>
                          <w:szCs w:val="28"/>
                        </w:rPr>
                        <w:t>identify how animals and plants are adapted to suit their environment in different ways and that adaptation may lead to evolution</w:t>
                      </w:r>
                    </w:p>
                    <w:p w14:paraId="0D1F3849" w14:textId="109B7F5E" w:rsidR="00BA4C68" w:rsidRPr="002E5891" w:rsidRDefault="00BA4C68" w:rsidP="002E589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4FE357E4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0"/>
                              <w:gridCol w:w="2073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76AA189C" w:rsidR="00935B80" w:rsidRPr="00935B80" w:rsidRDefault="00F2471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592FE9D9" w:rsidR="00935B80" w:rsidRPr="00935B80" w:rsidRDefault="0010703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evolve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74F24233" w:rsidR="00935B80" w:rsidRPr="00935B80" w:rsidRDefault="00F2471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adaptation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414060F9" w:rsidR="00935B80" w:rsidRPr="00935B80" w:rsidRDefault="0010703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survival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704C8D1A" w:rsidR="00935B80" w:rsidRPr="00935B80" w:rsidRDefault="00F2471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acquire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65606913" w:rsidR="00935B80" w:rsidRPr="00935B80" w:rsidRDefault="0010703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species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41971FEA" w:rsidR="00935B80" w:rsidRPr="00935B80" w:rsidRDefault="00F2471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749D6E63" w:rsidR="00935B80" w:rsidRPr="00935B80" w:rsidRDefault="0010703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clone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20F3209B" w:rsidR="00617422" w:rsidRPr="00935B80" w:rsidRDefault="00F2471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modify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078A228F" w:rsidR="00935B80" w:rsidRPr="00935B80" w:rsidRDefault="0010703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inherit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3863C00D" w:rsidR="00935B80" w:rsidRPr="00935B80" w:rsidRDefault="00F2471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generation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03027C0A" w:rsidR="00935B80" w:rsidRPr="00935B80" w:rsidRDefault="0010703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fossil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30"/>
                        <w:gridCol w:w="2073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76AA189C" w:rsidR="00935B80" w:rsidRPr="00935B80" w:rsidRDefault="00F2471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592FE9D9" w:rsidR="00935B80" w:rsidRPr="00935B80" w:rsidRDefault="0010703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evolve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74F24233" w:rsidR="00935B80" w:rsidRPr="00935B80" w:rsidRDefault="00F2471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adaptation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414060F9" w:rsidR="00935B80" w:rsidRPr="00935B80" w:rsidRDefault="0010703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survival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704C8D1A" w:rsidR="00935B80" w:rsidRPr="00935B80" w:rsidRDefault="00F2471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acquire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65606913" w:rsidR="00935B80" w:rsidRPr="00935B80" w:rsidRDefault="0010703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species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41971FEA" w:rsidR="00935B80" w:rsidRPr="00935B80" w:rsidRDefault="00F2471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749D6E63" w:rsidR="00935B80" w:rsidRPr="00935B80" w:rsidRDefault="0010703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clone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20F3209B" w:rsidR="00617422" w:rsidRPr="00935B80" w:rsidRDefault="00F2471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modify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078A228F" w:rsidR="00935B80" w:rsidRPr="00935B80" w:rsidRDefault="0010703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inherit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3863C00D" w:rsidR="00935B80" w:rsidRPr="00935B80" w:rsidRDefault="00F2471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generation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03027C0A" w:rsidR="00935B80" w:rsidRPr="00935B80" w:rsidRDefault="0010703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fossil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47C1EEC3" w:rsidR="00D36E55" w:rsidRDefault="00D36E55"/>
    <w:p w14:paraId="449290C6" w14:textId="5EF73851" w:rsidR="00D36E55" w:rsidRDefault="00D36E55"/>
    <w:p w14:paraId="45C8CFB3" w14:textId="4CEBB9C9" w:rsidR="00D36E55" w:rsidRDefault="00D36E55"/>
    <w:p w14:paraId="43D4E2B7" w14:textId="43EC15E5" w:rsidR="00D36E55" w:rsidRDefault="00D36E55"/>
    <w:p w14:paraId="590A5468" w14:textId="7B161A90" w:rsidR="00D36E55" w:rsidRDefault="00D36E55"/>
    <w:p w14:paraId="7C54F005" w14:textId="08E2592C" w:rsidR="00D36E55" w:rsidRDefault="00D36E55"/>
    <w:p w14:paraId="6188F2A4" w14:textId="24A26A7C" w:rsidR="00D36E55" w:rsidRDefault="00D36E55"/>
    <w:p w14:paraId="5DD15D1C" w14:textId="3CF51726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14FA6A3F">
                <wp:simplePos x="0" y="0"/>
                <wp:positionH relativeFrom="column">
                  <wp:posOffset>3471436</wp:posOffset>
                </wp:positionH>
                <wp:positionV relativeFrom="paragraph">
                  <wp:posOffset>27940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1F14EE" w14:textId="07C44FFA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134FA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316A99"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 w:rsidR="00132AA6">
                              <w:rPr>
                                <w:sz w:val="44"/>
                                <w:szCs w:val="44"/>
                              </w:rPr>
                              <w:t>volution and Inheritance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35pt;margin-top:2.2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o9Hvl+QAAAAOAQAADwAAAGRycy9kb3ducmV2LnhtbExP&#13;&#10;y07DMBC8I/EP1iJxQdSmStMmzabiISQ4Uiq1Ryc2cUpsR7Hbpv16lhNcRhrN7jyK1Wg7dtRDaL1D&#13;&#10;eJgIYNrVXrWuQdh8vt4vgIUonZKddxrhrAOsyuurQubKn9yHPq5jw8jEhVwimBj7nPNQG21lmPhe&#13;&#10;O9K+/GBlJDo0XA3yROa241MhUm5l6yjByF4/G11/rw8W4am6ay9v73uZ7LbnNKj9xuwuAvH2ZnxZ&#13;&#10;EjwugUU9xr8P+N1A/aGkYpU/OBVYhzBL0jmdIiQJMNKzLCNeIUzFfAa8LPj/GeUPAA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KPR75f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701F14EE" w14:textId="07C44FFA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134FA3">
                        <w:rPr>
                          <w:sz w:val="44"/>
                          <w:szCs w:val="44"/>
                        </w:rPr>
                        <w:t>6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316A99">
                        <w:rPr>
                          <w:sz w:val="44"/>
                          <w:szCs w:val="44"/>
                        </w:rPr>
                        <w:t>E</w:t>
                      </w:r>
                      <w:r w:rsidR="00132AA6">
                        <w:rPr>
                          <w:sz w:val="44"/>
                          <w:szCs w:val="44"/>
                        </w:rPr>
                        <w:t>volution and Inheritance</w:t>
                      </w:r>
                    </w:p>
                  </w:txbxContent>
                </v:textbox>
              </v:shape>
            </w:pict>
          </mc:Fallback>
        </mc:AlternateContent>
      </w:r>
    </w:p>
    <w:p w14:paraId="43EDEBB7" w14:textId="7ED0DCF8" w:rsidR="00D36E55" w:rsidRDefault="00D36E55"/>
    <w:p w14:paraId="19789E94" w14:textId="434DD2E9" w:rsidR="00D36E55" w:rsidRDefault="00D36E55"/>
    <w:p w14:paraId="4368581A" w14:textId="421952A8" w:rsidR="00D36E55" w:rsidRDefault="00D36E55"/>
    <w:p w14:paraId="1508AA1A" w14:textId="6BCC04FD" w:rsidR="00D36E55" w:rsidRDefault="00D36E55"/>
    <w:p w14:paraId="087253F5" w14:textId="3BAA88CD" w:rsidR="00D36E55" w:rsidRDefault="00D36E55"/>
    <w:p w14:paraId="250B8D6F" w14:textId="7D79446F" w:rsidR="00D36E55" w:rsidRDefault="00D36E55"/>
    <w:p w14:paraId="473DB457" w14:textId="184EF06D" w:rsidR="00D36E55" w:rsidRDefault="00275D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3EF6F5A3">
                <wp:simplePos x="0" y="0"/>
                <wp:positionH relativeFrom="column">
                  <wp:posOffset>43815</wp:posOffset>
                </wp:positionH>
                <wp:positionV relativeFrom="paragraph">
                  <wp:posOffset>50165</wp:posOffset>
                </wp:positionV>
                <wp:extent cx="3352800" cy="9017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90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.45pt;margin-top:3.95pt;width:264pt;height:7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FpGXwIAABsFAAAOAAAAZHJzL2Uyb0RvYy54bWy0VFtv2jAUfp+0/2D5fSRQbo0IFaNimsTa&#13;&#10;SnTqs3EciOb4eLYhYb++x04CtNvTtOXBOTef63c8u6tLSY7C2AJUSvu9mBKhOGSF2qX0+/Pq05QS&#13;&#10;65jKmAQlUnoSlt7NP36YVToRA9iDzIQh6ETZpNIp3TunkyiyfC9KZnughUJlDqZkDlmzizLDKvRe&#13;&#10;ymgQx+OoApNpA1xYi9L7RknnwX+eC+4e89wKR2RKMTcXThPOrT+j+YwlO8P0vuBtGuwvsihZoTDo&#13;&#10;2dU9c4wcTPGbq7LgBizkrsehjCDPCy5CDVhNP35XzWbPtAi1YHOsPrfJ/ju3/OG40U+GuPoz1DjA&#13;&#10;UITVa+A/LPYmqrRNWhvfU5tYtPaF1rkp/R9LIHgRe3s691PUjnAU3tyMBtMYVRx1t3F/grR3ermt&#13;&#10;jXVfBJTEEyk1OK+QATuurWtMOxMfzIIsslUhZWA8RsRSGnJkOF3GuVBuHK7LQ/kNskY+jvFr5oxi&#13;&#10;REMjHnZizCagzXsKub0JIhWpUjqYjiaj4PmN8nzv/2WA2UnVzqFpvR+Cq7c1KbKUDn1hXrKF7IRj&#13;&#10;NNAg3Gq+KrCla2bdEzMIaZwCrql7xCOXgDVBS1GyB/PrT3Jvj0hDLSUVrkhK7c8DM4IS+VUhBm/7&#13;&#10;w6HfqcAMR5MBMuZas73WqEO5BJxTHx8EzQPp7Z3syNxA+YLbvPBRUcUUx9gpdR25dM3i4mvAxWIR&#13;&#10;jHCLNHNrtdG8Q68HzHP9woxuUeUQjw/QLRNL3oGrsfWIUrA4OMiLgLxLV9v24wYGfLSvhV/xaz5Y&#13;&#10;Xd60+SsAAAD//wMAUEsDBBQABgAIAAAAIQDCa/AE4QAAAAwBAAAPAAAAZHJzL2Rvd25yZXYueG1s&#13;&#10;TE/LTsMwELwj8Q/WInGjTqGUJo1TFapekJBoQeLqJts4wV6H2GnD37Oc4LIPzezsTL4anRUn7EPj&#13;&#10;ScF0koBAKn3VUK3g/W17swARoqZKW0+o4BsDrIrLi1xnlT/TDk/7WAsWoZBpBSbGLpMylAadDhPf&#13;&#10;ITF29L3Tkde+llWvzyzurLxNkrl0uiH+YHSHTwbLz/3gFAyvdfv1PByni8ftS2s/2t0mWRulrq/G&#13;&#10;zZLLegki4hj/LuA3A/uHgo0d/EBVEFbBPGWiggdujN7fzXg4MG2WpiCLXP4PUfwAAAD//wMAUEsB&#13;&#10;Ai0AFAAGAAgAAAAhALaDOJL+AAAA4QEAABMAAAAAAAAAAAAAAAAAAAAAAFtDb250ZW50X1R5cGVz&#13;&#10;XS54bWxQSwECLQAUAAYACAAAACEAOP0h/9YAAACUAQAACwAAAAAAAAAAAAAAAAAvAQAAX3JlbHMv&#13;&#10;LnJlbHNQSwECLQAUAAYACAAAACEA4gxaRl8CAAAbBQAADgAAAAAAAAAAAAAAAAAuAgAAZHJzL2Uy&#13;&#10;b0RvYy54bWxQSwECLQAUAAYACAAAACEAwmvwBOEAAAAMAQAADwAAAAAAAAAAAAAAAAC5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C3F5B" w14:textId="79EEFA21" w:rsidR="00D36E55" w:rsidRDefault="00D36E55"/>
    <w:p w14:paraId="1357400E" w14:textId="1A1AC8EB" w:rsidR="00D36E55" w:rsidRDefault="00D36E55"/>
    <w:p w14:paraId="15412331" w14:textId="2BC405AF" w:rsidR="00D36E55" w:rsidRDefault="00F96E45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7C62C2A5">
                <wp:simplePos x="0" y="0"/>
                <wp:positionH relativeFrom="column">
                  <wp:posOffset>12700</wp:posOffset>
                </wp:positionH>
                <wp:positionV relativeFrom="paragraph">
                  <wp:posOffset>218440</wp:posOffset>
                </wp:positionV>
                <wp:extent cx="9753600" cy="1341120"/>
                <wp:effectExtent l="12700" t="1270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34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295D2827" w14:textId="5DAEA2E0" w:rsidR="0093123F" w:rsidRPr="00707FC0" w:rsidRDefault="006D7868" w:rsidP="00F70E4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07FC0">
                                    <w:rPr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70E46" w:rsidRPr="00707FC0">
                                    <w:rPr>
                                      <w:sz w:val="26"/>
                                      <w:szCs w:val="26"/>
                                    </w:rPr>
                                    <w:t xml:space="preserve">3: </w:t>
                                  </w:r>
                                  <w:r w:rsidR="001135D5" w:rsidRPr="00707FC0">
                                    <w:rPr>
                                      <w:sz w:val="26"/>
                                      <w:szCs w:val="26"/>
                                    </w:rPr>
                                    <w:t>Rocks</w:t>
                                  </w:r>
                                  <w:r w:rsidR="00502E37">
                                    <w:rPr>
                                      <w:sz w:val="26"/>
                                      <w:szCs w:val="26"/>
                                    </w:rPr>
                                    <w:t xml:space="preserve">                                                                                Year 5:  Properties and changes of materials</w:t>
                                  </w:r>
                                </w:p>
                                <w:p w14:paraId="0B482A66" w14:textId="569E675C" w:rsidR="0093123F" w:rsidRPr="00707FC0" w:rsidRDefault="0093123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07FC0">
                                    <w:rPr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DB780C" w:rsidRPr="00707FC0"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0C270C" w:rsidRPr="00707FC0">
                                    <w:rPr>
                                      <w:sz w:val="26"/>
                                      <w:szCs w:val="26"/>
                                    </w:rPr>
                                    <w:t>: Water Cycle (Geography)</w:t>
                                  </w:r>
                                  <w:r w:rsidR="002344DC">
                                    <w:rPr>
                                      <w:sz w:val="26"/>
                                      <w:szCs w:val="26"/>
                                    </w:rPr>
                                    <w:t>.                                             Year 6: Classification</w:t>
                                  </w:r>
                                </w:p>
                                <w:p w14:paraId="62386F7C" w14:textId="21167D7D" w:rsidR="0042615F" w:rsidRPr="00707FC0" w:rsidRDefault="0042615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07FC0">
                                    <w:rPr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0C270C" w:rsidRPr="00707FC0">
                                    <w:rPr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707FC0">
                                    <w:rPr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="000C270C" w:rsidRPr="00707FC0">
                                    <w:rPr>
                                      <w:sz w:val="26"/>
                                      <w:szCs w:val="26"/>
                                    </w:rPr>
                                    <w:t>Life Cycles and reproduction</w:t>
                                  </w:r>
                                </w:p>
                                <w:p w14:paraId="58EA6ACE" w14:textId="69E2C01C" w:rsidR="00A6407A" w:rsidRPr="00707FC0" w:rsidRDefault="001F436C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07FC0">
                                    <w:rPr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707FC0" w:rsidRPr="00707FC0">
                                    <w:rPr>
                                      <w:sz w:val="26"/>
                                      <w:szCs w:val="26"/>
                                    </w:rPr>
                                    <w:t xml:space="preserve">5: </w:t>
                                  </w:r>
                                  <w:r w:rsidR="00707FC0"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  <w:p w14:paraId="6FD07780" w14:textId="48B5586E" w:rsidR="005208EB" w:rsidRPr="00707FC0" w:rsidRDefault="005208E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C681D3" w14:textId="4DAF18DD" w:rsidR="00DE6928" w:rsidRPr="00707FC0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FE329C" w14:textId="7387D1C3" w:rsidR="00DE6928" w:rsidRPr="00707FC0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7.2pt;width:768pt;height:10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jy6ZAIAABwFAAAOAAAAZHJzL2Uyb0RvYy54bWy0VN1v2jAQf5+0/8Hy+wihQNuIUDEqpkms&#13;&#10;rUSnPhvHIdEcn2cbEvbX9+wkQLs9TduLP+7O9/G733l211SSHISxJaiUxoMhJUJxyEq1S+n359Wn&#13;&#10;G0qsYypjEpRI6VFYejf/+GFW60SMoACZCUPQibJJrVNaOKeTKLK8EBWzA9BCoTIHUzGHV7OLMsNq&#13;&#10;9F7JaDQcTqMaTKYNcGEtSu9bJZ0H/3kuuHvMcysckSnF3FxYTVi3fo3mM5bsDNNFybs02F9kUbFS&#13;&#10;YdCTq3vmGNmb8jdXVckNWMjdgEMVQZ6XXIQasJp4+K6aTcG0CLUgOFafYLL/zi1/OGz0kyGu+QwN&#13;&#10;NjAUYfUa+A+L2ES1tkln4zG1iUVrX2iTm8rvWALBh4jt8YSnaBzhKLy9nlxNh6jiqIuvxnE8CohH&#13;&#10;5+faWPdFQEX8IaUGGxZSYIe1dT4BlvQmPpoFWWarUspw8SQRS2nIgWF7GedCuWl4LvfVN8haOWaA&#13;&#10;OYRGoxjp0IrHvRhDBLp5TyHgmyBSkTqlo5vJ9SR4fqM8vft/GWB2UnWNaLH3XXDNtiFlltKJL8xL&#13;&#10;tpAdsY8GWopbzVclQrpm1j0xg5zGNuCcukdccglYE3QnSgowv/4k9/ZINdRSUuOMpNT+3DMjKJFf&#13;&#10;FZLwNh6P/VCFy3hyjd0l5lKzvdSofbUE7FOMP4Lm4ejtneyPuYHqBcd54aOiiimOsVPq+uPStZOL&#13;&#10;3wEXi0UwwjHSzK3VRvOevp4wz80LM7pjlUNCPkA/TSx5R67W1jNKwWLvIC8D886odvDjCAZ+dN+F&#13;&#10;n/HLe7A6f2rzVwAAAP//AwBQSwMEFAAGAAgAAAAhAOZhlvDkAAAADgEAAA8AAABkcnMvZG93bnJl&#13;&#10;di54bWxMj09PwkAQxe8mfofNmHiTLVBIU7olKOFiYiJo4nXpDt3W/VO7W6jf3uGEl0lmfnlv3ivW&#13;&#10;ozXsjH1ovBMwnSTA0FVeNa4W8Pmxe8qAhSidksY7FPCLAdbl/V0hc+Uvbo/nQ6wZmbiQSwE6xi7n&#13;&#10;PFQarQwT36EjdvK9lZHWvuaqlxcyt4bPkmTJrWwcfdCywxeN1fdhsAKG97r9eR1O0+x599aar3a/&#13;&#10;TTZaiMeHcbuisVkBizjGmwKuHSg/lBTs6AenAjMCZlQnCpinKbArXswzuhwJpIsl8LLg/2uUfwAA&#13;&#10;AP//AwBQSwECLQAUAAYACAAAACEAtoM4kv4AAADhAQAAEwAAAAAAAAAAAAAAAAAAAAAAW0NvbnRl&#13;&#10;bnRfVHlwZXNdLnhtbFBLAQItABQABgAIAAAAIQA4/SH/1gAAAJQBAAALAAAAAAAAAAAAAAAAAC8B&#13;&#10;AABfcmVscy8ucmVsc1BLAQItABQABgAIAAAAIQBARjy6ZAIAABwFAAAOAAAAAAAAAAAAAAAAAC4C&#13;&#10;AABkcnMvZTJvRG9jLnhtbFBLAQItABQABgAIAAAAIQDmYZbw5AAAAA4BAAAPAAAAAAAAAAAAAAAA&#13;&#10;AL4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295D2827" w14:textId="5DAEA2E0" w:rsidR="0093123F" w:rsidRPr="00707FC0" w:rsidRDefault="006D7868" w:rsidP="00F70E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07FC0">
                              <w:rPr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70E46" w:rsidRPr="00707FC0">
                              <w:rPr>
                                <w:sz w:val="26"/>
                                <w:szCs w:val="26"/>
                              </w:rPr>
                              <w:t xml:space="preserve">3: </w:t>
                            </w:r>
                            <w:r w:rsidR="001135D5" w:rsidRPr="00707FC0">
                              <w:rPr>
                                <w:sz w:val="26"/>
                                <w:szCs w:val="26"/>
                              </w:rPr>
                              <w:t>Rocks</w:t>
                            </w:r>
                            <w:r w:rsidR="00502E37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Year 5:  Properties and changes of materials</w:t>
                            </w:r>
                          </w:p>
                          <w:p w14:paraId="0B482A66" w14:textId="569E675C" w:rsidR="0093123F" w:rsidRPr="00707FC0" w:rsidRDefault="0093123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07FC0">
                              <w:rPr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DB780C" w:rsidRPr="00707FC0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0C270C" w:rsidRPr="00707FC0">
                              <w:rPr>
                                <w:sz w:val="26"/>
                                <w:szCs w:val="26"/>
                              </w:rPr>
                              <w:t>: Water Cycle (Geography)</w:t>
                            </w:r>
                            <w:r w:rsidR="002344DC">
                              <w:rPr>
                                <w:sz w:val="26"/>
                                <w:szCs w:val="26"/>
                              </w:rPr>
                              <w:t>.                                             Year 6: Classification</w:t>
                            </w:r>
                          </w:p>
                          <w:p w14:paraId="62386F7C" w14:textId="21167D7D" w:rsidR="0042615F" w:rsidRPr="00707FC0" w:rsidRDefault="0042615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07FC0">
                              <w:rPr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0C270C" w:rsidRPr="00707FC0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w:r w:rsidRPr="00707FC0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C270C" w:rsidRPr="00707FC0">
                              <w:rPr>
                                <w:sz w:val="26"/>
                                <w:szCs w:val="26"/>
                              </w:rPr>
                              <w:t>Life Cycles and reproduction</w:t>
                            </w:r>
                          </w:p>
                          <w:p w14:paraId="58EA6ACE" w14:textId="69E2C01C" w:rsidR="00A6407A" w:rsidRPr="00707FC0" w:rsidRDefault="001F436C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07FC0">
                              <w:rPr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707FC0" w:rsidRPr="00707FC0">
                              <w:rPr>
                                <w:sz w:val="26"/>
                                <w:szCs w:val="26"/>
                              </w:rPr>
                              <w:t xml:space="preserve">5: </w:t>
                            </w:r>
                            <w:r w:rsidR="00707FC0"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  <w:p w14:paraId="6FD07780" w14:textId="48B5586E" w:rsidR="005208EB" w:rsidRPr="00707FC0" w:rsidRDefault="005208E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C681D3" w14:textId="4DAF18DD" w:rsidR="00DE6928" w:rsidRPr="00707FC0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E329C" w14:textId="7387D1C3" w:rsidR="00DE6928" w:rsidRPr="00707FC0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7252584B" w:rsidR="00D36E55" w:rsidRDefault="00D4084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791C31DD">
                <wp:simplePos x="0" y="0"/>
                <wp:positionH relativeFrom="column">
                  <wp:posOffset>21199</wp:posOffset>
                </wp:positionH>
                <wp:positionV relativeFrom="paragraph">
                  <wp:posOffset>82061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0C03D34E" w:rsidR="000008F7" w:rsidRDefault="00C2515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9CE1767" wp14:editId="42648982">
                                        <wp:extent cx="546100" cy="5080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196B443" w14:textId="63B6F46D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729DCA7E" w:rsidR="00D61F95" w:rsidRPr="00425713" w:rsidRDefault="00C25157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A6E3EE2" wp14:editId="626F285C">
                                        <wp:extent cx="546100" cy="5080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1DBEE73A" w:rsidR="00D61F95" w:rsidRPr="00425713" w:rsidRDefault="00C25157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FB96187" wp14:editId="45DF607E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44C3FEFE" w:rsidR="00D61F95" w:rsidRDefault="00C25157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1A21BA" wp14:editId="3B8CB30A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47306924" w:rsidR="00EE784F" w:rsidRPr="00425713" w:rsidRDefault="00C25157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515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73E5DA0" wp14:editId="1E9A8AE9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1.65pt;margin-top:6.4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DKxmZ55QAAAA4BAAAPAAAAZHJzL2Rvd25yZXYueG1s&#13;&#10;TI9Bb8IwDIXvk/YfIiPtNlKoupXSFLEhLpMmAZvENTShadc4XZNC9+9nTtvFkv3s5/flq9G27KJ7&#13;&#10;XzsUMJtGwDSWTtVYCfj82D6mwHyQqGTrUAv40R5Wxf1dLjPlrrjXl0OoGJmgz6QAE0KXce5Lo630&#13;&#10;U9dpJO3seisDtX3FVS+vZG5bPo+iJ25ljfTByE6/Gl1+HQYrYNhVzffbcJ6lL9v3pj02+020NkI8&#13;&#10;TMbNksp6CSzoMfxdwI2B8kNBwU5uQOVZKyCOaZHG8wWwm5w8x8RzEpAk6QJ4kfP/GMUvAAAA//8D&#13;&#10;AFBLAQItABQABgAIAAAAIQC2gziS/gAAAOEBAAATAAAAAAAAAAAAAAAAAAAAAABbQ29udGVudF9U&#13;&#10;eXBlc10ueG1sUEsBAi0AFAAGAAgAAAAhADj9If/WAAAAlAEAAAsAAAAAAAAAAAAAAAAALwEAAF9y&#13;&#10;ZWxzLy5yZWxzUEsBAi0AFAAGAAgAAAAhAC5VYIZfAgAAHAUAAA4AAAAAAAAAAAAAAAAALgIAAGRy&#13;&#10;cy9lMm9Eb2MueG1sUEsBAi0AFAAGAAgAAAAhAMrGZnn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0C03D34E" w:rsidR="000008F7" w:rsidRDefault="00C2515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CE1767" wp14:editId="42648982">
                                  <wp:extent cx="546100" cy="508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6B443" w14:textId="63B6F46D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729DCA7E" w:rsidR="00D61F95" w:rsidRPr="00425713" w:rsidRDefault="00C25157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6E3EE2" wp14:editId="626F285C">
                                  <wp:extent cx="546100" cy="508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1DBEE73A" w:rsidR="00D61F95" w:rsidRPr="00425713" w:rsidRDefault="00C25157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B96187" wp14:editId="45DF607E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44C3FEFE" w:rsidR="00D61F95" w:rsidRDefault="00C25157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1A21BA" wp14:editId="3B8CB30A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47306924" w:rsidR="00EE784F" w:rsidRPr="00425713" w:rsidRDefault="00C25157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515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3E5DA0" wp14:editId="1E9A8AE9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A6343B2" w:rsidR="00D36E55" w:rsidRDefault="00D36E55"/>
    <w:p w14:paraId="16457B5E" w14:textId="183D71F2" w:rsidR="00A655C9" w:rsidRDefault="00A655C9"/>
    <w:p w14:paraId="029A84D7" w14:textId="67DF086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3D643B4A" w:rsidR="00D36E55" w:rsidRDefault="00D36E55"/>
    <w:p w14:paraId="4055A68A" w14:textId="4B12C879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4C9B7417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  <w:p w14:paraId="043FFC1E" w14:textId="79B715DB" w:rsidR="00084C13" w:rsidRPr="00E42D74" w:rsidRDefault="00084C13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-2.65pt;margin-top:11.05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Default="003B70C2" w:rsidP="008223F3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  <w:p w14:paraId="043FFC1E" w14:textId="79B715DB" w:rsidR="00084C13" w:rsidRPr="00E42D74" w:rsidRDefault="00084C13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1D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0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B77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E04C6"/>
    <w:multiLevelType w:val="hybridMultilevel"/>
    <w:tmpl w:val="0726A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C2F97"/>
    <w:multiLevelType w:val="hybridMultilevel"/>
    <w:tmpl w:val="A8AA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549B1"/>
    <w:multiLevelType w:val="hybridMultilevel"/>
    <w:tmpl w:val="937C8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3200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104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725C0"/>
    <w:multiLevelType w:val="hybridMultilevel"/>
    <w:tmpl w:val="F9527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939F4"/>
    <w:multiLevelType w:val="hybridMultilevel"/>
    <w:tmpl w:val="1CCAD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6F1F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B115361"/>
    <w:multiLevelType w:val="hybridMultilevel"/>
    <w:tmpl w:val="D360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0E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EB29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22"/>
  </w:num>
  <w:num w:numId="2" w16cid:durableId="55054771">
    <w:abstractNumId w:val="29"/>
  </w:num>
  <w:num w:numId="3" w16cid:durableId="1655142643">
    <w:abstractNumId w:val="25"/>
  </w:num>
  <w:num w:numId="4" w16cid:durableId="231082235">
    <w:abstractNumId w:val="35"/>
  </w:num>
  <w:num w:numId="5" w16cid:durableId="1300526644">
    <w:abstractNumId w:val="17"/>
  </w:num>
  <w:num w:numId="6" w16cid:durableId="1883126769">
    <w:abstractNumId w:val="32"/>
  </w:num>
  <w:num w:numId="7" w16cid:durableId="1451128794">
    <w:abstractNumId w:val="23"/>
  </w:num>
  <w:num w:numId="8" w16cid:durableId="509955212">
    <w:abstractNumId w:val="34"/>
  </w:num>
  <w:num w:numId="9" w16cid:durableId="994527697">
    <w:abstractNumId w:val="8"/>
  </w:num>
  <w:num w:numId="10" w16cid:durableId="314072290">
    <w:abstractNumId w:val="9"/>
  </w:num>
  <w:num w:numId="11" w16cid:durableId="1702434454">
    <w:abstractNumId w:val="15"/>
  </w:num>
  <w:num w:numId="12" w16cid:durableId="1942760926">
    <w:abstractNumId w:val="27"/>
  </w:num>
  <w:num w:numId="13" w16cid:durableId="208033014">
    <w:abstractNumId w:val="10"/>
  </w:num>
  <w:num w:numId="14" w16cid:durableId="1726299189">
    <w:abstractNumId w:val="33"/>
  </w:num>
  <w:num w:numId="15" w16cid:durableId="734934439">
    <w:abstractNumId w:val="4"/>
  </w:num>
  <w:num w:numId="16" w16cid:durableId="1125856846">
    <w:abstractNumId w:val="14"/>
  </w:num>
  <w:num w:numId="17" w16cid:durableId="2144500774">
    <w:abstractNumId w:val="0"/>
  </w:num>
  <w:num w:numId="18" w16cid:durableId="597565666">
    <w:abstractNumId w:val="13"/>
  </w:num>
  <w:num w:numId="19" w16cid:durableId="826018189">
    <w:abstractNumId w:val="7"/>
  </w:num>
  <w:num w:numId="20" w16cid:durableId="499735710">
    <w:abstractNumId w:val="1"/>
  </w:num>
  <w:num w:numId="21" w16cid:durableId="482964804">
    <w:abstractNumId w:val="31"/>
  </w:num>
  <w:num w:numId="22" w16cid:durableId="939919504">
    <w:abstractNumId w:val="11"/>
  </w:num>
  <w:num w:numId="23" w16cid:durableId="1692222991">
    <w:abstractNumId w:val="18"/>
  </w:num>
  <w:num w:numId="24" w16cid:durableId="1465154174">
    <w:abstractNumId w:val="6"/>
  </w:num>
  <w:num w:numId="25" w16cid:durableId="1171141553">
    <w:abstractNumId w:val="2"/>
  </w:num>
  <w:num w:numId="26" w16cid:durableId="1324813564">
    <w:abstractNumId w:val="26"/>
  </w:num>
  <w:num w:numId="27" w16cid:durableId="1542476879">
    <w:abstractNumId w:val="19"/>
  </w:num>
  <w:num w:numId="28" w16cid:durableId="1052924905">
    <w:abstractNumId w:val="21"/>
  </w:num>
  <w:num w:numId="29" w16cid:durableId="771634986">
    <w:abstractNumId w:val="3"/>
  </w:num>
  <w:num w:numId="30" w16cid:durableId="324211619">
    <w:abstractNumId w:val="30"/>
  </w:num>
  <w:num w:numId="31" w16cid:durableId="1148664550">
    <w:abstractNumId w:val="20"/>
  </w:num>
  <w:num w:numId="32" w16cid:durableId="280264430">
    <w:abstractNumId w:val="5"/>
  </w:num>
  <w:num w:numId="33" w16cid:durableId="1307206036">
    <w:abstractNumId w:val="16"/>
  </w:num>
  <w:num w:numId="34" w16cid:durableId="2013798061">
    <w:abstractNumId w:val="24"/>
  </w:num>
  <w:num w:numId="35" w16cid:durableId="1824812668">
    <w:abstractNumId w:val="28"/>
  </w:num>
  <w:num w:numId="36" w16cid:durableId="1280573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2F6F"/>
    <w:rsid w:val="0001342C"/>
    <w:rsid w:val="0002403E"/>
    <w:rsid w:val="0003182C"/>
    <w:rsid w:val="00033354"/>
    <w:rsid w:val="00041466"/>
    <w:rsid w:val="0004528B"/>
    <w:rsid w:val="0004674F"/>
    <w:rsid w:val="00053568"/>
    <w:rsid w:val="00055563"/>
    <w:rsid w:val="000560FF"/>
    <w:rsid w:val="00056D79"/>
    <w:rsid w:val="00062DD7"/>
    <w:rsid w:val="000656E8"/>
    <w:rsid w:val="000675DB"/>
    <w:rsid w:val="000758AC"/>
    <w:rsid w:val="00077968"/>
    <w:rsid w:val="000842D7"/>
    <w:rsid w:val="00084C13"/>
    <w:rsid w:val="00085E4B"/>
    <w:rsid w:val="00091DAD"/>
    <w:rsid w:val="000A24D5"/>
    <w:rsid w:val="000A76E4"/>
    <w:rsid w:val="000B3B04"/>
    <w:rsid w:val="000C270C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07032"/>
    <w:rsid w:val="001135D5"/>
    <w:rsid w:val="001201C4"/>
    <w:rsid w:val="001204B6"/>
    <w:rsid w:val="00124135"/>
    <w:rsid w:val="0012463C"/>
    <w:rsid w:val="001315DF"/>
    <w:rsid w:val="00132AA6"/>
    <w:rsid w:val="00134FA3"/>
    <w:rsid w:val="0014517C"/>
    <w:rsid w:val="0014621D"/>
    <w:rsid w:val="00157A2B"/>
    <w:rsid w:val="00162286"/>
    <w:rsid w:val="001655F9"/>
    <w:rsid w:val="001721E1"/>
    <w:rsid w:val="00177880"/>
    <w:rsid w:val="001803BD"/>
    <w:rsid w:val="00183B09"/>
    <w:rsid w:val="001A0BDE"/>
    <w:rsid w:val="001A5EFA"/>
    <w:rsid w:val="001B5E71"/>
    <w:rsid w:val="001C11E1"/>
    <w:rsid w:val="001C12B1"/>
    <w:rsid w:val="001C34EC"/>
    <w:rsid w:val="001D3920"/>
    <w:rsid w:val="001D5A3E"/>
    <w:rsid w:val="001E3003"/>
    <w:rsid w:val="001E5DEE"/>
    <w:rsid w:val="001E6FCA"/>
    <w:rsid w:val="001F1753"/>
    <w:rsid w:val="001F236B"/>
    <w:rsid w:val="001F436C"/>
    <w:rsid w:val="001F6BB2"/>
    <w:rsid w:val="001F7F05"/>
    <w:rsid w:val="002018C9"/>
    <w:rsid w:val="00201CA5"/>
    <w:rsid w:val="0022678E"/>
    <w:rsid w:val="002304D6"/>
    <w:rsid w:val="00232BCC"/>
    <w:rsid w:val="002344D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75DDF"/>
    <w:rsid w:val="0028164F"/>
    <w:rsid w:val="002936CA"/>
    <w:rsid w:val="00293B6B"/>
    <w:rsid w:val="00294AD5"/>
    <w:rsid w:val="00295289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238B"/>
    <w:rsid w:val="002C40C7"/>
    <w:rsid w:val="002D1E03"/>
    <w:rsid w:val="002D2FDE"/>
    <w:rsid w:val="002D31EA"/>
    <w:rsid w:val="002D4FDC"/>
    <w:rsid w:val="002D6AAE"/>
    <w:rsid w:val="002E316E"/>
    <w:rsid w:val="002E5891"/>
    <w:rsid w:val="002E59F9"/>
    <w:rsid w:val="002E5F15"/>
    <w:rsid w:val="002F5BFA"/>
    <w:rsid w:val="002F69A5"/>
    <w:rsid w:val="002F6D0F"/>
    <w:rsid w:val="00302331"/>
    <w:rsid w:val="00305B90"/>
    <w:rsid w:val="00316A99"/>
    <w:rsid w:val="003322BC"/>
    <w:rsid w:val="003415FA"/>
    <w:rsid w:val="00341BB9"/>
    <w:rsid w:val="0034490F"/>
    <w:rsid w:val="00356E06"/>
    <w:rsid w:val="003579A1"/>
    <w:rsid w:val="00364C4A"/>
    <w:rsid w:val="00371BE9"/>
    <w:rsid w:val="00373384"/>
    <w:rsid w:val="003734FA"/>
    <w:rsid w:val="00375078"/>
    <w:rsid w:val="00376B8F"/>
    <w:rsid w:val="003B4FF6"/>
    <w:rsid w:val="003B70C2"/>
    <w:rsid w:val="003C0B8A"/>
    <w:rsid w:val="003C162A"/>
    <w:rsid w:val="003C2CC3"/>
    <w:rsid w:val="003C386F"/>
    <w:rsid w:val="003C742D"/>
    <w:rsid w:val="003D4246"/>
    <w:rsid w:val="003E008D"/>
    <w:rsid w:val="003E06BA"/>
    <w:rsid w:val="003E1669"/>
    <w:rsid w:val="003E166B"/>
    <w:rsid w:val="003E2898"/>
    <w:rsid w:val="003F1339"/>
    <w:rsid w:val="00400BC9"/>
    <w:rsid w:val="00406805"/>
    <w:rsid w:val="00410638"/>
    <w:rsid w:val="004109D2"/>
    <w:rsid w:val="00421FFC"/>
    <w:rsid w:val="004252F9"/>
    <w:rsid w:val="004256F4"/>
    <w:rsid w:val="00425713"/>
    <w:rsid w:val="004258D2"/>
    <w:rsid w:val="0042615F"/>
    <w:rsid w:val="00426DE7"/>
    <w:rsid w:val="004324E3"/>
    <w:rsid w:val="00433200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767D6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C32C1"/>
    <w:rsid w:val="004C36F2"/>
    <w:rsid w:val="004D2228"/>
    <w:rsid w:val="004D4A17"/>
    <w:rsid w:val="004E06E7"/>
    <w:rsid w:val="004E1A92"/>
    <w:rsid w:val="004F72EB"/>
    <w:rsid w:val="00502E37"/>
    <w:rsid w:val="0050459D"/>
    <w:rsid w:val="0050684F"/>
    <w:rsid w:val="005115CE"/>
    <w:rsid w:val="005158B7"/>
    <w:rsid w:val="005160BE"/>
    <w:rsid w:val="005208EB"/>
    <w:rsid w:val="00530F9D"/>
    <w:rsid w:val="005314CB"/>
    <w:rsid w:val="005336C4"/>
    <w:rsid w:val="00534B02"/>
    <w:rsid w:val="00535E03"/>
    <w:rsid w:val="00536353"/>
    <w:rsid w:val="0053645A"/>
    <w:rsid w:val="005371BC"/>
    <w:rsid w:val="00540503"/>
    <w:rsid w:val="00546C3B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2D86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6F6"/>
    <w:rsid w:val="005F3B97"/>
    <w:rsid w:val="005F4C29"/>
    <w:rsid w:val="00604314"/>
    <w:rsid w:val="00604B14"/>
    <w:rsid w:val="00613AC4"/>
    <w:rsid w:val="00616571"/>
    <w:rsid w:val="00617422"/>
    <w:rsid w:val="0061792D"/>
    <w:rsid w:val="006325C3"/>
    <w:rsid w:val="00637311"/>
    <w:rsid w:val="00643EAC"/>
    <w:rsid w:val="0064511C"/>
    <w:rsid w:val="00655831"/>
    <w:rsid w:val="00657DEC"/>
    <w:rsid w:val="006624EE"/>
    <w:rsid w:val="00665D65"/>
    <w:rsid w:val="00681796"/>
    <w:rsid w:val="006872BE"/>
    <w:rsid w:val="00694CFA"/>
    <w:rsid w:val="006966C6"/>
    <w:rsid w:val="0069691A"/>
    <w:rsid w:val="00697EAD"/>
    <w:rsid w:val="006B3BFD"/>
    <w:rsid w:val="006B456D"/>
    <w:rsid w:val="006B5BFB"/>
    <w:rsid w:val="006C6B16"/>
    <w:rsid w:val="006D7868"/>
    <w:rsid w:val="006D787E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07FC0"/>
    <w:rsid w:val="00712AAE"/>
    <w:rsid w:val="007149F5"/>
    <w:rsid w:val="00717F3D"/>
    <w:rsid w:val="0072446F"/>
    <w:rsid w:val="007500EE"/>
    <w:rsid w:val="007517BA"/>
    <w:rsid w:val="00752835"/>
    <w:rsid w:val="007551BA"/>
    <w:rsid w:val="00761627"/>
    <w:rsid w:val="007628D5"/>
    <w:rsid w:val="0076799D"/>
    <w:rsid w:val="00777E03"/>
    <w:rsid w:val="007811A6"/>
    <w:rsid w:val="00784A9C"/>
    <w:rsid w:val="007863D8"/>
    <w:rsid w:val="0078785F"/>
    <w:rsid w:val="0079311B"/>
    <w:rsid w:val="00793458"/>
    <w:rsid w:val="007A2C25"/>
    <w:rsid w:val="007A2E17"/>
    <w:rsid w:val="007B1906"/>
    <w:rsid w:val="007B358C"/>
    <w:rsid w:val="007B37E8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0139B"/>
    <w:rsid w:val="00802AB0"/>
    <w:rsid w:val="00813112"/>
    <w:rsid w:val="008163D9"/>
    <w:rsid w:val="008223F3"/>
    <w:rsid w:val="008259B1"/>
    <w:rsid w:val="00827FF7"/>
    <w:rsid w:val="00831576"/>
    <w:rsid w:val="00832694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17EF"/>
    <w:rsid w:val="008A41FC"/>
    <w:rsid w:val="008A428C"/>
    <w:rsid w:val="008B5001"/>
    <w:rsid w:val="008B70C8"/>
    <w:rsid w:val="008C4BC5"/>
    <w:rsid w:val="008C7058"/>
    <w:rsid w:val="008C73A6"/>
    <w:rsid w:val="008E06AF"/>
    <w:rsid w:val="008E2E03"/>
    <w:rsid w:val="008E333B"/>
    <w:rsid w:val="008E42D1"/>
    <w:rsid w:val="008E77E8"/>
    <w:rsid w:val="008E7F16"/>
    <w:rsid w:val="008F2853"/>
    <w:rsid w:val="008F29E7"/>
    <w:rsid w:val="008F45F4"/>
    <w:rsid w:val="008F7B00"/>
    <w:rsid w:val="00900E11"/>
    <w:rsid w:val="00907833"/>
    <w:rsid w:val="00911A85"/>
    <w:rsid w:val="009233DA"/>
    <w:rsid w:val="0093123F"/>
    <w:rsid w:val="0093329E"/>
    <w:rsid w:val="00934FC0"/>
    <w:rsid w:val="00935B80"/>
    <w:rsid w:val="00942C79"/>
    <w:rsid w:val="009443C8"/>
    <w:rsid w:val="00954F9F"/>
    <w:rsid w:val="00955548"/>
    <w:rsid w:val="00961055"/>
    <w:rsid w:val="009636F9"/>
    <w:rsid w:val="00983069"/>
    <w:rsid w:val="00985B28"/>
    <w:rsid w:val="0098769F"/>
    <w:rsid w:val="009877FF"/>
    <w:rsid w:val="00991864"/>
    <w:rsid w:val="00991C49"/>
    <w:rsid w:val="00992A93"/>
    <w:rsid w:val="00993897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578F"/>
    <w:rsid w:val="009E6EAB"/>
    <w:rsid w:val="009F1E46"/>
    <w:rsid w:val="009F5B03"/>
    <w:rsid w:val="00A020F7"/>
    <w:rsid w:val="00A10633"/>
    <w:rsid w:val="00A12C58"/>
    <w:rsid w:val="00A14F99"/>
    <w:rsid w:val="00A15FF0"/>
    <w:rsid w:val="00A208C0"/>
    <w:rsid w:val="00A22CF0"/>
    <w:rsid w:val="00A237A8"/>
    <w:rsid w:val="00A366EC"/>
    <w:rsid w:val="00A36E5D"/>
    <w:rsid w:val="00A41F5A"/>
    <w:rsid w:val="00A517AB"/>
    <w:rsid w:val="00A53E0E"/>
    <w:rsid w:val="00A5444C"/>
    <w:rsid w:val="00A6407A"/>
    <w:rsid w:val="00A655C9"/>
    <w:rsid w:val="00A65DCD"/>
    <w:rsid w:val="00A67EDA"/>
    <w:rsid w:val="00A72F93"/>
    <w:rsid w:val="00A7301A"/>
    <w:rsid w:val="00A74EA5"/>
    <w:rsid w:val="00A7606D"/>
    <w:rsid w:val="00A77CF1"/>
    <w:rsid w:val="00A81EEA"/>
    <w:rsid w:val="00A90510"/>
    <w:rsid w:val="00A9430B"/>
    <w:rsid w:val="00A97824"/>
    <w:rsid w:val="00AA6157"/>
    <w:rsid w:val="00AA7503"/>
    <w:rsid w:val="00AB3B21"/>
    <w:rsid w:val="00AB6243"/>
    <w:rsid w:val="00AC5398"/>
    <w:rsid w:val="00AD28EA"/>
    <w:rsid w:val="00AD6B95"/>
    <w:rsid w:val="00AD6FC5"/>
    <w:rsid w:val="00AD79BE"/>
    <w:rsid w:val="00AE0080"/>
    <w:rsid w:val="00AE12B3"/>
    <w:rsid w:val="00AE3020"/>
    <w:rsid w:val="00AF3EDC"/>
    <w:rsid w:val="00B00C58"/>
    <w:rsid w:val="00B00C94"/>
    <w:rsid w:val="00B100A1"/>
    <w:rsid w:val="00B15C90"/>
    <w:rsid w:val="00B2063D"/>
    <w:rsid w:val="00B220DB"/>
    <w:rsid w:val="00B22DE6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1BE1"/>
    <w:rsid w:val="00B64599"/>
    <w:rsid w:val="00B66FD0"/>
    <w:rsid w:val="00B7102B"/>
    <w:rsid w:val="00B75FF3"/>
    <w:rsid w:val="00B768AE"/>
    <w:rsid w:val="00B8158B"/>
    <w:rsid w:val="00B83734"/>
    <w:rsid w:val="00B854F5"/>
    <w:rsid w:val="00B87C46"/>
    <w:rsid w:val="00B92A25"/>
    <w:rsid w:val="00B96340"/>
    <w:rsid w:val="00B9777A"/>
    <w:rsid w:val="00BA003D"/>
    <w:rsid w:val="00BA28A1"/>
    <w:rsid w:val="00BA3147"/>
    <w:rsid w:val="00BA383D"/>
    <w:rsid w:val="00BA4C68"/>
    <w:rsid w:val="00BB10DB"/>
    <w:rsid w:val="00BB17FD"/>
    <w:rsid w:val="00BC437D"/>
    <w:rsid w:val="00BD0053"/>
    <w:rsid w:val="00BD6681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602A"/>
    <w:rsid w:val="00C1649A"/>
    <w:rsid w:val="00C25157"/>
    <w:rsid w:val="00C42727"/>
    <w:rsid w:val="00C427FE"/>
    <w:rsid w:val="00C44E0B"/>
    <w:rsid w:val="00C476FF"/>
    <w:rsid w:val="00C5293B"/>
    <w:rsid w:val="00C558D6"/>
    <w:rsid w:val="00C60A10"/>
    <w:rsid w:val="00C60C5B"/>
    <w:rsid w:val="00C61A1E"/>
    <w:rsid w:val="00C631F9"/>
    <w:rsid w:val="00C655DF"/>
    <w:rsid w:val="00C67B43"/>
    <w:rsid w:val="00C75D43"/>
    <w:rsid w:val="00C81F76"/>
    <w:rsid w:val="00C9340D"/>
    <w:rsid w:val="00CA64D6"/>
    <w:rsid w:val="00CB0EA8"/>
    <w:rsid w:val="00CB3000"/>
    <w:rsid w:val="00CC273F"/>
    <w:rsid w:val="00CC5A8D"/>
    <w:rsid w:val="00CC7033"/>
    <w:rsid w:val="00CD2358"/>
    <w:rsid w:val="00CD2941"/>
    <w:rsid w:val="00CD62E1"/>
    <w:rsid w:val="00CE0F82"/>
    <w:rsid w:val="00CE5CAE"/>
    <w:rsid w:val="00CF17FD"/>
    <w:rsid w:val="00CF6087"/>
    <w:rsid w:val="00D016BD"/>
    <w:rsid w:val="00D06DB1"/>
    <w:rsid w:val="00D138C8"/>
    <w:rsid w:val="00D13EB3"/>
    <w:rsid w:val="00D147E8"/>
    <w:rsid w:val="00D33BB3"/>
    <w:rsid w:val="00D355BC"/>
    <w:rsid w:val="00D36E55"/>
    <w:rsid w:val="00D37DBE"/>
    <w:rsid w:val="00D40849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873D2"/>
    <w:rsid w:val="00D9128B"/>
    <w:rsid w:val="00D914CA"/>
    <w:rsid w:val="00D95BF0"/>
    <w:rsid w:val="00DA246D"/>
    <w:rsid w:val="00DA28EF"/>
    <w:rsid w:val="00DB0632"/>
    <w:rsid w:val="00DB4A89"/>
    <w:rsid w:val="00DB5A87"/>
    <w:rsid w:val="00DB780C"/>
    <w:rsid w:val="00DC0053"/>
    <w:rsid w:val="00DC1AC4"/>
    <w:rsid w:val="00DC43CB"/>
    <w:rsid w:val="00DD6F33"/>
    <w:rsid w:val="00DD71D1"/>
    <w:rsid w:val="00DD73C6"/>
    <w:rsid w:val="00DE1C9F"/>
    <w:rsid w:val="00DE2AEA"/>
    <w:rsid w:val="00DE3DEF"/>
    <w:rsid w:val="00DE6928"/>
    <w:rsid w:val="00DF4279"/>
    <w:rsid w:val="00E01450"/>
    <w:rsid w:val="00E03A9C"/>
    <w:rsid w:val="00E04FD1"/>
    <w:rsid w:val="00E1113E"/>
    <w:rsid w:val="00E172D3"/>
    <w:rsid w:val="00E21006"/>
    <w:rsid w:val="00E31168"/>
    <w:rsid w:val="00E331A4"/>
    <w:rsid w:val="00E33F88"/>
    <w:rsid w:val="00E345B8"/>
    <w:rsid w:val="00E42D74"/>
    <w:rsid w:val="00E45A35"/>
    <w:rsid w:val="00E47FFB"/>
    <w:rsid w:val="00E51518"/>
    <w:rsid w:val="00E52084"/>
    <w:rsid w:val="00E57828"/>
    <w:rsid w:val="00E611BD"/>
    <w:rsid w:val="00E64FD5"/>
    <w:rsid w:val="00E746E9"/>
    <w:rsid w:val="00E75C7A"/>
    <w:rsid w:val="00E75CAD"/>
    <w:rsid w:val="00E7736C"/>
    <w:rsid w:val="00E86F94"/>
    <w:rsid w:val="00E90C71"/>
    <w:rsid w:val="00E926AA"/>
    <w:rsid w:val="00E937FA"/>
    <w:rsid w:val="00EA0B34"/>
    <w:rsid w:val="00EA10DC"/>
    <w:rsid w:val="00EA5009"/>
    <w:rsid w:val="00EA559E"/>
    <w:rsid w:val="00EA7CA8"/>
    <w:rsid w:val="00EC14EA"/>
    <w:rsid w:val="00EC29E9"/>
    <w:rsid w:val="00EC4BDA"/>
    <w:rsid w:val="00ED0575"/>
    <w:rsid w:val="00ED765F"/>
    <w:rsid w:val="00EE05F8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0FA6"/>
    <w:rsid w:val="00F162F1"/>
    <w:rsid w:val="00F16303"/>
    <w:rsid w:val="00F20E94"/>
    <w:rsid w:val="00F24719"/>
    <w:rsid w:val="00F27323"/>
    <w:rsid w:val="00F33DFF"/>
    <w:rsid w:val="00F40498"/>
    <w:rsid w:val="00F42A05"/>
    <w:rsid w:val="00F441D8"/>
    <w:rsid w:val="00F47DD3"/>
    <w:rsid w:val="00F54B30"/>
    <w:rsid w:val="00F555CF"/>
    <w:rsid w:val="00F57A8F"/>
    <w:rsid w:val="00F61EFE"/>
    <w:rsid w:val="00F624E4"/>
    <w:rsid w:val="00F64CF7"/>
    <w:rsid w:val="00F65ECF"/>
    <w:rsid w:val="00F66D09"/>
    <w:rsid w:val="00F709E8"/>
    <w:rsid w:val="00F70AEA"/>
    <w:rsid w:val="00F70E46"/>
    <w:rsid w:val="00F74D88"/>
    <w:rsid w:val="00F80415"/>
    <w:rsid w:val="00F806F3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6B4"/>
    <w:rsid w:val="00FC006B"/>
    <w:rsid w:val="00FC61FA"/>
    <w:rsid w:val="00FD4EB1"/>
    <w:rsid w:val="00FD6F87"/>
    <w:rsid w:val="00FE1502"/>
    <w:rsid w:val="00FE26B7"/>
    <w:rsid w:val="00FE2770"/>
    <w:rsid w:val="00FE4696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23</cp:revision>
  <cp:lastPrinted>2019-10-15T11:36:00Z</cp:lastPrinted>
  <dcterms:created xsi:type="dcterms:W3CDTF">2023-07-23T13:21:00Z</dcterms:created>
  <dcterms:modified xsi:type="dcterms:W3CDTF">2023-08-22T19:39:00Z</dcterms:modified>
</cp:coreProperties>
</file>