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4954" w:type="dxa"/>
        <w:tblLook w:val="04A0" w:firstRow="1" w:lastRow="0" w:firstColumn="1" w:lastColumn="0" w:noHBand="0" w:noVBand="1"/>
      </w:tblPr>
      <w:tblGrid>
        <w:gridCol w:w="1818"/>
        <w:gridCol w:w="6384"/>
        <w:gridCol w:w="3495"/>
        <w:gridCol w:w="3257"/>
      </w:tblGrid>
      <w:tr w:rsidR="0026740C" w:rsidRPr="00F64732" w14:paraId="5CC1A75A" w14:textId="77777777" w:rsidTr="00D67D5D">
        <w:trPr>
          <w:trHeight w:val="274"/>
        </w:trPr>
        <w:tc>
          <w:tcPr>
            <w:tcW w:w="1818" w:type="dxa"/>
          </w:tcPr>
          <w:p w14:paraId="2968DD45" w14:textId="77777777" w:rsidR="0026740C" w:rsidRDefault="0026740C" w:rsidP="00B12FC4"/>
        </w:tc>
        <w:tc>
          <w:tcPr>
            <w:tcW w:w="6384" w:type="dxa"/>
          </w:tcPr>
          <w:p w14:paraId="5107F853" w14:textId="60134F9E" w:rsidR="0026740C" w:rsidRPr="0011381F" w:rsidRDefault="000713CF" w:rsidP="00B12FC4">
            <w:pPr>
              <w:rPr>
                <w:b/>
                <w:bCs/>
                <w:sz w:val="20"/>
                <w:szCs w:val="20"/>
              </w:rPr>
            </w:pPr>
            <w:r w:rsidRPr="00B434FF">
              <w:rPr>
                <w:sz w:val="20"/>
                <w:szCs w:val="20"/>
              </w:rPr>
              <w:t xml:space="preserve">                                       </w:t>
            </w:r>
            <w:r w:rsidRPr="0011381F">
              <w:rPr>
                <w:b/>
                <w:bCs/>
                <w:sz w:val="20"/>
                <w:szCs w:val="20"/>
              </w:rPr>
              <w:t xml:space="preserve">      </w:t>
            </w:r>
            <w:r w:rsidR="004D05DA" w:rsidRPr="0011381F">
              <w:rPr>
                <w:b/>
                <w:bCs/>
                <w:sz w:val="20"/>
                <w:szCs w:val="20"/>
              </w:rPr>
              <w:t>Developing Skills</w:t>
            </w:r>
          </w:p>
        </w:tc>
        <w:tc>
          <w:tcPr>
            <w:tcW w:w="3495" w:type="dxa"/>
          </w:tcPr>
          <w:p w14:paraId="39CE68CF" w14:textId="0EFF5C54" w:rsidR="0026740C" w:rsidRPr="0011381F" w:rsidRDefault="000713CF" w:rsidP="00B12FC4">
            <w:pPr>
              <w:rPr>
                <w:b/>
                <w:bCs/>
                <w:sz w:val="20"/>
                <w:szCs w:val="20"/>
              </w:rPr>
            </w:pPr>
            <w:r w:rsidRPr="00B434FF">
              <w:rPr>
                <w:sz w:val="20"/>
                <w:szCs w:val="20"/>
              </w:rPr>
              <w:t xml:space="preserve">          </w:t>
            </w:r>
            <w:r w:rsidR="004D05DA" w:rsidRPr="0011381F">
              <w:rPr>
                <w:b/>
                <w:bCs/>
                <w:sz w:val="20"/>
                <w:szCs w:val="20"/>
              </w:rPr>
              <w:t>App</w:t>
            </w:r>
            <w:r w:rsidR="00432356" w:rsidRPr="0011381F">
              <w:rPr>
                <w:b/>
                <w:bCs/>
                <w:sz w:val="20"/>
                <w:szCs w:val="20"/>
              </w:rPr>
              <w:t>l</w:t>
            </w:r>
            <w:r w:rsidR="002A535D" w:rsidRPr="0011381F">
              <w:rPr>
                <w:b/>
                <w:bCs/>
                <w:sz w:val="20"/>
                <w:szCs w:val="20"/>
              </w:rPr>
              <w:t xml:space="preserve">ication </w:t>
            </w:r>
            <w:r w:rsidR="00040524" w:rsidRPr="0011381F">
              <w:rPr>
                <w:b/>
                <w:bCs/>
                <w:sz w:val="20"/>
                <w:szCs w:val="20"/>
              </w:rPr>
              <w:t>of Skills</w:t>
            </w:r>
          </w:p>
        </w:tc>
        <w:tc>
          <w:tcPr>
            <w:tcW w:w="3257" w:type="dxa"/>
          </w:tcPr>
          <w:p w14:paraId="3E97B32D" w14:textId="49402AA4" w:rsidR="0026740C" w:rsidRPr="0011381F" w:rsidRDefault="000713CF" w:rsidP="00B12FC4">
            <w:pPr>
              <w:rPr>
                <w:b/>
                <w:bCs/>
                <w:sz w:val="20"/>
                <w:szCs w:val="20"/>
              </w:rPr>
            </w:pPr>
            <w:r w:rsidRPr="00B434FF">
              <w:rPr>
                <w:sz w:val="20"/>
                <w:szCs w:val="20"/>
              </w:rPr>
              <w:t xml:space="preserve"> </w:t>
            </w:r>
            <w:r w:rsidRPr="0011381F">
              <w:rPr>
                <w:b/>
                <w:bCs/>
                <w:sz w:val="20"/>
                <w:szCs w:val="20"/>
              </w:rPr>
              <w:t xml:space="preserve">  </w:t>
            </w:r>
            <w:r w:rsidR="00432356" w:rsidRPr="0011381F">
              <w:rPr>
                <w:b/>
                <w:bCs/>
                <w:sz w:val="20"/>
                <w:szCs w:val="20"/>
              </w:rPr>
              <w:t>Evaluati</w:t>
            </w:r>
            <w:r w:rsidR="002A535D" w:rsidRPr="0011381F">
              <w:rPr>
                <w:b/>
                <w:bCs/>
                <w:sz w:val="20"/>
                <w:szCs w:val="20"/>
              </w:rPr>
              <w:t>on o</w:t>
            </w:r>
            <w:r w:rsidR="001C3CB2" w:rsidRPr="0011381F">
              <w:rPr>
                <w:b/>
                <w:bCs/>
                <w:sz w:val="20"/>
                <w:szCs w:val="20"/>
              </w:rPr>
              <w:t xml:space="preserve">f </w:t>
            </w:r>
            <w:r w:rsidRPr="0011381F">
              <w:rPr>
                <w:b/>
                <w:bCs/>
                <w:sz w:val="20"/>
                <w:szCs w:val="20"/>
              </w:rPr>
              <w:t>Performance</w:t>
            </w:r>
          </w:p>
        </w:tc>
      </w:tr>
      <w:tr w:rsidR="00DE4268" w:rsidRPr="00B434FF" w14:paraId="153F0058" w14:textId="77777777" w:rsidTr="007E1432">
        <w:trPr>
          <w:trHeight w:val="1837"/>
        </w:trPr>
        <w:tc>
          <w:tcPr>
            <w:tcW w:w="1818" w:type="dxa"/>
          </w:tcPr>
          <w:p w14:paraId="0A2144E4" w14:textId="206E5C86" w:rsidR="00DE4268" w:rsidRPr="0011381F" w:rsidRDefault="004D05DA" w:rsidP="00B12FC4">
            <w:pPr>
              <w:rPr>
                <w:b/>
                <w:bCs/>
                <w:sz w:val="20"/>
                <w:szCs w:val="20"/>
              </w:rPr>
            </w:pPr>
            <w:r w:rsidRPr="0011381F">
              <w:rPr>
                <w:b/>
                <w:bCs/>
                <w:sz w:val="20"/>
                <w:szCs w:val="20"/>
              </w:rPr>
              <w:t>Gymnastics</w:t>
            </w:r>
          </w:p>
        </w:tc>
        <w:tc>
          <w:tcPr>
            <w:tcW w:w="6384" w:type="dxa"/>
          </w:tcPr>
          <w:p w14:paraId="3172EDF4" w14:textId="274C64AF" w:rsidR="003F390B" w:rsidRPr="00B434FF" w:rsidRDefault="003F390B" w:rsidP="00B12FC4">
            <w:pPr>
              <w:rPr>
                <w:sz w:val="18"/>
                <w:szCs w:val="18"/>
              </w:rPr>
            </w:pPr>
            <w:r w:rsidRPr="001A52E8">
              <w:rPr>
                <w:b/>
                <w:bCs/>
                <w:sz w:val="18"/>
                <w:szCs w:val="18"/>
              </w:rPr>
              <w:t>Year 3 children</w:t>
            </w:r>
            <w:r w:rsidRPr="00B434FF">
              <w:rPr>
                <w:sz w:val="18"/>
                <w:szCs w:val="18"/>
              </w:rPr>
              <w:t xml:space="preserve"> will focus on improving the quality of their </w:t>
            </w:r>
            <w:r w:rsidR="005E6F99" w:rsidRPr="00B434FF">
              <w:rPr>
                <w:sz w:val="18"/>
                <w:szCs w:val="18"/>
              </w:rPr>
              <w:t>movements Eg. Stretching fingers and pointing toes</w:t>
            </w:r>
            <w:r w:rsidR="00074878" w:rsidRPr="00B434FF">
              <w:rPr>
                <w:sz w:val="18"/>
                <w:szCs w:val="18"/>
              </w:rPr>
              <w:t>, helping them achieve extension.</w:t>
            </w:r>
          </w:p>
          <w:p w14:paraId="5AAA8B11" w14:textId="6EAE038A" w:rsidR="00ED463A" w:rsidRPr="00B434FF" w:rsidRDefault="0022332B" w:rsidP="00B12FC4">
            <w:pPr>
              <w:rPr>
                <w:sz w:val="18"/>
                <w:szCs w:val="18"/>
              </w:rPr>
            </w:pPr>
            <w:r w:rsidRPr="001A52E8">
              <w:rPr>
                <w:b/>
                <w:bCs/>
                <w:sz w:val="18"/>
                <w:szCs w:val="18"/>
              </w:rPr>
              <w:t>TRAVELLING</w:t>
            </w:r>
            <w:r w:rsidRPr="00B434FF">
              <w:rPr>
                <w:sz w:val="18"/>
                <w:szCs w:val="18"/>
              </w:rPr>
              <w:t xml:space="preserve"> </w:t>
            </w:r>
            <w:r w:rsidR="00441AE7" w:rsidRPr="00B434FF">
              <w:rPr>
                <w:sz w:val="18"/>
                <w:szCs w:val="18"/>
              </w:rPr>
              <w:t>–</w:t>
            </w:r>
            <w:r w:rsidRPr="00B434FF">
              <w:rPr>
                <w:sz w:val="18"/>
                <w:szCs w:val="18"/>
              </w:rPr>
              <w:t xml:space="preserve"> </w:t>
            </w:r>
            <w:r w:rsidR="00EC4691" w:rsidRPr="00B434FF">
              <w:rPr>
                <w:sz w:val="18"/>
                <w:szCs w:val="18"/>
              </w:rPr>
              <w:t xml:space="preserve">focus on </w:t>
            </w:r>
            <w:r w:rsidR="009C0AF9" w:rsidRPr="00B434FF">
              <w:rPr>
                <w:sz w:val="18"/>
                <w:szCs w:val="18"/>
              </w:rPr>
              <w:t>developing quality travel action</w:t>
            </w:r>
            <w:r w:rsidR="007630CF" w:rsidRPr="00B434FF">
              <w:rPr>
                <w:sz w:val="18"/>
                <w:szCs w:val="18"/>
              </w:rPr>
              <w:t xml:space="preserve">s with hands and feet and feet </w:t>
            </w:r>
            <w:r w:rsidR="00CE6E59" w:rsidRPr="00B434FF">
              <w:rPr>
                <w:sz w:val="18"/>
                <w:szCs w:val="18"/>
              </w:rPr>
              <w:t>only.</w:t>
            </w:r>
          </w:p>
          <w:p w14:paraId="220551A8" w14:textId="2F41D509" w:rsidR="009F0CDA" w:rsidRPr="00B434FF" w:rsidRDefault="009F0CDA" w:rsidP="00B12FC4">
            <w:pPr>
              <w:rPr>
                <w:sz w:val="18"/>
                <w:szCs w:val="18"/>
              </w:rPr>
            </w:pPr>
            <w:r w:rsidRPr="001A52E8">
              <w:rPr>
                <w:b/>
                <w:bCs/>
                <w:sz w:val="18"/>
                <w:szCs w:val="18"/>
              </w:rPr>
              <w:t>BALANCING</w:t>
            </w:r>
            <w:r w:rsidRPr="00B434FF">
              <w:rPr>
                <w:sz w:val="18"/>
                <w:szCs w:val="18"/>
              </w:rPr>
              <w:t xml:space="preserve"> –</w:t>
            </w:r>
            <w:r w:rsidR="00CE6E59" w:rsidRPr="00B434FF">
              <w:rPr>
                <w:sz w:val="18"/>
                <w:szCs w:val="18"/>
              </w:rPr>
              <w:t xml:space="preserve"> focus on </w:t>
            </w:r>
            <w:r w:rsidR="00507FE2" w:rsidRPr="00B434FF">
              <w:rPr>
                <w:sz w:val="18"/>
                <w:szCs w:val="18"/>
              </w:rPr>
              <w:t>developing balances</w:t>
            </w:r>
            <w:r w:rsidR="00024ADE" w:rsidRPr="00B434FF">
              <w:rPr>
                <w:sz w:val="18"/>
                <w:szCs w:val="18"/>
              </w:rPr>
              <w:t xml:space="preserve"> on 1,2,3</w:t>
            </w:r>
            <w:r w:rsidR="00076995" w:rsidRPr="00B434FF">
              <w:rPr>
                <w:sz w:val="18"/>
                <w:szCs w:val="18"/>
              </w:rPr>
              <w:t xml:space="preserve"> or 4 points. (Small body parts)</w:t>
            </w:r>
          </w:p>
          <w:p w14:paraId="7DBFE111" w14:textId="71658E8D" w:rsidR="005164B9" w:rsidRPr="00B434FF" w:rsidRDefault="005164B9" w:rsidP="00B12FC4">
            <w:pPr>
              <w:rPr>
                <w:sz w:val="18"/>
                <w:szCs w:val="18"/>
              </w:rPr>
            </w:pPr>
            <w:r w:rsidRPr="001A52E8">
              <w:rPr>
                <w:b/>
                <w:bCs/>
                <w:sz w:val="18"/>
                <w:szCs w:val="18"/>
              </w:rPr>
              <w:t>JUMPING</w:t>
            </w:r>
            <w:r w:rsidR="00F53364" w:rsidRPr="00B434FF">
              <w:rPr>
                <w:sz w:val="18"/>
                <w:szCs w:val="18"/>
              </w:rPr>
              <w:t xml:space="preserve"> </w:t>
            </w:r>
            <w:r w:rsidR="00696A8A" w:rsidRPr="00B434FF">
              <w:rPr>
                <w:sz w:val="18"/>
                <w:szCs w:val="18"/>
              </w:rPr>
              <w:t>–</w:t>
            </w:r>
            <w:r w:rsidR="00F53364" w:rsidRPr="00B434FF">
              <w:rPr>
                <w:sz w:val="18"/>
                <w:szCs w:val="18"/>
              </w:rPr>
              <w:t xml:space="preserve"> </w:t>
            </w:r>
            <w:r w:rsidR="00696A8A" w:rsidRPr="00B434FF">
              <w:rPr>
                <w:sz w:val="18"/>
                <w:szCs w:val="18"/>
              </w:rPr>
              <w:t>focus on developing quality of jumping actions</w:t>
            </w:r>
            <w:r w:rsidR="00F24CAA" w:rsidRPr="00B434FF">
              <w:rPr>
                <w:sz w:val="18"/>
                <w:szCs w:val="18"/>
              </w:rPr>
              <w:t xml:space="preserve"> 2:2, </w:t>
            </w:r>
            <w:r w:rsidR="00AA0D3E" w:rsidRPr="00B434FF">
              <w:rPr>
                <w:sz w:val="18"/>
                <w:szCs w:val="18"/>
              </w:rPr>
              <w:t xml:space="preserve">2:1, </w:t>
            </w:r>
            <w:r w:rsidR="00147E40" w:rsidRPr="00B434FF">
              <w:rPr>
                <w:sz w:val="18"/>
                <w:szCs w:val="18"/>
              </w:rPr>
              <w:t>1:</w:t>
            </w:r>
            <w:r w:rsidR="00BA732D" w:rsidRPr="00B434FF">
              <w:rPr>
                <w:sz w:val="18"/>
                <w:szCs w:val="18"/>
              </w:rPr>
              <w:t>2 Practice</w:t>
            </w:r>
            <w:r w:rsidR="006F4149" w:rsidRPr="00B434FF">
              <w:rPr>
                <w:sz w:val="18"/>
                <w:szCs w:val="18"/>
              </w:rPr>
              <w:t xml:space="preserve"> straight jump, star </w:t>
            </w:r>
            <w:r w:rsidR="00BF4B54" w:rsidRPr="00B434FF">
              <w:rPr>
                <w:sz w:val="18"/>
                <w:szCs w:val="18"/>
              </w:rPr>
              <w:t>jump and tucked jum</w:t>
            </w:r>
            <w:r w:rsidR="007E5BAF" w:rsidRPr="00B434FF">
              <w:rPr>
                <w:sz w:val="18"/>
                <w:szCs w:val="18"/>
              </w:rPr>
              <w:t>p in the air.</w:t>
            </w:r>
          </w:p>
          <w:p w14:paraId="50B83DA4" w14:textId="15D069FC" w:rsidR="005164B9" w:rsidRPr="00B434FF" w:rsidRDefault="00695F52" w:rsidP="00B12FC4">
            <w:pPr>
              <w:rPr>
                <w:sz w:val="18"/>
                <w:szCs w:val="18"/>
              </w:rPr>
            </w:pPr>
            <w:r w:rsidRPr="001A52E8">
              <w:rPr>
                <w:b/>
                <w:bCs/>
                <w:sz w:val="18"/>
                <w:szCs w:val="18"/>
              </w:rPr>
              <w:t>ROLLING</w:t>
            </w:r>
            <w:r w:rsidRPr="00B434FF">
              <w:rPr>
                <w:sz w:val="18"/>
                <w:szCs w:val="18"/>
              </w:rPr>
              <w:t xml:space="preserve"> –</w:t>
            </w:r>
            <w:r w:rsidR="00BF4B54" w:rsidRPr="00B434FF">
              <w:rPr>
                <w:sz w:val="18"/>
                <w:szCs w:val="18"/>
              </w:rPr>
              <w:t xml:space="preserve"> focus on developing</w:t>
            </w:r>
            <w:r w:rsidR="00497641" w:rsidRPr="00B434FF">
              <w:rPr>
                <w:sz w:val="18"/>
                <w:szCs w:val="18"/>
              </w:rPr>
              <w:t xml:space="preserve"> quality in all the different rolling actions </w:t>
            </w:r>
            <w:r w:rsidR="002D3233" w:rsidRPr="00B434FF">
              <w:rPr>
                <w:sz w:val="18"/>
                <w:szCs w:val="18"/>
              </w:rPr>
              <w:t>from</w:t>
            </w:r>
            <w:r w:rsidR="00497641" w:rsidRPr="00B434FF">
              <w:rPr>
                <w:sz w:val="18"/>
                <w:szCs w:val="18"/>
              </w:rPr>
              <w:t xml:space="preserve"> KS1</w:t>
            </w:r>
            <w:r w:rsidR="002D3233" w:rsidRPr="00B434FF">
              <w:rPr>
                <w:sz w:val="18"/>
                <w:szCs w:val="18"/>
              </w:rPr>
              <w:t>.</w:t>
            </w:r>
          </w:p>
          <w:p w14:paraId="395C918F" w14:textId="602A0A7B" w:rsidR="00695F52" w:rsidRPr="00B434FF" w:rsidRDefault="00303DF0" w:rsidP="00B12FC4">
            <w:pPr>
              <w:rPr>
                <w:sz w:val="18"/>
                <w:szCs w:val="18"/>
              </w:rPr>
            </w:pPr>
            <w:r w:rsidRPr="001A52E8">
              <w:rPr>
                <w:b/>
                <w:bCs/>
                <w:sz w:val="18"/>
                <w:szCs w:val="18"/>
              </w:rPr>
              <w:t>APPARATUS</w:t>
            </w:r>
            <w:r w:rsidRPr="00B434FF">
              <w:rPr>
                <w:sz w:val="18"/>
                <w:szCs w:val="18"/>
              </w:rPr>
              <w:t xml:space="preserve"> – </w:t>
            </w:r>
            <w:r w:rsidR="00A838F5" w:rsidRPr="00B434FF">
              <w:rPr>
                <w:sz w:val="18"/>
                <w:szCs w:val="18"/>
              </w:rPr>
              <w:t xml:space="preserve">choose appropriate </w:t>
            </w:r>
            <w:r w:rsidR="00A474B1" w:rsidRPr="00B434FF">
              <w:rPr>
                <w:sz w:val="18"/>
                <w:szCs w:val="18"/>
              </w:rPr>
              <w:t xml:space="preserve">apparatus for travelling and balancing on. </w:t>
            </w:r>
            <w:r w:rsidR="00803A7B" w:rsidRPr="00B434FF">
              <w:rPr>
                <w:sz w:val="18"/>
                <w:szCs w:val="18"/>
              </w:rPr>
              <w:t xml:space="preserve">Use all actions on the floor and on, against, over and </w:t>
            </w:r>
            <w:r w:rsidR="00E16138" w:rsidRPr="00B434FF">
              <w:rPr>
                <w:sz w:val="18"/>
                <w:szCs w:val="18"/>
              </w:rPr>
              <w:t>along the apparatus.</w:t>
            </w:r>
          </w:p>
        </w:tc>
        <w:tc>
          <w:tcPr>
            <w:tcW w:w="3495" w:type="dxa"/>
          </w:tcPr>
          <w:p w14:paraId="004EBB49" w14:textId="0496AF3E" w:rsidR="00DE4268" w:rsidRPr="00B434FF" w:rsidRDefault="00F51106" w:rsidP="00B12FC4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>Create</w:t>
            </w:r>
            <w:r w:rsidR="006844C9" w:rsidRPr="00B434FF">
              <w:rPr>
                <w:sz w:val="18"/>
                <w:szCs w:val="18"/>
              </w:rPr>
              <w:t xml:space="preserve"> </w:t>
            </w:r>
            <w:r w:rsidR="00DD7B2B" w:rsidRPr="00B434FF">
              <w:rPr>
                <w:sz w:val="18"/>
                <w:szCs w:val="18"/>
              </w:rPr>
              <w:t>and perform</w:t>
            </w:r>
            <w:r w:rsidR="00C71FEF" w:rsidRPr="00B434FF">
              <w:rPr>
                <w:sz w:val="18"/>
                <w:szCs w:val="18"/>
              </w:rPr>
              <w:t xml:space="preserve"> </w:t>
            </w:r>
            <w:r w:rsidR="006844C9" w:rsidRPr="00B434FF">
              <w:rPr>
                <w:sz w:val="18"/>
                <w:szCs w:val="18"/>
              </w:rPr>
              <w:t>sequenc</w:t>
            </w:r>
            <w:r w:rsidR="000A056A" w:rsidRPr="00B434FF">
              <w:rPr>
                <w:sz w:val="18"/>
                <w:szCs w:val="18"/>
              </w:rPr>
              <w:t>es</w:t>
            </w:r>
            <w:r w:rsidR="00AC504B" w:rsidRPr="00B434FF">
              <w:rPr>
                <w:sz w:val="18"/>
                <w:szCs w:val="18"/>
              </w:rPr>
              <w:t xml:space="preserve"> of </w:t>
            </w:r>
            <w:r w:rsidR="00582DE9" w:rsidRPr="00B434FF">
              <w:rPr>
                <w:sz w:val="18"/>
                <w:szCs w:val="18"/>
              </w:rPr>
              <w:t xml:space="preserve">6 </w:t>
            </w:r>
            <w:r w:rsidR="00A057C0" w:rsidRPr="00B434FF">
              <w:rPr>
                <w:sz w:val="18"/>
                <w:szCs w:val="18"/>
              </w:rPr>
              <w:t>actions</w:t>
            </w:r>
            <w:r w:rsidR="00D4270A" w:rsidRPr="00B434FF">
              <w:rPr>
                <w:sz w:val="18"/>
                <w:szCs w:val="18"/>
              </w:rPr>
              <w:t xml:space="preserve"> Smoothly using a range of gymnastic skills taught</w:t>
            </w:r>
            <w:r w:rsidR="009C74E3" w:rsidRPr="00B434FF">
              <w:rPr>
                <w:sz w:val="18"/>
                <w:szCs w:val="18"/>
              </w:rPr>
              <w:t>,</w:t>
            </w:r>
            <w:r w:rsidR="00251AAE" w:rsidRPr="00B434FF">
              <w:rPr>
                <w:sz w:val="18"/>
                <w:szCs w:val="18"/>
              </w:rPr>
              <w:t xml:space="preserve"> </w:t>
            </w:r>
            <w:r w:rsidR="003D62C0" w:rsidRPr="00B434FF">
              <w:rPr>
                <w:sz w:val="18"/>
                <w:szCs w:val="18"/>
              </w:rPr>
              <w:t>with</w:t>
            </w:r>
            <w:r w:rsidR="005530E7" w:rsidRPr="00B434FF">
              <w:rPr>
                <w:sz w:val="18"/>
                <w:szCs w:val="18"/>
              </w:rPr>
              <w:t xml:space="preserve"> </w:t>
            </w:r>
            <w:r w:rsidR="003D62C0" w:rsidRPr="00B434FF">
              <w:rPr>
                <w:sz w:val="18"/>
                <w:szCs w:val="18"/>
              </w:rPr>
              <w:t xml:space="preserve">a </w:t>
            </w:r>
            <w:r w:rsidR="005530E7" w:rsidRPr="00B434FF">
              <w:rPr>
                <w:sz w:val="18"/>
                <w:szCs w:val="18"/>
              </w:rPr>
              <w:t xml:space="preserve">clear starting </w:t>
            </w:r>
            <w:r w:rsidR="003D62C0" w:rsidRPr="00B434FF">
              <w:rPr>
                <w:sz w:val="18"/>
                <w:szCs w:val="18"/>
              </w:rPr>
              <w:t xml:space="preserve">position </w:t>
            </w:r>
            <w:r w:rsidR="005530E7" w:rsidRPr="00B434FF">
              <w:rPr>
                <w:sz w:val="18"/>
                <w:szCs w:val="18"/>
              </w:rPr>
              <w:t>and finishing</w:t>
            </w:r>
            <w:r w:rsidR="003D62C0" w:rsidRPr="00B434FF">
              <w:rPr>
                <w:sz w:val="18"/>
                <w:szCs w:val="18"/>
              </w:rPr>
              <w:t xml:space="preserve"> position</w:t>
            </w:r>
            <w:r w:rsidR="00446995" w:rsidRPr="00B434FF">
              <w:rPr>
                <w:sz w:val="18"/>
                <w:szCs w:val="18"/>
              </w:rPr>
              <w:t>.</w:t>
            </w:r>
          </w:p>
          <w:p w14:paraId="10668D5D" w14:textId="1BC28845" w:rsidR="00405E35" w:rsidRPr="00B434FF" w:rsidRDefault="00405E35" w:rsidP="00B12FC4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 xml:space="preserve">Be able to </w:t>
            </w:r>
            <w:r w:rsidR="00CD1337" w:rsidRPr="00B434FF">
              <w:rPr>
                <w:sz w:val="18"/>
                <w:szCs w:val="18"/>
              </w:rPr>
              <w:t>develop flow by linking body actions</w:t>
            </w:r>
            <w:r w:rsidR="00460814" w:rsidRPr="00B434FF">
              <w:rPr>
                <w:sz w:val="18"/>
                <w:szCs w:val="18"/>
              </w:rPr>
              <w:t>.</w:t>
            </w:r>
          </w:p>
          <w:p w14:paraId="05E9F76F" w14:textId="5626CB65" w:rsidR="00997FA1" w:rsidRPr="00B434FF" w:rsidRDefault="00DD2977" w:rsidP="00B12FC4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>Teach a sequence to a partner</w:t>
            </w:r>
            <w:r w:rsidR="008C5F5C" w:rsidRPr="00B434FF">
              <w:rPr>
                <w:sz w:val="18"/>
                <w:szCs w:val="18"/>
              </w:rPr>
              <w:t xml:space="preserve"> </w:t>
            </w:r>
            <w:r w:rsidR="00460814" w:rsidRPr="00B434FF">
              <w:rPr>
                <w:sz w:val="18"/>
                <w:szCs w:val="18"/>
              </w:rPr>
              <w:t xml:space="preserve">or small group </w:t>
            </w:r>
            <w:r w:rsidR="00BA732D" w:rsidRPr="00B434FF">
              <w:rPr>
                <w:sz w:val="18"/>
                <w:szCs w:val="18"/>
              </w:rPr>
              <w:t>and copy</w:t>
            </w:r>
            <w:r w:rsidR="008C5F5C" w:rsidRPr="00B434FF">
              <w:rPr>
                <w:sz w:val="18"/>
                <w:szCs w:val="18"/>
              </w:rPr>
              <w:t xml:space="preserve"> it.</w:t>
            </w:r>
          </w:p>
          <w:p w14:paraId="2F48E44C" w14:textId="619BFE22" w:rsidR="00057F97" w:rsidRPr="00B434FF" w:rsidRDefault="00057F97" w:rsidP="00491342">
            <w:pPr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04847B84" w14:textId="1516DAC4" w:rsidR="00DE4268" w:rsidRPr="00B434FF" w:rsidRDefault="00FE7678" w:rsidP="00B12FC4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>Children</w:t>
            </w:r>
            <w:r w:rsidR="00D556A3" w:rsidRPr="00B434FF">
              <w:rPr>
                <w:sz w:val="18"/>
                <w:szCs w:val="18"/>
              </w:rPr>
              <w:t xml:space="preserve"> will</w:t>
            </w:r>
            <w:r w:rsidR="005317C0" w:rsidRPr="00B434FF">
              <w:rPr>
                <w:sz w:val="18"/>
                <w:szCs w:val="18"/>
              </w:rPr>
              <w:t xml:space="preserve"> describe and</w:t>
            </w:r>
            <w:r w:rsidRPr="00B434FF">
              <w:rPr>
                <w:sz w:val="18"/>
                <w:szCs w:val="18"/>
              </w:rPr>
              <w:t xml:space="preserve"> </w:t>
            </w:r>
            <w:r w:rsidR="001D640D" w:rsidRPr="00B434FF">
              <w:rPr>
                <w:sz w:val="18"/>
                <w:szCs w:val="18"/>
              </w:rPr>
              <w:t>comment on their</w:t>
            </w:r>
            <w:r w:rsidR="00C27753" w:rsidRPr="00B434FF">
              <w:rPr>
                <w:sz w:val="18"/>
                <w:szCs w:val="18"/>
              </w:rPr>
              <w:t xml:space="preserve"> own</w:t>
            </w:r>
            <w:r w:rsidR="001D640D" w:rsidRPr="00B434FF">
              <w:rPr>
                <w:sz w:val="18"/>
                <w:szCs w:val="18"/>
              </w:rPr>
              <w:t xml:space="preserve"> performance</w:t>
            </w:r>
            <w:r w:rsidR="00D13E61" w:rsidRPr="00B434FF">
              <w:rPr>
                <w:sz w:val="18"/>
                <w:szCs w:val="18"/>
              </w:rPr>
              <w:t xml:space="preserve"> – what they do best, what they find difficult</w:t>
            </w:r>
            <w:r w:rsidR="00F80539" w:rsidRPr="00B434FF">
              <w:rPr>
                <w:sz w:val="18"/>
                <w:szCs w:val="18"/>
              </w:rPr>
              <w:t>.</w:t>
            </w:r>
          </w:p>
          <w:p w14:paraId="69B19C1A" w14:textId="77777777" w:rsidR="001D640D" w:rsidRPr="00B434FF" w:rsidRDefault="001D640D" w:rsidP="00B12FC4">
            <w:pPr>
              <w:rPr>
                <w:sz w:val="18"/>
                <w:szCs w:val="18"/>
              </w:rPr>
            </w:pPr>
          </w:p>
          <w:p w14:paraId="5CB886B0" w14:textId="65DDEAA9" w:rsidR="001D640D" w:rsidRPr="00B434FF" w:rsidRDefault="00F80539" w:rsidP="00B12FC4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 xml:space="preserve">Evaluate </w:t>
            </w:r>
            <w:r w:rsidR="00A80A35" w:rsidRPr="00B434FF">
              <w:rPr>
                <w:sz w:val="18"/>
                <w:szCs w:val="18"/>
              </w:rPr>
              <w:t>partners sequence against a</w:t>
            </w:r>
            <w:r w:rsidR="00F8530D" w:rsidRPr="00B434FF">
              <w:rPr>
                <w:sz w:val="18"/>
                <w:szCs w:val="18"/>
              </w:rPr>
              <w:t xml:space="preserve">n agreed success </w:t>
            </w:r>
            <w:r w:rsidR="00BA732D" w:rsidRPr="00B434FF">
              <w:rPr>
                <w:sz w:val="18"/>
                <w:szCs w:val="18"/>
              </w:rPr>
              <w:t>criteria</w:t>
            </w:r>
            <w:r w:rsidR="003C70D2" w:rsidRPr="00B434FF">
              <w:rPr>
                <w:sz w:val="18"/>
                <w:szCs w:val="18"/>
              </w:rPr>
              <w:t>.</w:t>
            </w:r>
          </w:p>
          <w:p w14:paraId="32D553F6" w14:textId="77777777" w:rsidR="004E204F" w:rsidRPr="00B434FF" w:rsidRDefault="004E204F" w:rsidP="00B12FC4">
            <w:pPr>
              <w:rPr>
                <w:sz w:val="18"/>
                <w:szCs w:val="18"/>
              </w:rPr>
            </w:pPr>
          </w:p>
          <w:p w14:paraId="1A6AFB7F" w14:textId="6AAC5AAD" w:rsidR="004E204F" w:rsidRPr="00B434FF" w:rsidRDefault="004E204F" w:rsidP="00B12FC4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 xml:space="preserve">Children will </w:t>
            </w:r>
            <w:r w:rsidR="007B48EE" w:rsidRPr="00B434FF">
              <w:rPr>
                <w:sz w:val="18"/>
                <w:szCs w:val="18"/>
              </w:rPr>
              <w:t>know</w:t>
            </w:r>
            <w:r w:rsidR="00327A0A" w:rsidRPr="00B434FF">
              <w:rPr>
                <w:sz w:val="18"/>
                <w:szCs w:val="18"/>
              </w:rPr>
              <w:t xml:space="preserve"> what they need to do to improve.</w:t>
            </w:r>
          </w:p>
        </w:tc>
      </w:tr>
      <w:tr w:rsidR="0026740C" w:rsidRPr="00B434FF" w14:paraId="11EF481C" w14:textId="77777777" w:rsidTr="007E1432">
        <w:trPr>
          <w:trHeight w:val="1846"/>
        </w:trPr>
        <w:tc>
          <w:tcPr>
            <w:tcW w:w="1818" w:type="dxa"/>
          </w:tcPr>
          <w:p w14:paraId="34C1D063" w14:textId="5D6BAED2" w:rsidR="0026740C" w:rsidRPr="0011381F" w:rsidRDefault="004D05DA" w:rsidP="00B12FC4">
            <w:pPr>
              <w:rPr>
                <w:b/>
                <w:bCs/>
                <w:sz w:val="20"/>
                <w:szCs w:val="20"/>
              </w:rPr>
            </w:pPr>
            <w:r w:rsidRPr="0011381F">
              <w:rPr>
                <w:b/>
                <w:bCs/>
                <w:sz w:val="20"/>
                <w:szCs w:val="20"/>
              </w:rPr>
              <w:t>Dance</w:t>
            </w:r>
          </w:p>
        </w:tc>
        <w:tc>
          <w:tcPr>
            <w:tcW w:w="6384" w:type="dxa"/>
          </w:tcPr>
          <w:p w14:paraId="2AFC1F94" w14:textId="77777777" w:rsidR="001F5244" w:rsidRPr="00B434FF" w:rsidRDefault="001F5244" w:rsidP="00B12FC4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>To create movement to a stimulus.</w:t>
            </w:r>
          </w:p>
          <w:p w14:paraId="45A81BFB" w14:textId="77777777" w:rsidR="00217F20" w:rsidRPr="00B434FF" w:rsidRDefault="001F5244" w:rsidP="00B12FC4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>To explore and improvise ideas for dances in different styles</w:t>
            </w:r>
            <w:r w:rsidR="00217F20" w:rsidRPr="00B434FF">
              <w:rPr>
                <w:sz w:val="18"/>
                <w:szCs w:val="18"/>
              </w:rPr>
              <w:t>, working on their own, with a partner or in a group.</w:t>
            </w:r>
          </w:p>
          <w:p w14:paraId="5FBD893F" w14:textId="77777777" w:rsidR="00BA718D" w:rsidRDefault="00217F20" w:rsidP="00B12FC4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>To create a</w:t>
            </w:r>
            <w:r w:rsidR="00481096" w:rsidRPr="00B434FF">
              <w:rPr>
                <w:sz w:val="18"/>
                <w:szCs w:val="18"/>
              </w:rPr>
              <w:t>nd link</w:t>
            </w:r>
            <w:r w:rsidRPr="00B434FF">
              <w:rPr>
                <w:sz w:val="18"/>
                <w:szCs w:val="18"/>
              </w:rPr>
              <w:t xml:space="preserve"> dance</w:t>
            </w:r>
            <w:r w:rsidR="00481096" w:rsidRPr="00B434FF">
              <w:rPr>
                <w:sz w:val="18"/>
                <w:szCs w:val="18"/>
              </w:rPr>
              <w:t xml:space="preserve"> phrases using a </w:t>
            </w:r>
            <w:r w:rsidR="00BA732D" w:rsidRPr="00B434FF">
              <w:rPr>
                <w:sz w:val="18"/>
                <w:szCs w:val="18"/>
              </w:rPr>
              <w:t>simple dance</w:t>
            </w:r>
            <w:r w:rsidR="00481096" w:rsidRPr="00B434FF">
              <w:rPr>
                <w:sz w:val="18"/>
                <w:szCs w:val="18"/>
              </w:rPr>
              <w:t xml:space="preserve"> structure </w:t>
            </w:r>
            <w:r w:rsidR="00FC2F4F" w:rsidRPr="00B434FF">
              <w:rPr>
                <w:sz w:val="18"/>
                <w:szCs w:val="18"/>
              </w:rPr>
              <w:t>or motif.</w:t>
            </w:r>
          </w:p>
          <w:p w14:paraId="0C3E1804" w14:textId="1AA057A4" w:rsidR="00063124" w:rsidRPr="00E26E39" w:rsidRDefault="00063124" w:rsidP="00B12FC4">
            <w:pPr>
              <w:rPr>
                <w:b/>
                <w:bCs/>
                <w:sz w:val="18"/>
                <w:szCs w:val="18"/>
              </w:rPr>
            </w:pPr>
            <w:r w:rsidRPr="00E26E39">
              <w:rPr>
                <w:b/>
                <w:bCs/>
                <w:sz w:val="18"/>
                <w:szCs w:val="18"/>
              </w:rPr>
              <w:t>Heroes</w:t>
            </w:r>
            <w:r w:rsidR="00E26E39" w:rsidRPr="00E26E39">
              <w:rPr>
                <w:b/>
                <w:bCs/>
                <w:sz w:val="18"/>
                <w:szCs w:val="18"/>
              </w:rPr>
              <w:t xml:space="preserve"> and Rock and Roll</w:t>
            </w:r>
          </w:p>
        </w:tc>
        <w:tc>
          <w:tcPr>
            <w:tcW w:w="3495" w:type="dxa"/>
          </w:tcPr>
          <w:p w14:paraId="04CDA281" w14:textId="77777777" w:rsidR="00E57E60" w:rsidRPr="00B434FF" w:rsidRDefault="000E146D" w:rsidP="00B12FC4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>Perform dances expressively</w:t>
            </w:r>
            <w:r w:rsidR="00800F63" w:rsidRPr="00B434FF">
              <w:rPr>
                <w:sz w:val="18"/>
                <w:szCs w:val="18"/>
              </w:rPr>
              <w:t>, using a range of performance skills.</w:t>
            </w:r>
          </w:p>
          <w:p w14:paraId="452C0FA5" w14:textId="74D6BE53" w:rsidR="00800F63" w:rsidRPr="00B434FF" w:rsidRDefault="002473FA" w:rsidP="00B12FC4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 xml:space="preserve">Perform dances with an awareness of rhythmic, dynamic and expressive </w:t>
            </w:r>
            <w:r w:rsidR="00D23ACD" w:rsidRPr="00B434FF">
              <w:rPr>
                <w:sz w:val="18"/>
                <w:szCs w:val="18"/>
              </w:rPr>
              <w:t>qualities, on their own, with a partner and in small groups.</w:t>
            </w:r>
          </w:p>
        </w:tc>
        <w:tc>
          <w:tcPr>
            <w:tcW w:w="3257" w:type="dxa"/>
          </w:tcPr>
          <w:p w14:paraId="6C022BD6" w14:textId="79C394DE" w:rsidR="00044BA4" w:rsidRPr="00B434FF" w:rsidRDefault="00B36408" w:rsidP="00B12FC4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>Children describe and evaluate some of the compositional features of dances performed with a partner</w:t>
            </w:r>
            <w:r w:rsidR="00723DDF" w:rsidRPr="00B434FF">
              <w:rPr>
                <w:sz w:val="18"/>
                <w:szCs w:val="18"/>
              </w:rPr>
              <w:t xml:space="preserve"> and in a group.</w:t>
            </w:r>
          </w:p>
          <w:p w14:paraId="545AEA7A" w14:textId="0D22E6C2" w:rsidR="00063527" w:rsidRPr="00B434FF" w:rsidRDefault="00985BD4" w:rsidP="00B12FC4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>Discuss how they might improve their dances</w:t>
            </w:r>
            <w:r w:rsidR="008B4116" w:rsidRPr="00B434FF">
              <w:rPr>
                <w:sz w:val="18"/>
                <w:szCs w:val="18"/>
              </w:rPr>
              <w:t xml:space="preserve"> and </w:t>
            </w:r>
            <w:r w:rsidR="0081372F" w:rsidRPr="00B434FF">
              <w:rPr>
                <w:sz w:val="18"/>
                <w:szCs w:val="18"/>
              </w:rPr>
              <w:t>refine and develop their own and others’ work.</w:t>
            </w:r>
          </w:p>
          <w:p w14:paraId="4660FDA4" w14:textId="0D20B885" w:rsidR="00044BA4" w:rsidRPr="00B434FF" w:rsidRDefault="00044BA4" w:rsidP="00B12FC4">
            <w:pPr>
              <w:rPr>
                <w:sz w:val="18"/>
                <w:szCs w:val="18"/>
              </w:rPr>
            </w:pPr>
          </w:p>
        </w:tc>
      </w:tr>
      <w:tr w:rsidR="0026740C" w:rsidRPr="00B434FF" w14:paraId="295E3994" w14:textId="77777777" w:rsidTr="00132DCE">
        <w:trPr>
          <w:trHeight w:val="2072"/>
        </w:trPr>
        <w:tc>
          <w:tcPr>
            <w:tcW w:w="1818" w:type="dxa"/>
          </w:tcPr>
          <w:p w14:paraId="4010B49E" w14:textId="0D79B67F" w:rsidR="0026740C" w:rsidRPr="0011381F" w:rsidRDefault="004D05DA" w:rsidP="00B12FC4">
            <w:pPr>
              <w:rPr>
                <w:b/>
                <w:bCs/>
                <w:sz w:val="20"/>
                <w:szCs w:val="20"/>
              </w:rPr>
            </w:pPr>
            <w:r w:rsidRPr="0011381F">
              <w:rPr>
                <w:b/>
                <w:bCs/>
                <w:sz w:val="20"/>
                <w:szCs w:val="20"/>
              </w:rPr>
              <w:t>FMS Games</w:t>
            </w:r>
          </w:p>
        </w:tc>
        <w:tc>
          <w:tcPr>
            <w:tcW w:w="6384" w:type="dxa"/>
          </w:tcPr>
          <w:p w14:paraId="41C11C78" w14:textId="4626D120" w:rsidR="00CF45EA" w:rsidRPr="00B434FF" w:rsidRDefault="00025660" w:rsidP="00CF45EA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 xml:space="preserve">The children </w:t>
            </w:r>
            <w:r w:rsidR="00A15108" w:rsidRPr="00B434FF">
              <w:rPr>
                <w:sz w:val="18"/>
                <w:szCs w:val="18"/>
              </w:rPr>
              <w:t xml:space="preserve">should have mastered most of the FMS from KS1 and start to develop </w:t>
            </w:r>
            <w:r w:rsidR="00FF7333" w:rsidRPr="00B434FF">
              <w:rPr>
                <w:sz w:val="18"/>
                <w:szCs w:val="18"/>
              </w:rPr>
              <w:t>sport specific skills and perform them with some accuracy.</w:t>
            </w:r>
          </w:p>
          <w:p w14:paraId="2F5A0D08" w14:textId="0E696B61" w:rsidR="00BF58F8" w:rsidRPr="00B434FF" w:rsidRDefault="00F47F3C" w:rsidP="00CF45EA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 xml:space="preserve">Running, dodging and feinting. </w:t>
            </w:r>
            <w:r w:rsidR="00B4664C" w:rsidRPr="00B434FF">
              <w:rPr>
                <w:sz w:val="18"/>
                <w:szCs w:val="18"/>
              </w:rPr>
              <w:t>Chest pass, bounce pass and swing pass</w:t>
            </w:r>
            <w:r w:rsidR="0033581F" w:rsidRPr="00B434FF">
              <w:rPr>
                <w:sz w:val="18"/>
                <w:szCs w:val="18"/>
              </w:rPr>
              <w:t xml:space="preserve"> catching a small ball. </w:t>
            </w:r>
            <w:r w:rsidR="00B055BC" w:rsidRPr="00B434FF">
              <w:rPr>
                <w:sz w:val="18"/>
                <w:szCs w:val="18"/>
              </w:rPr>
              <w:t xml:space="preserve">Push, sling and </w:t>
            </w:r>
            <w:r w:rsidR="00CC30C7" w:rsidRPr="00B434FF">
              <w:rPr>
                <w:sz w:val="18"/>
                <w:szCs w:val="18"/>
              </w:rPr>
              <w:t xml:space="preserve">pull throws, hop, step and jump </w:t>
            </w:r>
            <w:r w:rsidR="003C70D2" w:rsidRPr="00B434FF">
              <w:rPr>
                <w:sz w:val="18"/>
                <w:szCs w:val="18"/>
              </w:rPr>
              <w:t>(athletics</w:t>
            </w:r>
            <w:r w:rsidR="00CC30C7" w:rsidRPr="00B434FF">
              <w:rPr>
                <w:sz w:val="18"/>
                <w:szCs w:val="18"/>
              </w:rPr>
              <w:t>)</w:t>
            </w:r>
            <w:r w:rsidR="007E6299" w:rsidRPr="00B434FF">
              <w:rPr>
                <w:sz w:val="18"/>
                <w:szCs w:val="18"/>
              </w:rPr>
              <w:t xml:space="preserve"> Bowling underarm,</w:t>
            </w:r>
            <w:r w:rsidR="00BF58F8" w:rsidRPr="00B434FF">
              <w:rPr>
                <w:sz w:val="18"/>
                <w:szCs w:val="18"/>
              </w:rPr>
              <w:t xml:space="preserve"> overarm throw, striking a ball and field a ball and return quickly.</w:t>
            </w:r>
          </w:p>
          <w:p w14:paraId="23AE113F" w14:textId="7D4283ED" w:rsidR="0005529A" w:rsidRPr="00B434FF" w:rsidRDefault="0005529A" w:rsidP="00B12FC4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</w:tcPr>
          <w:p w14:paraId="03D89850" w14:textId="03880E7E" w:rsidR="003F1DAB" w:rsidRPr="00B434FF" w:rsidRDefault="0042141A" w:rsidP="00B12FC4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>Develop simple attacking skills in a 3v1 invasion game.</w:t>
            </w:r>
          </w:p>
          <w:p w14:paraId="66AA4B01" w14:textId="43BFA071" w:rsidR="001161C1" w:rsidRPr="00B434FF" w:rsidRDefault="00BA732D" w:rsidP="00B12FC4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>Apply the</w:t>
            </w:r>
            <w:r w:rsidR="003F379A" w:rsidRPr="00B434FF">
              <w:rPr>
                <w:sz w:val="18"/>
                <w:szCs w:val="18"/>
              </w:rPr>
              <w:t xml:space="preserve"> FMS taught and apply to </w:t>
            </w:r>
            <w:r w:rsidR="009F3316" w:rsidRPr="00B434FF">
              <w:rPr>
                <w:sz w:val="18"/>
                <w:szCs w:val="18"/>
              </w:rPr>
              <w:t>a variety of net and wall and striking and fielding activities.</w:t>
            </w:r>
          </w:p>
          <w:p w14:paraId="748AF238" w14:textId="383359EA" w:rsidR="00EA06D9" w:rsidRPr="00B434FF" w:rsidRDefault="00EA06D9" w:rsidP="00B12FC4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>Begin to move into a space to receive a ball</w:t>
            </w:r>
            <w:r w:rsidR="004C0AB5" w:rsidRPr="00B434FF">
              <w:rPr>
                <w:sz w:val="18"/>
                <w:szCs w:val="18"/>
              </w:rPr>
              <w:t xml:space="preserve"> and pass </w:t>
            </w:r>
            <w:r w:rsidR="008B4968" w:rsidRPr="00B434FF">
              <w:rPr>
                <w:sz w:val="18"/>
                <w:szCs w:val="18"/>
              </w:rPr>
              <w:t>to a player in</w:t>
            </w:r>
            <w:r w:rsidR="004C0AB5" w:rsidRPr="00B434FF">
              <w:rPr>
                <w:sz w:val="18"/>
                <w:szCs w:val="18"/>
              </w:rPr>
              <w:t xml:space="preserve"> a space</w:t>
            </w:r>
            <w:r w:rsidR="00496FCF" w:rsidRPr="00B434FF">
              <w:rPr>
                <w:sz w:val="18"/>
                <w:szCs w:val="18"/>
              </w:rPr>
              <w:t>.</w:t>
            </w:r>
          </w:p>
          <w:p w14:paraId="04710775" w14:textId="788ABCE2" w:rsidR="009F3316" w:rsidRPr="00B434FF" w:rsidRDefault="009F3316" w:rsidP="00B12FC4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 xml:space="preserve">Create </w:t>
            </w:r>
            <w:r w:rsidR="005B1A5A" w:rsidRPr="00B434FF">
              <w:rPr>
                <w:sz w:val="18"/>
                <w:szCs w:val="18"/>
              </w:rPr>
              <w:t xml:space="preserve">simple tactics to </w:t>
            </w:r>
            <w:r w:rsidR="00BA732D" w:rsidRPr="00B434FF">
              <w:rPr>
                <w:sz w:val="18"/>
                <w:szCs w:val="18"/>
              </w:rPr>
              <w:t>outwit.</w:t>
            </w:r>
          </w:p>
          <w:p w14:paraId="67D864C4" w14:textId="092CFC39" w:rsidR="006826A0" w:rsidRPr="00B434FF" w:rsidRDefault="006826A0" w:rsidP="00B12FC4">
            <w:pPr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2580FD0E" w14:textId="67834FE1" w:rsidR="004A756B" w:rsidRPr="00B434FF" w:rsidRDefault="004A756B" w:rsidP="004A756B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>Children will describe and comment on their own performance</w:t>
            </w:r>
            <w:r w:rsidR="001B76E4" w:rsidRPr="00B434FF">
              <w:rPr>
                <w:sz w:val="18"/>
                <w:szCs w:val="18"/>
              </w:rPr>
              <w:t xml:space="preserve">, what they did well and </w:t>
            </w:r>
            <w:r w:rsidR="00FD4409" w:rsidRPr="00B434FF">
              <w:rPr>
                <w:sz w:val="18"/>
                <w:szCs w:val="18"/>
              </w:rPr>
              <w:t>what they found difficult.</w:t>
            </w:r>
          </w:p>
          <w:p w14:paraId="6078C3A6" w14:textId="212CDE56" w:rsidR="004A756B" w:rsidRPr="00B434FF" w:rsidRDefault="004A756B" w:rsidP="004A756B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 xml:space="preserve">Children will describe and comment on </w:t>
            </w:r>
            <w:r w:rsidR="006A653A" w:rsidRPr="00B434FF">
              <w:rPr>
                <w:sz w:val="18"/>
                <w:szCs w:val="18"/>
              </w:rPr>
              <w:t>classmates'</w:t>
            </w:r>
            <w:r w:rsidRPr="00B434FF">
              <w:rPr>
                <w:sz w:val="18"/>
                <w:szCs w:val="18"/>
              </w:rPr>
              <w:t xml:space="preserve"> performances</w:t>
            </w:r>
            <w:r w:rsidR="00FD4409" w:rsidRPr="00B434FF">
              <w:rPr>
                <w:sz w:val="18"/>
                <w:szCs w:val="18"/>
              </w:rPr>
              <w:t xml:space="preserve"> based on agreed</w:t>
            </w:r>
            <w:r w:rsidR="001E51A2" w:rsidRPr="00B434FF">
              <w:rPr>
                <w:sz w:val="18"/>
                <w:szCs w:val="18"/>
              </w:rPr>
              <w:t xml:space="preserve"> success</w:t>
            </w:r>
            <w:r w:rsidR="00FD4409" w:rsidRPr="00B434FF">
              <w:rPr>
                <w:sz w:val="18"/>
                <w:szCs w:val="18"/>
              </w:rPr>
              <w:t xml:space="preserve"> criteria.</w:t>
            </w:r>
          </w:p>
          <w:p w14:paraId="739EACF5" w14:textId="24F13745" w:rsidR="0026740C" w:rsidRPr="00B434FF" w:rsidRDefault="004A756B" w:rsidP="00B12FC4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>Children will know what they need to do to improve</w:t>
            </w:r>
            <w:r w:rsidR="007F3DD4" w:rsidRPr="00B434FF">
              <w:rPr>
                <w:sz w:val="18"/>
                <w:szCs w:val="18"/>
              </w:rPr>
              <w:t>.</w:t>
            </w:r>
          </w:p>
        </w:tc>
      </w:tr>
      <w:tr w:rsidR="005035BD" w:rsidRPr="00B434FF" w14:paraId="5CEA24CD" w14:textId="77777777" w:rsidTr="00AB137C">
        <w:trPr>
          <w:trHeight w:val="728"/>
        </w:trPr>
        <w:tc>
          <w:tcPr>
            <w:tcW w:w="1818" w:type="dxa"/>
          </w:tcPr>
          <w:p w14:paraId="230B1997" w14:textId="1D119354" w:rsidR="005035BD" w:rsidRPr="0011381F" w:rsidRDefault="005035BD" w:rsidP="00B12FC4">
            <w:pPr>
              <w:rPr>
                <w:b/>
                <w:bCs/>
                <w:sz w:val="20"/>
                <w:szCs w:val="20"/>
              </w:rPr>
            </w:pPr>
            <w:r w:rsidRPr="0011381F">
              <w:rPr>
                <w:b/>
                <w:bCs/>
                <w:sz w:val="20"/>
                <w:szCs w:val="20"/>
              </w:rPr>
              <w:t>OAA</w:t>
            </w:r>
          </w:p>
        </w:tc>
        <w:tc>
          <w:tcPr>
            <w:tcW w:w="6384" w:type="dxa"/>
          </w:tcPr>
          <w:p w14:paraId="7BE17624" w14:textId="7A067E26" w:rsidR="005035BD" w:rsidRPr="00B434FF" w:rsidRDefault="009B67B7" w:rsidP="00B12FC4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 xml:space="preserve">Improving the </w:t>
            </w:r>
            <w:r w:rsidR="003910FB" w:rsidRPr="00B434FF">
              <w:rPr>
                <w:sz w:val="18"/>
                <w:szCs w:val="18"/>
              </w:rPr>
              <w:t xml:space="preserve">ability to work with and trust others through </w:t>
            </w:r>
            <w:r w:rsidR="008D04E1" w:rsidRPr="00B434FF">
              <w:rPr>
                <w:sz w:val="18"/>
                <w:szCs w:val="18"/>
              </w:rPr>
              <w:t xml:space="preserve">a </w:t>
            </w:r>
            <w:r w:rsidR="00E8488E" w:rsidRPr="00B434FF">
              <w:rPr>
                <w:sz w:val="18"/>
                <w:szCs w:val="18"/>
              </w:rPr>
              <w:t xml:space="preserve">variety of </w:t>
            </w:r>
            <w:r w:rsidR="003910FB" w:rsidRPr="00B434FF">
              <w:rPr>
                <w:sz w:val="18"/>
                <w:szCs w:val="18"/>
              </w:rPr>
              <w:t>activities</w:t>
            </w:r>
            <w:r w:rsidR="00E8488E" w:rsidRPr="00B434FF">
              <w:rPr>
                <w:sz w:val="18"/>
                <w:szCs w:val="18"/>
              </w:rPr>
              <w:t xml:space="preserve">: </w:t>
            </w:r>
            <w:r w:rsidR="00037E6E" w:rsidRPr="00B434FF">
              <w:rPr>
                <w:sz w:val="18"/>
                <w:szCs w:val="18"/>
              </w:rPr>
              <w:t xml:space="preserve">Trusting </w:t>
            </w:r>
            <w:r w:rsidR="00E8488E" w:rsidRPr="00B434FF">
              <w:rPr>
                <w:sz w:val="18"/>
                <w:szCs w:val="18"/>
              </w:rPr>
              <w:t>balance and blindfold walk.</w:t>
            </w:r>
            <w:r w:rsidR="00F74687" w:rsidRPr="00B434FF">
              <w:rPr>
                <w:sz w:val="18"/>
                <w:szCs w:val="18"/>
              </w:rPr>
              <w:t xml:space="preserve"> Working cooperatively </w:t>
            </w:r>
            <w:r w:rsidR="0021672F" w:rsidRPr="00B434FF">
              <w:rPr>
                <w:sz w:val="18"/>
                <w:szCs w:val="18"/>
              </w:rPr>
              <w:t xml:space="preserve">to complete a journey. Practice </w:t>
            </w:r>
            <w:r w:rsidR="003C70D2" w:rsidRPr="00B434FF">
              <w:rPr>
                <w:sz w:val="18"/>
                <w:szCs w:val="18"/>
              </w:rPr>
              <w:t>self-discipline</w:t>
            </w:r>
            <w:r w:rsidR="0021672F" w:rsidRPr="00B434FF">
              <w:rPr>
                <w:sz w:val="18"/>
                <w:szCs w:val="18"/>
              </w:rPr>
              <w:t xml:space="preserve"> when </w:t>
            </w:r>
            <w:r w:rsidR="00956EBE" w:rsidRPr="00B434FF">
              <w:rPr>
                <w:sz w:val="18"/>
                <w:szCs w:val="18"/>
              </w:rPr>
              <w:t>following trails</w:t>
            </w:r>
            <w:r w:rsidR="00712B12" w:rsidRPr="00B434FF">
              <w:rPr>
                <w:sz w:val="18"/>
                <w:szCs w:val="18"/>
              </w:rPr>
              <w:t xml:space="preserve"> and recording </w:t>
            </w:r>
            <w:r w:rsidR="00A24EC1" w:rsidRPr="00B434FF">
              <w:rPr>
                <w:sz w:val="18"/>
                <w:szCs w:val="18"/>
              </w:rPr>
              <w:t>found object on the control card</w:t>
            </w:r>
            <w:r w:rsidR="00956EBE" w:rsidRPr="00B434FF">
              <w:rPr>
                <w:sz w:val="18"/>
                <w:szCs w:val="18"/>
              </w:rPr>
              <w:t xml:space="preserve"> – photo find.</w:t>
            </w:r>
            <w:r w:rsidR="00E40F7C" w:rsidRPr="00B434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95" w:type="dxa"/>
          </w:tcPr>
          <w:p w14:paraId="137E3D70" w14:textId="097B4FD0" w:rsidR="005035BD" w:rsidRPr="00B434FF" w:rsidRDefault="000E01DE" w:rsidP="00B12FC4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 xml:space="preserve">Orientate the map and complete the counting cones challenge. </w:t>
            </w:r>
            <w:r w:rsidR="000C445A" w:rsidRPr="00B434FF">
              <w:rPr>
                <w:sz w:val="18"/>
                <w:szCs w:val="18"/>
              </w:rPr>
              <w:t>Know where they are on a map by matching names with symbols, using a variety of different routes.</w:t>
            </w:r>
          </w:p>
        </w:tc>
        <w:tc>
          <w:tcPr>
            <w:tcW w:w="3257" w:type="dxa"/>
          </w:tcPr>
          <w:p w14:paraId="37FB560E" w14:textId="7456FB65" w:rsidR="009E7413" w:rsidRPr="00B434FF" w:rsidRDefault="00FA04FD" w:rsidP="004A756B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 xml:space="preserve">Children describe </w:t>
            </w:r>
            <w:r w:rsidR="00584CB9" w:rsidRPr="00B434FF">
              <w:rPr>
                <w:sz w:val="18"/>
                <w:szCs w:val="18"/>
              </w:rPr>
              <w:t>and commen</w:t>
            </w:r>
            <w:r w:rsidR="009E7413" w:rsidRPr="00B434FF">
              <w:rPr>
                <w:sz w:val="18"/>
                <w:szCs w:val="18"/>
              </w:rPr>
              <w:t>t</w:t>
            </w:r>
            <w:r w:rsidR="00584CB9" w:rsidRPr="00B434FF">
              <w:rPr>
                <w:sz w:val="18"/>
                <w:szCs w:val="18"/>
              </w:rPr>
              <w:t xml:space="preserve"> on </w:t>
            </w:r>
            <w:r w:rsidRPr="00B434FF">
              <w:rPr>
                <w:sz w:val="18"/>
                <w:szCs w:val="18"/>
              </w:rPr>
              <w:t xml:space="preserve">how they worked </w:t>
            </w:r>
            <w:r w:rsidR="00584CB9" w:rsidRPr="00B434FF">
              <w:rPr>
                <w:sz w:val="18"/>
                <w:szCs w:val="18"/>
              </w:rPr>
              <w:t>with others</w:t>
            </w:r>
            <w:r w:rsidR="009E7413" w:rsidRPr="00B434FF">
              <w:rPr>
                <w:sz w:val="18"/>
                <w:szCs w:val="18"/>
              </w:rPr>
              <w:t>.</w:t>
            </w:r>
          </w:p>
          <w:p w14:paraId="4AE3489C" w14:textId="7020DF8B" w:rsidR="00584CB9" w:rsidRPr="00B434FF" w:rsidRDefault="00910361" w:rsidP="004A756B">
            <w:pPr>
              <w:rPr>
                <w:sz w:val="18"/>
                <w:szCs w:val="18"/>
              </w:rPr>
            </w:pPr>
            <w:r w:rsidRPr="00B434FF">
              <w:rPr>
                <w:sz w:val="18"/>
                <w:szCs w:val="18"/>
              </w:rPr>
              <w:t>Children will discuss any improvements that may need to be made</w:t>
            </w:r>
            <w:r w:rsidR="003660F1" w:rsidRPr="00B434FF">
              <w:rPr>
                <w:sz w:val="18"/>
                <w:szCs w:val="18"/>
              </w:rPr>
              <w:t xml:space="preserve"> in the areas of communication, trust and </w:t>
            </w:r>
            <w:r w:rsidR="00BA732D" w:rsidRPr="00B434FF">
              <w:rPr>
                <w:sz w:val="18"/>
                <w:szCs w:val="18"/>
              </w:rPr>
              <w:t>self-discipline</w:t>
            </w:r>
            <w:r w:rsidR="003660F1" w:rsidRPr="00B434FF">
              <w:rPr>
                <w:sz w:val="18"/>
                <w:szCs w:val="18"/>
              </w:rPr>
              <w:t>.</w:t>
            </w:r>
          </w:p>
          <w:p w14:paraId="6D07BCFD" w14:textId="299D021F" w:rsidR="00584CB9" w:rsidRPr="00B434FF" w:rsidRDefault="00584CB9" w:rsidP="004A756B">
            <w:pPr>
              <w:rPr>
                <w:sz w:val="18"/>
                <w:szCs w:val="18"/>
              </w:rPr>
            </w:pPr>
          </w:p>
        </w:tc>
      </w:tr>
      <w:tr w:rsidR="00FD626E" w:rsidRPr="00B434FF" w14:paraId="40D69046" w14:textId="77777777" w:rsidTr="00AB137C">
        <w:trPr>
          <w:trHeight w:val="728"/>
        </w:trPr>
        <w:tc>
          <w:tcPr>
            <w:tcW w:w="1818" w:type="dxa"/>
          </w:tcPr>
          <w:p w14:paraId="4EC74B44" w14:textId="40E9D7F7" w:rsidR="00FD626E" w:rsidRPr="0011381F" w:rsidRDefault="00FD626E" w:rsidP="00B12F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Swimming</w:t>
            </w:r>
          </w:p>
        </w:tc>
        <w:tc>
          <w:tcPr>
            <w:tcW w:w="6384" w:type="dxa"/>
          </w:tcPr>
          <w:p w14:paraId="4E9F486B" w14:textId="2C7BEF57" w:rsidR="00FD626E" w:rsidRPr="00B434FF" w:rsidRDefault="000B73CA" w:rsidP="00B12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 go swimming during the Autumn and Spring Terms</w:t>
            </w:r>
          </w:p>
        </w:tc>
        <w:tc>
          <w:tcPr>
            <w:tcW w:w="3495" w:type="dxa"/>
          </w:tcPr>
          <w:p w14:paraId="4FAA0D1B" w14:textId="77777777" w:rsidR="00FD626E" w:rsidRPr="00B434FF" w:rsidRDefault="00FD626E" w:rsidP="00B12FC4">
            <w:pPr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49C5B5A6" w14:textId="77777777" w:rsidR="00FD626E" w:rsidRPr="00B434FF" w:rsidRDefault="00FD626E" w:rsidP="004A756B">
            <w:pPr>
              <w:rPr>
                <w:sz w:val="18"/>
                <w:szCs w:val="18"/>
              </w:rPr>
            </w:pPr>
          </w:p>
        </w:tc>
      </w:tr>
    </w:tbl>
    <w:p w14:paraId="523CCCDA" w14:textId="16D9AAC4" w:rsidR="00781F84" w:rsidRDefault="00781F84" w:rsidP="00B12FC4"/>
    <w:sectPr w:rsidR="00781F84" w:rsidSect="00781F8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33C3" w14:textId="77777777" w:rsidR="00912B29" w:rsidRDefault="00912B29" w:rsidP="00DE4268">
      <w:r>
        <w:separator/>
      </w:r>
    </w:p>
  </w:endnote>
  <w:endnote w:type="continuationSeparator" w:id="0">
    <w:p w14:paraId="00AE8765" w14:textId="77777777" w:rsidR="00912B29" w:rsidRDefault="00912B29" w:rsidP="00DE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1723" w14:textId="77777777" w:rsidR="00912B29" w:rsidRDefault="00912B29" w:rsidP="00DE4268">
      <w:r>
        <w:separator/>
      </w:r>
    </w:p>
  </w:footnote>
  <w:footnote w:type="continuationSeparator" w:id="0">
    <w:p w14:paraId="4D44D0ED" w14:textId="77777777" w:rsidR="00912B29" w:rsidRDefault="00912B29" w:rsidP="00DE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9AB0" w14:textId="64F51325" w:rsidR="00DE4268" w:rsidRPr="001A52E8" w:rsidRDefault="00DE4268">
    <w:pPr>
      <w:pStyle w:val="Header"/>
      <w:rPr>
        <w:b/>
        <w:bCs/>
        <w:u w:val="single"/>
      </w:rPr>
    </w:pPr>
    <w:r w:rsidRPr="001A52E8">
      <w:rPr>
        <w:b/>
        <w:bCs/>
        <w:u w:val="single"/>
      </w:rPr>
      <w:t xml:space="preserve">Year </w:t>
    </w:r>
    <w:r w:rsidR="001714EE" w:rsidRPr="001A52E8">
      <w:rPr>
        <w:b/>
        <w:bCs/>
        <w:u w:val="single"/>
      </w:rPr>
      <w:t xml:space="preserve">3 </w:t>
    </w:r>
    <w:r w:rsidRPr="001A52E8">
      <w:rPr>
        <w:b/>
        <w:bCs/>
        <w:u w:val="single"/>
      </w:rPr>
      <w:t>PE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84"/>
    <w:rsid w:val="00024ADE"/>
    <w:rsid w:val="00025660"/>
    <w:rsid w:val="00032AF2"/>
    <w:rsid w:val="00037E6E"/>
    <w:rsid w:val="00040524"/>
    <w:rsid w:val="00044BA4"/>
    <w:rsid w:val="0005529A"/>
    <w:rsid w:val="00057F97"/>
    <w:rsid w:val="00063124"/>
    <w:rsid w:val="00063527"/>
    <w:rsid w:val="000713CF"/>
    <w:rsid w:val="00074878"/>
    <w:rsid w:val="00076995"/>
    <w:rsid w:val="00093D6A"/>
    <w:rsid w:val="000A0099"/>
    <w:rsid w:val="000A056A"/>
    <w:rsid w:val="000B73CA"/>
    <w:rsid w:val="000C1AA9"/>
    <w:rsid w:val="000C4249"/>
    <w:rsid w:val="000C445A"/>
    <w:rsid w:val="000E01DE"/>
    <w:rsid w:val="000E10CD"/>
    <w:rsid w:val="000E146D"/>
    <w:rsid w:val="000F3CC6"/>
    <w:rsid w:val="000F3DD3"/>
    <w:rsid w:val="0011381F"/>
    <w:rsid w:val="001161C1"/>
    <w:rsid w:val="00132DCE"/>
    <w:rsid w:val="00137D38"/>
    <w:rsid w:val="00147E40"/>
    <w:rsid w:val="0015275E"/>
    <w:rsid w:val="0015678A"/>
    <w:rsid w:val="0015744D"/>
    <w:rsid w:val="001714EE"/>
    <w:rsid w:val="0019666C"/>
    <w:rsid w:val="001A4257"/>
    <w:rsid w:val="001A52E8"/>
    <w:rsid w:val="001B76E4"/>
    <w:rsid w:val="001C3CB2"/>
    <w:rsid w:val="001C440A"/>
    <w:rsid w:val="001D640D"/>
    <w:rsid w:val="001E51A2"/>
    <w:rsid w:val="001F5244"/>
    <w:rsid w:val="002101FB"/>
    <w:rsid w:val="00211071"/>
    <w:rsid w:val="0021672F"/>
    <w:rsid w:val="00217F20"/>
    <w:rsid w:val="0022332B"/>
    <w:rsid w:val="00224403"/>
    <w:rsid w:val="002244A1"/>
    <w:rsid w:val="00235A8B"/>
    <w:rsid w:val="002473FA"/>
    <w:rsid w:val="00250B00"/>
    <w:rsid w:val="00251AAE"/>
    <w:rsid w:val="00263D6B"/>
    <w:rsid w:val="002664B8"/>
    <w:rsid w:val="0026740C"/>
    <w:rsid w:val="00292691"/>
    <w:rsid w:val="00294B29"/>
    <w:rsid w:val="00295431"/>
    <w:rsid w:val="00297DC1"/>
    <w:rsid w:val="002A1D8E"/>
    <w:rsid w:val="002A535D"/>
    <w:rsid w:val="002B1822"/>
    <w:rsid w:val="002B5BBD"/>
    <w:rsid w:val="002D3233"/>
    <w:rsid w:val="002E4374"/>
    <w:rsid w:val="002E5850"/>
    <w:rsid w:val="00303BCD"/>
    <w:rsid w:val="00303DF0"/>
    <w:rsid w:val="00304222"/>
    <w:rsid w:val="0030650C"/>
    <w:rsid w:val="00310A39"/>
    <w:rsid w:val="00312765"/>
    <w:rsid w:val="00326D52"/>
    <w:rsid w:val="00327A0A"/>
    <w:rsid w:val="0033581F"/>
    <w:rsid w:val="003602C8"/>
    <w:rsid w:val="003660F1"/>
    <w:rsid w:val="003702F7"/>
    <w:rsid w:val="003910FB"/>
    <w:rsid w:val="003A055B"/>
    <w:rsid w:val="003A219F"/>
    <w:rsid w:val="003A28D7"/>
    <w:rsid w:val="003A3C8E"/>
    <w:rsid w:val="003B5562"/>
    <w:rsid w:val="003C70D2"/>
    <w:rsid w:val="003D16C7"/>
    <w:rsid w:val="003D62C0"/>
    <w:rsid w:val="003D73FB"/>
    <w:rsid w:val="003E49C3"/>
    <w:rsid w:val="003F1DAB"/>
    <w:rsid w:val="003F379A"/>
    <w:rsid w:val="003F390B"/>
    <w:rsid w:val="00405E35"/>
    <w:rsid w:val="0042141A"/>
    <w:rsid w:val="00432356"/>
    <w:rsid w:val="00441AE7"/>
    <w:rsid w:val="00446995"/>
    <w:rsid w:val="00460814"/>
    <w:rsid w:val="0046160A"/>
    <w:rsid w:val="00465F47"/>
    <w:rsid w:val="00481096"/>
    <w:rsid w:val="00483B9A"/>
    <w:rsid w:val="00486861"/>
    <w:rsid w:val="00491342"/>
    <w:rsid w:val="00496968"/>
    <w:rsid w:val="00496FCF"/>
    <w:rsid w:val="00497641"/>
    <w:rsid w:val="004A756B"/>
    <w:rsid w:val="004B21EE"/>
    <w:rsid w:val="004B55CF"/>
    <w:rsid w:val="004C0AB5"/>
    <w:rsid w:val="004C78FA"/>
    <w:rsid w:val="004D05DA"/>
    <w:rsid w:val="004E204F"/>
    <w:rsid w:val="004F1006"/>
    <w:rsid w:val="005018CB"/>
    <w:rsid w:val="00502DE8"/>
    <w:rsid w:val="005035BD"/>
    <w:rsid w:val="00507FE2"/>
    <w:rsid w:val="005164B9"/>
    <w:rsid w:val="00524825"/>
    <w:rsid w:val="005317C0"/>
    <w:rsid w:val="0054053D"/>
    <w:rsid w:val="00541D48"/>
    <w:rsid w:val="005432BC"/>
    <w:rsid w:val="00551B3F"/>
    <w:rsid w:val="005530E7"/>
    <w:rsid w:val="00582DE9"/>
    <w:rsid w:val="00584CB9"/>
    <w:rsid w:val="00592014"/>
    <w:rsid w:val="005A00FC"/>
    <w:rsid w:val="005B1A5A"/>
    <w:rsid w:val="005B4E01"/>
    <w:rsid w:val="005B7F89"/>
    <w:rsid w:val="005C1B98"/>
    <w:rsid w:val="005C225F"/>
    <w:rsid w:val="005E6F99"/>
    <w:rsid w:val="00621DD6"/>
    <w:rsid w:val="00626669"/>
    <w:rsid w:val="00627667"/>
    <w:rsid w:val="00632A63"/>
    <w:rsid w:val="00636809"/>
    <w:rsid w:val="0064014F"/>
    <w:rsid w:val="00640B48"/>
    <w:rsid w:val="00644948"/>
    <w:rsid w:val="006471DB"/>
    <w:rsid w:val="00654CA6"/>
    <w:rsid w:val="00667AA3"/>
    <w:rsid w:val="006826A0"/>
    <w:rsid w:val="006844C9"/>
    <w:rsid w:val="00684DCE"/>
    <w:rsid w:val="00693EB7"/>
    <w:rsid w:val="00695211"/>
    <w:rsid w:val="00695F52"/>
    <w:rsid w:val="00696A8A"/>
    <w:rsid w:val="006A653A"/>
    <w:rsid w:val="006D04D3"/>
    <w:rsid w:val="006D1337"/>
    <w:rsid w:val="006E4C9D"/>
    <w:rsid w:val="006F4149"/>
    <w:rsid w:val="00704FC8"/>
    <w:rsid w:val="0071205D"/>
    <w:rsid w:val="00712B12"/>
    <w:rsid w:val="007156B9"/>
    <w:rsid w:val="00716DDE"/>
    <w:rsid w:val="00723DDF"/>
    <w:rsid w:val="00724549"/>
    <w:rsid w:val="00757A84"/>
    <w:rsid w:val="007630CF"/>
    <w:rsid w:val="00781F84"/>
    <w:rsid w:val="007867A0"/>
    <w:rsid w:val="007B48EE"/>
    <w:rsid w:val="007C120D"/>
    <w:rsid w:val="007E1432"/>
    <w:rsid w:val="007E5BAF"/>
    <w:rsid w:val="007E6299"/>
    <w:rsid w:val="007F03BC"/>
    <w:rsid w:val="007F3DD4"/>
    <w:rsid w:val="007F494B"/>
    <w:rsid w:val="00800F63"/>
    <w:rsid w:val="00803A7B"/>
    <w:rsid w:val="0081372F"/>
    <w:rsid w:val="0082788C"/>
    <w:rsid w:val="008420C3"/>
    <w:rsid w:val="00851218"/>
    <w:rsid w:val="008567BF"/>
    <w:rsid w:val="008776F1"/>
    <w:rsid w:val="008A4092"/>
    <w:rsid w:val="008B4116"/>
    <w:rsid w:val="008B4968"/>
    <w:rsid w:val="008C5F5C"/>
    <w:rsid w:val="008D04E1"/>
    <w:rsid w:val="008E4E6D"/>
    <w:rsid w:val="00910361"/>
    <w:rsid w:val="00912B29"/>
    <w:rsid w:val="00956EBE"/>
    <w:rsid w:val="009616E5"/>
    <w:rsid w:val="00965B20"/>
    <w:rsid w:val="00971BA3"/>
    <w:rsid w:val="00985BD4"/>
    <w:rsid w:val="0098666B"/>
    <w:rsid w:val="00997FA1"/>
    <w:rsid w:val="009A0D26"/>
    <w:rsid w:val="009B67B7"/>
    <w:rsid w:val="009B76E1"/>
    <w:rsid w:val="009C0AF9"/>
    <w:rsid w:val="009C74E3"/>
    <w:rsid w:val="009D1D1B"/>
    <w:rsid w:val="009D5DE7"/>
    <w:rsid w:val="009E7413"/>
    <w:rsid w:val="009F0CDA"/>
    <w:rsid w:val="009F3316"/>
    <w:rsid w:val="00A017B5"/>
    <w:rsid w:val="00A057C0"/>
    <w:rsid w:val="00A078FE"/>
    <w:rsid w:val="00A07CA2"/>
    <w:rsid w:val="00A11147"/>
    <w:rsid w:val="00A15108"/>
    <w:rsid w:val="00A22442"/>
    <w:rsid w:val="00A22CE1"/>
    <w:rsid w:val="00A24EC1"/>
    <w:rsid w:val="00A42559"/>
    <w:rsid w:val="00A474B1"/>
    <w:rsid w:val="00A80A35"/>
    <w:rsid w:val="00A838F5"/>
    <w:rsid w:val="00A95394"/>
    <w:rsid w:val="00AA0D3E"/>
    <w:rsid w:val="00AC504B"/>
    <w:rsid w:val="00AD4A79"/>
    <w:rsid w:val="00AF3836"/>
    <w:rsid w:val="00B02B59"/>
    <w:rsid w:val="00B0393F"/>
    <w:rsid w:val="00B055BC"/>
    <w:rsid w:val="00B12FC4"/>
    <w:rsid w:val="00B13261"/>
    <w:rsid w:val="00B34547"/>
    <w:rsid w:val="00B34807"/>
    <w:rsid w:val="00B36408"/>
    <w:rsid w:val="00B434FF"/>
    <w:rsid w:val="00B4664C"/>
    <w:rsid w:val="00B53E56"/>
    <w:rsid w:val="00B57083"/>
    <w:rsid w:val="00B61FF2"/>
    <w:rsid w:val="00B95C7E"/>
    <w:rsid w:val="00BA718D"/>
    <w:rsid w:val="00BA732D"/>
    <w:rsid w:val="00BB6439"/>
    <w:rsid w:val="00BC2C2A"/>
    <w:rsid w:val="00BC5372"/>
    <w:rsid w:val="00BE44CB"/>
    <w:rsid w:val="00BF4B54"/>
    <w:rsid w:val="00BF58F8"/>
    <w:rsid w:val="00C005B6"/>
    <w:rsid w:val="00C17AB0"/>
    <w:rsid w:val="00C27753"/>
    <w:rsid w:val="00C42B6D"/>
    <w:rsid w:val="00C535DC"/>
    <w:rsid w:val="00C5478D"/>
    <w:rsid w:val="00C554E1"/>
    <w:rsid w:val="00C71146"/>
    <w:rsid w:val="00C71FEF"/>
    <w:rsid w:val="00C7310C"/>
    <w:rsid w:val="00C74BCD"/>
    <w:rsid w:val="00C75DE2"/>
    <w:rsid w:val="00CA4EB0"/>
    <w:rsid w:val="00CA5984"/>
    <w:rsid w:val="00CB4CD3"/>
    <w:rsid w:val="00CC179E"/>
    <w:rsid w:val="00CC30C7"/>
    <w:rsid w:val="00CD1337"/>
    <w:rsid w:val="00CE3971"/>
    <w:rsid w:val="00CE6E59"/>
    <w:rsid w:val="00CF36D5"/>
    <w:rsid w:val="00CF45EA"/>
    <w:rsid w:val="00D06992"/>
    <w:rsid w:val="00D13E61"/>
    <w:rsid w:val="00D2068F"/>
    <w:rsid w:val="00D23ACD"/>
    <w:rsid w:val="00D34074"/>
    <w:rsid w:val="00D4270A"/>
    <w:rsid w:val="00D556A3"/>
    <w:rsid w:val="00D60736"/>
    <w:rsid w:val="00D67D5D"/>
    <w:rsid w:val="00D67F57"/>
    <w:rsid w:val="00D77099"/>
    <w:rsid w:val="00DD2977"/>
    <w:rsid w:val="00DD7B2B"/>
    <w:rsid w:val="00DE254F"/>
    <w:rsid w:val="00DE4268"/>
    <w:rsid w:val="00DE5650"/>
    <w:rsid w:val="00E15853"/>
    <w:rsid w:val="00E16138"/>
    <w:rsid w:val="00E22D08"/>
    <w:rsid w:val="00E26E39"/>
    <w:rsid w:val="00E32122"/>
    <w:rsid w:val="00E336B3"/>
    <w:rsid w:val="00E35798"/>
    <w:rsid w:val="00E40F7C"/>
    <w:rsid w:val="00E43B44"/>
    <w:rsid w:val="00E4684D"/>
    <w:rsid w:val="00E503FA"/>
    <w:rsid w:val="00E50857"/>
    <w:rsid w:val="00E56CE1"/>
    <w:rsid w:val="00E57E60"/>
    <w:rsid w:val="00E61CF2"/>
    <w:rsid w:val="00E80318"/>
    <w:rsid w:val="00E8488E"/>
    <w:rsid w:val="00EA06D9"/>
    <w:rsid w:val="00EC4691"/>
    <w:rsid w:val="00ED463A"/>
    <w:rsid w:val="00EE26BC"/>
    <w:rsid w:val="00F05677"/>
    <w:rsid w:val="00F11BB0"/>
    <w:rsid w:val="00F12AE5"/>
    <w:rsid w:val="00F14C36"/>
    <w:rsid w:val="00F24CAA"/>
    <w:rsid w:val="00F31D8E"/>
    <w:rsid w:val="00F424D7"/>
    <w:rsid w:val="00F4716A"/>
    <w:rsid w:val="00F47235"/>
    <w:rsid w:val="00F47F3C"/>
    <w:rsid w:val="00F51106"/>
    <w:rsid w:val="00F53364"/>
    <w:rsid w:val="00F64732"/>
    <w:rsid w:val="00F74687"/>
    <w:rsid w:val="00F80539"/>
    <w:rsid w:val="00F8530D"/>
    <w:rsid w:val="00FA04FD"/>
    <w:rsid w:val="00FA16A6"/>
    <w:rsid w:val="00FB3BE2"/>
    <w:rsid w:val="00FB6B04"/>
    <w:rsid w:val="00FC2F4F"/>
    <w:rsid w:val="00FD2791"/>
    <w:rsid w:val="00FD4409"/>
    <w:rsid w:val="00FD595A"/>
    <w:rsid w:val="00FD626E"/>
    <w:rsid w:val="00FE7678"/>
    <w:rsid w:val="00FF0E6E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F9974"/>
  <w15:chartTrackingRefBased/>
  <w15:docId w15:val="{0EA2EFB6-62A4-9C4B-B2AE-519CDF3C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803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674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674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E4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268"/>
  </w:style>
  <w:style w:type="paragraph" w:styleId="Footer">
    <w:name w:val="footer"/>
    <w:basedOn w:val="Normal"/>
    <w:link w:val="FooterChar"/>
    <w:uiPriority w:val="99"/>
    <w:unhideWhenUsed/>
    <w:rsid w:val="00DE4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susan</dc:creator>
  <cp:keywords/>
  <dc:description/>
  <cp:lastModifiedBy>banks, susan</cp:lastModifiedBy>
  <cp:revision>15</cp:revision>
  <dcterms:created xsi:type="dcterms:W3CDTF">2023-08-20T23:08:00Z</dcterms:created>
  <dcterms:modified xsi:type="dcterms:W3CDTF">2023-08-21T17:49:00Z</dcterms:modified>
</cp:coreProperties>
</file>