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954" w:type="dxa"/>
        <w:tblLook w:val="04A0" w:firstRow="1" w:lastRow="0" w:firstColumn="1" w:lastColumn="0" w:noHBand="0" w:noVBand="1"/>
      </w:tblPr>
      <w:tblGrid>
        <w:gridCol w:w="1818"/>
        <w:gridCol w:w="6384"/>
        <w:gridCol w:w="3495"/>
        <w:gridCol w:w="3257"/>
      </w:tblGrid>
      <w:tr w:rsidR="0026740C" w:rsidRPr="00F64732" w14:paraId="5CC1A75A" w14:textId="77777777" w:rsidTr="00D67D5D">
        <w:trPr>
          <w:trHeight w:val="274"/>
        </w:trPr>
        <w:tc>
          <w:tcPr>
            <w:tcW w:w="1818" w:type="dxa"/>
          </w:tcPr>
          <w:p w14:paraId="2968DD45" w14:textId="77777777" w:rsidR="0026740C" w:rsidRDefault="0026740C" w:rsidP="00B12FC4"/>
        </w:tc>
        <w:tc>
          <w:tcPr>
            <w:tcW w:w="6384" w:type="dxa"/>
          </w:tcPr>
          <w:p w14:paraId="5107F853" w14:textId="60134F9E" w:rsidR="0026740C" w:rsidRPr="00FC76BB" w:rsidRDefault="000713CF" w:rsidP="00B12FC4">
            <w:pPr>
              <w:rPr>
                <w:b/>
                <w:bCs/>
                <w:sz w:val="20"/>
                <w:szCs w:val="20"/>
              </w:rPr>
            </w:pPr>
            <w:r w:rsidRPr="00FC76BB">
              <w:rPr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="004D05DA" w:rsidRPr="00FC76BB">
              <w:rPr>
                <w:b/>
                <w:bCs/>
                <w:sz w:val="20"/>
                <w:szCs w:val="20"/>
              </w:rPr>
              <w:t>Developing Skills</w:t>
            </w:r>
          </w:p>
        </w:tc>
        <w:tc>
          <w:tcPr>
            <w:tcW w:w="3495" w:type="dxa"/>
          </w:tcPr>
          <w:p w14:paraId="39CE68CF" w14:textId="0EFF5C54" w:rsidR="0026740C" w:rsidRPr="00FC76BB" w:rsidRDefault="000713CF" w:rsidP="00B12FC4">
            <w:pPr>
              <w:rPr>
                <w:b/>
                <w:bCs/>
                <w:sz w:val="20"/>
                <w:szCs w:val="20"/>
              </w:rPr>
            </w:pPr>
            <w:r w:rsidRPr="00B434FF">
              <w:rPr>
                <w:sz w:val="20"/>
                <w:szCs w:val="20"/>
              </w:rPr>
              <w:t xml:space="preserve">      </w:t>
            </w:r>
            <w:r w:rsidRPr="00FC76BB">
              <w:rPr>
                <w:b/>
                <w:bCs/>
                <w:sz w:val="20"/>
                <w:szCs w:val="20"/>
              </w:rPr>
              <w:t xml:space="preserve">    </w:t>
            </w:r>
            <w:r w:rsidR="004D05DA" w:rsidRPr="00FC76BB">
              <w:rPr>
                <w:b/>
                <w:bCs/>
                <w:sz w:val="20"/>
                <w:szCs w:val="20"/>
              </w:rPr>
              <w:t>App</w:t>
            </w:r>
            <w:r w:rsidR="00432356" w:rsidRPr="00FC76BB">
              <w:rPr>
                <w:b/>
                <w:bCs/>
                <w:sz w:val="20"/>
                <w:szCs w:val="20"/>
              </w:rPr>
              <w:t>l</w:t>
            </w:r>
            <w:r w:rsidR="002A535D" w:rsidRPr="00FC76BB">
              <w:rPr>
                <w:b/>
                <w:bCs/>
                <w:sz w:val="20"/>
                <w:szCs w:val="20"/>
              </w:rPr>
              <w:t xml:space="preserve">ication </w:t>
            </w:r>
            <w:r w:rsidR="00040524" w:rsidRPr="00FC76BB">
              <w:rPr>
                <w:b/>
                <w:bCs/>
                <w:sz w:val="20"/>
                <w:szCs w:val="20"/>
              </w:rPr>
              <w:t>of Skills</w:t>
            </w:r>
          </w:p>
        </w:tc>
        <w:tc>
          <w:tcPr>
            <w:tcW w:w="3257" w:type="dxa"/>
          </w:tcPr>
          <w:p w14:paraId="3E97B32D" w14:textId="49402AA4" w:rsidR="0026740C" w:rsidRPr="00FC76BB" w:rsidRDefault="000713CF" w:rsidP="00B12FC4">
            <w:pPr>
              <w:rPr>
                <w:b/>
                <w:bCs/>
                <w:sz w:val="20"/>
                <w:szCs w:val="20"/>
              </w:rPr>
            </w:pPr>
            <w:r w:rsidRPr="00B434FF">
              <w:rPr>
                <w:sz w:val="20"/>
                <w:szCs w:val="20"/>
              </w:rPr>
              <w:t xml:space="preserve">  </w:t>
            </w:r>
            <w:r w:rsidRPr="00FC76BB">
              <w:rPr>
                <w:b/>
                <w:bCs/>
                <w:sz w:val="20"/>
                <w:szCs w:val="20"/>
              </w:rPr>
              <w:t xml:space="preserve"> </w:t>
            </w:r>
            <w:r w:rsidR="00432356" w:rsidRPr="00FC76BB">
              <w:rPr>
                <w:b/>
                <w:bCs/>
                <w:sz w:val="20"/>
                <w:szCs w:val="20"/>
              </w:rPr>
              <w:t>Evaluati</w:t>
            </w:r>
            <w:r w:rsidR="002A535D" w:rsidRPr="00FC76BB">
              <w:rPr>
                <w:b/>
                <w:bCs/>
                <w:sz w:val="20"/>
                <w:szCs w:val="20"/>
              </w:rPr>
              <w:t>on o</w:t>
            </w:r>
            <w:r w:rsidR="001C3CB2" w:rsidRPr="00FC76BB">
              <w:rPr>
                <w:b/>
                <w:bCs/>
                <w:sz w:val="20"/>
                <w:szCs w:val="20"/>
              </w:rPr>
              <w:t xml:space="preserve">f </w:t>
            </w:r>
            <w:r w:rsidRPr="00FC76BB">
              <w:rPr>
                <w:b/>
                <w:bCs/>
                <w:sz w:val="20"/>
                <w:szCs w:val="20"/>
              </w:rPr>
              <w:t>Performance</w:t>
            </w:r>
          </w:p>
        </w:tc>
      </w:tr>
      <w:tr w:rsidR="00DE4268" w:rsidRPr="00DA4165" w14:paraId="153F0058" w14:textId="77777777" w:rsidTr="007E1432">
        <w:trPr>
          <w:trHeight w:val="1837"/>
        </w:trPr>
        <w:tc>
          <w:tcPr>
            <w:tcW w:w="1818" w:type="dxa"/>
          </w:tcPr>
          <w:p w14:paraId="0A2144E4" w14:textId="206E5C86" w:rsidR="00DE4268" w:rsidRPr="006944E2" w:rsidRDefault="004D05DA" w:rsidP="00B12FC4">
            <w:pPr>
              <w:rPr>
                <w:b/>
                <w:bCs/>
                <w:sz w:val="20"/>
                <w:szCs w:val="20"/>
              </w:rPr>
            </w:pPr>
            <w:r w:rsidRPr="006944E2">
              <w:rPr>
                <w:b/>
                <w:bCs/>
                <w:sz w:val="20"/>
                <w:szCs w:val="20"/>
              </w:rPr>
              <w:t>Gymnastics</w:t>
            </w:r>
          </w:p>
        </w:tc>
        <w:tc>
          <w:tcPr>
            <w:tcW w:w="6384" w:type="dxa"/>
          </w:tcPr>
          <w:p w14:paraId="3172EDF4" w14:textId="69D7191F" w:rsidR="003F390B" w:rsidRPr="00DA4165" w:rsidRDefault="003F390B" w:rsidP="00B12FC4">
            <w:pPr>
              <w:rPr>
                <w:sz w:val="16"/>
                <w:szCs w:val="16"/>
              </w:rPr>
            </w:pPr>
            <w:r w:rsidRPr="004B59D0">
              <w:rPr>
                <w:b/>
                <w:bCs/>
                <w:sz w:val="16"/>
                <w:szCs w:val="16"/>
              </w:rPr>
              <w:t xml:space="preserve">Year </w:t>
            </w:r>
            <w:r w:rsidR="00263E0A" w:rsidRPr="004B59D0">
              <w:rPr>
                <w:b/>
                <w:bCs/>
                <w:sz w:val="16"/>
                <w:szCs w:val="16"/>
              </w:rPr>
              <w:t xml:space="preserve">5 </w:t>
            </w:r>
            <w:r w:rsidRPr="004B59D0">
              <w:rPr>
                <w:b/>
                <w:bCs/>
                <w:sz w:val="16"/>
                <w:szCs w:val="16"/>
              </w:rPr>
              <w:t>children</w:t>
            </w:r>
            <w:r w:rsidRPr="00DA4165">
              <w:rPr>
                <w:sz w:val="16"/>
                <w:szCs w:val="16"/>
              </w:rPr>
              <w:t xml:space="preserve"> will </w:t>
            </w:r>
            <w:r w:rsidR="00500B74" w:rsidRPr="00DA4165">
              <w:rPr>
                <w:sz w:val="16"/>
                <w:szCs w:val="16"/>
              </w:rPr>
              <w:t xml:space="preserve">develop a wider range of </w:t>
            </w:r>
            <w:r w:rsidR="00CE036A" w:rsidRPr="00DA4165">
              <w:rPr>
                <w:sz w:val="16"/>
                <w:szCs w:val="16"/>
              </w:rPr>
              <w:t>actions and use their skills and agilities</w:t>
            </w:r>
            <w:r w:rsidR="006C4F43" w:rsidRPr="00DA4165">
              <w:rPr>
                <w:sz w:val="16"/>
                <w:szCs w:val="16"/>
              </w:rPr>
              <w:t xml:space="preserve"> with </w:t>
            </w:r>
            <w:r w:rsidR="008367B5" w:rsidRPr="00DA4165">
              <w:rPr>
                <w:sz w:val="16"/>
                <w:szCs w:val="16"/>
              </w:rPr>
              <w:t xml:space="preserve">a greater </w:t>
            </w:r>
            <w:r w:rsidR="006C4F43" w:rsidRPr="00DA4165">
              <w:rPr>
                <w:sz w:val="16"/>
                <w:szCs w:val="16"/>
              </w:rPr>
              <w:t>control and precision</w:t>
            </w:r>
            <w:r w:rsidR="00074878" w:rsidRPr="00DA4165">
              <w:rPr>
                <w:sz w:val="16"/>
                <w:szCs w:val="16"/>
              </w:rPr>
              <w:t>.</w:t>
            </w:r>
          </w:p>
          <w:p w14:paraId="5AAA8B11" w14:textId="2335FA7C" w:rsidR="00ED463A" w:rsidRPr="00DA4165" w:rsidRDefault="0022332B" w:rsidP="00B12FC4">
            <w:pPr>
              <w:rPr>
                <w:sz w:val="16"/>
                <w:szCs w:val="16"/>
              </w:rPr>
            </w:pPr>
            <w:r w:rsidRPr="00D453F4">
              <w:rPr>
                <w:b/>
                <w:bCs/>
                <w:sz w:val="16"/>
                <w:szCs w:val="16"/>
              </w:rPr>
              <w:t>TRAVELLING</w:t>
            </w:r>
            <w:r w:rsidRPr="00DA4165">
              <w:rPr>
                <w:sz w:val="16"/>
                <w:szCs w:val="16"/>
              </w:rPr>
              <w:t xml:space="preserve"> </w:t>
            </w:r>
            <w:r w:rsidR="00441AE7" w:rsidRPr="00DA4165">
              <w:rPr>
                <w:sz w:val="16"/>
                <w:szCs w:val="16"/>
              </w:rPr>
              <w:t>–</w:t>
            </w:r>
            <w:r w:rsidRPr="00DA4165">
              <w:rPr>
                <w:sz w:val="16"/>
                <w:szCs w:val="16"/>
              </w:rPr>
              <w:t xml:space="preserve"> </w:t>
            </w:r>
            <w:r w:rsidR="00EC4691" w:rsidRPr="00DA4165">
              <w:rPr>
                <w:sz w:val="16"/>
                <w:szCs w:val="16"/>
              </w:rPr>
              <w:t xml:space="preserve">focus on </w:t>
            </w:r>
            <w:r w:rsidR="009C0AF9" w:rsidRPr="00DA4165">
              <w:rPr>
                <w:sz w:val="16"/>
                <w:szCs w:val="16"/>
              </w:rPr>
              <w:t>developing quality travel action</w:t>
            </w:r>
            <w:r w:rsidR="007630CF" w:rsidRPr="00DA4165">
              <w:rPr>
                <w:sz w:val="16"/>
                <w:szCs w:val="16"/>
              </w:rPr>
              <w:t>s with hands and feet and feet</w:t>
            </w:r>
            <w:r w:rsidR="004A1ACF" w:rsidRPr="00DA4165">
              <w:rPr>
                <w:sz w:val="16"/>
                <w:szCs w:val="16"/>
              </w:rPr>
              <w:t>.</w:t>
            </w:r>
          </w:p>
          <w:p w14:paraId="0B2AE85F" w14:textId="345E09A6" w:rsidR="00E321CA" w:rsidRPr="00DA4165" w:rsidRDefault="00E321CA" w:rsidP="00B12FC4">
            <w:pPr>
              <w:rPr>
                <w:sz w:val="16"/>
                <w:szCs w:val="16"/>
              </w:rPr>
            </w:pPr>
            <w:r w:rsidRPr="00D453F4">
              <w:rPr>
                <w:b/>
                <w:bCs/>
                <w:sz w:val="16"/>
                <w:szCs w:val="16"/>
              </w:rPr>
              <w:t>SHAPE</w:t>
            </w:r>
            <w:r w:rsidRPr="00DA4165">
              <w:rPr>
                <w:sz w:val="16"/>
                <w:szCs w:val="16"/>
              </w:rPr>
              <w:t xml:space="preserve"> </w:t>
            </w:r>
            <w:r w:rsidR="00A3769F" w:rsidRPr="00DA4165">
              <w:rPr>
                <w:sz w:val="16"/>
                <w:szCs w:val="16"/>
              </w:rPr>
              <w:t>–</w:t>
            </w:r>
            <w:r w:rsidRPr="00DA4165">
              <w:rPr>
                <w:sz w:val="16"/>
                <w:szCs w:val="16"/>
              </w:rPr>
              <w:t xml:space="preserve"> </w:t>
            </w:r>
            <w:r w:rsidR="00A3769F" w:rsidRPr="00DA4165">
              <w:rPr>
                <w:sz w:val="16"/>
                <w:szCs w:val="16"/>
              </w:rPr>
              <w:t xml:space="preserve">explore a range of </w:t>
            </w:r>
            <w:r w:rsidR="00901629" w:rsidRPr="00DA4165">
              <w:rPr>
                <w:sz w:val="16"/>
                <w:szCs w:val="16"/>
              </w:rPr>
              <w:t>symmetrical and asymmetrical actions</w:t>
            </w:r>
            <w:r w:rsidR="00DF4642" w:rsidRPr="00DA4165">
              <w:rPr>
                <w:sz w:val="16"/>
                <w:szCs w:val="16"/>
              </w:rPr>
              <w:t>.</w:t>
            </w:r>
          </w:p>
          <w:p w14:paraId="220551A8" w14:textId="17E96D8C" w:rsidR="009F0CDA" w:rsidRPr="00DA4165" w:rsidRDefault="009F0CDA" w:rsidP="00B12FC4">
            <w:pPr>
              <w:rPr>
                <w:sz w:val="16"/>
                <w:szCs w:val="16"/>
              </w:rPr>
            </w:pPr>
            <w:r w:rsidRPr="00D453F4">
              <w:rPr>
                <w:b/>
                <w:bCs/>
                <w:sz w:val="16"/>
                <w:szCs w:val="16"/>
              </w:rPr>
              <w:t>BALANCING</w:t>
            </w:r>
            <w:r w:rsidRPr="00DA4165">
              <w:rPr>
                <w:sz w:val="16"/>
                <w:szCs w:val="16"/>
              </w:rPr>
              <w:t xml:space="preserve"> –</w:t>
            </w:r>
            <w:r w:rsidR="00CE6E59" w:rsidRPr="00DA4165">
              <w:rPr>
                <w:sz w:val="16"/>
                <w:szCs w:val="16"/>
              </w:rPr>
              <w:t xml:space="preserve"> </w:t>
            </w:r>
            <w:r w:rsidR="00E723CA" w:rsidRPr="00DA4165">
              <w:rPr>
                <w:sz w:val="16"/>
                <w:szCs w:val="16"/>
              </w:rPr>
              <w:t>focus on developing balances using counter and counter tension balances with a partner.</w:t>
            </w:r>
          </w:p>
          <w:p w14:paraId="7DBFE111" w14:textId="7E41ABE5" w:rsidR="005164B9" w:rsidRPr="00DA4165" w:rsidRDefault="005164B9" w:rsidP="00B12FC4">
            <w:pPr>
              <w:rPr>
                <w:sz w:val="16"/>
                <w:szCs w:val="16"/>
              </w:rPr>
            </w:pPr>
            <w:r w:rsidRPr="00D453F4">
              <w:rPr>
                <w:b/>
                <w:bCs/>
                <w:sz w:val="16"/>
                <w:szCs w:val="16"/>
              </w:rPr>
              <w:t>JUMPING</w:t>
            </w:r>
            <w:r w:rsidR="00F53364" w:rsidRPr="00D453F4">
              <w:rPr>
                <w:b/>
                <w:bCs/>
                <w:sz w:val="16"/>
                <w:szCs w:val="16"/>
              </w:rPr>
              <w:t xml:space="preserve"> </w:t>
            </w:r>
            <w:r w:rsidR="00696A8A" w:rsidRPr="00DA4165">
              <w:rPr>
                <w:sz w:val="16"/>
                <w:szCs w:val="16"/>
              </w:rPr>
              <w:t>–</w:t>
            </w:r>
            <w:r w:rsidR="00F53364" w:rsidRPr="00DA4165">
              <w:rPr>
                <w:sz w:val="16"/>
                <w:szCs w:val="16"/>
              </w:rPr>
              <w:t xml:space="preserve"> </w:t>
            </w:r>
            <w:r w:rsidR="00696A8A" w:rsidRPr="00DA4165">
              <w:rPr>
                <w:sz w:val="16"/>
                <w:szCs w:val="16"/>
              </w:rPr>
              <w:t>focus on developing quality of jumping actions</w:t>
            </w:r>
            <w:r w:rsidR="00F24CAA" w:rsidRPr="00DA4165">
              <w:rPr>
                <w:sz w:val="16"/>
                <w:szCs w:val="16"/>
              </w:rPr>
              <w:t xml:space="preserve"> 2:2, </w:t>
            </w:r>
            <w:r w:rsidR="00AA0D3E" w:rsidRPr="00DA4165">
              <w:rPr>
                <w:sz w:val="16"/>
                <w:szCs w:val="16"/>
              </w:rPr>
              <w:t xml:space="preserve">2:1, </w:t>
            </w:r>
            <w:r w:rsidR="00147E40" w:rsidRPr="00DA4165">
              <w:rPr>
                <w:sz w:val="16"/>
                <w:szCs w:val="16"/>
              </w:rPr>
              <w:t>1:</w:t>
            </w:r>
            <w:r w:rsidR="00BA732D" w:rsidRPr="00DA4165">
              <w:rPr>
                <w:sz w:val="16"/>
                <w:szCs w:val="16"/>
              </w:rPr>
              <w:t xml:space="preserve">2 </w:t>
            </w:r>
            <w:r w:rsidR="008C5A39" w:rsidRPr="00DA4165">
              <w:rPr>
                <w:sz w:val="16"/>
                <w:szCs w:val="16"/>
              </w:rPr>
              <w:t>Practise straight</w:t>
            </w:r>
            <w:r w:rsidR="006F4149" w:rsidRPr="00DA4165">
              <w:rPr>
                <w:sz w:val="16"/>
                <w:szCs w:val="16"/>
              </w:rPr>
              <w:t xml:space="preserve"> </w:t>
            </w:r>
            <w:r w:rsidR="00496364" w:rsidRPr="00DA4165">
              <w:rPr>
                <w:sz w:val="16"/>
                <w:szCs w:val="16"/>
              </w:rPr>
              <w:t xml:space="preserve">stretch </w:t>
            </w:r>
            <w:r w:rsidR="006F4149" w:rsidRPr="00DA4165">
              <w:rPr>
                <w:sz w:val="16"/>
                <w:szCs w:val="16"/>
              </w:rPr>
              <w:t>jump</w:t>
            </w:r>
            <w:r w:rsidR="0081055C" w:rsidRPr="00DA4165">
              <w:rPr>
                <w:sz w:val="16"/>
                <w:szCs w:val="16"/>
              </w:rPr>
              <w:t xml:space="preserve"> in the air</w:t>
            </w:r>
            <w:r w:rsidR="00917B8F" w:rsidRPr="00DA4165">
              <w:rPr>
                <w:sz w:val="16"/>
                <w:szCs w:val="16"/>
              </w:rPr>
              <w:t>,</w:t>
            </w:r>
            <w:r w:rsidR="0081055C" w:rsidRPr="00DA4165">
              <w:rPr>
                <w:sz w:val="16"/>
                <w:szCs w:val="16"/>
              </w:rPr>
              <w:t xml:space="preserve"> turning ½ and ¼ turns.</w:t>
            </w:r>
          </w:p>
          <w:p w14:paraId="50B83DA4" w14:textId="4D6EF0DB" w:rsidR="005164B9" w:rsidRPr="00DA4165" w:rsidRDefault="00695F52" w:rsidP="00B12FC4">
            <w:pPr>
              <w:rPr>
                <w:sz w:val="16"/>
                <w:szCs w:val="16"/>
              </w:rPr>
            </w:pPr>
            <w:r w:rsidRPr="00D453F4">
              <w:rPr>
                <w:b/>
                <w:bCs/>
                <w:sz w:val="16"/>
                <w:szCs w:val="16"/>
              </w:rPr>
              <w:t>ROLLING</w:t>
            </w:r>
            <w:r w:rsidRPr="00DA4165">
              <w:rPr>
                <w:sz w:val="16"/>
                <w:szCs w:val="16"/>
              </w:rPr>
              <w:t xml:space="preserve"> –</w:t>
            </w:r>
            <w:r w:rsidR="00BF4B54" w:rsidRPr="00DA4165">
              <w:rPr>
                <w:sz w:val="16"/>
                <w:szCs w:val="16"/>
              </w:rPr>
              <w:t xml:space="preserve"> focus on developing</w:t>
            </w:r>
            <w:r w:rsidR="00497641" w:rsidRPr="00DA4165">
              <w:rPr>
                <w:sz w:val="16"/>
                <w:szCs w:val="16"/>
              </w:rPr>
              <w:t xml:space="preserve"> quality in all the different rolling actions </w:t>
            </w:r>
            <w:r w:rsidR="002D3233" w:rsidRPr="00DA4165">
              <w:rPr>
                <w:sz w:val="16"/>
                <w:szCs w:val="16"/>
              </w:rPr>
              <w:t>from</w:t>
            </w:r>
            <w:r w:rsidR="00497641" w:rsidRPr="00DA4165">
              <w:rPr>
                <w:sz w:val="16"/>
                <w:szCs w:val="16"/>
              </w:rPr>
              <w:t xml:space="preserve"> KS1</w:t>
            </w:r>
            <w:r w:rsidR="002D3233" w:rsidRPr="00DA4165">
              <w:rPr>
                <w:sz w:val="16"/>
                <w:szCs w:val="16"/>
              </w:rPr>
              <w:t>.</w:t>
            </w:r>
            <w:r w:rsidR="00D07BE7" w:rsidRPr="00DA4165">
              <w:rPr>
                <w:sz w:val="16"/>
                <w:szCs w:val="16"/>
              </w:rPr>
              <w:t xml:space="preserve"> Rock onto back to perform a shoulder stand.</w:t>
            </w:r>
          </w:p>
          <w:p w14:paraId="395C918F" w14:textId="39FF10A0" w:rsidR="00695F52" w:rsidRPr="00DA4165" w:rsidRDefault="00303DF0" w:rsidP="00B12FC4">
            <w:pPr>
              <w:rPr>
                <w:sz w:val="16"/>
                <w:szCs w:val="16"/>
              </w:rPr>
            </w:pPr>
            <w:r w:rsidRPr="00D453F4">
              <w:rPr>
                <w:b/>
                <w:bCs/>
                <w:sz w:val="16"/>
                <w:szCs w:val="16"/>
              </w:rPr>
              <w:t>APPARATUS</w:t>
            </w:r>
            <w:r w:rsidRPr="00DA4165">
              <w:rPr>
                <w:sz w:val="16"/>
                <w:szCs w:val="16"/>
              </w:rPr>
              <w:t xml:space="preserve"> – </w:t>
            </w:r>
            <w:r w:rsidR="00A838F5" w:rsidRPr="00DA4165">
              <w:rPr>
                <w:sz w:val="16"/>
                <w:szCs w:val="16"/>
              </w:rPr>
              <w:t xml:space="preserve">choose appropriate </w:t>
            </w:r>
            <w:r w:rsidR="00A474B1" w:rsidRPr="00DA4165">
              <w:rPr>
                <w:sz w:val="16"/>
                <w:szCs w:val="16"/>
              </w:rPr>
              <w:t xml:space="preserve">apparatus for travelling and balancing on. </w:t>
            </w:r>
            <w:r w:rsidR="00803A7B" w:rsidRPr="00DA4165">
              <w:rPr>
                <w:sz w:val="16"/>
                <w:szCs w:val="16"/>
              </w:rPr>
              <w:t xml:space="preserve">Use all actions on the floor and on, against, over and </w:t>
            </w:r>
            <w:r w:rsidR="00E16138" w:rsidRPr="00DA4165">
              <w:rPr>
                <w:sz w:val="16"/>
                <w:szCs w:val="16"/>
              </w:rPr>
              <w:t>along the apparatus.</w:t>
            </w:r>
            <w:r w:rsidR="00D541C0" w:rsidRPr="00DA4165">
              <w:rPr>
                <w:sz w:val="16"/>
                <w:szCs w:val="16"/>
              </w:rPr>
              <w:t xml:space="preserve"> Use mats, benches, tables and</w:t>
            </w:r>
            <w:r w:rsidR="00AA28E8" w:rsidRPr="00DA4165">
              <w:rPr>
                <w:sz w:val="16"/>
                <w:szCs w:val="16"/>
              </w:rPr>
              <w:t xml:space="preserve"> climbing frame.</w:t>
            </w:r>
          </w:p>
        </w:tc>
        <w:tc>
          <w:tcPr>
            <w:tcW w:w="3495" w:type="dxa"/>
          </w:tcPr>
          <w:p w14:paraId="08F7DCF5" w14:textId="54888C41" w:rsidR="00CC7868" w:rsidRPr="00DA4165" w:rsidRDefault="00F51106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Create</w:t>
            </w:r>
            <w:r w:rsidR="006844C9" w:rsidRPr="00DA4165">
              <w:rPr>
                <w:sz w:val="16"/>
                <w:szCs w:val="16"/>
              </w:rPr>
              <w:t xml:space="preserve"> </w:t>
            </w:r>
            <w:r w:rsidR="00DD7B2B" w:rsidRPr="00DA4165">
              <w:rPr>
                <w:sz w:val="16"/>
                <w:szCs w:val="16"/>
              </w:rPr>
              <w:t xml:space="preserve">and </w:t>
            </w:r>
            <w:r w:rsidR="00811F2D" w:rsidRPr="00DA4165">
              <w:rPr>
                <w:sz w:val="16"/>
                <w:szCs w:val="16"/>
              </w:rPr>
              <w:t xml:space="preserve">perform </w:t>
            </w:r>
            <w:r w:rsidR="00C96DEA" w:rsidRPr="00DA4165">
              <w:rPr>
                <w:sz w:val="16"/>
                <w:szCs w:val="16"/>
              </w:rPr>
              <w:t>longer</w:t>
            </w:r>
            <w:r w:rsidR="000C2B60" w:rsidRPr="00DA4165">
              <w:rPr>
                <w:sz w:val="16"/>
                <w:szCs w:val="16"/>
              </w:rPr>
              <w:t xml:space="preserve"> </w:t>
            </w:r>
            <w:r w:rsidR="00F9209F" w:rsidRPr="00DA4165">
              <w:rPr>
                <w:sz w:val="16"/>
                <w:szCs w:val="16"/>
              </w:rPr>
              <w:t>sequences by</w:t>
            </w:r>
            <w:r w:rsidR="000B1E0C" w:rsidRPr="00DA4165">
              <w:rPr>
                <w:sz w:val="16"/>
                <w:szCs w:val="16"/>
              </w:rPr>
              <w:t xml:space="preserve"> </w:t>
            </w:r>
            <w:r w:rsidR="008C5A39" w:rsidRPr="00DA4165">
              <w:rPr>
                <w:sz w:val="16"/>
                <w:szCs w:val="16"/>
              </w:rPr>
              <w:t>combining 6</w:t>
            </w:r>
            <w:r w:rsidR="00582DE9" w:rsidRPr="00DA4165">
              <w:rPr>
                <w:sz w:val="16"/>
                <w:szCs w:val="16"/>
              </w:rPr>
              <w:t xml:space="preserve"> </w:t>
            </w:r>
            <w:r w:rsidR="000C2B60" w:rsidRPr="00DA4165">
              <w:rPr>
                <w:sz w:val="16"/>
                <w:szCs w:val="16"/>
              </w:rPr>
              <w:t xml:space="preserve">– 8 </w:t>
            </w:r>
            <w:r w:rsidR="00A057C0" w:rsidRPr="00DA4165">
              <w:rPr>
                <w:sz w:val="16"/>
                <w:szCs w:val="16"/>
              </w:rPr>
              <w:t>actions</w:t>
            </w:r>
            <w:r w:rsidR="00D4270A" w:rsidRPr="00DA4165">
              <w:rPr>
                <w:sz w:val="16"/>
                <w:szCs w:val="16"/>
              </w:rPr>
              <w:t xml:space="preserve"> </w:t>
            </w:r>
            <w:r w:rsidR="00B85BD5" w:rsidRPr="00DA4165">
              <w:rPr>
                <w:sz w:val="16"/>
                <w:szCs w:val="16"/>
              </w:rPr>
              <w:t>which must</w:t>
            </w:r>
            <w:r w:rsidR="00C20510" w:rsidRPr="00DA4165">
              <w:rPr>
                <w:sz w:val="16"/>
                <w:szCs w:val="16"/>
              </w:rPr>
              <w:t xml:space="preserve"> includ</w:t>
            </w:r>
            <w:r w:rsidR="00462176" w:rsidRPr="00DA4165">
              <w:rPr>
                <w:sz w:val="16"/>
                <w:szCs w:val="16"/>
              </w:rPr>
              <w:t xml:space="preserve">e </w:t>
            </w:r>
            <w:r w:rsidR="00A95C27" w:rsidRPr="00DA4165">
              <w:rPr>
                <w:sz w:val="16"/>
                <w:szCs w:val="16"/>
              </w:rPr>
              <w:t>3 basic acrobatic balances (</w:t>
            </w:r>
            <w:r w:rsidR="00D17ACA" w:rsidRPr="00DA4165">
              <w:rPr>
                <w:sz w:val="16"/>
                <w:szCs w:val="16"/>
              </w:rPr>
              <w:t xml:space="preserve">a part weight bearing balance, </w:t>
            </w:r>
            <w:r w:rsidR="00F9209F" w:rsidRPr="00DA4165">
              <w:rPr>
                <w:sz w:val="16"/>
                <w:szCs w:val="16"/>
              </w:rPr>
              <w:t>counterbalance</w:t>
            </w:r>
            <w:r w:rsidR="00D17ACA" w:rsidRPr="00DA4165">
              <w:rPr>
                <w:sz w:val="16"/>
                <w:szCs w:val="16"/>
              </w:rPr>
              <w:t xml:space="preserve"> and counter-tension)</w:t>
            </w:r>
            <w:r w:rsidR="00446995" w:rsidRPr="00DA4165">
              <w:rPr>
                <w:sz w:val="16"/>
                <w:szCs w:val="16"/>
              </w:rPr>
              <w:t>.</w:t>
            </w:r>
          </w:p>
          <w:p w14:paraId="0C4D6C8C" w14:textId="77777777" w:rsidR="00342AA1" w:rsidRPr="00DA4165" w:rsidRDefault="00342AA1" w:rsidP="00491342">
            <w:pPr>
              <w:rPr>
                <w:sz w:val="16"/>
                <w:szCs w:val="16"/>
              </w:rPr>
            </w:pPr>
          </w:p>
          <w:p w14:paraId="28109358" w14:textId="1BA7B813" w:rsidR="00057F97" w:rsidRPr="00DA4165" w:rsidRDefault="00CC7868" w:rsidP="00491342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 xml:space="preserve">Work in </w:t>
            </w:r>
            <w:r w:rsidR="00857077" w:rsidRPr="00DA4165">
              <w:rPr>
                <w:sz w:val="16"/>
                <w:szCs w:val="16"/>
              </w:rPr>
              <w:t>unison with a partner</w:t>
            </w:r>
            <w:r w:rsidR="00974D72" w:rsidRPr="00DA4165">
              <w:rPr>
                <w:sz w:val="16"/>
                <w:szCs w:val="16"/>
              </w:rPr>
              <w:t>.</w:t>
            </w:r>
          </w:p>
          <w:p w14:paraId="77AE2A1F" w14:textId="77777777" w:rsidR="002F2AE6" w:rsidRPr="00DA4165" w:rsidRDefault="002F2AE6" w:rsidP="00491342">
            <w:pPr>
              <w:rPr>
                <w:sz w:val="16"/>
                <w:szCs w:val="16"/>
              </w:rPr>
            </w:pPr>
          </w:p>
          <w:p w14:paraId="6DD87F3D" w14:textId="4146D5DB" w:rsidR="002F2AE6" w:rsidRPr="00DA4165" w:rsidRDefault="002F2AE6" w:rsidP="00491342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Perform actions</w:t>
            </w:r>
            <w:r w:rsidR="004814D2" w:rsidRPr="00DA4165">
              <w:rPr>
                <w:sz w:val="16"/>
                <w:szCs w:val="16"/>
              </w:rPr>
              <w:t xml:space="preserve"> on the floor then move to apparatus</w:t>
            </w:r>
            <w:r w:rsidR="002A0A65" w:rsidRPr="00DA4165">
              <w:rPr>
                <w:sz w:val="16"/>
                <w:szCs w:val="16"/>
              </w:rPr>
              <w:t>.</w:t>
            </w:r>
          </w:p>
          <w:p w14:paraId="2F48E44C" w14:textId="6E5C9FE5" w:rsidR="006A0D0E" w:rsidRPr="00DA4165" w:rsidRDefault="006A0D0E" w:rsidP="00491342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</w:tcPr>
          <w:p w14:paraId="4FED64AE" w14:textId="77777777" w:rsidR="00F70E53" w:rsidRPr="00DA4165" w:rsidRDefault="00342AA1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Recognise theirs and other</w:t>
            </w:r>
            <w:r w:rsidR="00F50798" w:rsidRPr="00DA4165">
              <w:rPr>
                <w:sz w:val="16"/>
                <w:szCs w:val="16"/>
              </w:rPr>
              <w:t>s’ strengths, explaining why a performance is good.</w:t>
            </w:r>
          </w:p>
          <w:p w14:paraId="04847B84" w14:textId="7CA764FD" w:rsidR="00DE4268" w:rsidRDefault="00FB02C2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Record pairs</w:t>
            </w:r>
            <w:r w:rsidR="00F70E53" w:rsidRPr="00DA4165">
              <w:rPr>
                <w:sz w:val="16"/>
                <w:szCs w:val="16"/>
              </w:rPr>
              <w:t xml:space="preserve"> by using an </w:t>
            </w:r>
            <w:proofErr w:type="spellStart"/>
            <w:r w:rsidR="00F70E53" w:rsidRPr="00DA4165">
              <w:rPr>
                <w:sz w:val="16"/>
                <w:szCs w:val="16"/>
              </w:rPr>
              <w:t>ipad</w:t>
            </w:r>
            <w:proofErr w:type="spellEnd"/>
            <w:r w:rsidR="009C07BF" w:rsidRPr="00DA4165">
              <w:rPr>
                <w:sz w:val="16"/>
                <w:szCs w:val="16"/>
              </w:rPr>
              <w:t>.</w:t>
            </w:r>
            <w:r w:rsidR="00300802" w:rsidRPr="00DA4165">
              <w:rPr>
                <w:sz w:val="16"/>
                <w:szCs w:val="16"/>
              </w:rPr>
              <w:t xml:space="preserve"> </w:t>
            </w:r>
            <w:r w:rsidR="00BD6A93">
              <w:rPr>
                <w:sz w:val="16"/>
                <w:szCs w:val="16"/>
              </w:rPr>
              <w:t>a</w:t>
            </w:r>
            <w:r w:rsidR="00300802" w:rsidRPr="00DA4165">
              <w:rPr>
                <w:sz w:val="16"/>
                <w:szCs w:val="16"/>
              </w:rPr>
              <w:t>ssess, analyse giving positive feedback</w:t>
            </w:r>
            <w:r w:rsidR="00182F98" w:rsidRPr="00DA4165">
              <w:rPr>
                <w:sz w:val="16"/>
                <w:szCs w:val="16"/>
              </w:rPr>
              <w:t>.</w:t>
            </w:r>
          </w:p>
          <w:p w14:paraId="3FB76448" w14:textId="77777777" w:rsidR="00BD6A93" w:rsidRPr="00DA4165" w:rsidRDefault="00BD6A93" w:rsidP="00B12FC4">
            <w:pPr>
              <w:rPr>
                <w:sz w:val="16"/>
                <w:szCs w:val="16"/>
              </w:rPr>
            </w:pPr>
          </w:p>
          <w:p w14:paraId="0A23DD5D" w14:textId="6E33BBB1" w:rsidR="00182F98" w:rsidRPr="00DA4165" w:rsidRDefault="00182F98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Discuss how feedback is able to make it better.</w:t>
            </w:r>
          </w:p>
          <w:p w14:paraId="2C17AAF2" w14:textId="6430FAFB" w:rsidR="00CD59D8" w:rsidRPr="00DA4165" w:rsidRDefault="00CD59D8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 xml:space="preserve">To describe what they will do to </w:t>
            </w:r>
            <w:r w:rsidR="00ED151E" w:rsidRPr="00DA4165">
              <w:rPr>
                <w:sz w:val="16"/>
                <w:szCs w:val="16"/>
              </w:rPr>
              <w:t>improve</w:t>
            </w:r>
          </w:p>
          <w:p w14:paraId="173652D4" w14:textId="39A42C24" w:rsidR="005A3300" w:rsidRPr="00DA4165" w:rsidRDefault="005737F1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a</w:t>
            </w:r>
            <w:r w:rsidR="00CD59D8" w:rsidRPr="00DA4165">
              <w:rPr>
                <w:sz w:val="16"/>
                <w:szCs w:val="16"/>
              </w:rPr>
              <w:t>spects of their sequence</w:t>
            </w:r>
            <w:r w:rsidRPr="00DA4165">
              <w:rPr>
                <w:sz w:val="16"/>
                <w:szCs w:val="16"/>
              </w:rPr>
              <w:t xml:space="preserve"> that need developing.</w:t>
            </w:r>
          </w:p>
          <w:p w14:paraId="69B19C1A" w14:textId="77777777" w:rsidR="001D640D" w:rsidRPr="00DA4165" w:rsidRDefault="001D640D" w:rsidP="00B12FC4">
            <w:pPr>
              <w:rPr>
                <w:sz w:val="16"/>
                <w:szCs w:val="16"/>
              </w:rPr>
            </w:pPr>
          </w:p>
          <w:p w14:paraId="74C99647" w14:textId="208D4F64" w:rsidR="00E54E28" w:rsidRPr="00DA4165" w:rsidRDefault="00E54E28" w:rsidP="00B12FC4">
            <w:pPr>
              <w:rPr>
                <w:sz w:val="16"/>
                <w:szCs w:val="16"/>
              </w:rPr>
            </w:pPr>
          </w:p>
          <w:p w14:paraId="5CB886B0" w14:textId="082DD4C7" w:rsidR="001D640D" w:rsidRPr="00DA4165" w:rsidRDefault="001D640D" w:rsidP="00B12FC4">
            <w:pPr>
              <w:rPr>
                <w:sz w:val="16"/>
                <w:szCs w:val="16"/>
              </w:rPr>
            </w:pPr>
          </w:p>
          <w:p w14:paraId="1A6AFB7F" w14:textId="14BD5C9B" w:rsidR="004E204F" w:rsidRPr="00DA4165" w:rsidRDefault="004E204F" w:rsidP="00B12FC4">
            <w:pPr>
              <w:rPr>
                <w:sz w:val="16"/>
                <w:szCs w:val="16"/>
              </w:rPr>
            </w:pPr>
          </w:p>
        </w:tc>
      </w:tr>
      <w:tr w:rsidR="0026740C" w:rsidRPr="00DA4165" w14:paraId="11EF481C" w14:textId="77777777" w:rsidTr="007E1432">
        <w:trPr>
          <w:trHeight w:val="1846"/>
        </w:trPr>
        <w:tc>
          <w:tcPr>
            <w:tcW w:w="1818" w:type="dxa"/>
          </w:tcPr>
          <w:p w14:paraId="34C1D063" w14:textId="5D6BAED2" w:rsidR="0026740C" w:rsidRPr="006944E2" w:rsidRDefault="004D05DA" w:rsidP="00B12FC4">
            <w:pPr>
              <w:rPr>
                <w:b/>
                <w:bCs/>
                <w:sz w:val="20"/>
                <w:szCs w:val="20"/>
              </w:rPr>
            </w:pPr>
            <w:r w:rsidRPr="006944E2">
              <w:rPr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6384" w:type="dxa"/>
          </w:tcPr>
          <w:p w14:paraId="02422C3B" w14:textId="77777777" w:rsidR="00C66349" w:rsidRPr="00DA4165" w:rsidRDefault="00C002DA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 xml:space="preserve"> </w:t>
            </w:r>
            <w:r w:rsidR="00A51F06" w:rsidRPr="00DA4165">
              <w:rPr>
                <w:sz w:val="16"/>
                <w:szCs w:val="16"/>
              </w:rPr>
              <w:t>P</w:t>
            </w:r>
            <w:r w:rsidRPr="00DA4165">
              <w:rPr>
                <w:sz w:val="16"/>
                <w:szCs w:val="16"/>
              </w:rPr>
              <w:t xml:space="preserve">erform </w:t>
            </w:r>
            <w:r w:rsidR="0033775F" w:rsidRPr="00DA4165">
              <w:rPr>
                <w:sz w:val="16"/>
                <w:szCs w:val="16"/>
              </w:rPr>
              <w:t>d</w:t>
            </w:r>
            <w:r w:rsidR="00A51F06" w:rsidRPr="00DA4165">
              <w:rPr>
                <w:sz w:val="16"/>
                <w:szCs w:val="16"/>
              </w:rPr>
              <w:t>ifferent styles of dance clearly and fluently, adapt and refine the way they use weight, space and rhythm in their dances to express themselves in the style of dance.</w:t>
            </w:r>
          </w:p>
          <w:p w14:paraId="64DC4C1B" w14:textId="50AE11FA" w:rsidR="001F738D" w:rsidRPr="00DA4165" w:rsidRDefault="001F738D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Compose dances using, adapting and developing steps, formations</w:t>
            </w:r>
            <w:r w:rsidR="00AB04CC" w:rsidRPr="00DA4165">
              <w:rPr>
                <w:sz w:val="16"/>
                <w:szCs w:val="16"/>
              </w:rPr>
              <w:t xml:space="preserve"> and patterning from different dance styles. Explore, improvise and combine movement ideas fluently and effectively.</w:t>
            </w:r>
          </w:p>
          <w:p w14:paraId="0C3E1804" w14:textId="40F2F854" w:rsidR="00484D3D" w:rsidRPr="00DA4165" w:rsidRDefault="00484D3D" w:rsidP="00B12FC4">
            <w:pPr>
              <w:rPr>
                <w:sz w:val="16"/>
                <w:szCs w:val="16"/>
              </w:rPr>
            </w:pPr>
          </w:p>
        </w:tc>
        <w:tc>
          <w:tcPr>
            <w:tcW w:w="3495" w:type="dxa"/>
          </w:tcPr>
          <w:p w14:paraId="04CDA281" w14:textId="76FCE4AF" w:rsidR="00750B8B" w:rsidRPr="00DA4165" w:rsidRDefault="00D07BB3" w:rsidP="00750B8B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Compose</w:t>
            </w:r>
            <w:r w:rsidR="00A15995" w:rsidRPr="00DA4165">
              <w:rPr>
                <w:sz w:val="16"/>
                <w:szCs w:val="16"/>
              </w:rPr>
              <w:t xml:space="preserve"> motifs and perform </w:t>
            </w:r>
            <w:r w:rsidR="007C1E31" w:rsidRPr="00DA4165">
              <w:rPr>
                <w:sz w:val="16"/>
                <w:szCs w:val="16"/>
              </w:rPr>
              <w:t>solo dances, duets or collaboratively in groups.</w:t>
            </w:r>
          </w:p>
          <w:p w14:paraId="0B90B0A6" w14:textId="1E5935EA" w:rsidR="00800F63" w:rsidRPr="00DA4165" w:rsidRDefault="00615175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Perform more complex dance phrases that communicate</w:t>
            </w:r>
            <w:r w:rsidR="00676D81">
              <w:rPr>
                <w:sz w:val="16"/>
                <w:szCs w:val="16"/>
              </w:rPr>
              <w:t xml:space="preserve"> </w:t>
            </w:r>
            <w:r w:rsidRPr="00DA4165">
              <w:rPr>
                <w:sz w:val="16"/>
                <w:szCs w:val="16"/>
              </w:rPr>
              <w:t>character and narrative.</w:t>
            </w:r>
          </w:p>
          <w:p w14:paraId="452C0FA5" w14:textId="04E4C505" w:rsidR="00615175" w:rsidRPr="00DA4165" w:rsidRDefault="00615175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 xml:space="preserve">Perform </w:t>
            </w:r>
            <w:r w:rsidR="007C17A1" w:rsidRPr="00DA4165">
              <w:rPr>
                <w:sz w:val="16"/>
                <w:szCs w:val="16"/>
              </w:rPr>
              <w:t xml:space="preserve">in </w:t>
            </w:r>
            <w:r w:rsidRPr="00DA4165">
              <w:rPr>
                <w:sz w:val="16"/>
                <w:szCs w:val="16"/>
              </w:rPr>
              <w:t>a whole class performance.</w:t>
            </w:r>
          </w:p>
        </w:tc>
        <w:tc>
          <w:tcPr>
            <w:tcW w:w="3257" w:type="dxa"/>
          </w:tcPr>
          <w:p w14:paraId="545AEA7A" w14:textId="6ED757CE" w:rsidR="00063527" w:rsidRDefault="007C17A1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Recognise their own and others’ strengths</w:t>
            </w:r>
            <w:r w:rsidR="00964651" w:rsidRPr="00DA4165">
              <w:rPr>
                <w:sz w:val="16"/>
                <w:szCs w:val="16"/>
              </w:rPr>
              <w:t>, explaining why a performance is good</w:t>
            </w:r>
            <w:r w:rsidR="00723DDF" w:rsidRPr="00DA4165">
              <w:rPr>
                <w:sz w:val="16"/>
                <w:szCs w:val="16"/>
              </w:rPr>
              <w:t>.</w:t>
            </w:r>
          </w:p>
          <w:p w14:paraId="6EDFA591" w14:textId="77777777" w:rsidR="008B34B2" w:rsidRPr="00DA4165" w:rsidRDefault="008B34B2" w:rsidP="00B12FC4">
            <w:pPr>
              <w:rPr>
                <w:sz w:val="16"/>
                <w:szCs w:val="16"/>
              </w:rPr>
            </w:pPr>
          </w:p>
          <w:p w14:paraId="58B3BA0A" w14:textId="454D5971" w:rsidR="00E208C5" w:rsidRPr="00DA4165" w:rsidRDefault="00F21330" w:rsidP="00E208C5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D</w:t>
            </w:r>
            <w:r w:rsidR="00E208C5" w:rsidRPr="00DA4165">
              <w:rPr>
                <w:sz w:val="16"/>
                <w:szCs w:val="16"/>
              </w:rPr>
              <w:t>escribe what they will do to improve</w:t>
            </w:r>
          </w:p>
          <w:p w14:paraId="4660FDA4" w14:textId="12E26D79" w:rsidR="00044BA4" w:rsidRPr="00DA4165" w:rsidRDefault="00E208C5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aspects of their dance that needs developing.</w:t>
            </w:r>
          </w:p>
        </w:tc>
      </w:tr>
      <w:tr w:rsidR="0026740C" w:rsidRPr="00DA4165" w14:paraId="295E3994" w14:textId="77777777" w:rsidTr="009D145A">
        <w:trPr>
          <w:trHeight w:val="1582"/>
        </w:trPr>
        <w:tc>
          <w:tcPr>
            <w:tcW w:w="1818" w:type="dxa"/>
          </w:tcPr>
          <w:p w14:paraId="4010B49E" w14:textId="0A08E9EC" w:rsidR="0026740C" w:rsidRPr="006944E2" w:rsidRDefault="00860DF5" w:rsidP="00B12FC4">
            <w:pPr>
              <w:rPr>
                <w:b/>
                <w:bCs/>
                <w:sz w:val="20"/>
                <w:szCs w:val="20"/>
              </w:rPr>
            </w:pPr>
            <w:r w:rsidRPr="006944E2">
              <w:rPr>
                <w:b/>
                <w:bCs/>
                <w:sz w:val="20"/>
                <w:szCs w:val="20"/>
              </w:rPr>
              <w:t>Invasion</w:t>
            </w:r>
            <w:r w:rsidR="004D05DA" w:rsidRPr="006944E2">
              <w:rPr>
                <w:b/>
                <w:bCs/>
                <w:sz w:val="20"/>
                <w:szCs w:val="20"/>
              </w:rPr>
              <w:t xml:space="preserve"> Games</w:t>
            </w:r>
          </w:p>
        </w:tc>
        <w:tc>
          <w:tcPr>
            <w:tcW w:w="6384" w:type="dxa"/>
          </w:tcPr>
          <w:p w14:paraId="41C11C78" w14:textId="095E9D08" w:rsidR="00CF45EA" w:rsidRPr="00DA4165" w:rsidRDefault="00025660" w:rsidP="00CF45EA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 xml:space="preserve">The children </w:t>
            </w:r>
            <w:r w:rsidR="00A15108" w:rsidRPr="00DA4165">
              <w:rPr>
                <w:sz w:val="16"/>
                <w:szCs w:val="16"/>
              </w:rPr>
              <w:t>should have mastered</w:t>
            </w:r>
            <w:r w:rsidR="001824BE">
              <w:rPr>
                <w:sz w:val="16"/>
                <w:szCs w:val="16"/>
              </w:rPr>
              <w:t xml:space="preserve"> </w:t>
            </w:r>
            <w:r w:rsidR="00A15108" w:rsidRPr="00DA4165">
              <w:rPr>
                <w:sz w:val="16"/>
                <w:szCs w:val="16"/>
              </w:rPr>
              <w:t xml:space="preserve">FMS from KS1 and </w:t>
            </w:r>
            <w:r w:rsidR="005825C6" w:rsidRPr="00DA4165">
              <w:rPr>
                <w:sz w:val="16"/>
                <w:szCs w:val="16"/>
              </w:rPr>
              <w:t>continue</w:t>
            </w:r>
            <w:r w:rsidR="00A15108" w:rsidRPr="00DA4165">
              <w:rPr>
                <w:sz w:val="16"/>
                <w:szCs w:val="16"/>
              </w:rPr>
              <w:t xml:space="preserve"> to develop </w:t>
            </w:r>
            <w:r w:rsidR="00FF7333" w:rsidRPr="00DA4165">
              <w:rPr>
                <w:sz w:val="16"/>
                <w:szCs w:val="16"/>
              </w:rPr>
              <w:t xml:space="preserve">sport specific skills and perform them with </w:t>
            </w:r>
            <w:r w:rsidR="00D97EDE" w:rsidRPr="00DA4165">
              <w:rPr>
                <w:sz w:val="16"/>
                <w:szCs w:val="16"/>
              </w:rPr>
              <w:t>consistency</w:t>
            </w:r>
            <w:r w:rsidR="00F27733" w:rsidRPr="00DA4165">
              <w:rPr>
                <w:sz w:val="16"/>
                <w:szCs w:val="16"/>
              </w:rPr>
              <w:t>,</w:t>
            </w:r>
            <w:r w:rsidR="00BC0B89" w:rsidRPr="00DA4165">
              <w:rPr>
                <w:sz w:val="16"/>
                <w:szCs w:val="16"/>
              </w:rPr>
              <w:t xml:space="preserve"> accuracy</w:t>
            </w:r>
            <w:r w:rsidR="00F27733" w:rsidRPr="00DA4165">
              <w:rPr>
                <w:sz w:val="16"/>
                <w:szCs w:val="16"/>
              </w:rPr>
              <w:t>,</w:t>
            </w:r>
            <w:r w:rsidR="00BC0B89" w:rsidRPr="00DA4165">
              <w:rPr>
                <w:sz w:val="16"/>
                <w:szCs w:val="16"/>
              </w:rPr>
              <w:t xml:space="preserve"> </w:t>
            </w:r>
            <w:r w:rsidR="00F27733" w:rsidRPr="00DA4165">
              <w:rPr>
                <w:sz w:val="16"/>
                <w:szCs w:val="16"/>
              </w:rPr>
              <w:t xml:space="preserve">confidence and </w:t>
            </w:r>
            <w:r w:rsidR="00BC0B89" w:rsidRPr="00DA4165">
              <w:rPr>
                <w:sz w:val="16"/>
                <w:szCs w:val="16"/>
              </w:rPr>
              <w:t>control.</w:t>
            </w:r>
          </w:p>
          <w:p w14:paraId="2F5A0D08" w14:textId="68BB6A46" w:rsidR="00BF58F8" w:rsidRPr="00DA4165" w:rsidRDefault="00F47F3C" w:rsidP="00CF45EA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 xml:space="preserve">Running, dodging and feinting. </w:t>
            </w:r>
            <w:r w:rsidR="00B4664C" w:rsidRPr="00DA4165">
              <w:rPr>
                <w:sz w:val="16"/>
                <w:szCs w:val="16"/>
              </w:rPr>
              <w:t>Chest pass, bounce pass</w:t>
            </w:r>
            <w:r w:rsidR="00FD2D25" w:rsidRPr="00DA4165">
              <w:rPr>
                <w:sz w:val="16"/>
                <w:szCs w:val="16"/>
              </w:rPr>
              <w:t>,</w:t>
            </w:r>
            <w:r w:rsidR="00B4664C" w:rsidRPr="00DA4165">
              <w:rPr>
                <w:sz w:val="16"/>
                <w:szCs w:val="16"/>
              </w:rPr>
              <w:t xml:space="preserve"> swing pass</w:t>
            </w:r>
            <w:r w:rsidR="00FD2D25" w:rsidRPr="00DA4165">
              <w:rPr>
                <w:sz w:val="16"/>
                <w:szCs w:val="16"/>
              </w:rPr>
              <w:t xml:space="preserve">, shoulder </w:t>
            </w:r>
            <w:r w:rsidR="007B111F" w:rsidRPr="00DA4165">
              <w:rPr>
                <w:sz w:val="16"/>
                <w:szCs w:val="16"/>
              </w:rPr>
              <w:t>pass and shooting.</w:t>
            </w:r>
            <w:r w:rsidR="0033581F" w:rsidRPr="00DA4165">
              <w:rPr>
                <w:sz w:val="16"/>
                <w:szCs w:val="16"/>
              </w:rPr>
              <w:t xml:space="preserve"> catching a small ball. </w:t>
            </w:r>
            <w:r w:rsidR="00B055BC" w:rsidRPr="00DA4165">
              <w:rPr>
                <w:sz w:val="16"/>
                <w:szCs w:val="16"/>
              </w:rPr>
              <w:t xml:space="preserve">Push, sling and </w:t>
            </w:r>
            <w:r w:rsidR="00CC30C7" w:rsidRPr="00DA4165">
              <w:rPr>
                <w:sz w:val="16"/>
                <w:szCs w:val="16"/>
              </w:rPr>
              <w:t>pull</w:t>
            </w:r>
            <w:r w:rsidR="00DC214C" w:rsidRPr="00DA4165">
              <w:rPr>
                <w:sz w:val="16"/>
                <w:szCs w:val="16"/>
              </w:rPr>
              <w:t>, heave</w:t>
            </w:r>
            <w:r w:rsidR="00CC30C7" w:rsidRPr="00DA4165">
              <w:rPr>
                <w:sz w:val="16"/>
                <w:szCs w:val="16"/>
              </w:rPr>
              <w:t xml:space="preserve"> throws, hop, step and jump</w:t>
            </w:r>
            <w:r w:rsidR="00EB57AA" w:rsidRPr="00DA4165">
              <w:rPr>
                <w:sz w:val="16"/>
                <w:szCs w:val="16"/>
              </w:rPr>
              <w:t>, running for long and short distances</w:t>
            </w:r>
            <w:r w:rsidR="00CC30C7" w:rsidRPr="00DA4165">
              <w:rPr>
                <w:sz w:val="16"/>
                <w:szCs w:val="16"/>
              </w:rPr>
              <w:t xml:space="preserve"> </w:t>
            </w:r>
            <w:r w:rsidR="003C70D2" w:rsidRPr="00DA4165">
              <w:rPr>
                <w:sz w:val="16"/>
                <w:szCs w:val="16"/>
              </w:rPr>
              <w:t>(athletics</w:t>
            </w:r>
            <w:r w:rsidR="00CC30C7" w:rsidRPr="00DA4165">
              <w:rPr>
                <w:sz w:val="16"/>
                <w:szCs w:val="16"/>
              </w:rPr>
              <w:t>)</w:t>
            </w:r>
            <w:r w:rsidR="007E6299" w:rsidRPr="00DA4165">
              <w:rPr>
                <w:sz w:val="16"/>
                <w:szCs w:val="16"/>
              </w:rPr>
              <w:t xml:space="preserve"> Bowling underarm,</w:t>
            </w:r>
            <w:r w:rsidR="00BF58F8" w:rsidRPr="00DA4165">
              <w:rPr>
                <w:sz w:val="16"/>
                <w:szCs w:val="16"/>
              </w:rPr>
              <w:t xml:space="preserve"> overarm throw, striking a </w:t>
            </w:r>
            <w:r w:rsidR="00D2505A" w:rsidRPr="00DA4165">
              <w:rPr>
                <w:sz w:val="16"/>
                <w:szCs w:val="16"/>
              </w:rPr>
              <w:t>bowled ball and off a tee</w:t>
            </w:r>
            <w:r w:rsidR="009537FD" w:rsidRPr="00DA4165">
              <w:rPr>
                <w:sz w:val="16"/>
                <w:szCs w:val="16"/>
              </w:rPr>
              <w:t xml:space="preserve"> </w:t>
            </w:r>
            <w:r w:rsidR="00BF58F8" w:rsidRPr="00DA4165">
              <w:rPr>
                <w:sz w:val="16"/>
                <w:szCs w:val="16"/>
              </w:rPr>
              <w:t xml:space="preserve">and field a ball and </w:t>
            </w:r>
            <w:r w:rsidR="009537FD" w:rsidRPr="00DA4165">
              <w:rPr>
                <w:sz w:val="16"/>
                <w:szCs w:val="16"/>
              </w:rPr>
              <w:t>throw back overarm.</w:t>
            </w:r>
            <w:r w:rsidR="0002105B" w:rsidRPr="00DA4165">
              <w:rPr>
                <w:sz w:val="16"/>
                <w:szCs w:val="16"/>
              </w:rPr>
              <w:t xml:space="preserve"> Hold a racket correctly</w:t>
            </w:r>
            <w:r w:rsidR="00210048" w:rsidRPr="00DA4165">
              <w:rPr>
                <w:sz w:val="16"/>
                <w:szCs w:val="16"/>
              </w:rPr>
              <w:t>, us</w:t>
            </w:r>
            <w:r w:rsidR="00D53B32" w:rsidRPr="00DA4165">
              <w:rPr>
                <w:sz w:val="16"/>
                <w:szCs w:val="16"/>
              </w:rPr>
              <w:t>e</w:t>
            </w:r>
            <w:r w:rsidR="00210048" w:rsidRPr="00DA4165">
              <w:rPr>
                <w:sz w:val="16"/>
                <w:szCs w:val="16"/>
              </w:rPr>
              <w:t xml:space="preserve"> forehand, backhand and volley strokes.</w:t>
            </w:r>
          </w:p>
          <w:p w14:paraId="23AE113F" w14:textId="7D4283ED" w:rsidR="0005529A" w:rsidRPr="00DA4165" w:rsidRDefault="0005529A" w:rsidP="00B12FC4">
            <w:pPr>
              <w:rPr>
                <w:sz w:val="16"/>
                <w:szCs w:val="16"/>
              </w:rPr>
            </w:pPr>
          </w:p>
        </w:tc>
        <w:tc>
          <w:tcPr>
            <w:tcW w:w="3495" w:type="dxa"/>
          </w:tcPr>
          <w:p w14:paraId="03D89850" w14:textId="2C441945" w:rsidR="003F1DAB" w:rsidRPr="00DA4165" w:rsidRDefault="009D5335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Collaborate as a team</w:t>
            </w:r>
            <w:r w:rsidR="00401B42" w:rsidRPr="00DA4165">
              <w:rPr>
                <w:sz w:val="16"/>
                <w:szCs w:val="16"/>
              </w:rPr>
              <w:t xml:space="preserve"> when attacking, explo</w:t>
            </w:r>
            <w:r w:rsidR="00095EA4" w:rsidRPr="00DA4165">
              <w:rPr>
                <w:sz w:val="16"/>
                <w:szCs w:val="16"/>
              </w:rPr>
              <w:t>re</w:t>
            </w:r>
            <w:r w:rsidR="00401B42" w:rsidRPr="00DA4165">
              <w:rPr>
                <w:sz w:val="16"/>
                <w:szCs w:val="16"/>
              </w:rPr>
              <w:t xml:space="preserve"> </w:t>
            </w:r>
            <w:r w:rsidR="00F27020" w:rsidRPr="00DA4165">
              <w:rPr>
                <w:sz w:val="16"/>
                <w:szCs w:val="16"/>
              </w:rPr>
              <w:t xml:space="preserve">ways to defend when playing </w:t>
            </w:r>
            <w:r w:rsidR="0033025E" w:rsidRPr="00DA4165">
              <w:rPr>
                <w:sz w:val="16"/>
                <w:szCs w:val="16"/>
              </w:rPr>
              <w:t>5v4 and 5v3</w:t>
            </w:r>
            <w:r w:rsidR="00962C55" w:rsidRPr="00DA4165">
              <w:rPr>
                <w:sz w:val="16"/>
                <w:szCs w:val="16"/>
              </w:rPr>
              <w:t xml:space="preserve"> invasion games.</w:t>
            </w:r>
          </w:p>
          <w:p w14:paraId="66AA4B01" w14:textId="402B8ACD" w:rsidR="001161C1" w:rsidRPr="00DA4165" w:rsidRDefault="00BA732D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Apply the</w:t>
            </w:r>
            <w:r w:rsidR="003F379A" w:rsidRPr="00DA4165">
              <w:rPr>
                <w:sz w:val="16"/>
                <w:szCs w:val="16"/>
              </w:rPr>
              <w:t xml:space="preserve"> FMS taught and apply to</w:t>
            </w:r>
            <w:r w:rsidR="009F3316" w:rsidRPr="00DA4165">
              <w:rPr>
                <w:sz w:val="16"/>
                <w:szCs w:val="16"/>
              </w:rPr>
              <w:t xml:space="preserve"> net and wall and striking and fielding activities.</w:t>
            </w:r>
          </w:p>
          <w:p w14:paraId="04710775" w14:textId="606C0B77" w:rsidR="009F3316" w:rsidRPr="00DA4165" w:rsidRDefault="00F156C2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 xml:space="preserve">Use a range of passes, pass ahead of players and get </w:t>
            </w:r>
            <w:r w:rsidR="00095EA4" w:rsidRPr="00DA4165">
              <w:rPr>
                <w:sz w:val="16"/>
                <w:szCs w:val="16"/>
              </w:rPr>
              <w:t>away from a defender to receive a pass.</w:t>
            </w:r>
          </w:p>
          <w:p w14:paraId="67D864C4" w14:textId="092CFC39" w:rsidR="006826A0" w:rsidRPr="00DA4165" w:rsidRDefault="006826A0" w:rsidP="00B12FC4">
            <w:pPr>
              <w:rPr>
                <w:sz w:val="16"/>
                <w:szCs w:val="16"/>
              </w:rPr>
            </w:pPr>
          </w:p>
        </w:tc>
        <w:tc>
          <w:tcPr>
            <w:tcW w:w="3257" w:type="dxa"/>
          </w:tcPr>
          <w:p w14:paraId="3BC8AF8D" w14:textId="03F780C0" w:rsidR="003D792C" w:rsidRPr="00DA4165" w:rsidRDefault="00413A63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Recognise their own and others</w:t>
            </w:r>
            <w:r w:rsidR="00F9209F">
              <w:rPr>
                <w:sz w:val="16"/>
                <w:szCs w:val="16"/>
              </w:rPr>
              <w:t>‘</w:t>
            </w:r>
            <w:r w:rsidR="00A62B27">
              <w:rPr>
                <w:sz w:val="16"/>
                <w:szCs w:val="16"/>
              </w:rPr>
              <w:t xml:space="preserve"> strengths</w:t>
            </w:r>
            <w:r w:rsidRPr="00DA4165">
              <w:rPr>
                <w:sz w:val="16"/>
                <w:szCs w:val="16"/>
              </w:rPr>
              <w:t xml:space="preserve"> and explain why a performance is good using appropriate terminology when evaluating both their</w:t>
            </w:r>
            <w:r w:rsidR="003147AE" w:rsidRPr="00DA4165">
              <w:rPr>
                <w:sz w:val="16"/>
                <w:szCs w:val="16"/>
              </w:rPr>
              <w:t xml:space="preserve"> own and others’ performances.</w:t>
            </w:r>
          </w:p>
          <w:p w14:paraId="6F9238A1" w14:textId="77777777" w:rsidR="003147AE" w:rsidRPr="00DA4165" w:rsidRDefault="003147AE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Explain how to keep possession and describe how they and others have achieved it.</w:t>
            </w:r>
          </w:p>
          <w:p w14:paraId="613D3C24" w14:textId="77777777" w:rsidR="00CA1314" w:rsidRPr="00DA4165" w:rsidRDefault="00CA1314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Identify what they can do best and what they find difficult.</w:t>
            </w:r>
          </w:p>
          <w:p w14:paraId="739EACF5" w14:textId="50804287" w:rsidR="00CA1314" w:rsidRPr="00DA4165" w:rsidRDefault="00CA1314" w:rsidP="00B12FC4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Explain tactics and skills that they are confident with and use w</w:t>
            </w:r>
            <w:r w:rsidR="00DA4165" w:rsidRPr="00DA4165">
              <w:rPr>
                <w:sz w:val="16"/>
                <w:szCs w:val="16"/>
              </w:rPr>
              <w:t>ell in games.</w:t>
            </w:r>
          </w:p>
        </w:tc>
      </w:tr>
      <w:tr w:rsidR="005035BD" w:rsidRPr="00DA4165" w14:paraId="5CEA24CD" w14:textId="77777777" w:rsidTr="00AB137C">
        <w:trPr>
          <w:trHeight w:val="728"/>
        </w:trPr>
        <w:tc>
          <w:tcPr>
            <w:tcW w:w="1818" w:type="dxa"/>
          </w:tcPr>
          <w:p w14:paraId="230B1997" w14:textId="1D119354" w:rsidR="005035BD" w:rsidRPr="006944E2" w:rsidRDefault="005035BD" w:rsidP="00B12FC4">
            <w:pPr>
              <w:rPr>
                <w:b/>
                <w:bCs/>
                <w:sz w:val="20"/>
                <w:szCs w:val="20"/>
              </w:rPr>
            </w:pPr>
            <w:r w:rsidRPr="006944E2">
              <w:rPr>
                <w:b/>
                <w:bCs/>
                <w:sz w:val="20"/>
                <w:szCs w:val="20"/>
              </w:rPr>
              <w:t>OAA</w:t>
            </w:r>
          </w:p>
        </w:tc>
        <w:tc>
          <w:tcPr>
            <w:tcW w:w="6384" w:type="dxa"/>
          </w:tcPr>
          <w:p w14:paraId="7BE17624" w14:textId="65EC8E67" w:rsidR="005035BD" w:rsidRPr="00DA4165" w:rsidRDefault="00A71C17" w:rsidP="00B1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orienteering and </w:t>
            </w:r>
            <w:r w:rsidR="00F9209F">
              <w:rPr>
                <w:sz w:val="16"/>
                <w:szCs w:val="16"/>
              </w:rPr>
              <w:t>problem-solving</w:t>
            </w:r>
            <w:r>
              <w:rPr>
                <w:sz w:val="16"/>
                <w:szCs w:val="16"/>
              </w:rPr>
              <w:t xml:space="preserve"> skills in familiar and unfamiliar situations and environments.</w:t>
            </w:r>
            <w:r w:rsidR="00CC76BE">
              <w:rPr>
                <w:sz w:val="16"/>
                <w:szCs w:val="16"/>
              </w:rPr>
              <w:t xml:space="preserve"> </w:t>
            </w:r>
            <w:r w:rsidR="003A43D4">
              <w:rPr>
                <w:sz w:val="16"/>
                <w:szCs w:val="16"/>
              </w:rPr>
              <w:t xml:space="preserve">Keep the </w:t>
            </w:r>
            <w:r w:rsidR="000C63B5">
              <w:rPr>
                <w:sz w:val="16"/>
                <w:szCs w:val="16"/>
              </w:rPr>
              <w:t>map ‘set’ or ‘orientated’ when they move around a simple course</w:t>
            </w:r>
            <w:r w:rsidR="00D47B20">
              <w:rPr>
                <w:sz w:val="16"/>
                <w:szCs w:val="16"/>
              </w:rPr>
              <w:t xml:space="preserve"> using 8 </w:t>
            </w:r>
            <w:r w:rsidR="000C63B5">
              <w:rPr>
                <w:sz w:val="16"/>
                <w:szCs w:val="16"/>
              </w:rPr>
              <w:t xml:space="preserve">points of the </w:t>
            </w:r>
            <w:r w:rsidR="00F9209F">
              <w:rPr>
                <w:sz w:val="16"/>
                <w:szCs w:val="16"/>
              </w:rPr>
              <w:t>compass.</w:t>
            </w:r>
            <w:r w:rsidR="00702C69">
              <w:rPr>
                <w:sz w:val="16"/>
                <w:szCs w:val="16"/>
              </w:rPr>
              <w:t xml:space="preserve"> Record information accurately at the control marker</w:t>
            </w:r>
            <w:r w:rsidR="00F724A0">
              <w:rPr>
                <w:sz w:val="16"/>
                <w:szCs w:val="16"/>
              </w:rPr>
              <w:t xml:space="preserve"> and navigate a control marker on a score event course.</w:t>
            </w:r>
          </w:p>
        </w:tc>
        <w:tc>
          <w:tcPr>
            <w:tcW w:w="3495" w:type="dxa"/>
          </w:tcPr>
          <w:p w14:paraId="137E3D70" w14:textId="7E949EA1" w:rsidR="005035BD" w:rsidRPr="00DA4165" w:rsidRDefault="00F724A0" w:rsidP="00B1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in pairs or small groups, complete an or</w:t>
            </w:r>
            <w:r w:rsidR="00151024">
              <w:rPr>
                <w:sz w:val="16"/>
                <w:szCs w:val="16"/>
              </w:rPr>
              <w:t xml:space="preserve">ienteering course - netball numbers/score orienteering, using a </w:t>
            </w:r>
            <w:r w:rsidR="00EC2859">
              <w:rPr>
                <w:sz w:val="16"/>
                <w:szCs w:val="16"/>
              </w:rPr>
              <w:t>map.</w:t>
            </w:r>
          </w:p>
        </w:tc>
        <w:tc>
          <w:tcPr>
            <w:tcW w:w="3257" w:type="dxa"/>
          </w:tcPr>
          <w:p w14:paraId="19913F76" w14:textId="2890FD76" w:rsidR="005035BD" w:rsidRDefault="00FA04FD" w:rsidP="004A756B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 xml:space="preserve">Children describe </w:t>
            </w:r>
            <w:r w:rsidR="00584CB9" w:rsidRPr="00DA4165">
              <w:rPr>
                <w:sz w:val="16"/>
                <w:szCs w:val="16"/>
              </w:rPr>
              <w:t>and commen</w:t>
            </w:r>
            <w:r w:rsidR="009E7413" w:rsidRPr="00DA4165">
              <w:rPr>
                <w:sz w:val="16"/>
                <w:szCs w:val="16"/>
              </w:rPr>
              <w:t>t</w:t>
            </w:r>
            <w:r w:rsidR="00584CB9" w:rsidRPr="00DA4165">
              <w:rPr>
                <w:sz w:val="16"/>
                <w:szCs w:val="16"/>
              </w:rPr>
              <w:t xml:space="preserve"> on </w:t>
            </w:r>
            <w:r w:rsidRPr="00DA4165">
              <w:rPr>
                <w:sz w:val="16"/>
                <w:szCs w:val="16"/>
              </w:rPr>
              <w:t xml:space="preserve">how </w:t>
            </w:r>
            <w:r w:rsidR="005576B6" w:rsidRPr="00DA4165">
              <w:rPr>
                <w:sz w:val="16"/>
                <w:szCs w:val="16"/>
              </w:rPr>
              <w:t>th</w:t>
            </w:r>
            <w:r w:rsidR="005576B6">
              <w:rPr>
                <w:sz w:val="16"/>
                <w:szCs w:val="16"/>
              </w:rPr>
              <w:t>ey worked well as a member of a team</w:t>
            </w:r>
            <w:r w:rsidR="00093530">
              <w:rPr>
                <w:sz w:val="16"/>
                <w:szCs w:val="16"/>
              </w:rPr>
              <w:t>.</w:t>
            </w:r>
          </w:p>
          <w:p w14:paraId="23938F80" w14:textId="77777777" w:rsidR="00093530" w:rsidRPr="00DA4165" w:rsidRDefault="00093530" w:rsidP="004A756B">
            <w:pPr>
              <w:rPr>
                <w:sz w:val="16"/>
                <w:szCs w:val="16"/>
              </w:rPr>
            </w:pPr>
          </w:p>
          <w:p w14:paraId="37FB560E" w14:textId="64ABA3A9" w:rsidR="009E7413" w:rsidRPr="00DA4165" w:rsidRDefault="007F5583" w:rsidP="004A756B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Discuss how they would improve their performance next time</w:t>
            </w:r>
            <w:r w:rsidR="008538CE" w:rsidRPr="00DA4165">
              <w:rPr>
                <w:sz w:val="16"/>
                <w:szCs w:val="16"/>
              </w:rPr>
              <w:t>.</w:t>
            </w:r>
          </w:p>
          <w:p w14:paraId="4AE3489C" w14:textId="3864604F" w:rsidR="00584CB9" w:rsidRPr="00DA4165" w:rsidRDefault="003660F1" w:rsidP="004A756B">
            <w:pPr>
              <w:rPr>
                <w:sz w:val="16"/>
                <w:szCs w:val="16"/>
              </w:rPr>
            </w:pPr>
            <w:r w:rsidRPr="00DA4165">
              <w:rPr>
                <w:sz w:val="16"/>
                <w:szCs w:val="16"/>
              </w:rPr>
              <w:t>.</w:t>
            </w:r>
          </w:p>
          <w:p w14:paraId="6D07BCFD" w14:textId="299D021F" w:rsidR="00584CB9" w:rsidRPr="00DA4165" w:rsidRDefault="00584CB9" w:rsidP="004A756B">
            <w:pPr>
              <w:rPr>
                <w:sz w:val="16"/>
                <w:szCs w:val="16"/>
              </w:rPr>
            </w:pPr>
          </w:p>
        </w:tc>
      </w:tr>
    </w:tbl>
    <w:p w14:paraId="523CCCDA" w14:textId="16D9AAC4" w:rsidR="00781F84" w:rsidRDefault="00781F84" w:rsidP="00B12FC4"/>
    <w:sectPr w:rsidR="00781F84" w:rsidSect="00781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1A50" w14:textId="77777777" w:rsidR="00390C5A" w:rsidRDefault="00390C5A" w:rsidP="00DE4268">
      <w:r>
        <w:separator/>
      </w:r>
    </w:p>
  </w:endnote>
  <w:endnote w:type="continuationSeparator" w:id="0">
    <w:p w14:paraId="5C37AA36" w14:textId="77777777" w:rsidR="00390C5A" w:rsidRDefault="00390C5A" w:rsidP="00DE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6742" w14:textId="77777777" w:rsidR="004B59D0" w:rsidRDefault="004B5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5053" w14:textId="77777777" w:rsidR="004B59D0" w:rsidRDefault="004B5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6AF5" w14:textId="77777777" w:rsidR="004B59D0" w:rsidRDefault="004B5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6A0E" w14:textId="77777777" w:rsidR="00390C5A" w:rsidRDefault="00390C5A" w:rsidP="00DE4268">
      <w:r>
        <w:separator/>
      </w:r>
    </w:p>
  </w:footnote>
  <w:footnote w:type="continuationSeparator" w:id="0">
    <w:p w14:paraId="12562E05" w14:textId="77777777" w:rsidR="00390C5A" w:rsidRDefault="00390C5A" w:rsidP="00DE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47BE" w14:textId="77777777" w:rsidR="004B59D0" w:rsidRDefault="004B5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9AB0" w14:textId="3C282DB0" w:rsidR="00DE4268" w:rsidRPr="004B59D0" w:rsidRDefault="00DE4268">
    <w:pPr>
      <w:pStyle w:val="Header"/>
      <w:rPr>
        <w:b/>
        <w:bCs/>
        <w:u w:val="single"/>
      </w:rPr>
    </w:pPr>
    <w:r w:rsidRPr="004B59D0">
      <w:rPr>
        <w:b/>
        <w:bCs/>
        <w:u w:val="single"/>
      </w:rPr>
      <w:t xml:space="preserve">Year </w:t>
    </w:r>
    <w:r w:rsidR="008B5377" w:rsidRPr="004B59D0">
      <w:rPr>
        <w:b/>
        <w:bCs/>
        <w:u w:val="single"/>
      </w:rPr>
      <w:t xml:space="preserve">5 </w:t>
    </w:r>
    <w:r w:rsidRPr="004B59D0">
      <w:rPr>
        <w:b/>
        <w:bCs/>
        <w:u w:val="single"/>
      </w:rPr>
      <w:t>PE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562B" w14:textId="77777777" w:rsidR="004B59D0" w:rsidRDefault="004B5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84"/>
    <w:rsid w:val="00017B7E"/>
    <w:rsid w:val="0002105B"/>
    <w:rsid w:val="00024ADE"/>
    <w:rsid w:val="00025660"/>
    <w:rsid w:val="00032AF2"/>
    <w:rsid w:val="0003569D"/>
    <w:rsid w:val="00037E6E"/>
    <w:rsid w:val="00040524"/>
    <w:rsid w:val="00043FC0"/>
    <w:rsid w:val="00044BA4"/>
    <w:rsid w:val="0005529A"/>
    <w:rsid w:val="00057F97"/>
    <w:rsid w:val="00063527"/>
    <w:rsid w:val="000713CF"/>
    <w:rsid w:val="00074878"/>
    <w:rsid w:val="00076995"/>
    <w:rsid w:val="00092F6E"/>
    <w:rsid w:val="00093530"/>
    <w:rsid w:val="00093D6A"/>
    <w:rsid w:val="00095EA4"/>
    <w:rsid w:val="000A0099"/>
    <w:rsid w:val="000A056A"/>
    <w:rsid w:val="000B0E89"/>
    <w:rsid w:val="000B1E0C"/>
    <w:rsid w:val="000C1AA9"/>
    <w:rsid w:val="000C2B60"/>
    <w:rsid w:val="000C4249"/>
    <w:rsid w:val="000C445A"/>
    <w:rsid w:val="000C63B5"/>
    <w:rsid w:val="000E01DE"/>
    <w:rsid w:val="000E10CD"/>
    <w:rsid w:val="000E146D"/>
    <w:rsid w:val="000F3DD3"/>
    <w:rsid w:val="001161C1"/>
    <w:rsid w:val="00132DCE"/>
    <w:rsid w:val="00133523"/>
    <w:rsid w:val="00137D38"/>
    <w:rsid w:val="00145FBE"/>
    <w:rsid w:val="00147E40"/>
    <w:rsid w:val="00151024"/>
    <w:rsid w:val="0015275E"/>
    <w:rsid w:val="0015678A"/>
    <w:rsid w:val="0015744D"/>
    <w:rsid w:val="001714EE"/>
    <w:rsid w:val="001824BE"/>
    <w:rsid w:val="00182F98"/>
    <w:rsid w:val="0019666C"/>
    <w:rsid w:val="001A4257"/>
    <w:rsid w:val="001B76E4"/>
    <w:rsid w:val="001C3CB2"/>
    <w:rsid w:val="001C440A"/>
    <w:rsid w:val="001D08CA"/>
    <w:rsid w:val="001D640D"/>
    <w:rsid w:val="001E089D"/>
    <w:rsid w:val="001E51A2"/>
    <w:rsid w:val="001F5244"/>
    <w:rsid w:val="001F738D"/>
    <w:rsid w:val="002031BC"/>
    <w:rsid w:val="00210048"/>
    <w:rsid w:val="002101FB"/>
    <w:rsid w:val="00211071"/>
    <w:rsid w:val="0021672F"/>
    <w:rsid w:val="00217F20"/>
    <w:rsid w:val="0022332B"/>
    <w:rsid w:val="00224403"/>
    <w:rsid w:val="002244A1"/>
    <w:rsid w:val="00233639"/>
    <w:rsid w:val="00235A8B"/>
    <w:rsid w:val="002473FA"/>
    <w:rsid w:val="00250B00"/>
    <w:rsid w:val="00251AAE"/>
    <w:rsid w:val="00263D6B"/>
    <w:rsid w:val="00263E0A"/>
    <w:rsid w:val="002664B8"/>
    <w:rsid w:val="0026740C"/>
    <w:rsid w:val="00275289"/>
    <w:rsid w:val="002809E5"/>
    <w:rsid w:val="00292691"/>
    <w:rsid w:val="00294B29"/>
    <w:rsid w:val="00295431"/>
    <w:rsid w:val="00297DC1"/>
    <w:rsid w:val="002A0A65"/>
    <w:rsid w:val="002A1D8E"/>
    <w:rsid w:val="002A535D"/>
    <w:rsid w:val="002B1822"/>
    <w:rsid w:val="002B5BBD"/>
    <w:rsid w:val="002D3233"/>
    <w:rsid w:val="002E4374"/>
    <w:rsid w:val="002E5850"/>
    <w:rsid w:val="002F2AE6"/>
    <w:rsid w:val="00300802"/>
    <w:rsid w:val="00303BCD"/>
    <w:rsid w:val="00303DF0"/>
    <w:rsid w:val="00304222"/>
    <w:rsid w:val="0030650C"/>
    <w:rsid w:val="00310A39"/>
    <w:rsid w:val="00312765"/>
    <w:rsid w:val="003147AE"/>
    <w:rsid w:val="00326D52"/>
    <w:rsid w:val="00327A0A"/>
    <w:rsid w:val="0033025E"/>
    <w:rsid w:val="0033581F"/>
    <w:rsid w:val="00336E8D"/>
    <w:rsid w:val="0033775F"/>
    <w:rsid w:val="00340B10"/>
    <w:rsid w:val="003411EC"/>
    <w:rsid w:val="00342AA1"/>
    <w:rsid w:val="003660F1"/>
    <w:rsid w:val="003702F7"/>
    <w:rsid w:val="00390C5A"/>
    <w:rsid w:val="003910FB"/>
    <w:rsid w:val="003A055B"/>
    <w:rsid w:val="003A219F"/>
    <w:rsid w:val="003A28D7"/>
    <w:rsid w:val="003A3C8E"/>
    <w:rsid w:val="003A43D4"/>
    <w:rsid w:val="003B5562"/>
    <w:rsid w:val="003C70D2"/>
    <w:rsid w:val="003D16C7"/>
    <w:rsid w:val="003D62C0"/>
    <w:rsid w:val="003D73FB"/>
    <w:rsid w:val="003D792C"/>
    <w:rsid w:val="003E49C3"/>
    <w:rsid w:val="003F1DAB"/>
    <w:rsid w:val="003F379A"/>
    <w:rsid w:val="003F390B"/>
    <w:rsid w:val="00401B42"/>
    <w:rsid w:val="00405E35"/>
    <w:rsid w:val="00411E0D"/>
    <w:rsid w:val="00413A63"/>
    <w:rsid w:val="0042141A"/>
    <w:rsid w:val="004252E0"/>
    <w:rsid w:val="00432356"/>
    <w:rsid w:val="004377EE"/>
    <w:rsid w:val="00441AE7"/>
    <w:rsid w:val="00444773"/>
    <w:rsid w:val="00446995"/>
    <w:rsid w:val="00460814"/>
    <w:rsid w:val="0046160A"/>
    <w:rsid w:val="00462176"/>
    <w:rsid w:val="00465F47"/>
    <w:rsid w:val="00481096"/>
    <w:rsid w:val="004814D2"/>
    <w:rsid w:val="00483B9A"/>
    <w:rsid w:val="00484D3D"/>
    <w:rsid w:val="00486861"/>
    <w:rsid w:val="00491342"/>
    <w:rsid w:val="00496364"/>
    <w:rsid w:val="00496FCF"/>
    <w:rsid w:val="00497641"/>
    <w:rsid w:val="004A1ACF"/>
    <w:rsid w:val="004A2A79"/>
    <w:rsid w:val="004A756B"/>
    <w:rsid w:val="004B21EE"/>
    <w:rsid w:val="004B55CF"/>
    <w:rsid w:val="004B59D0"/>
    <w:rsid w:val="004B6AC8"/>
    <w:rsid w:val="004C0AB5"/>
    <w:rsid w:val="004C78FA"/>
    <w:rsid w:val="004D05DA"/>
    <w:rsid w:val="004E204F"/>
    <w:rsid w:val="004F1006"/>
    <w:rsid w:val="00500B74"/>
    <w:rsid w:val="005018CB"/>
    <w:rsid w:val="00502DE8"/>
    <w:rsid w:val="005035BD"/>
    <w:rsid w:val="00507FE2"/>
    <w:rsid w:val="005164B9"/>
    <w:rsid w:val="005238BB"/>
    <w:rsid w:val="00524825"/>
    <w:rsid w:val="00525245"/>
    <w:rsid w:val="005317C0"/>
    <w:rsid w:val="0054053D"/>
    <w:rsid w:val="00541B72"/>
    <w:rsid w:val="00541D48"/>
    <w:rsid w:val="005432BC"/>
    <w:rsid w:val="00551B3F"/>
    <w:rsid w:val="005530E7"/>
    <w:rsid w:val="005576B6"/>
    <w:rsid w:val="00557C54"/>
    <w:rsid w:val="00572929"/>
    <w:rsid w:val="005737F1"/>
    <w:rsid w:val="005825C6"/>
    <w:rsid w:val="00582DE9"/>
    <w:rsid w:val="00584CB9"/>
    <w:rsid w:val="00592014"/>
    <w:rsid w:val="005A00FC"/>
    <w:rsid w:val="005A3300"/>
    <w:rsid w:val="005B1A5A"/>
    <w:rsid w:val="005B4E01"/>
    <w:rsid w:val="005B7F89"/>
    <w:rsid w:val="005C1B98"/>
    <w:rsid w:val="005C225F"/>
    <w:rsid w:val="005E4A04"/>
    <w:rsid w:val="005E6F99"/>
    <w:rsid w:val="00615175"/>
    <w:rsid w:val="00621DD6"/>
    <w:rsid w:val="00626669"/>
    <w:rsid w:val="00627667"/>
    <w:rsid w:val="00632A63"/>
    <w:rsid w:val="00636809"/>
    <w:rsid w:val="0064014F"/>
    <w:rsid w:val="00640B48"/>
    <w:rsid w:val="00644948"/>
    <w:rsid w:val="006471DB"/>
    <w:rsid w:val="00654CA6"/>
    <w:rsid w:val="00667AA3"/>
    <w:rsid w:val="00676D81"/>
    <w:rsid w:val="006826A0"/>
    <w:rsid w:val="006844C9"/>
    <w:rsid w:val="00684DCE"/>
    <w:rsid w:val="00693EB7"/>
    <w:rsid w:val="006944E2"/>
    <w:rsid w:val="00695211"/>
    <w:rsid w:val="00695F52"/>
    <w:rsid w:val="00696A8A"/>
    <w:rsid w:val="006A0D0E"/>
    <w:rsid w:val="006A653A"/>
    <w:rsid w:val="006C4F43"/>
    <w:rsid w:val="006D04D3"/>
    <w:rsid w:val="006D1337"/>
    <w:rsid w:val="006E4C9D"/>
    <w:rsid w:val="006F4149"/>
    <w:rsid w:val="00702C69"/>
    <w:rsid w:val="0071205D"/>
    <w:rsid w:val="00712B12"/>
    <w:rsid w:val="007156B9"/>
    <w:rsid w:val="00716DDE"/>
    <w:rsid w:val="00720DDC"/>
    <w:rsid w:val="00723DDF"/>
    <w:rsid w:val="00724549"/>
    <w:rsid w:val="00737089"/>
    <w:rsid w:val="00746A52"/>
    <w:rsid w:val="00750B8B"/>
    <w:rsid w:val="00757A84"/>
    <w:rsid w:val="007630CF"/>
    <w:rsid w:val="00781F84"/>
    <w:rsid w:val="007867A0"/>
    <w:rsid w:val="007A4CB0"/>
    <w:rsid w:val="007B111F"/>
    <w:rsid w:val="007B48EE"/>
    <w:rsid w:val="007C120D"/>
    <w:rsid w:val="007C17A1"/>
    <w:rsid w:val="007C1E31"/>
    <w:rsid w:val="007C4064"/>
    <w:rsid w:val="007E1432"/>
    <w:rsid w:val="007E21C3"/>
    <w:rsid w:val="007E5BAF"/>
    <w:rsid w:val="007E6299"/>
    <w:rsid w:val="007E74C7"/>
    <w:rsid w:val="007F03BC"/>
    <w:rsid w:val="007F3DD4"/>
    <w:rsid w:val="007F494B"/>
    <w:rsid w:val="007F5583"/>
    <w:rsid w:val="00800F63"/>
    <w:rsid w:val="00803A7B"/>
    <w:rsid w:val="00805C04"/>
    <w:rsid w:val="0081055C"/>
    <w:rsid w:val="00811F2D"/>
    <w:rsid w:val="0081372F"/>
    <w:rsid w:val="0082788C"/>
    <w:rsid w:val="008367B5"/>
    <w:rsid w:val="008374AA"/>
    <w:rsid w:val="008420C3"/>
    <w:rsid w:val="00851218"/>
    <w:rsid w:val="008538CE"/>
    <w:rsid w:val="008567BF"/>
    <w:rsid w:val="00857077"/>
    <w:rsid w:val="00860DF5"/>
    <w:rsid w:val="00874187"/>
    <w:rsid w:val="008776F1"/>
    <w:rsid w:val="008A4092"/>
    <w:rsid w:val="008B34B2"/>
    <w:rsid w:val="008B4116"/>
    <w:rsid w:val="008B4968"/>
    <w:rsid w:val="008B5377"/>
    <w:rsid w:val="008C2277"/>
    <w:rsid w:val="008C5A39"/>
    <w:rsid w:val="008C5F5C"/>
    <w:rsid w:val="008D04E1"/>
    <w:rsid w:val="008D21F8"/>
    <w:rsid w:val="008E4E6D"/>
    <w:rsid w:val="00901629"/>
    <w:rsid w:val="00910361"/>
    <w:rsid w:val="00917B8F"/>
    <w:rsid w:val="009308A3"/>
    <w:rsid w:val="009537FD"/>
    <w:rsid w:val="00956EBE"/>
    <w:rsid w:val="009616E5"/>
    <w:rsid w:val="00962C55"/>
    <w:rsid w:val="00964651"/>
    <w:rsid w:val="00965B20"/>
    <w:rsid w:val="0096634F"/>
    <w:rsid w:val="00971BA3"/>
    <w:rsid w:val="00973B3E"/>
    <w:rsid w:val="009747A6"/>
    <w:rsid w:val="00974D72"/>
    <w:rsid w:val="00976F14"/>
    <w:rsid w:val="00985BD4"/>
    <w:rsid w:val="0098666B"/>
    <w:rsid w:val="00997FA1"/>
    <w:rsid w:val="009A0D26"/>
    <w:rsid w:val="009A1C1D"/>
    <w:rsid w:val="009B67B7"/>
    <w:rsid w:val="009B76E1"/>
    <w:rsid w:val="009C07BF"/>
    <w:rsid w:val="009C0AF9"/>
    <w:rsid w:val="009C74E3"/>
    <w:rsid w:val="009D125E"/>
    <w:rsid w:val="009D145A"/>
    <w:rsid w:val="009D1D1B"/>
    <w:rsid w:val="009D5335"/>
    <w:rsid w:val="009D5DE7"/>
    <w:rsid w:val="009E7413"/>
    <w:rsid w:val="009F0CDA"/>
    <w:rsid w:val="009F3316"/>
    <w:rsid w:val="00A017B5"/>
    <w:rsid w:val="00A01F72"/>
    <w:rsid w:val="00A057C0"/>
    <w:rsid w:val="00A078FE"/>
    <w:rsid w:val="00A07CA2"/>
    <w:rsid w:val="00A11147"/>
    <w:rsid w:val="00A128E1"/>
    <w:rsid w:val="00A15108"/>
    <w:rsid w:val="00A15995"/>
    <w:rsid w:val="00A22442"/>
    <w:rsid w:val="00A22CE1"/>
    <w:rsid w:val="00A24EC1"/>
    <w:rsid w:val="00A3769F"/>
    <w:rsid w:val="00A42559"/>
    <w:rsid w:val="00A474B1"/>
    <w:rsid w:val="00A51F06"/>
    <w:rsid w:val="00A62B27"/>
    <w:rsid w:val="00A71C17"/>
    <w:rsid w:val="00A80A35"/>
    <w:rsid w:val="00A838F5"/>
    <w:rsid w:val="00A860F6"/>
    <w:rsid w:val="00A95394"/>
    <w:rsid w:val="00A95C27"/>
    <w:rsid w:val="00AA0D3E"/>
    <w:rsid w:val="00AA28E8"/>
    <w:rsid w:val="00AB04CC"/>
    <w:rsid w:val="00AC504B"/>
    <w:rsid w:val="00AC6193"/>
    <w:rsid w:val="00AD4A79"/>
    <w:rsid w:val="00AF3836"/>
    <w:rsid w:val="00B02B59"/>
    <w:rsid w:val="00B0393F"/>
    <w:rsid w:val="00B055BC"/>
    <w:rsid w:val="00B12FC4"/>
    <w:rsid w:val="00B13261"/>
    <w:rsid w:val="00B34547"/>
    <w:rsid w:val="00B34807"/>
    <w:rsid w:val="00B36408"/>
    <w:rsid w:val="00B379BD"/>
    <w:rsid w:val="00B434FF"/>
    <w:rsid w:val="00B4664C"/>
    <w:rsid w:val="00B53E56"/>
    <w:rsid w:val="00B57083"/>
    <w:rsid w:val="00B61FF2"/>
    <w:rsid w:val="00B85BD5"/>
    <w:rsid w:val="00B95C7E"/>
    <w:rsid w:val="00BA718D"/>
    <w:rsid w:val="00BA732D"/>
    <w:rsid w:val="00BB6439"/>
    <w:rsid w:val="00BC0B89"/>
    <w:rsid w:val="00BC2C2A"/>
    <w:rsid w:val="00BC5372"/>
    <w:rsid w:val="00BD6A93"/>
    <w:rsid w:val="00BE44CB"/>
    <w:rsid w:val="00BF4B54"/>
    <w:rsid w:val="00BF58F8"/>
    <w:rsid w:val="00C002DA"/>
    <w:rsid w:val="00C17AB0"/>
    <w:rsid w:val="00C20510"/>
    <w:rsid w:val="00C22F14"/>
    <w:rsid w:val="00C25576"/>
    <w:rsid w:val="00C27753"/>
    <w:rsid w:val="00C30985"/>
    <w:rsid w:val="00C42B6D"/>
    <w:rsid w:val="00C535DC"/>
    <w:rsid w:val="00C5478D"/>
    <w:rsid w:val="00C554E1"/>
    <w:rsid w:val="00C66349"/>
    <w:rsid w:val="00C71146"/>
    <w:rsid w:val="00C71FEF"/>
    <w:rsid w:val="00C7310C"/>
    <w:rsid w:val="00C74BCD"/>
    <w:rsid w:val="00C75DE2"/>
    <w:rsid w:val="00C96DEA"/>
    <w:rsid w:val="00CA1314"/>
    <w:rsid w:val="00CA4EB0"/>
    <w:rsid w:val="00CA5984"/>
    <w:rsid w:val="00CB4CD3"/>
    <w:rsid w:val="00CC179E"/>
    <w:rsid w:val="00CC30C7"/>
    <w:rsid w:val="00CC76BE"/>
    <w:rsid w:val="00CC7868"/>
    <w:rsid w:val="00CD1337"/>
    <w:rsid w:val="00CD59D8"/>
    <w:rsid w:val="00CE036A"/>
    <w:rsid w:val="00CE3971"/>
    <w:rsid w:val="00CE6E59"/>
    <w:rsid w:val="00CF36D5"/>
    <w:rsid w:val="00CF45EA"/>
    <w:rsid w:val="00D0574D"/>
    <w:rsid w:val="00D06992"/>
    <w:rsid w:val="00D07BB3"/>
    <w:rsid w:val="00D07BE7"/>
    <w:rsid w:val="00D13E61"/>
    <w:rsid w:val="00D17ACA"/>
    <w:rsid w:val="00D20228"/>
    <w:rsid w:val="00D2068F"/>
    <w:rsid w:val="00D23ACD"/>
    <w:rsid w:val="00D2505A"/>
    <w:rsid w:val="00D34074"/>
    <w:rsid w:val="00D36552"/>
    <w:rsid w:val="00D4270A"/>
    <w:rsid w:val="00D453F4"/>
    <w:rsid w:val="00D47B20"/>
    <w:rsid w:val="00D53B32"/>
    <w:rsid w:val="00D541C0"/>
    <w:rsid w:val="00D556A3"/>
    <w:rsid w:val="00D60736"/>
    <w:rsid w:val="00D631F5"/>
    <w:rsid w:val="00D67D5D"/>
    <w:rsid w:val="00D67F57"/>
    <w:rsid w:val="00D77099"/>
    <w:rsid w:val="00D97EDE"/>
    <w:rsid w:val="00DA4165"/>
    <w:rsid w:val="00DC06DC"/>
    <w:rsid w:val="00DC214C"/>
    <w:rsid w:val="00DD2977"/>
    <w:rsid w:val="00DD7B2B"/>
    <w:rsid w:val="00DE254F"/>
    <w:rsid w:val="00DE4268"/>
    <w:rsid w:val="00DE5650"/>
    <w:rsid w:val="00DF4642"/>
    <w:rsid w:val="00E15853"/>
    <w:rsid w:val="00E15E58"/>
    <w:rsid w:val="00E16138"/>
    <w:rsid w:val="00E20047"/>
    <w:rsid w:val="00E208C5"/>
    <w:rsid w:val="00E22D08"/>
    <w:rsid w:val="00E3053B"/>
    <w:rsid w:val="00E32122"/>
    <w:rsid w:val="00E321CA"/>
    <w:rsid w:val="00E336B3"/>
    <w:rsid w:val="00E35798"/>
    <w:rsid w:val="00E40F7C"/>
    <w:rsid w:val="00E43B44"/>
    <w:rsid w:val="00E4684D"/>
    <w:rsid w:val="00E503FA"/>
    <w:rsid w:val="00E50857"/>
    <w:rsid w:val="00E54E28"/>
    <w:rsid w:val="00E56CE1"/>
    <w:rsid w:val="00E57E60"/>
    <w:rsid w:val="00E61CF2"/>
    <w:rsid w:val="00E723CA"/>
    <w:rsid w:val="00E80318"/>
    <w:rsid w:val="00E8488E"/>
    <w:rsid w:val="00EA06D9"/>
    <w:rsid w:val="00EB57AA"/>
    <w:rsid w:val="00EB59EF"/>
    <w:rsid w:val="00EC2859"/>
    <w:rsid w:val="00EC4691"/>
    <w:rsid w:val="00ED151E"/>
    <w:rsid w:val="00ED463A"/>
    <w:rsid w:val="00EE26BC"/>
    <w:rsid w:val="00F05677"/>
    <w:rsid w:val="00F11BB0"/>
    <w:rsid w:val="00F12AE5"/>
    <w:rsid w:val="00F14C36"/>
    <w:rsid w:val="00F156C2"/>
    <w:rsid w:val="00F21330"/>
    <w:rsid w:val="00F24CAA"/>
    <w:rsid w:val="00F27020"/>
    <w:rsid w:val="00F27733"/>
    <w:rsid w:val="00F31D8E"/>
    <w:rsid w:val="00F402D4"/>
    <w:rsid w:val="00F424D7"/>
    <w:rsid w:val="00F4716A"/>
    <w:rsid w:val="00F47235"/>
    <w:rsid w:val="00F47F3C"/>
    <w:rsid w:val="00F50798"/>
    <w:rsid w:val="00F51106"/>
    <w:rsid w:val="00F53364"/>
    <w:rsid w:val="00F64732"/>
    <w:rsid w:val="00F70E53"/>
    <w:rsid w:val="00F724A0"/>
    <w:rsid w:val="00F74687"/>
    <w:rsid w:val="00F80539"/>
    <w:rsid w:val="00F8530D"/>
    <w:rsid w:val="00F9209F"/>
    <w:rsid w:val="00FA04FD"/>
    <w:rsid w:val="00FA16A6"/>
    <w:rsid w:val="00FB02C2"/>
    <w:rsid w:val="00FB3BE2"/>
    <w:rsid w:val="00FB6B04"/>
    <w:rsid w:val="00FC2F4F"/>
    <w:rsid w:val="00FC76BB"/>
    <w:rsid w:val="00FD2791"/>
    <w:rsid w:val="00FD2D25"/>
    <w:rsid w:val="00FD4409"/>
    <w:rsid w:val="00FD595A"/>
    <w:rsid w:val="00FE7678"/>
    <w:rsid w:val="00FF0E6E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F9974"/>
  <w15:chartTrackingRefBased/>
  <w15:docId w15:val="{0EA2EFB6-62A4-9C4B-B2AE-519CDF3C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803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674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674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E4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268"/>
  </w:style>
  <w:style w:type="paragraph" w:styleId="Footer">
    <w:name w:val="footer"/>
    <w:basedOn w:val="Normal"/>
    <w:link w:val="FooterChar"/>
    <w:uiPriority w:val="99"/>
    <w:unhideWhenUsed/>
    <w:rsid w:val="00DE4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susan</dc:creator>
  <cp:keywords/>
  <dc:description/>
  <cp:lastModifiedBy>banks, susan</cp:lastModifiedBy>
  <cp:revision>5</cp:revision>
  <dcterms:created xsi:type="dcterms:W3CDTF">2023-08-21T17:26:00Z</dcterms:created>
  <dcterms:modified xsi:type="dcterms:W3CDTF">2023-08-23T09:30:00Z</dcterms:modified>
</cp:coreProperties>
</file>