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954" w:type="dxa"/>
        <w:tblLook w:val="04A0" w:firstRow="1" w:lastRow="0" w:firstColumn="1" w:lastColumn="0" w:noHBand="0" w:noVBand="1"/>
      </w:tblPr>
      <w:tblGrid>
        <w:gridCol w:w="1818"/>
        <w:gridCol w:w="6384"/>
        <w:gridCol w:w="3495"/>
        <w:gridCol w:w="3257"/>
      </w:tblGrid>
      <w:tr w:rsidR="0026740C" w:rsidRPr="00F64732" w14:paraId="5CC1A75A" w14:textId="77777777" w:rsidTr="00D67D5D">
        <w:trPr>
          <w:trHeight w:val="274"/>
        </w:trPr>
        <w:tc>
          <w:tcPr>
            <w:tcW w:w="1818" w:type="dxa"/>
          </w:tcPr>
          <w:p w14:paraId="2968DD45" w14:textId="77777777" w:rsidR="0026740C" w:rsidRDefault="0026740C" w:rsidP="00B12FC4"/>
        </w:tc>
        <w:tc>
          <w:tcPr>
            <w:tcW w:w="6384" w:type="dxa"/>
          </w:tcPr>
          <w:p w14:paraId="5107F853" w14:textId="60134F9E" w:rsidR="0026740C" w:rsidRPr="00FC76BB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FC76BB"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4D05DA" w:rsidRPr="00FC76BB">
              <w:rPr>
                <w:b/>
                <w:bCs/>
                <w:sz w:val="20"/>
                <w:szCs w:val="20"/>
              </w:rPr>
              <w:t>Developing Skills</w:t>
            </w:r>
          </w:p>
        </w:tc>
        <w:tc>
          <w:tcPr>
            <w:tcW w:w="3495" w:type="dxa"/>
          </w:tcPr>
          <w:p w14:paraId="39CE68CF" w14:textId="0EFF5C54" w:rsidR="0026740C" w:rsidRPr="00FC76BB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     </w:t>
            </w:r>
            <w:r w:rsidRPr="00FC76BB">
              <w:rPr>
                <w:b/>
                <w:bCs/>
                <w:sz w:val="20"/>
                <w:szCs w:val="20"/>
              </w:rPr>
              <w:t xml:space="preserve">    </w:t>
            </w:r>
            <w:r w:rsidR="004D05DA" w:rsidRPr="00FC76BB">
              <w:rPr>
                <w:b/>
                <w:bCs/>
                <w:sz w:val="20"/>
                <w:szCs w:val="20"/>
              </w:rPr>
              <w:t>App</w:t>
            </w:r>
            <w:r w:rsidR="00432356" w:rsidRPr="00FC76BB">
              <w:rPr>
                <w:b/>
                <w:bCs/>
                <w:sz w:val="20"/>
                <w:szCs w:val="20"/>
              </w:rPr>
              <w:t>l</w:t>
            </w:r>
            <w:r w:rsidR="002A535D" w:rsidRPr="00FC76BB">
              <w:rPr>
                <w:b/>
                <w:bCs/>
                <w:sz w:val="20"/>
                <w:szCs w:val="20"/>
              </w:rPr>
              <w:t xml:space="preserve">ication </w:t>
            </w:r>
            <w:r w:rsidR="00040524" w:rsidRPr="00FC76BB">
              <w:rPr>
                <w:b/>
                <w:bCs/>
                <w:sz w:val="20"/>
                <w:szCs w:val="20"/>
              </w:rPr>
              <w:t>of Skills</w:t>
            </w:r>
          </w:p>
        </w:tc>
        <w:tc>
          <w:tcPr>
            <w:tcW w:w="3257" w:type="dxa"/>
          </w:tcPr>
          <w:p w14:paraId="3E97B32D" w14:textId="49402AA4" w:rsidR="0026740C" w:rsidRPr="00FC76BB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 </w:t>
            </w:r>
            <w:r w:rsidRPr="00FC76BB">
              <w:rPr>
                <w:b/>
                <w:bCs/>
                <w:sz w:val="20"/>
                <w:szCs w:val="20"/>
              </w:rPr>
              <w:t xml:space="preserve"> </w:t>
            </w:r>
            <w:r w:rsidR="00432356" w:rsidRPr="00FC76BB">
              <w:rPr>
                <w:b/>
                <w:bCs/>
                <w:sz w:val="20"/>
                <w:szCs w:val="20"/>
              </w:rPr>
              <w:t>Evaluati</w:t>
            </w:r>
            <w:r w:rsidR="002A535D" w:rsidRPr="00FC76BB">
              <w:rPr>
                <w:b/>
                <w:bCs/>
                <w:sz w:val="20"/>
                <w:szCs w:val="20"/>
              </w:rPr>
              <w:t>on o</w:t>
            </w:r>
            <w:r w:rsidR="001C3CB2" w:rsidRPr="00FC76BB">
              <w:rPr>
                <w:b/>
                <w:bCs/>
                <w:sz w:val="20"/>
                <w:szCs w:val="20"/>
              </w:rPr>
              <w:t xml:space="preserve">f </w:t>
            </w:r>
            <w:r w:rsidRPr="00FC76BB">
              <w:rPr>
                <w:b/>
                <w:bCs/>
                <w:sz w:val="20"/>
                <w:szCs w:val="20"/>
              </w:rPr>
              <w:t>Performance</w:t>
            </w:r>
          </w:p>
        </w:tc>
      </w:tr>
      <w:tr w:rsidR="00DE4268" w:rsidRPr="00800C6C" w14:paraId="153F0058" w14:textId="77777777" w:rsidTr="00B26695">
        <w:trPr>
          <w:trHeight w:val="1837"/>
        </w:trPr>
        <w:tc>
          <w:tcPr>
            <w:tcW w:w="1818" w:type="dxa"/>
          </w:tcPr>
          <w:p w14:paraId="0A2144E4" w14:textId="206E5C86" w:rsidR="00DE4268" w:rsidRPr="006944E2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6384" w:type="dxa"/>
          </w:tcPr>
          <w:p w14:paraId="3172EDF4" w14:textId="2A8D0E54" w:rsidR="003F390B" w:rsidRPr="00800C6C" w:rsidRDefault="003F390B" w:rsidP="00B12FC4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 xml:space="preserve">Year </w:t>
            </w:r>
            <w:r w:rsidR="00D2047F" w:rsidRPr="00800C6C">
              <w:rPr>
                <w:b/>
                <w:bCs/>
                <w:sz w:val="16"/>
                <w:szCs w:val="16"/>
              </w:rPr>
              <w:t xml:space="preserve">6 </w:t>
            </w:r>
            <w:r w:rsidRPr="00800C6C">
              <w:rPr>
                <w:b/>
                <w:bCs/>
                <w:sz w:val="16"/>
                <w:szCs w:val="16"/>
              </w:rPr>
              <w:t>children</w:t>
            </w:r>
            <w:r w:rsidRPr="00800C6C">
              <w:rPr>
                <w:sz w:val="16"/>
                <w:szCs w:val="16"/>
              </w:rPr>
              <w:t xml:space="preserve"> will</w:t>
            </w:r>
            <w:r w:rsidR="008E36B9" w:rsidRPr="00800C6C">
              <w:rPr>
                <w:sz w:val="16"/>
                <w:szCs w:val="16"/>
              </w:rPr>
              <w:t xml:space="preserve"> </w:t>
            </w:r>
            <w:r w:rsidR="00D04BC1" w:rsidRPr="00800C6C">
              <w:rPr>
                <w:sz w:val="16"/>
                <w:szCs w:val="16"/>
              </w:rPr>
              <w:t>u</w:t>
            </w:r>
            <w:r w:rsidR="008E36B9" w:rsidRPr="00800C6C">
              <w:rPr>
                <w:sz w:val="16"/>
                <w:szCs w:val="16"/>
              </w:rPr>
              <w:t>se their knowledge of compositional principles</w:t>
            </w:r>
            <w:r w:rsidR="00D04BC1" w:rsidRPr="00800C6C">
              <w:rPr>
                <w:sz w:val="16"/>
                <w:szCs w:val="16"/>
              </w:rPr>
              <w:t xml:space="preserve"> Eg. Varying speed, level</w:t>
            </w:r>
            <w:r w:rsidR="00074878" w:rsidRPr="00800C6C">
              <w:rPr>
                <w:sz w:val="16"/>
                <w:szCs w:val="16"/>
              </w:rPr>
              <w:t>.</w:t>
            </w:r>
          </w:p>
          <w:p w14:paraId="5AAA8B11" w14:textId="2335FA7C" w:rsidR="00ED463A" w:rsidRPr="00800C6C" w:rsidRDefault="0022332B" w:rsidP="00B12FC4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>TRAVELLING</w:t>
            </w:r>
            <w:r w:rsidRPr="00800C6C">
              <w:rPr>
                <w:sz w:val="16"/>
                <w:szCs w:val="16"/>
              </w:rPr>
              <w:t xml:space="preserve"> </w:t>
            </w:r>
            <w:r w:rsidR="00441AE7" w:rsidRPr="00800C6C">
              <w:rPr>
                <w:sz w:val="16"/>
                <w:szCs w:val="16"/>
              </w:rPr>
              <w:t>–</w:t>
            </w:r>
            <w:r w:rsidRPr="00800C6C">
              <w:rPr>
                <w:sz w:val="16"/>
                <w:szCs w:val="16"/>
              </w:rPr>
              <w:t xml:space="preserve"> </w:t>
            </w:r>
            <w:r w:rsidR="00EC4691" w:rsidRPr="00800C6C">
              <w:rPr>
                <w:sz w:val="16"/>
                <w:szCs w:val="16"/>
              </w:rPr>
              <w:t xml:space="preserve">focus on </w:t>
            </w:r>
            <w:r w:rsidR="009C0AF9" w:rsidRPr="00800C6C">
              <w:rPr>
                <w:sz w:val="16"/>
                <w:szCs w:val="16"/>
              </w:rPr>
              <w:t>developing quality travel action</w:t>
            </w:r>
            <w:r w:rsidR="007630CF" w:rsidRPr="00800C6C">
              <w:rPr>
                <w:sz w:val="16"/>
                <w:szCs w:val="16"/>
              </w:rPr>
              <w:t>s with hands and feet and feet</w:t>
            </w:r>
            <w:r w:rsidR="004A1ACF" w:rsidRPr="00800C6C">
              <w:rPr>
                <w:sz w:val="16"/>
                <w:szCs w:val="16"/>
              </w:rPr>
              <w:t>.</w:t>
            </w:r>
          </w:p>
          <w:p w14:paraId="0B2AE85F" w14:textId="345E09A6" w:rsidR="00E321CA" w:rsidRPr="00800C6C" w:rsidRDefault="00E321CA" w:rsidP="00B12FC4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>SHAPE</w:t>
            </w:r>
            <w:r w:rsidRPr="00800C6C">
              <w:rPr>
                <w:sz w:val="16"/>
                <w:szCs w:val="16"/>
              </w:rPr>
              <w:t xml:space="preserve"> </w:t>
            </w:r>
            <w:r w:rsidR="00A3769F" w:rsidRPr="00800C6C">
              <w:rPr>
                <w:sz w:val="16"/>
                <w:szCs w:val="16"/>
              </w:rPr>
              <w:t>–</w:t>
            </w:r>
            <w:r w:rsidRPr="00800C6C">
              <w:rPr>
                <w:sz w:val="16"/>
                <w:szCs w:val="16"/>
              </w:rPr>
              <w:t xml:space="preserve"> </w:t>
            </w:r>
            <w:r w:rsidR="00A3769F" w:rsidRPr="00800C6C">
              <w:rPr>
                <w:sz w:val="16"/>
                <w:szCs w:val="16"/>
              </w:rPr>
              <w:t xml:space="preserve">explore a range of </w:t>
            </w:r>
            <w:r w:rsidR="00901629" w:rsidRPr="00800C6C">
              <w:rPr>
                <w:sz w:val="16"/>
                <w:szCs w:val="16"/>
              </w:rPr>
              <w:t>symmetrical and asymmetrical actions</w:t>
            </w:r>
            <w:r w:rsidR="00DF4642" w:rsidRPr="00800C6C">
              <w:rPr>
                <w:sz w:val="16"/>
                <w:szCs w:val="16"/>
              </w:rPr>
              <w:t>.</w:t>
            </w:r>
          </w:p>
          <w:p w14:paraId="220551A8" w14:textId="023032CD" w:rsidR="009F0CDA" w:rsidRPr="00800C6C" w:rsidRDefault="009F0CDA" w:rsidP="00B12FC4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>BALANCING</w:t>
            </w:r>
            <w:r w:rsidRPr="00800C6C">
              <w:rPr>
                <w:sz w:val="16"/>
                <w:szCs w:val="16"/>
              </w:rPr>
              <w:t xml:space="preserve"> –</w:t>
            </w:r>
            <w:r w:rsidR="00CE6E59" w:rsidRPr="00800C6C">
              <w:rPr>
                <w:sz w:val="16"/>
                <w:szCs w:val="16"/>
              </w:rPr>
              <w:t xml:space="preserve"> </w:t>
            </w:r>
            <w:r w:rsidR="00E723CA" w:rsidRPr="00800C6C">
              <w:rPr>
                <w:sz w:val="16"/>
                <w:szCs w:val="16"/>
              </w:rPr>
              <w:t>focus on developing balances using counter and counter tension balances with a partner</w:t>
            </w:r>
            <w:r w:rsidR="00752393" w:rsidRPr="00800C6C">
              <w:rPr>
                <w:sz w:val="16"/>
                <w:szCs w:val="16"/>
              </w:rPr>
              <w:t xml:space="preserve"> </w:t>
            </w:r>
            <w:r w:rsidR="00AC48A5" w:rsidRPr="00800C6C">
              <w:rPr>
                <w:sz w:val="16"/>
                <w:szCs w:val="16"/>
              </w:rPr>
              <w:t>which are mirrored and matched.</w:t>
            </w:r>
          </w:p>
          <w:p w14:paraId="7DBFE111" w14:textId="180E2C3F" w:rsidR="005164B9" w:rsidRPr="00800C6C" w:rsidRDefault="005164B9" w:rsidP="00B12FC4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>JUMPING</w:t>
            </w:r>
            <w:r w:rsidR="00F53364" w:rsidRPr="00800C6C">
              <w:rPr>
                <w:b/>
                <w:bCs/>
                <w:sz w:val="16"/>
                <w:szCs w:val="16"/>
              </w:rPr>
              <w:t xml:space="preserve"> </w:t>
            </w:r>
            <w:r w:rsidR="00696A8A" w:rsidRPr="00800C6C">
              <w:rPr>
                <w:sz w:val="16"/>
                <w:szCs w:val="16"/>
              </w:rPr>
              <w:t>–</w:t>
            </w:r>
            <w:r w:rsidR="00F53364" w:rsidRPr="00800C6C">
              <w:rPr>
                <w:sz w:val="16"/>
                <w:szCs w:val="16"/>
              </w:rPr>
              <w:t xml:space="preserve"> </w:t>
            </w:r>
            <w:r w:rsidR="00BD3745" w:rsidRPr="00800C6C">
              <w:rPr>
                <w:sz w:val="16"/>
                <w:szCs w:val="16"/>
              </w:rPr>
              <w:t>perform shapes with jumps in the a</w:t>
            </w:r>
            <w:r w:rsidR="00FC3FB0" w:rsidRPr="00800C6C">
              <w:rPr>
                <w:sz w:val="16"/>
                <w:szCs w:val="16"/>
              </w:rPr>
              <w:t>ir with turning.</w:t>
            </w:r>
          </w:p>
          <w:p w14:paraId="3DE9CD49" w14:textId="5A8E779E" w:rsidR="00FC3FB0" w:rsidRPr="00800C6C" w:rsidRDefault="00695F52" w:rsidP="00FC3FB0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>ROLLING</w:t>
            </w:r>
            <w:r w:rsidRPr="00800C6C">
              <w:rPr>
                <w:sz w:val="16"/>
                <w:szCs w:val="16"/>
              </w:rPr>
              <w:t xml:space="preserve"> –</w:t>
            </w:r>
            <w:r w:rsidR="00BF4B54" w:rsidRPr="00800C6C">
              <w:rPr>
                <w:sz w:val="16"/>
                <w:szCs w:val="16"/>
              </w:rPr>
              <w:t xml:space="preserve"> </w:t>
            </w:r>
            <w:r w:rsidR="00FC3FB0" w:rsidRPr="00800C6C">
              <w:rPr>
                <w:sz w:val="16"/>
                <w:szCs w:val="16"/>
              </w:rPr>
              <w:t>incorporate a variety of rolls</w:t>
            </w:r>
            <w:r w:rsidR="00FE4333" w:rsidRPr="00800C6C">
              <w:rPr>
                <w:sz w:val="16"/>
                <w:szCs w:val="16"/>
              </w:rPr>
              <w:t xml:space="preserve"> from KS1.</w:t>
            </w:r>
          </w:p>
          <w:p w14:paraId="395C918F" w14:textId="209637DD" w:rsidR="00695F52" w:rsidRPr="00800C6C" w:rsidRDefault="00303DF0" w:rsidP="00FC3FB0">
            <w:pPr>
              <w:rPr>
                <w:sz w:val="16"/>
                <w:szCs w:val="16"/>
              </w:rPr>
            </w:pPr>
            <w:r w:rsidRPr="00800C6C">
              <w:rPr>
                <w:b/>
                <w:bCs/>
                <w:sz w:val="16"/>
                <w:szCs w:val="16"/>
              </w:rPr>
              <w:t>APPARATUS</w:t>
            </w:r>
            <w:r w:rsidRPr="00800C6C">
              <w:rPr>
                <w:sz w:val="16"/>
                <w:szCs w:val="16"/>
              </w:rPr>
              <w:t xml:space="preserve"> </w:t>
            </w:r>
            <w:r w:rsidR="00FB4CD3" w:rsidRPr="00800C6C">
              <w:rPr>
                <w:sz w:val="16"/>
                <w:szCs w:val="16"/>
              </w:rPr>
              <w:t>– Incorporate</w:t>
            </w:r>
            <w:r w:rsidR="00996084" w:rsidRPr="00800C6C">
              <w:rPr>
                <w:sz w:val="16"/>
                <w:szCs w:val="16"/>
              </w:rPr>
              <w:t xml:space="preserve"> combination of actions and perform</w:t>
            </w:r>
            <w:r w:rsidR="00187809" w:rsidRPr="00800C6C">
              <w:rPr>
                <w:sz w:val="16"/>
                <w:szCs w:val="16"/>
              </w:rPr>
              <w:t xml:space="preserve"> these with a variation in level, speed and direction</w:t>
            </w:r>
            <w:r w:rsidR="006A65CC" w:rsidRPr="00800C6C">
              <w:rPr>
                <w:sz w:val="16"/>
                <w:szCs w:val="16"/>
              </w:rPr>
              <w:t xml:space="preserve">. </w:t>
            </w:r>
            <w:r w:rsidR="006F6337" w:rsidRPr="00800C6C">
              <w:rPr>
                <w:sz w:val="16"/>
                <w:szCs w:val="16"/>
              </w:rPr>
              <w:t xml:space="preserve">Choose </w:t>
            </w:r>
            <w:r w:rsidR="00364812" w:rsidRPr="00800C6C">
              <w:rPr>
                <w:sz w:val="16"/>
                <w:szCs w:val="16"/>
              </w:rPr>
              <w:t>their own apparatus and design a simple plan.</w:t>
            </w:r>
          </w:p>
        </w:tc>
        <w:tc>
          <w:tcPr>
            <w:tcW w:w="3495" w:type="dxa"/>
          </w:tcPr>
          <w:p w14:paraId="6DD87F3D" w14:textId="45D58849" w:rsidR="002F2AE6" w:rsidRPr="00800C6C" w:rsidRDefault="00184E60" w:rsidP="00491342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Create sequences</w:t>
            </w:r>
            <w:r w:rsidR="00503D6F" w:rsidRPr="00800C6C">
              <w:rPr>
                <w:sz w:val="16"/>
                <w:szCs w:val="16"/>
              </w:rPr>
              <w:t xml:space="preserve"> </w:t>
            </w:r>
            <w:r w:rsidR="00E74D40" w:rsidRPr="00800C6C">
              <w:rPr>
                <w:sz w:val="16"/>
                <w:szCs w:val="16"/>
              </w:rPr>
              <w:t>to include 6 elements</w:t>
            </w:r>
            <w:r w:rsidR="008B10C1" w:rsidRPr="00800C6C">
              <w:rPr>
                <w:sz w:val="16"/>
                <w:szCs w:val="16"/>
              </w:rPr>
              <w:t xml:space="preserve">, 3 </w:t>
            </w:r>
            <w:r w:rsidR="00616DDB" w:rsidRPr="00800C6C">
              <w:rPr>
                <w:sz w:val="16"/>
                <w:szCs w:val="16"/>
              </w:rPr>
              <w:t>balances</w:t>
            </w:r>
            <w:r w:rsidR="00897621" w:rsidRPr="00800C6C">
              <w:rPr>
                <w:sz w:val="16"/>
                <w:szCs w:val="16"/>
              </w:rPr>
              <w:t>,</w:t>
            </w:r>
            <w:r w:rsidR="00616DDB" w:rsidRPr="00800C6C">
              <w:rPr>
                <w:sz w:val="16"/>
                <w:szCs w:val="16"/>
              </w:rPr>
              <w:t xml:space="preserve"> using a travel, jump</w:t>
            </w:r>
            <w:r w:rsidR="00C741DF" w:rsidRPr="00800C6C">
              <w:rPr>
                <w:sz w:val="16"/>
                <w:szCs w:val="16"/>
              </w:rPr>
              <w:t xml:space="preserve"> </w:t>
            </w:r>
            <w:r w:rsidR="00616DDB" w:rsidRPr="00800C6C">
              <w:rPr>
                <w:sz w:val="16"/>
                <w:szCs w:val="16"/>
              </w:rPr>
              <w:t xml:space="preserve">and </w:t>
            </w:r>
            <w:r w:rsidR="00C741DF" w:rsidRPr="00800C6C">
              <w:rPr>
                <w:sz w:val="16"/>
                <w:szCs w:val="16"/>
              </w:rPr>
              <w:t>a roll to link th</w:t>
            </w:r>
            <w:r w:rsidR="00897621" w:rsidRPr="00800C6C">
              <w:rPr>
                <w:sz w:val="16"/>
                <w:szCs w:val="16"/>
              </w:rPr>
              <w:t>ese balances.</w:t>
            </w:r>
          </w:p>
          <w:p w14:paraId="64B03616" w14:textId="5BD3B75A" w:rsidR="00213784" w:rsidRPr="00800C6C" w:rsidRDefault="00213784" w:rsidP="00491342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Work cooperatively in groups of 4 – 6 </w:t>
            </w:r>
            <w:r w:rsidR="00E07D16" w:rsidRPr="00800C6C">
              <w:rPr>
                <w:sz w:val="16"/>
                <w:szCs w:val="16"/>
              </w:rPr>
              <w:t xml:space="preserve">to create paired and group </w:t>
            </w:r>
            <w:r w:rsidR="00866F23" w:rsidRPr="00800C6C">
              <w:rPr>
                <w:sz w:val="16"/>
                <w:szCs w:val="16"/>
              </w:rPr>
              <w:t>balances within</w:t>
            </w:r>
            <w:r w:rsidR="00E07D16" w:rsidRPr="00800C6C">
              <w:rPr>
                <w:sz w:val="16"/>
                <w:szCs w:val="16"/>
              </w:rPr>
              <w:t xml:space="preserve"> a sequence</w:t>
            </w:r>
            <w:r w:rsidR="0023662E" w:rsidRPr="00800C6C">
              <w:rPr>
                <w:sz w:val="16"/>
                <w:szCs w:val="16"/>
              </w:rPr>
              <w:t xml:space="preserve"> emphasising</w:t>
            </w:r>
            <w:r w:rsidR="00AE5B62" w:rsidRPr="00800C6C">
              <w:rPr>
                <w:sz w:val="16"/>
                <w:szCs w:val="16"/>
              </w:rPr>
              <w:t xml:space="preserve"> extension, clear body shape and changes in </w:t>
            </w:r>
            <w:r w:rsidR="00866F23" w:rsidRPr="00800C6C">
              <w:rPr>
                <w:sz w:val="16"/>
                <w:szCs w:val="16"/>
              </w:rPr>
              <w:t>direction showing</w:t>
            </w:r>
            <w:r w:rsidR="00A4249B" w:rsidRPr="00800C6C">
              <w:rPr>
                <w:sz w:val="16"/>
                <w:szCs w:val="16"/>
              </w:rPr>
              <w:t xml:space="preserve"> an awareness of their audience.</w:t>
            </w:r>
          </w:p>
          <w:p w14:paraId="2F48E44C" w14:textId="6E5C9FE5" w:rsidR="006A0D0E" w:rsidRPr="00800C6C" w:rsidRDefault="006A0D0E" w:rsidP="00491342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14:paraId="4FD0DBF7" w14:textId="77777777" w:rsidR="00B4328D" w:rsidRPr="00800C6C" w:rsidRDefault="003C7BE5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Identify aspects of their own and others’ performances that need improvement and suggest </w:t>
            </w:r>
            <w:r w:rsidR="00E24678" w:rsidRPr="00800C6C">
              <w:rPr>
                <w:sz w:val="16"/>
                <w:szCs w:val="16"/>
              </w:rPr>
              <w:t>how to improve them, eg. Which aspects were performed consistently, accurately, fluently and clearly.</w:t>
            </w:r>
          </w:p>
          <w:p w14:paraId="25C162D1" w14:textId="77777777" w:rsidR="00B4328D" w:rsidRPr="00800C6C" w:rsidRDefault="00B4328D" w:rsidP="00B12FC4">
            <w:pPr>
              <w:rPr>
                <w:sz w:val="16"/>
                <w:szCs w:val="16"/>
              </w:rPr>
            </w:pPr>
          </w:p>
          <w:p w14:paraId="5CB886B0" w14:textId="51851A92" w:rsidR="001D640D" w:rsidRPr="00800C6C" w:rsidRDefault="00B4328D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Each group to record and observe each </w:t>
            </w:r>
            <w:r w:rsidR="00866F23" w:rsidRPr="00800C6C">
              <w:rPr>
                <w:sz w:val="16"/>
                <w:szCs w:val="16"/>
              </w:rPr>
              <w:t>other using</w:t>
            </w:r>
            <w:r w:rsidRPr="00800C6C">
              <w:rPr>
                <w:sz w:val="16"/>
                <w:szCs w:val="16"/>
              </w:rPr>
              <w:t xml:space="preserve"> </w:t>
            </w:r>
            <w:r w:rsidR="00B0781B" w:rsidRPr="00800C6C">
              <w:rPr>
                <w:sz w:val="16"/>
                <w:szCs w:val="16"/>
              </w:rPr>
              <w:t xml:space="preserve">an </w:t>
            </w:r>
            <w:proofErr w:type="spellStart"/>
            <w:r w:rsidR="00B0781B" w:rsidRPr="00800C6C">
              <w:rPr>
                <w:sz w:val="16"/>
                <w:szCs w:val="16"/>
              </w:rPr>
              <w:t>ipad</w:t>
            </w:r>
            <w:proofErr w:type="spellEnd"/>
            <w:r w:rsidR="00B0781B" w:rsidRPr="00800C6C">
              <w:rPr>
                <w:sz w:val="16"/>
                <w:szCs w:val="16"/>
              </w:rPr>
              <w:t xml:space="preserve">. </w:t>
            </w:r>
            <w:r w:rsidR="006861C7" w:rsidRPr="00800C6C">
              <w:rPr>
                <w:sz w:val="16"/>
                <w:szCs w:val="16"/>
              </w:rPr>
              <w:t>Use criteria to make judgements and suggest improvements.</w:t>
            </w:r>
          </w:p>
          <w:p w14:paraId="1A6AFB7F" w14:textId="14BD5C9B" w:rsidR="004E204F" w:rsidRPr="00800C6C" w:rsidRDefault="004E204F" w:rsidP="00B12FC4">
            <w:pPr>
              <w:rPr>
                <w:sz w:val="16"/>
                <w:szCs w:val="16"/>
              </w:rPr>
            </w:pPr>
          </w:p>
        </w:tc>
      </w:tr>
      <w:tr w:rsidR="0026740C" w:rsidRPr="00800C6C" w14:paraId="11EF481C" w14:textId="77777777" w:rsidTr="007E1432">
        <w:trPr>
          <w:trHeight w:val="1846"/>
        </w:trPr>
        <w:tc>
          <w:tcPr>
            <w:tcW w:w="1818" w:type="dxa"/>
          </w:tcPr>
          <w:p w14:paraId="34C1D063" w14:textId="5D6BAED2" w:rsidR="0026740C" w:rsidRPr="006944E2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6384" w:type="dxa"/>
          </w:tcPr>
          <w:p w14:paraId="7B7E9078" w14:textId="77777777" w:rsidR="00484D3D" w:rsidRPr="00800C6C" w:rsidRDefault="00F63300" w:rsidP="004B15AF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Perform dances fluently with control and can perform to an accompaniment</w:t>
            </w:r>
            <w:r w:rsidR="00BD11F0" w:rsidRPr="00800C6C">
              <w:rPr>
                <w:sz w:val="16"/>
                <w:szCs w:val="16"/>
              </w:rPr>
              <w:t xml:space="preserve"> expressively and sensitively.</w:t>
            </w:r>
          </w:p>
          <w:p w14:paraId="3BEE0A38" w14:textId="67B90FDB" w:rsidR="00415F7A" w:rsidRPr="00800C6C" w:rsidRDefault="00177CE2" w:rsidP="004B15AF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Use simpler choreographic principles to create motifs.</w:t>
            </w:r>
          </w:p>
          <w:p w14:paraId="793A89FF" w14:textId="342B35C0" w:rsidR="00415F7A" w:rsidRPr="00800C6C" w:rsidRDefault="00415F7A" w:rsidP="004B15AF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E</w:t>
            </w:r>
            <w:r w:rsidR="003425EE" w:rsidRPr="00800C6C">
              <w:rPr>
                <w:sz w:val="16"/>
                <w:szCs w:val="16"/>
              </w:rPr>
              <w:t>xplore, improvise and combine movement ideas fluently.</w:t>
            </w:r>
          </w:p>
          <w:p w14:paraId="1EC9A851" w14:textId="56C1EB5C" w:rsidR="003425EE" w:rsidRPr="00800C6C" w:rsidRDefault="00415F7A" w:rsidP="004B15AF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C</w:t>
            </w:r>
            <w:r w:rsidR="003425EE" w:rsidRPr="00800C6C">
              <w:rPr>
                <w:sz w:val="16"/>
                <w:szCs w:val="16"/>
              </w:rPr>
              <w:t>ompose dances by using, adapting and developing steps, formations and patterning from different dance styles.</w:t>
            </w:r>
          </w:p>
          <w:p w14:paraId="0C3E1804" w14:textId="0A0DE1CE" w:rsidR="003425EE" w:rsidRPr="00800C6C" w:rsidRDefault="003425EE" w:rsidP="004B15AF">
            <w:pPr>
              <w:rPr>
                <w:sz w:val="16"/>
                <w:szCs w:val="16"/>
              </w:rPr>
            </w:pPr>
          </w:p>
        </w:tc>
        <w:tc>
          <w:tcPr>
            <w:tcW w:w="3495" w:type="dxa"/>
          </w:tcPr>
          <w:p w14:paraId="545DC113" w14:textId="4D09A165" w:rsidR="00615175" w:rsidRPr="00800C6C" w:rsidRDefault="00426D45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Work creatively</w:t>
            </w:r>
            <w:r w:rsidR="00C75B8A" w:rsidRPr="00800C6C">
              <w:rPr>
                <w:sz w:val="16"/>
                <w:szCs w:val="16"/>
              </w:rPr>
              <w:t xml:space="preserve"> </w:t>
            </w:r>
            <w:r w:rsidR="00B34D67" w:rsidRPr="00800C6C">
              <w:rPr>
                <w:sz w:val="16"/>
                <w:szCs w:val="16"/>
              </w:rPr>
              <w:t>a</w:t>
            </w:r>
            <w:r w:rsidR="00C75B8A" w:rsidRPr="00800C6C">
              <w:rPr>
                <w:sz w:val="16"/>
                <w:szCs w:val="16"/>
              </w:rPr>
              <w:t>nd imagin</w:t>
            </w:r>
            <w:r w:rsidR="00B34D67" w:rsidRPr="00800C6C">
              <w:rPr>
                <w:sz w:val="16"/>
                <w:szCs w:val="16"/>
              </w:rPr>
              <w:t>atively</w:t>
            </w:r>
            <w:r w:rsidR="00F21EE3" w:rsidRPr="00800C6C">
              <w:rPr>
                <w:sz w:val="16"/>
                <w:szCs w:val="16"/>
              </w:rPr>
              <w:t xml:space="preserve"> </w:t>
            </w:r>
            <w:r w:rsidR="00C75B8A" w:rsidRPr="00800C6C">
              <w:rPr>
                <w:sz w:val="16"/>
                <w:szCs w:val="16"/>
              </w:rPr>
              <w:t xml:space="preserve">to </w:t>
            </w:r>
            <w:r w:rsidR="00866F23" w:rsidRPr="00800C6C">
              <w:rPr>
                <w:sz w:val="16"/>
                <w:szCs w:val="16"/>
              </w:rPr>
              <w:t>include a</w:t>
            </w:r>
            <w:r w:rsidR="00F21EE3" w:rsidRPr="00800C6C">
              <w:rPr>
                <w:sz w:val="16"/>
                <w:szCs w:val="16"/>
              </w:rPr>
              <w:t xml:space="preserve"> wide range of dynamics ie. </w:t>
            </w:r>
            <w:r w:rsidR="00D335EB" w:rsidRPr="00800C6C">
              <w:rPr>
                <w:sz w:val="16"/>
                <w:szCs w:val="16"/>
              </w:rPr>
              <w:t>Different levels, speed, heavy, light, sharp, soft</w:t>
            </w:r>
            <w:r w:rsidR="00B34D67" w:rsidRPr="00800C6C">
              <w:rPr>
                <w:sz w:val="16"/>
                <w:szCs w:val="16"/>
              </w:rPr>
              <w:t>.</w:t>
            </w:r>
          </w:p>
          <w:p w14:paraId="452C0FA5" w14:textId="6C77A496" w:rsidR="00B34D67" w:rsidRPr="00800C6C" w:rsidRDefault="00C81E7B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Compose solo, </w:t>
            </w:r>
            <w:r w:rsidR="00C3703F" w:rsidRPr="00800C6C">
              <w:rPr>
                <w:sz w:val="16"/>
                <w:szCs w:val="16"/>
              </w:rPr>
              <w:t>paired</w:t>
            </w:r>
            <w:r w:rsidRPr="00800C6C">
              <w:rPr>
                <w:sz w:val="16"/>
                <w:szCs w:val="16"/>
              </w:rPr>
              <w:t xml:space="preserve"> and group motifs </w:t>
            </w:r>
            <w:r w:rsidR="00ED448B" w:rsidRPr="00800C6C">
              <w:rPr>
                <w:sz w:val="16"/>
                <w:szCs w:val="16"/>
              </w:rPr>
              <w:t>and</w:t>
            </w:r>
            <w:r w:rsidR="00C3703F" w:rsidRPr="00800C6C">
              <w:rPr>
                <w:sz w:val="16"/>
                <w:szCs w:val="16"/>
              </w:rPr>
              <w:t xml:space="preserve"> combine </w:t>
            </w:r>
            <w:r w:rsidR="00ED448B" w:rsidRPr="00800C6C">
              <w:rPr>
                <w:sz w:val="16"/>
                <w:szCs w:val="16"/>
              </w:rPr>
              <w:t>into a full performance.</w:t>
            </w:r>
          </w:p>
        </w:tc>
        <w:tc>
          <w:tcPr>
            <w:tcW w:w="3257" w:type="dxa"/>
          </w:tcPr>
          <w:p w14:paraId="4C2DD00E" w14:textId="77777777" w:rsidR="000B4AF8" w:rsidRPr="00800C6C" w:rsidRDefault="000B4AF8" w:rsidP="000B4AF8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Identify aspects of their own and others’ performances that need improvement and suggest how to improve them, eg. Which aspects were performed consistently, accurately, fluently and clearly.</w:t>
            </w:r>
          </w:p>
          <w:p w14:paraId="60F01315" w14:textId="77777777" w:rsidR="00044BA4" w:rsidRPr="00800C6C" w:rsidRDefault="00044BA4" w:rsidP="00B12FC4">
            <w:pPr>
              <w:rPr>
                <w:sz w:val="16"/>
                <w:szCs w:val="16"/>
              </w:rPr>
            </w:pPr>
          </w:p>
          <w:p w14:paraId="4660FDA4" w14:textId="198D7A55" w:rsidR="008D0517" w:rsidRPr="00800C6C" w:rsidRDefault="008D0517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Each group to record and observe each </w:t>
            </w:r>
            <w:r w:rsidR="00866F23" w:rsidRPr="00800C6C">
              <w:rPr>
                <w:sz w:val="16"/>
                <w:szCs w:val="16"/>
              </w:rPr>
              <w:t>other using</w:t>
            </w:r>
            <w:r w:rsidRPr="00800C6C">
              <w:rPr>
                <w:sz w:val="16"/>
                <w:szCs w:val="16"/>
              </w:rPr>
              <w:t xml:space="preserve"> an </w:t>
            </w:r>
            <w:proofErr w:type="spellStart"/>
            <w:r w:rsidRPr="00800C6C">
              <w:rPr>
                <w:sz w:val="16"/>
                <w:szCs w:val="16"/>
              </w:rPr>
              <w:t>ipad</w:t>
            </w:r>
            <w:proofErr w:type="spellEnd"/>
            <w:r w:rsidRPr="00800C6C">
              <w:rPr>
                <w:sz w:val="16"/>
                <w:szCs w:val="16"/>
              </w:rPr>
              <w:t xml:space="preserve">. Use criteria to make judgements and suggest </w:t>
            </w:r>
            <w:r w:rsidR="00866F23" w:rsidRPr="00800C6C">
              <w:rPr>
                <w:sz w:val="16"/>
                <w:szCs w:val="16"/>
              </w:rPr>
              <w:t>improvement.</w:t>
            </w:r>
          </w:p>
        </w:tc>
      </w:tr>
      <w:tr w:rsidR="0026740C" w:rsidRPr="00800C6C" w14:paraId="295E3994" w14:textId="77777777" w:rsidTr="009D145A">
        <w:trPr>
          <w:trHeight w:val="1582"/>
        </w:trPr>
        <w:tc>
          <w:tcPr>
            <w:tcW w:w="1818" w:type="dxa"/>
          </w:tcPr>
          <w:p w14:paraId="4010B49E" w14:textId="0A08E9EC" w:rsidR="0026740C" w:rsidRPr="006944E2" w:rsidRDefault="00860DF5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Invasion</w:t>
            </w:r>
            <w:r w:rsidR="004D05DA" w:rsidRPr="006944E2">
              <w:rPr>
                <w:b/>
                <w:bCs/>
                <w:sz w:val="20"/>
                <w:szCs w:val="20"/>
              </w:rPr>
              <w:t xml:space="preserve"> Games</w:t>
            </w:r>
          </w:p>
        </w:tc>
        <w:tc>
          <w:tcPr>
            <w:tcW w:w="6384" w:type="dxa"/>
          </w:tcPr>
          <w:p w14:paraId="41C11C78" w14:textId="3178CEBD" w:rsidR="00CF45EA" w:rsidRPr="00800C6C" w:rsidRDefault="00025660" w:rsidP="00CF45EA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The children </w:t>
            </w:r>
            <w:r w:rsidR="00A15108" w:rsidRPr="00800C6C">
              <w:rPr>
                <w:sz w:val="16"/>
                <w:szCs w:val="16"/>
              </w:rPr>
              <w:t>should have mastered</w:t>
            </w:r>
            <w:r w:rsidR="001824BE" w:rsidRPr="00800C6C">
              <w:rPr>
                <w:sz w:val="16"/>
                <w:szCs w:val="16"/>
              </w:rPr>
              <w:t xml:space="preserve"> </w:t>
            </w:r>
            <w:r w:rsidR="00A15108" w:rsidRPr="00800C6C">
              <w:rPr>
                <w:sz w:val="16"/>
                <w:szCs w:val="16"/>
              </w:rPr>
              <w:t xml:space="preserve">FMS from KS1 and </w:t>
            </w:r>
            <w:r w:rsidR="005825C6" w:rsidRPr="00800C6C">
              <w:rPr>
                <w:sz w:val="16"/>
                <w:szCs w:val="16"/>
              </w:rPr>
              <w:t>continue</w:t>
            </w:r>
            <w:r w:rsidR="00A15108" w:rsidRPr="00800C6C">
              <w:rPr>
                <w:sz w:val="16"/>
                <w:szCs w:val="16"/>
              </w:rPr>
              <w:t xml:space="preserve"> to develop </w:t>
            </w:r>
            <w:r w:rsidR="00F87688" w:rsidRPr="00800C6C">
              <w:rPr>
                <w:sz w:val="16"/>
                <w:szCs w:val="16"/>
              </w:rPr>
              <w:t xml:space="preserve">a </w:t>
            </w:r>
            <w:r w:rsidR="001F4603" w:rsidRPr="00800C6C">
              <w:rPr>
                <w:sz w:val="16"/>
                <w:szCs w:val="16"/>
              </w:rPr>
              <w:t xml:space="preserve">broader range of </w:t>
            </w:r>
            <w:r w:rsidR="00FF7333" w:rsidRPr="00800C6C">
              <w:rPr>
                <w:sz w:val="16"/>
                <w:szCs w:val="16"/>
              </w:rPr>
              <w:t xml:space="preserve">sport specific skills and perform them with </w:t>
            </w:r>
            <w:r w:rsidR="00D97EDE" w:rsidRPr="00800C6C">
              <w:rPr>
                <w:sz w:val="16"/>
                <w:szCs w:val="16"/>
              </w:rPr>
              <w:t>consistency</w:t>
            </w:r>
            <w:r w:rsidR="00F27733" w:rsidRPr="00800C6C">
              <w:rPr>
                <w:sz w:val="16"/>
                <w:szCs w:val="16"/>
              </w:rPr>
              <w:t>,</w:t>
            </w:r>
            <w:r w:rsidR="00BC0B89" w:rsidRPr="00800C6C">
              <w:rPr>
                <w:sz w:val="16"/>
                <w:szCs w:val="16"/>
              </w:rPr>
              <w:t xml:space="preserve"> accuracy</w:t>
            </w:r>
            <w:r w:rsidR="00F27733" w:rsidRPr="00800C6C">
              <w:rPr>
                <w:sz w:val="16"/>
                <w:szCs w:val="16"/>
              </w:rPr>
              <w:t>,</w:t>
            </w:r>
            <w:r w:rsidR="00BC0B89" w:rsidRPr="00800C6C">
              <w:rPr>
                <w:sz w:val="16"/>
                <w:szCs w:val="16"/>
              </w:rPr>
              <w:t xml:space="preserve"> </w:t>
            </w:r>
            <w:r w:rsidR="00F27733" w:rsidRPr="00800C6C">
              <w:rPr>
                <w:sz w:val="16"/>
                <w:szCs w:val="16"/>
              </w:rPr>
              <w:t>confidence</w:t>
            </w:r>
            <w:r w:rsidR="00F31230" w:rsidRPr="00800C6C">
              <w:rPr>
                <w:sz w:val="16"/>
                <w:szCs w:val="16"/>
              </w:rPr>
              <w:t xml:space="preserve">, </w:t>
            </w:r>
            <w:r w:rsidR="00BC0B89" w:rsidRPr="00800C6C">
              <w:rPr>
                <w:sz w:val="16"/>
                <w:szCs w:val="16"/>
              </w:rPr>
              <w:t>control</w:t>
            </w:r>
            <w:r w:rsidR="00F31230" w:rsidRPr="00800C6C">
              <w:rPr>
                <w:sz w:val="16"/>
                <w:szCs w:val="16"/>
              </w:rPr>
              <w:t xml:space="preserve"> and speed.</w:t>
            </w:r>
          </w:p>
          <w:p w14:paraId="2F5A0D08" w14:textId="67C5FF5F" w:rsidR="00BF58F8" w:rsidRPr="00800C6C" w:rsidRDefault="00F47F3C" w:rsidP="00CF45EA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Running, dodging and feinting. </w:t>
            </w:r>
            <w:r w:rsidR="00B4664C" w:rsidRPr="00800C6C">
              <w:rPr>
                <w:sz w:val="16"/>
                <w:szCs w:val="16"/>
              </w:rPr>
              <w:t>Chest pass, bounce pass</w:t>
            </w:r>
            <w:r w:rsidR="00FD2D25" w:rsidRPr="00800C6C">
              <w:rPr>
                <w:sz w:val="16"/>
                <w:szCs w:val="16"/>
              </w:rPr>
              <w:t>,</w:t>
            </w:r>
            <w:r w:rsidR="00B4664C" w:rsidRPr="00800C6C">
              <w:rPr>
                <w:sz w:val="16"/>
                <w:szCs w:val="16"/>
              </w:rPr>
              <w:t xml:space="preserve"> swing pass</w:t>
            </w:r>
            <w:r w:rsidR="00FD2D25" w:rsidRPr="00800C6C">
              <w:rPr>
                <w:sz w:val="16"/>
                <w:szCs w:val="16"/>
              </w:rPr>
              <w:t xml:space="preserve">, shoulder </w:t>
            </w:r>
            <w:r w:rsidR="007B111F" w:rsidRPr="00800C6C">
              <w:rPr>
                <w:sz w:val="16"/>
                <w:szCs w:val="16"/>
              </w:rPr>
              <w:t>pass and shooting.</w:t>
            </w:r>
            <w:r w:rsidR="0033581F" w:rsidRPr="00800C6C">
              <w:rPr>
                <w:sz w:val="16"/>
                <w:szCs w:val="16"/>
              </w:rPr>
              <w:t xml:space="preserve"> catching a small ball. </w:t>
            </w:r>
            <w:r w:rsidR="00B055BC" w:rsidRPr="00800C6C">
              <w:rPr>
                <w:sz w:val="16"/>
                <w:szCs w:val="16"/>
              </w:rPr>
              <w:t xml:space="preserve">Push, sling and </w:t>
            </w:r>
            <w:r w:rsidR="00CC30C7" w:rsidRPr="00800C6C">
              <w:rPr>
                <w:sz w:val="16"/>
                <w:szCs w:val="16"/>
              </w:rPr>
              <w:t>pull</w:t>
            </w:r>
            <w:r w:rsidR="00DC214C" w:rsidRPr="00800C6C">
              <w:rPr>
                <w:sz w:val="16"/>
                <w:szCs w:val="16"/>
              </w:rPr>
              <w:t>, heave</w:t>
            </w:r>
            <w:r w:rsidR="00CC30C7" w:rsidRPr="00800C6C">
              <w:rPr>
                <w:sz w:val="16"/>
                <w:szCs w:val="16"/>
              </w:rPr>
              <w:t xml:space="preserve"> throws, hop, step and jump</w:t>
            </w:r>
            <w:r w:rsidR="00EB57AA" w:rsidRPr="00800C6C">
              <w:rPr>
                <w:sz w:val="16"/>
                <w:szCs w:val="16"/>
              </w:rPr>
              <w:t>, running for long and short distances</w:t>
            </w:r>
            <w:r w:rsidR="00CC30C7" w:rsidRPr="00800C6C">
              <w:rPr>
                <w:sz w:val="16"/>
                <w:szCs w:val="16"/>
              </w:rPr>
              <w:t xml:space="preserve"> </w:t>
            </w:r>
            <w:r w:rsidR="003C70D2" w:rsidRPr="00800C6C">
              <w:rPr>
                <w:sz w:val="16"/>
                <w:szCs w:val="16"/>
              </w:rPr>
              <w:t>(athletics</w:t>
            </w:r>
            <w:r w:rsidR="00CC30C7" w:rsidRPr="00800C6C">
              <w:rPr>
                <w:sz w:val="16"/>
                <w:szCs w:val="16"/>
              </w:rPr>
              <w:t>)</w:t>
            </w:r>
            <w:r w:rsidR="007E6299" w:rsidRPr="00800C6C">
              <w:rPr>
                <w:sz w:val="16"/>
                <w:szCs w:val="16"/>
              </w:rPr>
              <w:t xml:space="preserve"> Bowling underarm</w:t>
            </w:r>
            <w:r w:rsidR="009305F1" w:rsidRPr="00800C6C">
              <w:rPr>
                <w:sz w:val="16"/>
                <w:szCs w:val="16"/>
              </w:rPr>
              <w:t>/ overarm</w:t>
            </w:r>
            <w:r w:rsidR="007E6299" w:rsidRPr="00800C6C">
              <w:rPr>
                <w:sz w:val="16"/>
                <w:szCs w:val="16"/>
              </w:rPr>
              <w:t>,</w:t>
            </w:r>
            <w:r w:rsidR="00BF58F8" w:rsidRPr="00800C6C">
              <w:rPr>
                <w:sz w:val="16"/>
                <w:szCs w:val="16"/>
              </w:rPr>
              <w:t xml:space="preserve"> overarm throw, striking a </w:t>
            </w:r>
            <w:r w:rsidR="00D2505A" w:rsidRPr="00800C6C">
              <w:rPr>
                <w:sz w:val="16"/>
                <w:szCs w:val="16"/>
              </w:rPr>
              <w:t xml:space="preserve">bowled </w:t>
            </w:r>
            <w:r w:rsidR="00866F23" w:rsidRPr="00800C6C">
              <w:rPr>
                <w:sz w:val="16"/>
                <w:szCs w:val="16"/>
              </w:rPr>
              <w:t>ball and</w:t>
            </w:r>
            <w:r w:rsidR="00BF58F8" w:rsidRPr="00800C6C">
              <w:rPr>
                <w:sz w:val="16"/>
                <w:szCs w:val="16"/>
              </w:rPr>
              <w:t xml:space="preserve"> field a ball and </w:t>
            </w:r>
            <w:r w:rsidR="009537FD" w:rsidRPr="00800C6C">
              <w:rPr>
                <w:sz w:val="16"/>
                <w:szCs w:val="16"/>
              </w:rPr>
              <w:t>throw back.</w:t>
            </w:r>
            <w:r w:rsidR="0002105B" w:rsidRPr="00800C6C">
              <w:rPr>
                <w:sz w:val="16"/>
                <w:szCs w:val="16"/>
              </w:rPr>
              <w:t xml:space="preserve"> Hold a racket correctly</w:t>
            </w:r>
            <w:r w:rsidR="00210048" w:rsidRPr="00800C6C">
              <w:rPr>
                <w:sz w:val="16"/>
                <w:szCs w:val="16"/>
              </w:rPr>
              <w:t>, us</w:t>
            </w:r>
            <w:r w:rsidR="00D53B32" w:rsidRPr="00800C6C">
              <w:rPr>
                <w:sz w:val="16"/>
                <w:szCs w:val="16"/>
              </w:rPr>
              <w:t>e</w:t>
            </w:r>
            <w:r w:rsidR="00210048" w:rsidRPr="00800C6C">
              <w:rPr>
                <w:sz w:val="16"/>
                <w:szCs w:val="16"/>
              </w:rPr>
              <w:t xml:space="preserve"> forehand, backhand</w:t>
            </w:r>
            <w:r w:rsidR="006F7D61" w:rsidRPr="00800C6C">
              <w:rPr>
                <w:sz w:val="16"/>
                <w:szCs w:val="16"/>
              </w:rPr>
              <w:t>,</w:t>
            </w:r>
            <w:r w:rsidR="00210048" w:rsidRPr="00800C6C">
              <w:rPr>
                <w:sz w:val="16"/>
                <w:szCs w:val="16"/>
              </w:rPr>
              <w:t xml:space="preserve"> volley strokes</w:t>
            </w:r>
            <w:r w:rsidR="006F7D61" w:rsidRPr="00800C6C">
              <w:rPr>
                <w:sz w:val="16"/>
                <w:szCs w:val="16"/>
              </w:rPr>
              <w:t xml:space="preserve"> </w:t>
            </w:r>
            <w:r w:rsidR="00583C7A" w:rsidRPr="00800C6C">
              <w:rPr>
                <w:sz w:val="16"/>
                <w:szCs w:val="16"/>
              </w:rPr>
              <w:t>and underhand serve.</w:t>
            </w:r>
          </w:p>
          <w:p w14:paraId="23AE113F" w14:textId="7D4283ED" w:rsidR="0005529A" w:rsidRPr="00800C6C" w:rsidRDefault="0005529A" w:rsidP="00B12FC4">
            <w:pPr>
              <w:rPr>
                <w:sz w:val="16"/>
                <w:szCs w:val="16"/>
              </w:rPr>
            </w:pPr>
          </w:p>
        </w:tc>
        <w:tc>
          <w:tcPr>
            <w:tcW w:w="3495" w:type="dxa"/>
          </w:tcPr>
          <w:p w14:paraId="03D89850" w14:textId="2EAC6805" w:rsidR="003F1DAB" w:rsidRPr="00800C6C" w:rsidRDefault="009D5335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Collaborate as a team</w:t>
            </w:r>
            <w:r w:rsidR="0030190E" w:rsidRPr="00800C6C">
              <w:rPr>
                <w:sz w:val="16"/>
                <w:szCs w:val="16"/>
              </w:rPr>
              <w:t xml:space="preserve"> and </w:t>
            </w:r>
            <w:r w:rsidR="00866F23" w:rsidRPr="00800C6C">
              <w:rPr>
                <w:sz w:val="16"/>
                <w:szCs w:val="16"/>
              </w:rPr>
              <w:t>apply attacking</w:t>
            </w:r>
            <w:r w:rsidR="0030190E" w:rsidRPr="00800C6C">
              <w:rPr>
                <w:sz w:val="16"/>
                <w:szCs w:val="16"/>
              </w:rPr>
              <w:t xml:space="preserve"> </w:t>
            </w:r>
            <w:r w:rsidR="006562EC" w:rsidRPr="00800C6C">
              <w:rPr>
                <w:sz w:val="16"/>
                <w:szCs w:val="16"/>
              </w:rPr>
              <w:t>a</w:t>
            </w:r>
            <w:r w:rsidR="0030190E" w:rsidRPr="00800C6C">
              <w:rPr>
                <w:sz w:val="16"/>
                <w:szCs w:val="16"/>
              </w:rPr>
              <w:t>nd defending</w:t>
            </w:r>
            <w:r w:rsidR="00A97440" w:rsidRPr="00800C6C">
              <w:rPr>
                <w:sz w:val="16"/>
                <w:szCs w:val="16"/>
              </w:rPr>
              <w:t xml:space="preserve"> skills through modified versions of 4v4 or 5v5 invasion </w:t>
            </w:r>
            <w:r w:rsidR="00866F23" w:rsidRPr="00800C6C">
              <w:rPr>
                <w:sz w:val="16"/>
                <w:szCs w:val="16"/>
              </w:rPr>
              <w:t>games.</w:t>
            </w:r>
          </w:p>
          <w:p w14:paraId="66AA4B01" w14:textId="402B8ACD" w:rsidR="001161C1" w:rsidRPr="00800C6C" w:rsidRDefault="00BA732D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Apply the</w:t>
            </w:r>
            <w:r w:rsidR="003F379A" w:rsidRPr="00800C6C">
              <w:rPr>
                <w:sz w:val="16"/>
                <w:szCs w:val="16"/>
              </w:rPr>
              <w:t xml:space="preserve"> FMS taught and apply to</w:t>
            </w:r>
            <w:r w:rsidR="009F3316" w:rsidRPr="00800C6C">
              <w:rPr>
                <w:sz w:val="16"/>
                <w:szCs w:val="16"/>
              </w:rPr>
              <w:t xml:space="preserve"> net and wall and striking and fielding activities.</w:t>
            </w:r>
          </w:p>
          <w:p w14:paraId="04710775" w14:textId="39A62C8F" w:rsidR="009F3316" w:rsidRPr="00800C6C" w:rsidRDefault="009E3E0A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P</w:t>
            </w:r>
            <w:r w:rsidR="000724B0" w:rsidRPr="00800C6C">
              <w:rPr>
                <w:sz w:val="16"/>
                <w:szCs w:val="16"/>
              </w:rPr>
              <w:t xml:space="preserve">erform attacking tactics: </w:t>
            </w:r>
            <w:r w:rsidR="00F156C2" w:rsidRPr="00800C6C">
              <w:rPr>
                <w:sz w:val="16"/>
                <w:szCs w:val="16"/>
              </w:rPr>
              <w:t xml:space="preserve">Use a range of passes, </w:t>
            </w:r>
            <w:r w:rsidR="006721A5" w:rsidRPr="00800C6C">
              <w:rPr>
                <w:sz w:val="16"/>
                <w:szCs w:val="16"/>
              </w:rPr>
              <w:t>get away from a defender to receive a pass</w:t>
            </w:r>
            <w:r w:rsidRPr="00800C6C">
              <w:rPr>
                <w:sz w:val="16"/>
                <w:szCs w:val="16"/>
              </w:rPr>
              <w:t xml:space="preserve">, send the ball </w:t>
            </w:r>
            <w:r w:rsidR="007D4CDF" w:rsidRPr="00800C6C">
              <w:rPr>
                <w:sz w:val="16"/>
                <w:szCs w:val="16"/>
              </w:rPr>
              <w:t>deep to support players.</w:t>
            </w:r>
          </w:p>
          <w:p w14:paraId="52E6D083" w14:textId="78FB06D2" w:rsidR="007D4CDF" w:rsidRPr="00800C6C" w:rsidRDefault="007D4CDF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Perform defending tactics: </w:t>
            </w:r>
            <w:r w:rsidR="00DF3179" w:rsidRPr="00800C6C">
              <w:rPr>
                <w:sz w:val="16"/>
                <w:szCs w:val="16"/>
              </w:rPr>
              <w:t xml:space="preserve">close down </w:t>
            </w:r>
            <w:r w:rsidR="00866F23" w:rsidRPr="00800C6C">
              <w:rPr>
                <w:sz w:val="16"/>
                <w:szCs w:val="16"/>
              </w:rPr>
              <w:t>space, intercept</w:t>
            </w:r>
            <w:r w:rsidR="00DF3179" w:rsidRPr="00800C6C">
              <w:rPr>
                <w:sz w:val="16"/>
                <w:szCs w:val="16"/>
              </w:rPr>
              <w:t xml:space="preserve"> a pass.</w:t>
            </w:r>
          </w:p>
          <w:p w14:paraId="67D864C4" w14:textId="092CFC39" w:rsidR="006826A0" w:rsidRPr="00800C6C" w:rsidRDefault="006826A0" w:rsidP="00B12FC4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14:paraId="3BC8AF8D" w14:textId="39679F88" w:rsidR="003D792C" w:rsidRPr="00800C6C" w:rsidRDefault="00FE4B14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Identify aspects of their own and others’ performances that need improvement and suggest how to improve them, eg. Which aspects were performed consistently, accurately, fluently and clearly.</w:t>
            </w:r>
          </w:p>
          <w:p w14:paraId="6F9238A1" w14:textId="77777777" w:rsidR="003147AE" w:rsidRPr="00800C6C" w:rsidRDefault="003147AE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Explain how to keep possession and describe how they and others have achieved it.</w:t>
            </w:r>
          </w:p>
          <w:p w14:paraId="613D3C24" w14:textId="77777777" w:rsidR="00CA1314" w:rsidRPr="00800C6C" w:rsidRDefault="00CA1314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Identify what they can do best and what they find difficult.</w:t>
            </w:r>
          </w:p>
          <w:p w14:paraId="739EACF5" w14:textId="50804287" w:rsidR="00CA1314" w:rsidRPr="00800C6C" w:rsidRDefault="00CA1314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Explain tactics and skills that they are confident with and use w</w:t>
            </w:r>
            <w:r w:rsidR="00DA4165" w:rsidRPr="00800C6C">
              <w:rPr>
                <w:sz w:val="16"/>
                <w:szCs w:val="16"/>
              </w:rPr>
              <w:t>ell in games.</w:t>
            </w:r>
          </w:p>
        </w:tc>
      </w:tr>
      <w:tr w:rsidR="005035BD" w:rsidRPr="00800C6C" w14:paraId="5CEA24CD" w14:textId="77777777" w:rsidTr="00AB137C">
        <w:trPr>
          <w:trHeight w:val="728"/>
        </w:trPr>
        <w:tc>
          <w:tcPr>
            <w:tcW w:w="1818" w:type="dxa"/>
          </w:tcPr>
          <w:p w14:paraId="230B1997" w14:textId="1D119354" w:rsidR="005035BD" w:rsidRPr="006944E2" w:rsidRDefault="005035BD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OAA</w:t>
            </w:r>
          </w:p>
        </w:tc>
        <w:tc>
          <w:tcPr>
            <w:tcW w:w="6384" w:type="dxa"/>
          </w:tcPr>
          <w:p w14:paraId="7BE17624" w14:textId="0B1DD600" w:rsidR="005035BD" w:rsidRPr="00800C6C" w:rsidRDefault="005C28BF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S</w:t>
            </w:r>
            <w:r w:rsidR="00DD03F2" w:rsidRPr="00800C6C">
              <w:rPr>
                <w:sz w:val="16"/>
                <w:szCs w:val="16"/>
              </w:rPr>
              <w:t>et a map using a compass, practise and refine</w:t>
            </w:r>
            <w:r w:rsidR="00362DF3" w:rsidRPr="00800C6C">
              <w:rPr>
                <w:sz w:val="16"/>
                <w:szCs w:val="16"/>
              </w:rPr>
              <w:t xml:space="preserve"> orientating the set map,</w:t>
            </w:r>
            <w:r w:rsidR="00F10CEF" w:rsidRPr="00800C6C">
              <w:rPr>
                <w:sz w:val="16"/>
                <w:szCs w:val="16"/>
              </w:rPr>
              <w:t xml:space="preserve"> set</w:t>
            </w:r>
            <w:r w:rsidR="00362DF3" w:rsidRPr="00800C6C">
              <w:rPr>
                <w:sz w:val="16"/>
                <w:szCs w:val="16"/>
              </w:rPr>
              <w:t xml:space="preserve"> a direction of </w:t>
            </w:r>
            <w:r w:rsidR="00F10CEF" w:rsidRPr="00800C6C">
              <w:rPr>
                <w:sz w:val="16"/>
                <w:szCs w:val="16"/>
              </w:rPr>
              <w:t>travel from the map using a compass.</w:t>
            </w:r>
            <w:r w:rsidRPr="00800C6C">
              <w:rPr>
                <w:sz w:val="16"/>
                <w:szCs w:val="16"/>
              </w:rPr>
              <w:t xml:space="preserve"> Follow instructions in order to complete an orienteering cours</w:t>
            </w:r>
            <w:r w:rsidR="001B5C6E" w:rsidRPr="00800C6C">
              <w:rPr>
                <w:sz w:val="16"/>
                <w:szCs w:val="16"/>
              </w:rPr>
              <w:t>e.</w:t>
            </w:r>
          </w:p>
        </w:tc>
        <w:tc>
          <w:tcPr>
            <w:tcW w:w="3495" w:type="dxa"/>
          </w:tcPr>
          <w:p w14:paraId="137E3D70" w14:textId="403826FE" w:rsidR="005035BD" w:rsidRPr="00800C6C" w:rsidRDefault="00C7129F" w:rsidP="00B12FC4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Take part in </w:t>
            </w:r>
            <w:r w:rsidR="00174F9D" w:rsidRPr="00800C6C">
              <w:rPr>
                <w:sz w:val="16"/>
                <w:szCs w:val="16"/>
              </w:rPr>
              <w:t xml:space="preserve">more complex </w:t>
            </w:r>
            <w:r w:rsidR="00866F23" w:rsidRPr="00800C6C">
              <w:rPr>
                <w:sz w:val="16"/>
                <w:szCs w:val="16"/>
              </w:rPr>
              <w:t>and competitive</w:t>
            </w:r>
            <w:r w:rsidRPr="00800C6C">
              <w:rPr>
                <w:sz w:val="16"/>
                <w:szCs w:val="16"/>
              </w:rPr>
              <w:t xml:space="preserve"> orienteering </w:t>
            </w:r>
            <w:r w:rsidR="004308C3" w:rsidRPr="00800C6C">
              <w:rPr>
                <w:sz w:val="16"/>
                <w:szCs w:val="16"/>
              </w:rPr>
              <w:t>events.</w:t>
            </w:r>
            <w:r w:rsidR="00090346" w:rsidRPr="00800C6C">
              <w:rPr>
                <w:sz w:val="16"/>
                <w:szCs w:val="16"/>
              </w:rPr>
              <w:t xml:space="preserve"> Take on more demanding leadership roles and learn to take initiative more often.</w:t>
            </w:r>
          </w:p>
        </w:tc>
        <w:tc>
          <w:tcPr>
            <w:tcW w:w="3257" w:type="dxa"/>
          </w:tcPr>
          <w:p w14:paraId="19913F76" w14:textId="2890FD76" w:rsidR="005035BD" w:rsidRPr="00800C6C" w:rsidRDefault="00FA04FD" w:rsidP="004A756B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 xml:space="preserve">Children describe </w:t>
            </w:r>
            <w:r w:rsidR="00584CB9" w:rsidRPr="00800C6C">
              <w:rPr>
                <w:sz w:val="16"/>
                <w:szCs w:val="16"/>
              </w:rPr>
              <w:t>and commen</w:t>
            </w:r>
            <w:r w:rsidR="009E7413" w:rsidRPr="00800C6C">
              <w:rPr>
                <w:sz w:val="16"/>
                <w:szCs w:val="16"/>
              </w:rPr>
              <w:t>t</w:t>
            </w:r>
            <w:r w:rsidR="00584CB9" w:rsidRPr="00800C6C">
              <w:rPr>
                <w:sz w:val="16"/>
                <w:szCs w:val="16"/>
              </w:rPr>
              <w:t xml:space="preserve"> on </w:t>
            </w:r>
            <w:r w:rsidRPr="00800C6C">
              <w:rPr>
                <w:sz w:val="16"/>
                <w:szCs w:val="16"/>
              </w:rPr>
              <w:t xml:space="preserve">how </w:t>
            </w:r>
            <w:r w:rsidR="005576B6" w:rsidRPr="00800C6C">
              <w:rPr>
                <w:sz w:val="16"/>
                <w:szCs w:val="16"/>
              </w:rPr>
              <w:t>they worked well as a member of a team</w:t>
            </w:r>
            <w:r w:rsidR="00093530" w:rsidRPr="00800C6C">
              <w:rPr>
                <w:sz w:val="16"/>
                <w:szCs w:val="16"/>
              </w:rPr>
              <w:t>.</w:t>
            </w:r>
          </w:p>
          <w:p w14:paraId="37FB560E" w14:textId="64ABA3A9" w:rsidR="009E7413" w:rsidRPr="00800C6C" w:rsidRDefault="007F5583" w:rsidP="004A756B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Discuss how they would improve their performance next time</w:t>
            </w:r>
            <w:r w:rsidR="008538CE" w:rsidRPr="00800C6C">
              <w:rPr>
                <w:sz w:val="16"/>
                <w:szCs w:val="16"/>
              </w:rPr>
              <w:t>.</w:t>
            </w:r>
          </w:p>
          <w:p w14:paraId="4AE3489C" w14:textId="3864604F" w:rsidR="00584CB9" w:rsidRPr="00800C6C" w:rsidRDefault="003660F1" w:rsidP="004A756B">
            <w:pPr>
              <w:rPr>
                <w:sz w:val="16"/>
                <w:szCs w:val="16"/>
              </w:rPr>
            </w:pPr>
            <w:r w:rsidRPr="00800C6C">
              <w:rPr>
                <w:sz w:val="16"/>
                <w:szCs w:val="16"/>
              </w:rPr>
              <w:t>.</w:t>
            </w:r>
          </w:p>
          <w:p w14:paraId="6D07BCFD" w14:textId="299D021F" w:rsidR="00584CB9" w:rsidRPr="00800C6C" w:rsidRDefault="00584CB9" w:rsidP="004A756B">
            <w:pPr>
              <w:rPr>
                <w:sz w:val="16"/>
                <w:szCs w:val="16"/>
              </w:rPr>
            </w:pPr>
          </w:p>
        </w:tc>
      </w:tr>
    </w:tbl>
    <w:p w14:paraId="523CCCDA" w14:textId="16D9AAC4" w:rsidR="00781F84" w:rsidRDefault="00781F84" w:rsidP="00B12FC4"/>
    <w:sectPr w:rsidR="00781F84" w:rsidSect="00781F8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A6DA" w14:textId="77777777" w:rsidR="00201A28" w:rsidRDefault="00201A28" w:rsidP="00DE4268">
      <w:r>
        <w:separator/>
      </w:r>
    </w:p>
  </w:endnote>
  <w:endnote w:type="continuationSeparator" w:id="0">
    <w:p w14:paraId="55897ADD" w14:textId="77777777" w:rsidR="00201A28" w:rsidRDefault="00201A28" w:rsidP="00D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F6DC" w14:textId="77777777" w:rsidR="00201A28" w:rsidRDefault="00201A28" w:rsidP="00DE4268">
      <w:r>
        <w:separator/>
      </w:r>
    </w:p>
  </w:footnote>
  <w:footnote w:type="continuationSeparator" w:id="0">
    <w:p w14:paraId="7C6A44E1" w14:textId="77777777" w:rsidR="00201A28" w:rsidRDefault="00201A28" w:rsidP="00DE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BCAA" w14:textId="7E24BFC9" w:rsidR="000049CC" w:rsidRDefault="00DE4268">
    <w:pPr>
      <w:pStyle w:val="Header"/>
    </w:pPr>
    <w:r w:rsidRPr="004B59D0">
      <w:rPr>
        <w:b/>
        <w:bCs/>
        <w:u w:val="single"/>
      </w:rPr>
      <w:t xml:space="preserve">Year </w:t>
    </w:r>
    <w:r w:rsidR="00EC49A7">
      <w:rPr>
        <w:b/>
        <w:bCs/>
        <w:u w:val="single"/>
      </w:rPr>
      <w:t xml:space="preserve">6 </w:t>
    </w:r>
    <w:r w:rsidRPr="004B59D0">
      <w:rPr>
        <w:b/>
        <w:bCs/>
        <w:u w:val="single"/>
      </w:rPr>
      <w:t>PE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4"/>
    <w:rsid w:val="000049CC"/>
    <w:rsid w:val="00017B7E"/>
    <w:rsid w:val="0002105B"/>
    <w:rsid w:val="00024ADE"/>
    <w:rsid w:val="00025660"/>
    <w:rsid w:val="00032AF2"/>
    <w:rsid w:val="0003569D"/>
    <w:rsid w:val="00037E6E"/>
    <w:rsid w:val="00040524"/>
    <w:rsid w:val="00043FC0"/>
    <w:rsid w:val="00044BA4"/>
    <w:rsid w:val="0005529A"/>
    <w:rsid w:val="00057F97"/>
    <w:rsid w:val="00063527"/>
    <w:rsid w:val="000713CF"/>
    <w:rsid w:val="000724B0"/>
    <w:rsid w:val="00074878"/>
    <w:rsid w:val="00076995"/>
    <w:rsid w:val="00090346"/>
    <w:rsid w:val="00092F6E"/>
    <w:rsid w:val="00093530"/>
    <w:rsid w:val="00093D6A"/>
    <w:rsid w:val="00095EA4"/>
    <w:rsid w:val="000A0099"/>
    <w:rsid w:val="000A056A"/>
    <w:rsid w:val="000B0E89"/>
    <w:rsid w:val="000B1E0C"/>
    <w:rsid w:val="000B4AF8"/>
    <w:rsid w:val="000C1AA9"/>
    <w:rsid w:val="000C2B60"/>
    <w:rsid w:val="000C4249"/>
    <w:rsid w:val="000C445A"/>
    <w:rsid w:val="000C63B5"/>
    <w:rsid w:val="000E01DE"/>
    <w:rsid w:val="000E10CD"/>
    <w:rsid w:val="000E146D"/>
    <w:rsid w:val="000F3DD3"/>
    <w:rsid w:val="00102442"/>
    <w:rsid w:val="001161C1"/>
    <w:rsid w:val="00132DCE"/>
    <w:rsid w:val="00133523"/>
    <w:rsid w:val="00137D38"/>
    <w:rsid w:val="00145FBE"/>
    <w:rsid w:val="00147E40"/>
    <w:rsid w:val="00151024"/>
    <w:rsid w:val="0015275E"/>
    <w:rsid w:val="0015678A"/>
    <w:rsid w:val="0015744D"/>
    <w:rsid w:val="001714EE"/>
    <w:rsid w:val="00174F9D"/>
    <w:rsid w:val="00177CE2"/>
    <w:rsid w:val="001824BE"/>
    <w:rsid w:val="00182F98"/>
    <w:rsid w:val="00184E60"/>
    <w:rsid w:val="00187809"/>
    <w:rsid w:val="0019666C"/>
    <w:rsid w:val="001A4257"/>
    <w:rsid w:val="001B5C6E"/>
    <w:rsid w:val="001B76E4"/>
    <w:rsid w:val="001C3CB2"/>
    <w:rsid w:val="001C440A"/>
    <w:rsid w:val="001D08CA"/>
    <w:rsid w:val="001D640D"/>
    <w:rsid w:val="001E089D"/>
    <w:rsid w:val="001E51A2"/>
    <w:rsid w:val="001F4603"/>
    <w:rsid w:val="001F5244"/>
    <w:rsid w:val="001F738D"/>
    <w:rsid w:val="00201A28"/>
    <w:rsid w:val="002031BC"/>
    <w:rsid w:val="00210048"/>
    <w:rsid w:val="002101FB"/>
    <w:rsid w:val="00211071"/>
    <w:rsid w:val="00213784"/>
    <w:rsid w:val="0021672F"/>
    <w:rsid w:val="00217F20"/>
    <w:rsid w:val="0022332B"/>
    <w:rsid w:val="00224403"/>
    <w:rsid w:val="002244A1"/>
    <w:rsid w:val="00233639"/>
    <w:rsid w:val="00235A8B"/>
    <w:rsid w:val="0023662E"/>
    <w:rsid w:val="002473FA"/>
    <w:rsid w:val="00250B00"/>
    <w:rsid w:val="00251AAE"/>
    <w:rsid w:val="00254359"/>
    <w:rsid w:val="00263D6B"/>
    <w:rsid w:val="00263E0A"/>
    <w:rsid w:val="002664B8"/>
    <w:rsid w:val="0026740C"/>
    <w:rsid w:val="00275289"/>
    <w:rsid w:val="002809E5"/>
    <w:rsid w:val="00292691"/>
    <w:rsid w:val="00294B29"/>
    <w:rsid w:val="00295431"/>
    <w:rsid w:val="00297DC1"/>
    <w:rsid w:val="002A0A65"/>
    <w:rsid w:val="002A1D8E"/>
    <w:rsid w:val="002A535D"/>
    <w:rsid w:val="002B1822"/>
    <w:rsid w:val="002B5BBD"/>
    <w:rsid w:val="002D3233"/>
    <w:rsid w:val="002E4374"/>
    <w:rsid w:val="002E5850"/>
    <w:rsid w:val="002F2AE6"/>
    <w:rsid w:val="00300802"/>
    <w:rsid w:val="0030190E"/>
    <w:rsid w:val="00303BCD"/>
    <w:rsid w:val="00303DF0"/>
    <w:rsid w:val="00304222"/>
    <w:rsid w:val="0030650C"/>
    <w:rsid w:val="00310A39"/>
    <w:rsid w:val="00312765"/>
    <w:rsid w:val="003147AE"/>
    <w:rsid w:val="00326D52"/>
    <w:rsid w:val="00327A0A"/>
    <w:rsid w:val="0033025E"/>
    <w:rsid w:val="0033581F"/>
    <w:rsid w:val="00336E8D"/>
    <w:rsid w:val="0033775F"/>
    <w:rsid w:val="00340B10"/>
    <w:rsid w:val="003411EC"/>
    <w:rsid w:val="003425EE"/>
    <w:rsid w:val="00342AA1"/>
    <w:rsid w:val="00362DF3"/>
    <w:rsid w:val="00364812"/>
    <w:rsid w:val="003660F1"/>
    <w:rsid w:val="003702F7"/>
    <w:rsid w:val="00374E36"/>
    <w:rsid w:val="00390C5A"/>
    <w:rsid w:val="003910FB"/>
    <w:rsid w:val="003A055B"/>
    <w:rsid w:val="003A219F"/>
    <w:rsid w:val="003A28D7"/>
    <w:rsid w:val="003A3C8E"/>
    <w:rsid w:val="003A43D4"/>
    <w:rsid w:val="003B5562"/>
    <w:rsid w:val="003C70D2"/>
    <w:rsid w:val="003C7BE5"/>
    <w:rsid w:val="003D16C7"/>
    <w:rsid w:val="003D62C0"/>
    <w:rsid w:val="003D73FB"/>
    <w:rsid w:val="003D792C"/>
    <w:rsid w:val="003E49C3"/>
    <w:rsid w:val="003F1DAB"/>
    <w:rsid w:val="003F379A"/>
    <w:rsid w:val="003F390B"/>
    <w:rsid w:val="00401B42"/>
    <w:rsid w:val="00405E35"/>
    <w:rsid w:val="00411E0D"/>
    <w:rsid w:val="00413A63"/>
    <w:rsid w:val="00415F7A"/>
    <w:rsid w:val="00420A8F"/>
    <w:rsid w:val="0042141A"/>
    <w:rsid w:val="004252E0"/>
    <w:rsid w:val="00426D45"/>
    <w:rsid w:val="004308C3"/>
    <w:rsid w:val="00432356"/>
    <w:rsid w:val="004377EE"/>
    <w:rsid w:val="00441AE7"/>
    <w:rsid w:val="00444773"/>
    <w:rsid w:val="00446995"/>
    <w:rsid w:val="0045796E"/>
    <w:rsid w:val="00460814"/>
    <w:rsid w:val="0046160A"/>
    <w:rsid w:val="00462176"/>
    <w:rsid w:val="00465F47"/>
    <w:rsid w:val="00481096"/>
    <w:rsid w:val="004814D2"/>
    <w:rsid w:val="00483B9A"/>
    <w:rsid w:val="00484D3D"/>
    <w:rsid w:val="00486861"/>
    <w:rsid w:val="00491342"/>
    <w:rsid w:val="00496228"/>
    <w:rsid w:val="00496364"/>
    <w:rsid w:val="00496FCF"/>
    <w:rsid w:val="00497641"/>
    <w:rsid w:val="004A1ACF"/>
    <w:rsid w:val="004A2A79"/>
    <w:rsid w:val="004A756B"/>
    <w:rsid w:val="004B15AF"/>
    <w:rsid w:val="004B21EE"/>
    <w:rsid w:val="004B55CF"/>
    <w:rsid w:val="004B59D0"/>
    <w:rsid w:val="004B6AC8"/>
    <w:rsid w:val="004C0AB5"/>
    <w:rsid w:val="004C78FA"/>
    <w:rsid w:val="004D05DA"/>
    <w:rsid w:val="004E204F"/>
    <w:rsid w:val="004F1006"/>
    <w:rsid w:val="00500B74"/>
    <w:rsid w:val="005018CB"/>
    <w:rsid w:val="00502DE8"/>
    <w:rsid w:val="005035BD"/>
    <w:rsid w:val="00503D6F"/>
    <w:rsid w:val="00507FE2"/>
    <w:rsid w:val="005164B9"/>
    <w:rsid w:val="005238BB"/>
    <w:rsid w:val="00524825"/>
    <w:rsid w:val="00525245"/>
    <w:rsid w:val="005317C0"/>
    <w:rsid w:val="0054053D"/>
    <w:rsid w:val="00541B72"/>
    <w:rsid w:val="00541D48"/>
    <w:rsid w:val="005432BC"/>
    <w:rsid w:val="00551B3F"/>
    <w:rsid w:val="005530E7"/>
    <w:rsid w:val="005557F2"/>
    <w:rsid w:val="005576B6"/>
    <w:rsid w:val="00557C54"/>
    <w:rsid w:val="00572929"/>
    <w:rsid w:val="005737F1"/>
    <w:rsid w:val="0057591A"/>
    <w:rsid w:val="005825C6"/>
    <w:rsid w:val="00582DE9"/>
    <w:rsid w:val="00583C7A"/>
    <w:rsid w:val="00584CB9"/>
    <w:rsid w:val="00592014"/>
    <w:rsid w:val="005A00FC"/>
    <w:rsid w:val="005A3300"/>
    <w:rsid w:val="005B1A5A"/>
    <w:rsid w:val="005B4E01"/>
    <w:rsid w:val="005B7F89"/>
    <w:rsid w:val="005C1B98"/>
    <w:rsid w:val="005C225F"/>
    <w:rsid w:val="005C28BF"/>
    <w:rsid w:val="005E4A04"/>
    <w:rsid w:val="005E6F99"/>
    <w:rsid w:val="00615175"/>
    <w:rsid w:val="00616DDB"/>
    <w:rsid w:val="00621DD6"/>
    <w:rsid w:val="00626669"/>
    <w:rsid w:val="00627667"/>
    <w:rsid w:val="00632A63"/>
    <w:rsid w:val="00636809"/>
    <w:rsid w:val="0064014F"/>
    <w:rsid w:val="00640B48"/>
    <w:rsid w:val="00644948"/>
    <w:rsid w:val="006471DB"/>
    <w:rsid w:val="00654CA6"/>
    <w:rsid w:val="006562EC"/>
    <w:rsid w:val="00667AA3"/>
    <w:rsid w:val="006721A5"/>
    <w:rsid w:val="00676D81"/>
    <w:rsid w:val="006826A0"/>
    <w:rsid w:val="006844C9"/>
    <w:rsid w:val="00684DCE"/>
    <w:rsid w:val="006861C7"/>
    <w:rsid w:val="00693EB7"/>
    <w:rsid w:val="006944E2"/>
    <w:rsid w:val="00695211"/>
    <w:rsid w:val="00695F52"/>
    <w:rsid w:val="00696A8A"/>
    <w:rsid w:val="006A0D0E"/>
    <w:rsid w:val="006A653A"/>
    <w:rsid w:val="006A65CC"/>
    <w:rsid w:val="006C4F43"/>
    <w:rsid w:val="006D04D3"/>
    <w:rsid w:val="006D1337"/>
    <w:rsid w:val="006E0420"/>
    <w:rsid w:val="006E4C9D"/>
    <w:rsid w:val="006F4149"/>
    <w:rsid w:val="006F6337"/>
    <w:rsid w:val="006F7D61"/>
    <w:rsid w:val="00702C69"/>
    <w:rsid w:val="0071205D"/>
    <w:rsid w:val="00712B12"/>
    <w:rsid w:val="007156B9"/>
    <w:rsid w:val="00716DDE"/>
    <w:rsid w:val="00720DDC"/>
    <w:rsid w:val="00721AA5"/>
    <w:rsid w:val="00723DDF"/>
    <w:rsid w:val="00724549"/>
    <w:rsid w:val="00737089"/>
    <w:rsid w:val="00746A52"/>
    <w:rsid w:val="00750B8B"/>
    <w:rsid w:val="00752393"/>
    <w:rsid w:val="00757A84"/>
    <w:rsid w:val="007630CF"/>
    <w:rsid w:val="00781F84"/>
    <w:rsid w:val="007867A0"/>
    <w:rsid w:val="007A4CB0"/>
    <w:rsid w:val="007B111F"/>
    <w:rsid w:val="007B48EE"/>
    <w:rsid w:val="007C120D"/>
    <w:rsid w:val="007C17A1"/>
    <w:rsid w:val="007C1E31"/>
    <w:rsid w:val="007C4064"/>
    <w:rsid w:val="007D4CDF"/>
    <w:rsid w:val="007E1432"/>
    <w:rsid w:val="007E21C3"/>
    <w:rsid w:val="007E5BAF"/>
    <w:rsid w:val="007E6299"/>
    <w:rsid w:val="007E74C7"/>
    <w:rsid w:val="007F03BC"/>
    <w:rsid w:val="007F3DD4"/>
    <w:rsid w:val="007F494B"/>
    <w:rsid w:val="007F5583"/>
    <w:rsid w:val="00800C6C"/>
    <w:rsid w:val="00800F63"/>
    <w:rsid w:val="00803A7B"/>
    <w:rsid w:val="00805C04"/>
    <w:rsid w:val="0081055C"/>
    <w:rsid w:val="00811F2D"/>
    <w:rsid w:val="0081372F"/>
    <w:rsid w:val="00826E69"/>
    <w:rsid w:val="0082788C"/>
    <w:rsid w:val="008367B5"/>
    <w:rsid w:val="008374AA"/>
    <w:rsid w:val="008420C3"/>
    <w:rsid w:val="00851218"/>
    <w:rsid w:val="008538CE"/>
    <w:rsid w:val="008567BF"/>
    <w:rsid w:val="00857077"/>
    <w:rsid w:val="00860DF5"/>
    <w:rsid w:val="00866F23"/>
    <w:rsid w:val="00874187"/>
    <w:rsid w:val="008776F1"/>
    <w:rsid w:val="00897621"/>
    <w:rsid w:val="008A4092"/>
    <w:rsid w:val="008B10C1"/>
    <w:rsid w:val="008B34B2"/>
    <w:rsid w:val="008B4116"/>
    <w:rsid w:val="008B4968"/>
    <w:rsid w:val="008B5377"/>
    <w:rsid w:val="008C2277"/>
    <w:rsid w:val="008C5A39"/>
    <w:rsid w:val="008C5F5C"/>
    <w:rsid w:val="008D04E1"/>
    <w:rsid w:val="008D0517"/>
    <w:rsid w:val="008D21F8"/>
    <w:rsid w:val="008E36B9"/>
    <w:rsid w:val="008E4E6D"/>
    <w:rsid w:val="00901629"/>
    <w:rsid w:val="00910361"/>
    <w:rsid w:val="00917B8F"/>
    <w:rsid w:val="0092686D"/>
    <w:rsid w:val="009305F1"/>
    <w:rsid w:val="009308A3"/>
    <w:rsid w:val="009537FD"/>
    <w:rsid w:val="00956EBE"/>
    <w:rsid w:val="009616E5"/>
    <w:rsid w:val="00962C55"/>
    <w:rsid w:val="00964651"/>
    <w:rsid w:val="00965B20"/>
    <w:rsid w:val="0096634F"/>
    <w:rsid w:val="00971BA3"/>
    <w:rsid w:val="00973B3E"/>
    <w:rsid w:val="009747A6"/>
    <w:rsid w:val="00974D72"/>
    <w:rsid w:val="00976F14"/>
    <w:rsid w:val="00985BD4"/>
    <w:rsid w:val="0098666B"/>
    <w:rsid w:val="00996084"/>
    <w:rsid w:val="00997FA1"/>
    <w:rsid w:val="009A0D26"/>
    <w:rsid w:val="009A1C1D"/>
    <w:rsid w:val="009B67B7"/>
    <w:rsid w:val="009B76E1"/>
    <w:rsid w:val="009C06C4"/>
    <w:rsid w:val="009C07BF"/>
    <w:rsid w:val="009C0AF9"/>
    <w:rsid w:val="009C74E3"/>
    <w:rsid w:val="009D125E"/>
    <w:rsid w:val="009D145A"/>
    <w:rsid w:val="009D1D1B"/>
    <w:rsid w:val="009D5335"/>
    <w:rsid w:val="009D5DE7"/>
    <w:rsid w:val="009E3E0A"/>
    <w:rsid w:val="009E7413"/>
    <w:rsid w:val="009F0CDA"/>
    <w:rsid w:val="009F3316"/>
    <w:rsid w:val="00A017B5"/>
    <w:rsid w:val="00A01F72"/>
    <w:rsid w:val="00A057C0"/>
    <w:rsid w:val="00A078FE"/>
    <w:rsid w:val="00A07CA2"/>
    <w:rsid w:val="00A11147"/>
    <w:rsid w:val="00A128E1"/>
    <w:rsid w:val="00A15108"/>
    <w:rsid w:val="00A15995"/>
    <w:rsid w:val="00A22442"/>
    <w:rsid w:val="00A22CE1"/>
    <w:rsid w:val="00A24EC1"/>
    <w:rsid w:val="00A3769F"/>
    <w:rsid w:val="00A4249B"/>
    <w:rsid w:val="00A42559"/>
    <w:rsid w:val="00A474B1"/>
    <w:rsid w:val="00A51F06"/>
    <w:rsid w:val="00A71C17"/>
    <w:rsid w:val="00A80A35"/>
    <w:rsid w:val="00A838F5"/>
    <w:rsid w:val="00A860F6"/>
    <w:rsid w:val="00A95394"/>
    <w:rsid w:val="00A95C27"/>
    <w:rsid w:val="00A97440"/>
    <w:rsid w:val="00AA0D3E"/>
    <w:rsid w:val="00AA28E8"/>
    <w:rsid w:val="00AB04CC"/>
    <w:rsid w:val="00AC48A5"/>
    <w:rsid w:val="00AC504B"/>
    <w:rsid w:val="00AC6193"/>
    <w:rsid w:val="00AD4A79"/>
    <w:rsid w:val="00AE5B62"/>
    <w:rsid w:val="00AF3836"/>
    <w:rsid w:val="00B02B59"/>
    <w:rsid w:val="00B0393F"/>
    <w:rsid w:val="00B055BC"/>
    <w:rsid w:val="00B0781B"/>
    <w:rsid w:val="00B12FC4"/>
    <w:rsid w:val="00B13261"/>
    <w:rsid w:val="00B26695"/>
    <w:rsid w:val="00B34547"/>
    <w:rsid w:val="00B34807"/>
    <w:rsid w:val="00B34D67"/>
    <w:rsid w:val="00B36408"/>
    <w:rsid w:val="00B379BD"/>
    <w:rsid w:val="00B4328D"/>
    <w:rsid w:val="00B434FF"/>
    <w:rsid w:val="00B4664C"/>
    <w:rsid w:val="00B53E56"/>
    <w:rsid w:val="00B57083"/>
    <w:rsid w:val="00B61FF2"/>
    <w:rsid w:val="00B85BD5"/>
    <w:rsid w:val="00B95C7E"/>
    <w:rsid w:val="00BA718D"/>
    <w:rsid w:val="00BA732D"/>
    <w:rsid w:val="00BB6439"/>
    <w:rsid w:val="00BC0B89"/>
    <w:rsid w:val="00BC2C2A"/>
    <w:rsid w:val="00BC5372"/>
    <w:rsid w:val="00BD11F0"/>
    <w:rsid w:val="00BD3745"/>
    <w:rsid w:val="00BD6A93"/>
    <w:rsid w:val="00BE44CB"/>
    <w:rsid w:val="00BF4B54"/>
    <w:rsid w:val="00BF58F8"/>
    <w:rsid w:val="00C002DA"/>
    <w:rsid w:val="00C17AB0"/>
    <w:rsid w:val="00C20510"/>
    <w:rsid w:val="00C22F14"/>
    <w:rsid w:val="00C25576"/>
    <w:rsid w:val="00C27753"/>
    <w:rsid w:val="00C30985"/>
    <w:rsid w:val="00C3703F"/>
    <w:rsid w:val="00C42B6D"/>
    <w:rsid w:val="00C535DC"/>
    <w:rsid w:val="00C5478D"/>
    <w:rsid w:val="00C554E1"/>
    <w:rsid w:val="00C66349"/>
    <w:rsid w:val="00C71146"/>
    <w:rsid w:val="00C7129F"/>
    <w:rsid w:val="00C71FEF"/>
    <w:rsid w:val="00C7310C"/>
    <w:rsid w:val="00C741DF"/>
    <w:rsid w:val="00C74BCD"/>
    <w:rsid w:val="00C75B8A"/>
    <w:rsid w:val="00C75DE2"/>
    <w:rsid w:val="00C81E7B"/>
    <w:rsid w:val="00C96DEA"/>
    <w:rsid w:val="00CA1314"/>
    <w:rsid w:val="00CA4EB0"/>
    <w:rsid w:val="00CA5984"/>
    <w:rsid w:val="00CB4CD3"/>
    <w:rsid w:val="00CC179E"/>
    <w:rsid w:val="00CC30C7"/>
    <w:rsid w:val="00CC76BE"/>
    <w:rsid w:val="00CC7868"/>
    <w:rsid w:val="00CD1337"/>
    <w:rsid w:val="00CD59D8"/>
    <w:rsid w:val="00CE036A"/>
    <w:rsid w:val="00CE3971"/>
    <w:rsid w:val="00CE6E59"/>
    <w:rsid w:val="00CF36D5"/>
    <w:rsid w:val="00CF45EA"/>
    <w:rsid w:val="00D04BC1"/>
    <w:rsid w:val="00D0574D"/>
    <w:rsid w:val="00D06992"/>
    <w:rsid w:val="00D07BB3"/>
    <w:rsid w:val="00D07BE7"/>
    <w:rsid w:val="00D13E61"/>
    <w:rsid w:val="00D17ACA"/>
    <w:rsid w:val="00D20228"/>
    <w:rsid w:val="00D2047F"/>
    <w:rsid w:val="00D2068F"/>
    <w:rsid w:val="00D23ACD"/>
    <w:rsid w:val="00D2505A"/>
    <w:rsid w:val="00D335EB"/>
    <w:rsid w:val="00D34074"/>
    <w:rsid w:val="00D36552"/>
    <w:rsid w:val="00D4270A"/>
    <w:rsid w:val="00D453F4"/>
    <w:rsid w:val="00D47B20"/>
    <w:rsid w:val="00D53B32"/>
    <w:rsid w:val="00D541C0"/>
    <w:rsid w:val="00D556A3"/>
    <w:rsid w:val="00D60736"/>
    <w:rsid w:val="00D631F5"/>
    <w:rsid w:val="00D67D5D"/>
    <w:rsid w:val="00D67F57"/>
    <w:rsid w:val="00D77099"/>
    <w:rsid w:val="00D97EDE"/>
    <w:rsid w:val="00DA4165"/>
    <w:rsid w:val="00DA78CD"/>
    <w:rsid w:val="00DC06DC"/>
    <w:rsid w:val="00DC214C"/>
    <w:rsid w:val="00DD03F2"/>
    <w:rsid w:val="00DD2977"/>
    <w:rsid w:val="00DD7B2B"/>
    <w:rsid w:val="00DE254F"/>
    <w:rsid w:val="00DE4268"/>
    <w:rsid w:val="00DE5650"/>
    <w:rsid w:val="00DF3179"/>
    <w:rsid w:val="00DF4642"/>
    <w:rsid w:val="00E07D16"/>
    <w:rsid w:val="00E15853"/>
    <w:rsid w:val="00E15E58"/>
    <w:rsid w:val="00E16138"/>
    <w:rsid w:val="00E20047"/>
    <w:rsid w:val="00E208C5"/>
    <w:rsid w:val="00E22D08"/>
    <w:rsid w:val="00E24678"/>
    <w:rsid w:val="00E3053B"/>
    <w:rsid w:val="00E32122"/>
    <w:rsid w:val="00E321CA"/>
    <w:rsid w:val="00E336B3"/>
    <w:rsid w:val="00E3535D"/>
    <w:rsid w:val="00E35798"/>
    <w:rsid w:val="00E40F7C"/>
    <w:rsid w:val="00E43B44"/>
    <w:rsid w:val="00E4684D"/>
    <w:rsid w:val="00E503FA"/>
    <w:rsid w:val="00E50857"/>
    <w:rsid w:val="00E54E28"/>
    <w:rsid w:val="00E56CE1"/>
    <w:rsid w:val="00E577E8"/>
    <w:rsid w:val="00E57E60"/>
    <w:rsid w:val="00E61CF2"/>
    <w:rsid w:val="00E723CA"/>
    <w:rsid w:val="00E74D40"/>
    <w:rsid w:val="00E80318"/>
    <w:rsid w:val="00E8488E"/>
    <w:rsid w:val="00EA06D9"/>
    <w:rsid w:val="00EB57AA"/>
    <w:rsid w:val="00EB59EF"/>
    <w:rsid w:val="00EC4691"/>
    <w:rsid w:val="00EC49A7"/>
    <w:rsid w:val="00ED151E"/>
    <w:rsid w:val="00ED448B"/>
    <w:rsid w:val="00ED463A"/>
    <w:rsid w:val="00EE26BC"/>
    <w:rsid w:val="00F05677"/>
    <w:rsid w:val="00F10CEF"/>
    <w:rsid w:val="00F11BB0"/>
    <w:rsid w:val="00F12AE5"/>
    <w:rsid w:val="00F14C36"/>
    <w:rsid w:val="00F156C2"/>
    <w:rsid w:val="00F21330"/>
    <w:rsid w:val="00F21EE3"/>
    <w:rsid w:val="00F24CAA"/>
    <w:rsid w:val="00F27020"/>
    <w:rsid w:val="00F27733"/>
    <w:rsid w:val="00F31230"/>
    <w:rsid w:val="00F31D8E"/>
    <w:rsid w:val="00F402D4"/>
    <w:rsid w:val="00F40345"/>
    <w:rsid w:val="00F424D7"/>
    <w:rsid w:val="00F42B36"/>
    <w:rsid w:val="00F4716A"/>
    <w:rsid w:val="00F47235"/>
    <w:rsid w:val="00F47F3C"/>
    <w:rsid w:val="00F50798"/>
    <w:rsid w:val="00F51106"/>
    <w:rsid w:val="00F53364"/>
    <w:rsid w:val="00F63300"/>
    <w:rsid w:val="00F64732"/>
    <w:rsid w:val="00F70E53"/>
    <w:rsid w:val="00F724A0"/>
    <w:rsid w:val="00F74687"/>
    <w:rsid w:val="00F80539"/>
    <w:rsid w:val="00F8530D"/>
    <w:rsid w:val="00F87688"/>
    <w:rsid w:val="00FA04FD"/>
    <w:rsid w:val="00FA16A6"/>
    <w:rsid w:val="00FB02C2"/>
    <w:rsid w:val="00FB3BE2"/>
    <w:rsid w:val="00FB4CD3"/>
    <w:rsid w:val="00FB6B04"/>
    <w:rsid w:val="00FC2F4F"/>
    <w:rsid w:val="00FC3FB0"/>
    <w:rsid w:val="00FC76BB"/>
    <w:rsid w:val="00FD2791"/>
    <w:rsid w:val="00FD2D25"/>
    <w:rsid w:val="00FD4409"/>
    <w:rsid w:val="00FD595A"/>
    <w:rsid w:val="00FE4333"/>
    <w:rsid w:val="00FE4B14"/>
    <w:rsid w:val="00FE7678"/>
    <w:rsid w:val="00FF0E6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F9974"/>
  <w15:chartTrackingRefBased/>
  <w15:docId w15:val="{0EA2EFB6-62A4-9C4B-B2AE-519CDF3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803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674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74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68"/>
  </w:style>
  <w:style w:type="paragraph" w:styleId="Footer">
    <w:name w:val="footer"/>
    <w:basedOn w:val="Normal"/>
    <w:link w:val="Foot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banks, susan</cp:lastModifiedBy>
  <cp:revision>3</cp:revision>
  <dcterms:created xsi:type="dcterms:W3CDTF">2023-08-23T11:56:00Z</dcterms:created>
  <dcterms:modified xsi:type="dcterms:W3CDTF">2023-08-23T11:57:00Z</dcterms:modified>
</cp:coreProperties>
</file>