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638C4" w:rsidRDefault="00B17570" w14:paraId="1C453B4F" w14:textId="057D8F23"/>
    <w:p w:rsidR="3CBE06B9" w:rsidRDefault="3CBE06B9" w14:paraId="5DF1FB2F" w14:textId="02C6F451"/>
    <w:tbl>
      <w:tblPr>
        <w:tblW w:w="1296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E638C4" w:rsidTr="53C43E2B" w14:paraId="7EB94CA8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647D7175" w:rsidRDefault="00B17570" w14:paraId="48D031BF" w14:textId="3F1E789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</w:pPr>
            <w:r w:rsidRPr="647D7175" w:rsidR="00B1757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  <w:t xml:space="preserve">Focus - </w:t>
            </w:r>
            <w:r w:rsidRPr="647D7175" w:rsidR="3BF930E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  <w:t>Teacher’s choice</w:t>
            </w:r>
          </w:p>
        </w:tc>
      </w:tr>
      <w:tr w:rsidR="00E638C4" w:rsidTr="53C43E2B" w14:paraId="49CB6BE1" w14:textId="77777777">
        <w:trPr>
          <w:trHeight w:val="3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3C43E2B" w:rsidRDefault="00B17570" w14:paraId="76F1564A" w14:textId="2F4FA27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</w:rPr>
            </w:pPr>
            <w:r w:rsidRPr="53C43E2B" w:rsidR="00B17570">
              <w:rPr>
                <w:rFonts w:ascii="Calibri" w:hAnsi="Calibri" w:eastAsia="Calibri" w:cs="Calibri"/>
                <w:b w:val="1"/>
                <w:bCs w:val="1"/>
              </w:rPr>
              <w:t>Africa</w:t>
            </w:r>
          </w:p>
          <w:p w:rsidR="5A3C8935" w:rsidP="53C43E2B" w:rsidRDefault="5A3C8935" w14:paraId="1804CB4E" w14:textId="1D5F9FC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5A3C8935">
              <w:rPr>
                <w:rFonts w:ascii="Calibri" w:hAnsi="Calibri" w:eastAsia="Calibri" w:cs="Calibri"/>
                <w:b w:val="1"/>
                <w:bCs w:val="1"/>
              </w:rPr>
              <w:t xml:space="preserve">Abigail – </w:t>
            </w:r>
            <w:r w:rsidRPr="53C43E2B" w:rsidR="5A3C8935">
              <w:rPr>
                <w:rFonts w:ascii="Calibri" w:hAnsi="Calibri" w:eastAsia="Calibri" w:cs="Calibri"/>
                <w:b w:val="0"/>
                <w:bCs w:val="0"/>
              </w:rPr>
              <w:t xml:space="preserve">For trying </w:t>
            </w:r>
            <w:r w:rsidRPr="53C43E2B" w:rsidR="5A3C8935">
              <w:rPr>
                <w:rFonts w:ascii="Calibri" w:hAnsi="Calibri" w:eastAsia="Calibri" w:cs="Calibri"/>
                <w:b w:val="0"/>
                <w:bCs w:val="0"/>
              </w:rPr>
              <w:t>really hard</w:t>
            </w:r>
            <w:r w:rsidRPr="53C43E2B" w:rsidR="5A3C8935">
              <w:rPr>
                <w:rFonts w:ascii="Calibri" w:hAnsi="Calibri" w:eastAsia="Calibri" w:cs="Calibri"/>
                <w:b w:val="0"/>
                <w:bCs w:val="0"/>
              </w:rPr>
              <w:t xml:space="preserve"> this week to do things on your own – we are so proud of you.</w:t>
            </w:r>
          </w:p>
          <w:p w:rsidR="5A3C8935" w:rsidP="53C43E2B" w:rsidRDefault="5A3C8935" w14:paraId="36DDBCC8" w14:textId="5A052C5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5A3C8935">
              <w:rPr>
                <w:rFonts w:ascii="Calibri" w:hAnsi="Calibri" w:eastAsia="Calibri" w:cs="Calibri"/>
                <w:b w:val="1"/>
                <w:bCs w:val="1"/>
              </w:rPr>
              <w:t xml:space="preserve">Erza – </w:t>
            </w:r>
            <w:r w:rsidRPr="53C43E2B" w:rsidR="5A3C8935">
              <w:rPr>
                <w:rFonts w:ascii="Calibri" w:hAnsi="Calibri" w:eastAsia="Calibri" w:cs="Calibri"/>
                <w:b w:val="0"/>
                <w:bCs w:val="0"/>
              </w:rPr>
              <w:t>For always being so kind and helpful to everyone around you – you are such a good friend.</w:t>
            </w:r>
          </w:p>
          <w:p w:rsidR="00E638C4" w:rsidP="13C9F45D" w:rsidRDefault="00B17570" w14:paraId="50949523" w14:textId="5238527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</w:p>
        </w:tc>
      </w:tr>
      <w:tr w:rsidR="647D7175" w:rsidTr="53C43E2B" w14:paraId="3D643441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647D7175" w:rsidRDefault="1A24E081" w14:paraId="7D3E3390" w14:textId="7F51BF2D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13C9F45D" w:rsidR="1A24E081">
              <w:rPr>
                <w:rFonts w:ascii="Calibri" w:hAnsi="Calibri" w:eastAsia="Calibri" w:cs="Calibri"/>
                <w:b w:val="1"/>
                <w:bCs w:val="1"/>
              </w:rPr>
              <w:t xml:space="preserve">Antarctica </w:t>
            </w:r>
          </w:p>
          <w:p w:rsidR="7BF78729" w:rsidP="53C43E2B" w:rsidRDefault="7BF78729" w14:paraId="0A9C5136" w14:textId="0971B8EE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5811CDF8">
              <w:rPr>
                <w:rFonts w:ascii="Calibri" w:hAnsi="Calibri" w:eastAsia="Calibri" w:cs="Calibri"/>
                <w:b w:val="0"/>
                <w:bCs w:val="0"/>
              </w:rPr>
              <w:t xml:space="preserve">Lily H- </w:t>
            </w:r>
            <w:r w:rsidRPr="53C43E2B" w:rsidR="0FE40950">
              <w:rPr>
                <w:rFonts w:ascii="Calibri" w:hAnsi="Calibri" w:eastAsia="Calibri" w:cs="Calibri"/>
                <w:b w:val="0"/>
                <w:bCs w:val="0"/>
              </w:rPr>
              <w:t>Always re</w:t>
            </w:r>
            <w:r w:rsidRPr="53C43E2B" w:rsidR="68AEEEAE">
              <w:rPr>
                <w:rFonts w:ascii="Calibri" w:hAnsi="Calibri" w:eastAsia="Calibri" w:cs="Calibri"/>
                <w:b w:val="0"/>
                <w:bCs w:val="0"/>
              </w:rPr>
              <w:t xml:space="preserve">ady to tidy and keep our classroom tidy </w:t>
            </w:r>
            <w:r w:rsidRPr="53C43E2B" w:rsidR="7EE8E257">
              <w:rPr>
                <w:rFonts w:ascii="Calibri" w:hAnsi="Calibri" w:eastAsia="Calibri" w:cs="Calibri"/>
                <w:b w:val="0"/>
                <w:bCs w:val="0"/>
              </w:rPr>
              <w:t xml:space="preserve">your efforts make a big </w:t>
            </w:r>
            <w:r w:rsidRPr="53C43E2B" w:rsidR="7EE8E257">
              <w:rPr>
                <w:rFonts w:ascii="Calibri" w:hAnsi="Calibri" w:eastAsia="Calibri" w:cs="Calibri"/>
                <w:b w:val="0"/>
                <w:bCs w:val="0"/>
              </w:rPr>
              <w:t>difference</w:t>
            </w:r>
            <w:r w:rsidRPr="53C43E2B" w:rsidR="7EE8E257">
              <w:rPr>
                <w:rFonts w:ascii="Calibri" w:hAnsi="Calibri" w:eastAsia="Calibri" w:cs="Calibri"/>
                <w:b w:val="0"/>
                <w:bCs w:val="0"/>
              </w:rPr>
              <w:t xml:space="preserve"> </w:t>
            </w:r>
          </w:p>
          <w:p w:rsidR="7BF78729" w:rsidP="647D7175" w:rsidRDefault="7BF78729" w14:paraId="18B5A844" w14:textId="0B8AD755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7EE8E257">
              <w:rPr>
                <w:rFonts w:ascii="Calibri" w:hAnsi="Calibri" w:eastAsia="Calibri" w:cs="Calibri"/>
                <w:b w:val="0"/>
                <w:bCs w:val="0"/>
              </w:rPr>
              <w:t>Max G – You model excellent</w:t>
            </w:r>
            <w:r w:rsidRPr="53C43E2B" w:rsidR="5E5F1335">
              <w:rPr>
                <w:rFonts w:ascii="Calibri" w:hAnsi="Calibri" w:eastAsia="Calibri" w:cs="Calibri"/>
                <w:b w:val="0"/>
                <w:bCs w:val="0"/>
              </w:rPr>
              <w:t xml:space="preserve"> learning behaviours </w:t>
            </w:r>
            <w:r w:rsidRPr="53C43E2B" w:rsidR="119F5E29">
              <w:rPr>
                <w:rFonts w:ascii="Calibri" w:hAnsi="Calibri" w:eastAsia="Calibri" w:cs="Calibri"/>
                <w:b w:val="0"/>
                <w:bCs w:val="0"/>
              </w:rPr>
              <w:t>in our</w:t>
            </w:r>
            <w:r w:rsidRPr="53C43E2B" w:rsidR="5E5F1335">
              <w:rPr>
                <w:rFonts w:ascii="Calibri" w:hAnsi="Calibri" w:eastAsia="Calibri" w:cs="Calibri"/>
                <w:b w:val="0"/>
                <w:bCs w:val="0"/>
              </w:rPr>
              <w:t xml:space="preserve"> </w:t>
            </w:r>
            <w:r w:rsidRPr="53C43E2B" w:rsidR="6F45B380">
              <w:rPr>
                <w:rFonts w:ascii="Calibri" w:hAnsi="Calibri" w:eastAsia="Calibri" w:cs="Calibri"/>
                <w:b w:val="0"/>
                <w:bCs w:val="0"/>
              </w:rPr>
              <w:t>classroom you</w:t>
            </w:r>
            <w:r w:rsidRPr="53C43E2B" w:rsidR="5E5F1335">
              <w:rPr>
                <w:rFonts w:ascii="Calibri" w:hAnsi="Calibri" w:eastAsia="Calibri" w:cs="Calibri"/>
                <w:b w:val="0"/>
                <w:bCs w:val="0"/>
              </w:rPr>
              <w:t xml:space="preserve"> should be super proud of yo</w:t>
            </w:r>
            <w:r w:rsidRPr="53C43E2B" w:rsidR="5DEE8A19">
              <w:rPr>
                <w:rFonts w:ascii="Calibri" w:hAnsi="Calibri" w:eastAsia="Calibri" w:cs="Calibri"/>
                <w:b w:val="0"/>
                <w:bCs w:val="0"/>
              </w:rPr>
              <w:t>urself</w:t>
            </w:r>
          </w:p>
        </w:tc>
      </w:tr>
      <w:tr w:rsidR="647D7175" w:rsidTr="53C43E2B" w14:paraId="6A10D588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647D7175" w:rsidRDefault="1A24E081" w14:paraId="6F7A744C" w14:textId="68BABC18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13C9F45D" w:rsidR="1A24E081">
              <w:rPr>
                <w:rFonts w:ascii="Calibri" w:hAnsi="Calibri" w:eastAsia="Calibri" w:cs="Calibri"/>
                <w:b w:val="1"/>
                <w:bCs w:val="1"/>
              </w:rPr>
              <w:t xml:space="preserve">Australia </w:t>
            </w:r>
          </w:p>
          <w:p w:rsidR="33599539" w:rsidP="065E22DA" w:rsidRDefault="33599539" w14:paraId="5C79910B" w14:textId="6A473B9B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065E22DA" w:rsidR="67B5094D">
              <w:rPr>
                <w:rFonts w:ascii="Calibri" w:hAnsi="Calibri" w:eastAsia="Calibri" w:cs="Calibri"/>
                <w:b w:val="1"/>
                <w:bCs w:val="1"/>
              </w:rPr>
              <w:t>Reon</w:t>
            </w:r>
            <w:r w:rsidRPr="065E22DA" w:rsidR="49F6316E">
              <w:rPr>
                <w:rFonts w:ascii="Calibri" w:hAnsi="Calibri" w:eastAsia="Calibri" w:cs="Calibri"/>
                <w:b w:val="1"/>
                <w:bCs w:val="1"/>
              </w:rPr>
              <w:t xml:space="preserve"> – </w:t>
            </w:r>
            <w:r w:rsidRPr="065E22DA" w:rsidR="49F6316E">
              <w:rPr>
                <w:rFonts w:ascii="Calibri" w:hAnsi="Calibri" w:eastAsia="Calibri" w:cs="Calibri"/>
                <w:b w:val="0"/>
                <w:bCs w:val="0"/>
              </w:rPr>
              <w:t xml:space="preserve">For the amazing attitude you have towards your learning – you always show me you are ready to learn on the carpet and try your best, </w:t>
            </w:r>
            <w:r w:rsidRPr="065E22DA" w:rsidR="31A8DBB7">
              <w:rPr>
                <w:rFonts w:ascii="Calibri" w:hAnsi="Calibri" w:eastAsia="Calibri" w:cs="Calibri"/>
                <w:b w:val="0"/>
                <w:bCs w:val="0"/>
              </w:rPr>
              <w:t xml:space="preserve">you should be </w:t>
            </w:r>
            <w:bookmarkStart w:name="_Int_SrzzzVDn" w:id="764566513"/>
            <w:r w:rsidRPr="065E22DA" w:rsidR="31A8DBB7">
              <w:rPr>
                <w:rFonts w:ascii="Calibri" w:hAnsi="Calibri" w:eastAsia="Calibri" w:cs="Calibri"/>
                <w:b w:val="0"/>
                <w:bCs w:val="0"/>
              </w:rPr>
              <w:t>really proud</w:t>
            </w:r>
            <w:bookmarkEnd w:id="764566513"/>
            <w:r w:rsidRPr="065E22DA" w:rsidR="31A8DBB7">
              <w:rPr>
                <w:rFonts w:ascii="Calibri" w:hAnsi="Calibri" w:eastAsia="Calibri" w:cs="Calibri"/>
                <w:b w:val="0"/>
                <w:bCs w:val="0"/>
              </w:rPr>
              <w:t xml:space="preserve"> of </w:t>
            </w:r>
            <w:r w:rsidRPr="065E22DA" w:rsidR="31A8DBB7">
              <w:rPr>
                <w:rFonts w:ascii="Calibri" w:hAnsi="Calibri" w:eastAsia="Calibri" w:cs="Calibri"/>
                <w:b w:val="0"/>
                <w:bCs w:val="0"/>
              </w:rPr>
              <w:t>yourself</w:t>
            </w:r>
            <w:r w:rsidRPr="065E22DA" w:rsidR="31A8DBB7">
              <w:rPr>
                <w:rFonts w:ascii="Calibri" w:hAnsi="Calibri" w:eastAsia="Calibri" w:cs="Calibri"/>
                <w:b w:val="0"/>
                <w:bCs w:val="0"/>
              </w:rPr>
              <w:t>.</w:t>
            </w:r>
          </w:p>
          <w:p w:rsidR="33599539" w:rsidP="647D7175" w:rsidRDefault="33599539" w14:paraId="66BF6E6F" w14:textId="27183222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065E22DA" w:rsidR="67B5094D">
              <w:rPr>
                <w:rFonts w:ascii="Calibri" w:hAnsi="Calibri" w:eastAsia="Calibri" w:cs="Calibri"/>
                <w:b w:val="1"/>
                <w:bCs w:val="1"/>
              </w:rPr>
              <w:t>Ellie</w:t>
            </w:r>
            <w:r w:rsidRPr="065E22DA" w:rsidR="46C6B589">
              <w:rPr>
                <w:rFonts w:ascii="Calibri" w:hAnsi="Calibri" w:eastAsia="Calibri" w:cs="Calibri"/>
                <w:b w:val="1"/>
                <w:bCs w:val="1"/>
              </w:rPr>
              <w:t xml:space="preserve"> – </w:t>
            </w:r>
            <w:r w:rsidRPr="065E22DA" w:rsidR="46C6B589">
              <w:rPr>
                <w:rFonts w:ascii="Calibri" w:hAnsi="Calibri" w:eastAsia="Calibri" w:cs="Calibri"/>
                <w:b w:val="0"/>
                <w:bCs w:val="0"/>
              </w:rPr>
              <w:t xml:space="preserve">For being such a bright ray of sunshine in the classroom, you are so kind, caring and thoughtful towards everyone you meet. </w:t>
            </w:r>
          </w:p>
        </w:tc>
      </w:tr>
      <w:tr w:rsidR="00E638C4" w:rsidTr="53C43E2B" w14:paraId="21B84FF4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3C43E2B" w:rsidRDefault="00B17570" w14:paraId="3BE897CE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53C43E2B" w:rsidR="00B17570">
              <w:rPr>
                <w:rFonts w:ascii="Calibri" w:hAnsi="Calibri" w:eastAsia="Calibri" w:cs="Calibri"/>
                <w:b w:val="1"/>
                <w:bCs w:val="1"/>
              </w:rPr>
              <w:t>Europe</w:t>
            </w:r>
          </w:p>
          <w:p w:rsidR="00E638C4" w:rsidP="53C43E2B" w:rsidRDefault="73CA1EFA" w14:paraId="7A66373E" w14:textId="51C97E70">
            <w:pPr>
              <w:widowControl w:val="0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0" w:beforeAutospacing="off" w:after="0" w:afterAutospacing="off" w:line="240" w:lineRule="auto"/>
              <w:ind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511118E9">
              <w:rPr>
                <w:rFonts w:ascii="Calibri" w:hAnsi="Calibri" w:eastAsia="Calibri" w:cs="Calibri"/>
                <w:b w:val="1"/>
                <w:bCs w:val="1"/>
              </w:rPr>
              <w:t>Arlo-</w:t>
            </w:r>
            <w:r w:rsidRPr="53C43E2B" w:rsidR="5C47B18C">
              <w:rPr>
                <w:rFonts w:ascii="Calibri" w:hAnsi="Calibri" w:eastAsia="Calibri" w:cs="Calibri"/>
                <w:b w:val="1"/>
                <w:bCs w:val="1"/>
              </w:rPr>
              <w:t xml:space="preserve"> </w:t>
            </w:r>
            <w:r w:rsidRPr="53C43E2B" w:rsidR="5C47B18C">
              <w:rPr>
                <w:rFonts w:ascii="Calibri" w:hAnsi="Calibri" w:eastAsia="Calibri" w:cs="Calibri"/>
                <w:b w:val="0"/>
                <w:bCs w:val="0"/>
              </w:rPr>
              <w:t>For joining in with rhymes and poems in English. You were so brave to perform your ‘Wishes’ poem to the class. Well done!</w:t>
            </w:r>
          </w:p>
          <w:p w:rsidR="00E638C4" w:rsidP="53C43E2B" w:rsidRDefault="73CA1EFA" w14:paraId="5FE2987B" w14:textId="1329CAFC">
            <w:pPr>
              <w:widowControl w:val="0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0" w:beforeAutospacing="off" w:after="0" w:afterAutospacing="off" w:line="240" w:lineRule="auto"/>
              <w:ind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5C47B18C">
              <w:rPr>
                <w:rFonts w:ascii="Calibri" w:hAnsi="Calibri" w:eastAsia="Calibri" w:cs="Calibri"/>
                <w:b w:val="1"/>
                <w:bCs w:val="1"/>
              </w:rPr>
              <w:t xml:space="preserve">Zahraa- </w:t>
            </w:r>
            <w:r w:rsidRPr="53C43E2B" w:rsidR="3AB82524">
              <w:rPr>
                <w:rFonts w:ascii="Calibri" w:hAnsi="Calibri" w:eastAsia="Calibri" w:cs="Calibri"/>
                <w:b w:val="0"/>
                <w:bCs w:val="0"/>
              </w:rPr>
              <w:t>For trying so hard with your maths challenge. You showed determ</w:t>
            </w:r>
            <w:r w:rsidRPr="53C43E2B" w:rsidR="6EA4F750">
              <w:rPr>
                <w:rFonts w:ascii="Calibri" w:hAnsi="Calibri" w:eastAsia="Calibri" w:cs="Calibri"/>
                <w:b w:val="0"/>
                <w:bCs w:val="0"/>
              </w:rPr>
              <w:t xml:space="preserve">ination and perseverance. </w:t>
            </w:r>
            <w:r w:rsidRPr="53C43E2B" w:rsidR="6EA4F750">
              <w:rPr>
                <w:rFonts w:ascii="Calibri" w:hAnsi="Calibri" w:eastAsia="Calibri" w:cs="Calibri"/>
                <w:b w:val="0"/>
                <w:bCs w:val="0"/>
              </w:rPr>
              <w:t>Great work</w:t>
            </w:r>
            <w:r w:rsidRPr="53C43E2B" w:rsidR="6EA4F750">
              <w:rPr>
                <w:rFonts w:ascii="Calibri" w:hAnsi="Calibri" w:eastAsia="Calibri" w:cs="Calibri"/>
                <w:b w:val="0"/>
                <w:bCs w:val="0"/>
              </w:rPr>
              <w:t>!</w:t>
            </w:r>
          </w:p>
        </w:tc>
      </w:tr>
      <w:tr w:rsidR="00E638C4" w:rsidTr="53C43E2B" w14:paraId="571BC392" w14:textId="77777777">
        <w:trPr>
          <w:trHeight w:val="4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46E85D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13C9F45D" w:rsidR="00B17570">
              <w:rPr>
                <w:rFonts w:ascii="Calibri" w:hAnsi="Calibri" w:eastAsia="Calibri" w:cs="Calibri"/>
                <w:b w:val="1"/>
                <w:bCs w:val="1"/>
              </w:rPr>
              <w:t>Asia</w:t>
            </w:r>
          </w:p>
          <w:p w:rsidR="00E638C4" w:rsidP="53C43E2B" w:rsidRDefault="2E6DAA11" w14:paraId="0A56C227" w14:textId="3176080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2C422694">
              <w:rPr>
                <w:rFonts w:ascii="Calibri" w:hAnsi="Calibri" w:eastAsia="Calibri" w:cs="Calibri"/>
                <w:b w:val="1"/>
                <w:bCs w:val="1"/>
              </w:rPr>
              <w:t>Noah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 xml:space="preserve"> - For the </w:t>
            </w:r>
            <w:r w:rsidRPr="53C43E2B" w:rsidR="5C122EC0">
              <w:rPr>
                <w:rFonts w:ascii="Calibri" w:hAnsi="Calibri" w:eastAsia="Calibri" w:cs="Calibri"/>
                <w:b w:val="0"/>
                <w:bCs w:val="0"/>
              </w:rPr>
              <w:t xml:space="preserve">wonderfully 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>creativ</w:t>
            </w:r>
            <w:r w:rsidRPr="53C43E2B" w:rsidR="380F4769">
              <w:rPr>
                <w:rFonts w:ascii="Calibri" w:hAnsi="Calibri" w:eastAsia="Calibri" w:cs="Calibri"/>
                <w:b w:val="0"/>
                <w:bCs w:val="0"/>
              </w:rPr>
              <w:t xml:space="preserve">e ideas you collated for 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 xml:space="preserve">your poem about </w:t>
            </w:r>
            <w:r w:rsidRPr="53C43E2B" w:rsidR="44B9F94F">
              <w:rPr>
                <w:rFonts w:ascii="Calibri" w:hAnsi="Calibri" w:eastAsia="Calibri" w:cs="Calibri"/>
                <w:b w:val="0"/>
                <w:bCs w:val="0"/>
              </w:rPr>
              <w:t>‘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>gold</w:t>
            </w:r>
            <w:r w:rsidRPr="53C43E2B" w:rsidR="5A3FF2F5">
              <w:rPr>
                <w:rFonts w:ascii="Calibri" w:hAnsi="Calibri" w:eastAsia="Calibri" w:cs="Calibri"/>
                <w:b w:val="0"/>
                <w:bCs w:val="0"/>
              </w:rPr>
              <w:t>’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 xml:space="preserve"> this week. I 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>can’t</w:t>
            </w:r>
            <w:r w:rsidRPr="53C43E2B" w:rsidR="2C422694">
              <w:rPr>
                <w:rFonts w:ascii="Calibri" w:hAnsi="Calibri" w:eastAsia="Calibri" w:cs="Calibri"/>
                <w:b w:val="0"/>
                <w:bCs w:val="0"/>
              </w:rPr>
              <w:t xml:space="preserve"> wait to hear the finished version!</w:t>
            </w:r>
          </w:p>
          <w:p w:rsidR="00E638C4" w:rsidP="53C43E2B" w:rsidRDefault="2E6DAA11" w14:paraId="0A15252C" w14:textId="3BF721A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53C43E2B" w:rsidR="34C9166E">
              <w:rPr>
                <w:rFonts w:ascii="Calibri" w:hAnsi="Calibri" w:eastAsia="Calibri" w:cs="Calibri"/>
                <w:b w:val="1"/>
                <w:bCs w:val="1"/>
              </w:rPr>
              <w:t>Sia</w:t>
            </w:r>
            <w:r w:rsidRPr="53C43E2B" w:rsidR="7881F1A8">
              <w:rPr>
                <w:rFonts w:ascii="Calibri" w:hAnsi="Calibri" w:eastAsia="Calibri" w:cs="Calibri"/>
                <w:b w:val="1"/>
                <w:bCs w:val="1"/>
              </w:rPr>
              <w:t xml:space="preserve"> </w:t>
            </w:r>
            <w:r w:rsidRPr="53C43E2B" w:rsidR="7881F1A8">
              <w:rPr>
                <w:rFonts w:ascii="Calibri" w:hAnsi="Calibri" w:eastAsia="Calibri" w:cs="Calibri"/>
                <w:b w:val="0"/>
                <w:bCs w:val="0"/>
              </w:rPr>
              <w:t xml:space="preserve">– For </w:t>
            </w:r>
            <w:r w:rsidRPr="53C43E2B" w:rsidR="7881F1A8">
              <w:rPr>
                <w:rFonts w:ascii="Calibri" w:hAnsi="Calibri" w:eastAsia="Calibri" w:cs="Calibri"/>
                <w:b w:val="0"/>
                <w:bCs w:val="0"/>
              </w:rPr>
              <w:t>demonstrating</w:t>
            </w:r>
            <w:r w:rsidRPr="53C43E2B" w:rsidR="7881F1A8">
              <w:rPr>
                <w:rFonts w:ascii="Calibri" w:hAnsi="Calibri" w:eastAsia="Calibri" w:cs="Calibri"/>
                <w:b w:val="0"/>
                <w:bCs w:val="0"/>
              </w:rPr>
              <w:t xml:space="preserve"> a focused and methodical approach to our maths challenges this week. Well done!</w:t>
            </w:r>
          </w:p>
        </w:tc>
      </w:tr>
      <w:tr w:rsidR="00E638C4" w:rsidTr="53C43E2B" w14:paraId="6AC9ABD7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1FB346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13C9F45D" w:rsidR="00B17570">
              <w:rPr>
                <w:rFonts w:ascii="Calibri" w:hAnsi="Calibri" w:eastAsia="Calibri" w:cs="Calibri"/>
                <w:b w:val="1"/>
                <w:bCs w:val="1"/>
              </w:rPr>
              <w:t>South America</w:t>
            </w:r>
          </w:p>
          <w:p w:rsidR="00E638C4" w:rsidP="5C71B219" w:rsidRDefault="57C62AAA" w14:paraId="32760678" w14:textId="2B0770D2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5C71B219" w:rsidR="38D51CCA">
              <w:rPr>
                <w:rFonts w:ascii="Calibri" w:hAnsi="Calibri" w:eastAsia="Calibri" w:cs="Calibri"/>
                <w:b w:val="0"/>
                <w:bCs w:val="0"/>
              </w:rPr>
              <w:t xml:space="preserve">Zara - </w:t>
            </w:r>
            <w:r w:rsidRPr="5C71B219" w:rsidR="3A79B8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For your quiet determination, </w:t>
            </w:r>
            <w:r w:rsidRPr="5C71B219" w:rsidR="46874F4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thoughtfulness</w:t>
            </w:r>
            <w:r w:rsidRPr="5C71B219" w:rsidR="3A79B8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always </w:t>
            </w:r>
            <w:r w:rsidRPr="5C71B219" w:rsidR="70550C2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giving 100% to your learning</w:t>
            </w:r>
            <w:r w:rsidRPr="5C71B219" w:rsidR="0114FDF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. You </w:t>
            </w:r>
            <w:r w:rsidRPr="5C71B219" w:rsidR="6DB47A7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take care and pride in</w:t>
            </w:r>
            <w:r w:rsidRPr="5C71B219" w:rsidR="0114FDF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your work and</w:t>
            </w:r>
            <w:r w:rsidRPr="5C71B219" w:rsidR="3A79B8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shine brightly in all that you do</w:t>
            </w:r>
            <w:r w:rsidRPr="5C71B219" w:rsidR="20E3B74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. </w:t>
            </w:r>
            <w:r w:rsidRPr="5C71B219" w:rsidR="12B1B07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Well done</w:t>
            </w:r>
            <w:r w:rsidRPr="5C71B219" w:rsidR="20E3B74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, Zara</w:t>
            </w:r>
            <w:r w:rsidRPr="5C71B219" w:rsidR="2B4C3E3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, you are a star!</w:t>
            </w:r>
          </w:p>
          <w:p w:rsidR="00E638C4" w:rsidP="0BC1F51C" w:rsidRDefault="57C62AAA" w14:paraId="3F6DC26F" w14:textId="7DBDA692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BC1F51C" w:rsidR="5D5E2DD5">
              <w:rPr>
                <w:rFonts w:ascii="Calibri" w:hAnsi="Calibri" w:eastAsia="Calibri" w:cs="Calibri"/>
                <w:b w:val="0"/>
                <w:bCs w:val="0"/>
              </w:rPr>
              <w:t>Reuben</w:t>
            </w:r>
            <w:r w:rsidRPr="0BC1F51C" w:rsidR="38D51CCA">
              <w:rPr>
                <w:rFonts w:ascii="Calibri" w:hAnsi="Calibri" w:eastAsia="Calibri" w:cs="Calibri"/>
                <w:b w:val="0"/>
                <w:bCs w:val="0"/>
              </w:rPr>
              <w:t xml:space="preserve"> - </w:t>
            </w:r>
            <w:r w:rsidRPr="0BC1F51C" w:rsidR="05F35BA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For being </w:t>
            </w:r>
            <w:r w:rsidRPr="0BC1F51C" w:rsidR="766E126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such a kind and respectful member of our class</w:t>
            </w:r>
            <w:r w:rsidRPr="0BC1F51C" w:rsidR="05F35BA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0BC1F51C" w:rsidR="05F35BA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and trying your best</w:t>
            </w:r>
            <w:r w:rsidRPr="0BC1F51C" w:rsidR="2E4AE8B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in all areas of your learning</w:t>
            </w:r>
            <w:r w:rsidRPr="0BC1F51C" w:rsidR="05F35BA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. </w:t>
            </w:r>
            <w:r w:rsidRPr="0BC1F51C" w:rsidR="0A10FE7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You </w:t>
            </w:r>
            <w:r w:rsidRPr="0BC1F51C" w:rsidR="4E7123F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always have such thoughtful ideas to share, especially during science and we are so proud of you! </w:t>
            </w:r>
          </w:p>
        </w:tc>
      </w:tr>
      <w:tr w:rsidR="00E638C4" w:rsidTr="53C43E2B" w14:paraId="106FB4B6" w14:textId="77777777">
        <w:trPr>
          <w:trHeight w:val="87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1AC90598" w14:textId="3FAB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13C59DA3">
              <w:rPr>
                <w:rFonts w:ascii="Calibri" w:hAnsi="Calibri" w:eastAsia="Calibri" w:cs="Calibri"/>
                <w:b/>
                <w:bCs/>
              </w:rPr>
              <w:t>North America</w:t>
            </w:r>
          </w:p>
          <w:p w:rsidR="00E638C4" w:rsidP="065E22DA" w:rsidRDefault="00E638C4" w14:paraId="2D23FCCB" w14:textId="2711590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065E22DA" w:rsidR="12A3B1B1">
              <w:rPr>
                <w:rFonts w:ascii="Calibri" w:hAnsi="Calibri" w:eastAsia="Calibri" w:cs="Calibri"/>
                <w:b w:val="1"/>
                <w:bCs w:val="1"/>
              </w:rPr>
              <w:t xml:space="preserve"> </w:t>
            </w:r>
            <w:r w:rsidRPr="065E22DA" w:rsidR="055AE454">
              <w:rPr>
                <w:rFonts w:ascii="Calibri" w:hAnsi="Calibri" w:eastAsia="Calibri" w:cs="Calibri"/>
                <w:b w:val="1"/>
                <w:bCs w:val="1"/>
              </w:rPr>
              <w:t>Ruby –</w:t>
            </w:r>
            <w:r w:rsidRPr="065E22DA" w:rsidR="055AE454">
              <w:rPr>
                <w:rFonts w:ascii="Calibri" w:hAnsi="Calibri" w:eastAsia="Calibri" w:cs="Calibri"/>
                <w:b w:val="0"/>
                <w:bCs w:val="0"/>
              </w:rPr>
              <w:t xml:space="preserve"> For being a kind and respectful friend and always contributing well to class discussions</w:t>
            </w:r>
            <w:r w:rsidRPr="065E22DA" w:rsidR="52E6B21D">
              <w:rPr>
                <w:rFonts w:ascii="Calibri" w:hAnsi="Calibri" w:eastAsia="Calibri" w:cs="Calibri"/>
                <w:b w:val="0"/>
                <w:bCs w:val="0"/>
              </w:rPr>
              <w:t>, you show an amazing attitude towards your learning.</w:t>
            </w:r>
          </w:p>
          <w:p w:rsidR="00E638C4" w:rsidP="065E22DA" w:rsidRDefault="00E638C4" w14:paraId="5CC48FA9" w14:textId="60CC8D9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065E22DA" w:rsidR="52E6B21D">
              <w:rPr>
                <w:rFonts w:ascii="Calibri" w:hAnsi="Calibri" w:eastAsia="Calibri" w:cs="Calibri"/>
                <w:b w:val="1"/>
                <w:bCs w:val="1"/>
              </w:rPr>
              <w:t xml:space="preserve">Penny </w:t>
            </w:r>
            <w:r w:rsidRPr="065E22DA" w:rsidR="52E6B21D">
              <w:rPr>
                <w:rFonts w:ascii="Calibri" w:hAnsi="Calibri" w:eastAsia="Calibri" w:cs="Calibri"/>
                <w:b w:val="0"/>
                <w:bCs w:val="0"/>
              </w:rPr>
              <w:t xml:space="preserve">– For showing fantastic </w:t>
            </w:r>
            <w:r w:rsidRPr="065E22DA" w:rsidR="52E6B21D">
              <w:rPr>
                <w:rFonts w:ascii="Calibri" w:hAnsi="Calibri" w:eastAsia="Calibri" w:cs="Calibri"/>
                <w:b w:val="0"/>
                <w:bCs w:val="0"/>
              </w:rPr>
              <w:t>perseverance</w:t>
            </w:r>
            <w:r w:rsidRPr="065E22DA" w:rsidR="52E6B21D">
              <w:rPr>
                <w:rFonts w:ascii="Calibri" w:hAnsi="Calibri" w:eastAsia="Calibri" w:cs="Calibri"/>
                <w:b w:val="0"/>
                <w:bCs w:val="0"/>
              </w:rPr>
              <w:t xml:space="preserve"> and determination and not giving up when a task is tricky. Well done!</w:t>
            </w:r>
          </w:p>
        </w:tc>
      </w:tr>
    </w:tbl>
    <w:p w:rsidR="00E638C4" w:rsidRDefault="00E638C4" w14:paraId="672A6659" w14:textId="77777777"/>
    <w:p w:rsidR="3CBE06B9" w:rsidRDefault="3CBE06B9" w14:paraId="60345B72" w14:textId="784AADBD"/>
    <w:p w:rsidR="3CBE06B9" w:rsidRDefault="3CBE06B9" w14:paraId="170EC5D9" w14:textId="703F0A75"/>
    <w:p w:rsidR="3CBE06B9" w:rsidRDefault="3CBE06B9" w14:paraId="21804F5C" w14:textId="2ECFA1E5"/>
    <w:p w:rsidR="3CBE06B9" w:rsidRDefault="3CBE06B9" w14:paraId="33A2E760" w14:textId="67483483"/>
    <w:p w:rsidR="3CBE06B9" w:rsidRDefault="3CBE06B9" w14:paraId="1460AE96" w14:textId="0BAFFBED"/>
    <w:p w:rsidR="3CBE06B9" w:rsidRDefault="3CBE06B9" w14:paraId="483B9064" w14:textId="5F835371"/>
    <w:p w:rsidR="3CBE06B9" w:rsidRDefault="3CBE06B9" w14:paraId="78BAEA3E" w14:textId="1A027BDC"/>
    <w:p w:rsidR="3CBE06B9" w:rsidRDefault="3CBE06B9" w14:paraId="2E918880" w14:textId="7E411DF5"/>
    <w:p w:rsidR="3CBE06B9" w:rsidRDefault="3CBE06B9" w14:paraId="6E05889D" w14:textId="677513EE"/>
    <w:p w:rsidR="3CBE06B9" w:rsidRDefault="3CBE06B9" w14:paraId="49573D0F" w14:textId="26E3DD72"/>
    <w:tbl>
      <w:tblPr>
        <w:tblW w:w="12947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667"/>
        <w:gridCol w:w="2432"/>
        <w:gridCol w:w="8848"/>
      </w:tblGrid>
      <w:tr w:rsidR="00E638C4" w:rsidTr="53C43E2B" w14:paraId="5EF6E12A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6A05A8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81F4E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FBE11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13C9F45D" w:rsidTr="53C43E2B" w14:paraId="55DD6F3B">
        <w:trPr>
          <w:trHeight w:val="300"/>
        </w:trPr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573A9F4D" w14:paraId="04881EB6" w14:textId="0084A9F3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13C9F45D" w:rsidR="573A9F4D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Nursery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344B9B03" w:rsidRDefault="573A9F4D" w14:paraId="03DE4C5D" w14:textId="4B852438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Pr="344B9B03" w:rsidR="1019715B">
              <w:rPr>
                <w:rFonts w:ascii="Calibri" w:hAnsi="Calibri" w:eastAsia="Calibri" w:cs="Calibri"/>
                <w:color w:val="auto"/>
                <w:sz w:val="24"/>
                <w:szCs w:val="24"/>
              </w:rPr>
              <w:t>Ability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3C9F45D" w:rsidP="13C9F45D" w:rsidRDefault="13C9F45D" w14:paraId="6B71D9E1" w14:textId="21F85C9C">
            <w:pPr>
              <w:pStyle w:val="Normal"/>
              <w:spacing w:line="240" w:lineRule="auto"/>
            </w:pPr>
            <w:r w:rsidRPr="344B9B03" w:rsidR="1019715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to be able to do something </w:t>
            </w:r>
            <w:r w:rsidRPr="344B9B03" w:rsidR="1019715B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 xml:space="preserve"> </w:t>
            </w:r>
          </w:p>
        </w:tc>
      </w:tr>
      <w:tr w:rsidR="00E638C4" w:rsidTr="53C43E2B" w14:paraId="02BCE31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404424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Reception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13810548" w14:textId="15876F59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065E22DA" w:rsidR="3BBD6674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Different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065E22DA" w:rsidRDefault="00E638C4" w14:paraId="3A3A8218" w14:textId="4771D38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65E22DA" w:rsidR="3BBD6674">
              <w:rPr>
                <w:rFonts w:ascii="Calibri" w:hAnsi="Calibri" w:eastAsia="Calibri" w:cs="Calibri"/>
                <w:sz w:val="24"/>
                <w:szCs w:val="24"/>
              </w:rPr>
              <w:t xml:space="preserve">The opposite to being the same. </w:t>
            </w:r>
          </w:p>
        </w:tc>
      </w:tr>
      <w:tr w:rsidR="00E638C4" w:rsidTr="53C43E2B" w14:paraId="63D9FB06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6B101A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3C43E2B" w:rsidRDefault="11A1C04F" w14:paraId="3C7DA01B" w14:textId="44290FE6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53C43E2B" w:rsidR="3C32205C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Systematic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53C43E2B" w:rsidRDefault="11A1C04F" w14:paraId="72378ECD" w14:textId="1FD131E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cs="Calibri" w:asciiTheme="majorAscii" w:hAnsiTheme="majorAscii" w:cstheme="majorAscii"/>
                <w:highlight w:val="white"/>
              </w:rPr>
            </w:pPr>
            <w:r w:rsidRPr="53C43E2B" w:rsidR="3C32205C">
              <w:rPr>
                <w:rFonts w:ascii="Calibri" w:hAnsi="Calibri" w:cs="Calibri" w:asciiTheme="majorAscii" w:hAnsiTheme="majorAscii" w:cstheme="majorAscii"/>
                <w:highlight w:val="white"/>
              </w:rPr>
              <w:t>Something</w:t>
            </w:r>
            <w:r w:rsidRPr="53C43E2B" w:rsidR="3C32205C">
              <w:rPr>
                <w:rFonts w:ascii="Calibri" w:hAnsi="Calibri" w:cs="Calibri" w:asciiTheme="majorAscii" w:hAnsiTheme="majorAscii" w:cstheme="majorAscii"/>
                <w:highlight w:val="white"/>
              </w:rPr>
              <w:t xml:space="preserve"> that is done in order.</w:t>
            </w:r>
          </w:p>
        </w:tc>
      </w:tr>
      <w:tr w:rsidR="00E638C4" w:rsidTr="53C43E2B" w14:paraId="20AC5BC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5C2255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0682BFD" w:rsidRDefault="1740E3A7" w14:paraId="3ABEFCED" w14:textId="6C30515B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53C43E2B" w:rsidR="321A9D30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Prod</w:t>
            </w:r>
            <w:r w:rsidRPr="53C43E2B" w:rsidR="24DCB8E5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ucer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53C43E2B" w:rsidRDefault="1740E3A7" w14:paraId="757979E1" w14:textId="2769C47E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3C43E2B" w:rsidR="24DCB8E5">
              <w:rPr>
                <w:rFonts w:ascii="Calibri" w:hAnsi="Calibri" w:eastAsia="Calibri" w:cs="Calibri" w:asciiTheme="majorAscii" w:hAnsiTheme="majorAscii" w:cstheme="majorAscii"/>
              </w:rPr>
              <w:t>The start of the food chain.</w:t>
            </w:r>
          </w:p>
        </w:tc>
      </w:tr>
    </w:tbl>
    <w:p w:rsidR="00E638C4" w:rsidP="00747E8E" w:rsidRDefault="00E638C4" w14:paraId="72A3D3EC" w14:textId="77777777"/>
    <w:sectPr w:rsidR="00E638C4">
      <w:head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  <w:titlePg/>
      <w:footerReference w:type="default" r:id="Rb1c18c1b896240d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49C0" w:rsidRDefault="005649C0" w14:paraId="580BB41D" w14:textId="77777777">
      <w:pPr>
        <w:spacing w:line="240" w:lineRule="auto"/>
      </w:pPr>
      <w:r>
        <w:separator/>
      </w:r>
    </w:p>
  </w:endnote>
  <w:endnote w:type="continuationSeparator" w:id="0">
    <w:p w:rsidR="005649C0" w:rsidRDefault="005649C0" w14:paraId="0F61CC7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123198E-4471-4372-99FE-C90EEBE9FEED}" r:id="rId1"/>
    <w:embedBold w:fontKey="{895EEA27-19E0-454E-939D-FB0743AAFE8F}" r:id="rId2"/>
  </w:font>
  <w:font w:name="Lobster">
    <w:charset w:val="00"/>
    <w:family w:val="auto"/>
    <w:pitch w:val="variable"/>
    <w:sig w:usb0="20000207" w:usb1="00000001" w:usb2="00000000" w:usb3="00000000" w:csb0="00000197" w:csb1="00000000"/>
    <w:embedRegular w:fontKey="{9108DE23-FECF-407C-BC40-18CB107A4C2F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FFE114-1828-4AE6-A28A-17AE816A6175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E638C4" w14:paraId="4B94D5A5" w14:textId="77777777"/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15C0BF" w:rsidTr="5415C0BF" w14:paraId="7F54A0C6">
      <w:trPr>
        <w:trHeight w:val="300"/>
      </w:trPr>
      <w:tc>
        <w:tcPr>
          <w:tcW w:w="4320" w:type="dxa"/>
          <w:tcMar/>
        </w:tcPr>
        <w:p w:rsidR="5415C0BF" w:rsidP="5415C0BF" w:rsidRDefault="5415C0BF" w14:paraId="7731CBAB" w14:textId="4ABC5D86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15C0BF" w:rsidP="5415C0BF" w:rsidRDefault="5415C0BF" w14:paraId="732F91FC" w14:textId="2CF44731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15C0BF" w:rsidP="5415C0BF" w:rsidRDefault="5415C0BF" w14:paraId="2AFED79B" w14:textId="237DAC86">
          <w:pPr>
            <w:pStyle w:val="Header"/>
            <w:bidi w:val="0"/>
            <w:ind w:right="-115"/>
            <w:jc w:val="right"/>
          </w:pPr>
        </w:p>
      </w:tc>
    </w:tr>
  </w:tbl>
  <w:p w:rsidR="5415C0BF" w:rsidP="5415C0BF" w:rsidRDefault="5415C0BF" w14:paraId="7DA78ADC" w14:textId="1B94FFA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49C0" w:rsidRDefault="005649C0" w14:paraId="7CBA8324" w14:textId="77777777">
      <w:pPr>
        <w:spacing w:line="240" w:lineRule="auto"/>
      </w:pPr>
      <w:r>
        <w:separator/>
      </w:r>
    </w:p>
  </w:footnote>
  <w:footnote w:type="continuationSeparator" w:id="0">
    <w:p w:rsidR="005649C0" w:rsidRDefault="005649C0" w14:paraId="09FD672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B17570" w14:paraId="71622D3A" w14:textId="77777777">
    <w:pPr>
      <w:jc w:val="center"/>
      <w:rPr>
        <w:rFonts w:ascii="Lobster" w:hAnsi="Lobster" w:eastAsia="Lobster" w:cs="Lobster"/>
        <w:sz w:val="48"/>
        <w:szCs w:val="48"/>
      </w:rPr>
    </w:pPr>
    <w:r>
      <w:rPr>
        <w:rFonts w:ascii="Lobster" w:hAnsi="Lobster" w:eastAsia="Lobster" w:cs="Lobster"/>
        <w:sz w:val="48"/>
        <w:szCs w:val="48"/>
      </w:rPr>
      <w:t xml:space="preserve">Word of the Week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638C4" w:rsidP="3CBE06B9" w:rsidRDefault="00B17570" w14:paraId="0E03A8B5" w14:textId="29B8F18C">
    <w:pPr>
      <w:pStyle w:val="Normal"/>
      <w:jc w:val="center"/>
      <w:rPr>
        <w:rFonts w:ascii="Lobster" w:hAnsi="Lobster" w:eastAsia="Lobster" w:cs="Lobster"/>
        <w:sz w:val="48"/>
        <w:szCs w:val="48"/>
      </w:rPr>
    </w:pPr>
    <w:r w:rsidR="3CBE06B9">
      <w:drawing>
        <wp:inline wp14:editId="3BBB779D" wp14:anchorId="2796D015">
          <wp:extent cx="495300" cy="495300"/>
          <wp:effectExtent l="0" t="0" r="0" b="0"/>
          <wp:docPr id="23668305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xmlns:r="http://schemas.openxmlformats.org/officeDocument/2006/relationships" r:embed="rId70459249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CBE06B9" w:rsidR="3CBE06B9">
      <w:rPr>
        <w:rFonts w:ascii="Lobster" w:hAnsi="Lobster" w:eastAsia="Lobster" w:cs="Lobster"/>
        <w:sz w:val="48"/>
        <w:szCs w:val="48"/>
      </w:rPr>
      <w:t>Learner of the Week</w:t>
    </w:r>
    <w:r w:rsidRPr="3CBE06B9" w:rsidR="3CBE06B9">
      <w:rPr>
        <w:rFonts w:ascii="Lobster" w:hAnsi="Lobster" w:eastAsia="Lobster" w:cs="Lobster"/>
        <w:sz w:val="48"/>
        <w:szCs w:val="48"/>
      </w:rPr>
      <w:t xml:space="preserve"> </w:t>
    </w:r>
    <w:r w:rsidR="3CBE06B9">
      <w:drawing>
        <wp:inline wp14:editId="639F4328" wp14:anchorId="4105A845">
          <wp:extent cx="495300" cy="495300"/>
          <wp:effectExtent l="0" t="0" r="0" b="0"/>
          <wp:docPr id="1687789423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xmlns:r="http://schemas.openxmlformats.org/officeDocument/2006/relationships" r:embed="rId70459249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SrzzzVDn" int2:invalidationBookmarkName="" int2:hashCode="9gn3LQJoCWhxLt" int2:id="8Eo5S9ni">
      <int2:state int2:type="styl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C4"/>
    <w:rsid w:val="00154873"/>
    <w:rsid w:val="005649C0"/>
    <w:rsid w:val="005D901F"/>
    <w:rsid w:val="005E1F24"/>
    <w:rsid w:val="00747E8E"/>
    <w:rsid w:val="009B4E22"/>
    <w:rsid w:val="00B17570"/>
    <w:rsid w:val="00BE1761"/>
    <w:rsid w:val="00E638C4"/>
    <w:rsid w:val="01131833"/>
    <w:rsid w:val="0114FDFE"/>
    <w:rsid w:val="01175E39"/>
    <w:rsid w:val="0161713C"/>
    <w:rsid w:val="0271A123"/>
    <w:rsid w:val="02F4B389"/>
    <w:rsid w:val="02F8B78F"/>
    <w:rsid w:val="0302C8B0"/>
    <w:rsid w:val="042B9BB2"/>
    <w:rsid w:val="042F5B75"/>
    <w:rsid w:val="0486C487"/>
    <w:rsid w:val="055AE454"/>
    <w:rsid w:val="05875757"/>
    <w:rsid w:val="05F35BA4"/>
    <w:rsid w:val="063BED77"/>
    <w:rsid w:val="0648486D"/>
    <w:rsid w:val="065E22DA"/>
    <w:rsid w:val="075DAFE3"/>
    <w:rsid w:val="07B6F8EF"/>
    <w:rsid w:val="07CD25BD"/>
    <w:rsid w:val="07CE2DE2"/>
    <w:rsid w:val="07CE6F9E"/>
    <w:rsid w:val="081D6335"/>
    <w:rsid w:val="0A10FE75"/>
    <w:rsid w:val="0A7C357E"/>
    <w:rsid w:val="0AAE814E"/>
    <w:rsid w:val="0AC35E7C"/>
    <w:rsid w:val="0BC1F51C"/>
    <w:rsid w:val="0C6D29EB"/>
    <w:rsid w:val="0C77B53B"/>
    <w:rsid w:val="0EAB4AE0"/>
    <w:rsid w:val="0FE40950"/>
    <w:rsid w:val="1019715B"/>
    <w:rsid w:val="10CCD47C"/>
    <w:rsid w:val="119F5E29"/>
    <w:rsid w:val="11A1C04F"/>
    <w:rsid w:val="12098658"/>
    <w:rsid w:val="12266830"/>
    <w:rsid w:val="123B2B4B"/>
    <w:rsid w:val="1264970A"/>
    <w:rsid w:val="12A3B1B1"/>
    <w:rsid w:val="12B1B07F"/>
    <w:rsid w:val="12ECACE7"/>
    <w:rsid w:val="12F3C218"/>
    <w:rsid w:val="1336E23D"/>
    <w:rsid w:val="13C59DA3"/>
    <w:rsid w:val="13C9F45D"/>
    <w:rsid w:val="13CF44AD"/>
    <w:rsid w:val="14CD2EED"/>
    <w:rsid w:val="15471740"/>
    <w:rsid w:val="163BDD24"/>
    <w:rsid w:val="1688A3FC"/>
    <w:rsid w:val="1740E3A7"/>
    <w:rsid w:val="17E6162E"/>
    <w:rsid w:val="19744D0A"/>
    <w:rsid w:val="19AC3062"/>
    <w:rsid w:val="1A08298A"/>
    <w:rsid w:val="1A24E081"/>
    <w:rsid w:val="1AA733F7"/>
    <w:rsid w:val="1B55E19B"/>
    <w:rsid w:val="1D149C05"/>
    <w:rsid w:val="1F84A146"/>
    <w:rsid w:val="1F922B26"/>
    <w:rsid w:val="20C84417"/>
    <w:rsid w:val="20E3B745"/>
    <w:rsid w:val="2245D854"/>
    <w:rsid w:val="229890F4"/>
    <w:rsid w:val="22D58E9B"/>
    <w:rsid w:val="22F86483"/>
    <w:rsid w:val="24DCB8E5"/>
    <w:rsid w:val="2579F91D"/>
    <w:rsid w:val="268803EE"/>
    <w:rsid w:val="27901993"/>
    <w:rsid w:val="279D36A2"/>
    <w:rsid w:val="28A7B64A"/>
    <w:rsid w:val="292288B0"/>
    <w:rsid w:val="29F44B65"/>
    <w:rsid w:val="2A54D059"/>
    <w:rsid w:val="2B10DCFC"/>
    <w:rsid w:val="2B4C3E31"/>
    <w:rsid w:val="2BAEE4BD"/>
    <w:rsid w:val="2BF6DF84"/>
    <w:rsid w:val="2C139509"/>
    <w:rsid w:val="2C422694"/>
    <w:rsid w:val="2C5A0FDC"/>
    <w:rsid w:val="2CDEC797"/>
    <w:rsid w:val="2D4C72D5"/>
    <w:rsid w:val="2DB66EC4"/>
    <w:rsid w:val="2E0EF0EA"/>
    <w:rsid w:val="2E4AE8BF"/>
    <w:rsid w:val="2E6DAA11"/>
    <w:rsid w:val="2EED8521"/>
    <w:rsid w:val="30046067"/>
    <w:rsid w:val="30C58145"/>
    <w:rsid w:val="3138A4CE"/>
    <w:rsid w:val="31A8DBB7"/>
    <w:rsid w:val="321A9D30"/>
    <w:rsid w:val="32D2AD43"/>
    <w:rsid w:val="33599539"/>
    <w:rsid w:val="34375F03"/>
    <w:rsid w:val="344B9B03"/>
    <w:rsid w:val="34C9166E"/>
    <w:rsid w:val="35308232"/>
    <w:rsid w:val="358C17AE"/>
    <w:rsid w:val="37EBA462"/>
    <w:rsid w:val="380F4769"/>
    <w:rsid w:val="38D51CCA"/>
    <w:rsid w:val="38D74837"/>
    <w:rsid w:val="394B8124"/>
    <w:rsid w:val="3A79B8E1"/>
    <w:rsid w:val="3AAD1E44"/>
    <w:rsid w:val="3AB82524"/>
    <w:rsid w:val="3BA6480C"/>
    <w:rsid w:val="3BBD6674"/>
    <w:rsid w:val="3BF930E2"/>
    <w:rsid w:val="3C32205C"/>
    <w:rsid w:val="3C3E7432"/>
    <w:rsid w:val="3CBE06B9"/>
    <w:rsid w:val="3D4C6B61"/>
    <w:rsid w:val="3D794859"/>
    <w:rsid w:val="3E411607"/>
    <w:rsid w:val="3E489791"/>
    <w:rsid w:val="3EF3D5FD"/>
    <w:rsid w:val="40C16055"/>
    <w:rsid w:val="40D081E7"/>
    <w:rsid w:val="40D3340F"/>
    <w:rsid w:val="41CB5014"/>
    <w:rsid w:val="41EFFB0C"/>
    <w:rsid w:val="42ED8EF7"/>
    <w:rsid w:val="43B1A31B"/>
    <w:rsid w:val="442ACD70"/>
    <w:rsid w:val="44B9F94F"/>
    <w:rsid w:val="45C37073"/>
    <w:rsid w:val="45CCE6EF"/>
    <w:rsid w:val="4672F4EE"/>
    <w:rsid w:val="46874F44"/>
    <w:rsid w:val="46C6B589"/>
    <w:rsid w:val="48E7EC20"/>
    <w:rsid w:val="49421ED2"/>
    <w:rsid w:val="49F6316E"/>
    <w:rsid w:val="4A535532"/>
    <w:rsid w:val="4A7E620E"/>
    <w:rsid w:val="4AC806AC"/>
    <w:rsid w:val="4AD4237A"/>
    <w:rsid w:val="4B670A0F"/>
    <w:rsid w:val="4BB83894"/>
    <w:rsid w:val="4CD2207A"/>
    <w:rsid w:val="4CD631BF"/>
    <w:rsid w:val="4CFC9528"/>
    <w:rsid w:val="4D9B6017"/>
    <w:rsid w:val="4E0370F3"/>
    <w:rsid w:val="4E07EDD1"/>
    <w:rsid w:val="4E10C153"/>
    <w:rsid w:val="4E29AFA6"/>
    <w:rsid w:val="4E2F21E3"/>
    <w:rsid w:val="4E7123F3"/>
    <w:rsid w:val="4F860AE9"/>
    <w:rsid w:val="502A2FC7"/>
    <w:rsid w:val="50682BFD"/>
    <w:rsid w:val="508907F1"/>
    <w:rsid w:val="51060109"/>
    <w:rsid w:val="511118E9"/>
    <w:rsid w:val="51B026CD"/>
    <w:rsid w:val="51BCF07E"/>
    <w:rsid w:val="52E6B21D"/>
    <w:rsid w:val="535018C5"/>
    <w:rsid w:val="53671F92"/>
    <w:rsid w:val="53C43E2B"/>
    <w:rsid w:val="5415C0BF"/>
    <w:rsid w:val="54267BC1"/>
    <w:rsid w:val="54CF5FF0"/>
    <w:rsid w:val="556680BA"/>
    <w:rsid w:val="573A9F4D"/>
    <w:rsid w:val="574CAF8C"/>
    <w:rsid w:val="57C62AAA"/>
    <w:rsid w:val="57F14838"/>
    <w:rsid w:val="5811CDF8"/>
    <w:rsid w:val="5843CF84"/>
    <w:rsid w:val="58A61D34"/>
    <w:rsid w:val="58B248C3"/>
    <w:rsid w:val="58BB52A9"/>
    <w:rsid w:val="58D5C303"/>
    <w:rsid w:val="59E346C1"/>
    <w:rsid w:val="5A3C8935"/>
    <w:rsid w:val="5A3FF2F5"/>
    <w:rsid w:val="5AAB2E41"/>
    <w:rsid w:val="5B8B80D5"/>
    <w:rsid w:val="5C122EC0"/>
    <w:rsid w:val="5C47B18C"/>
    <w:rsid w:val="5C71B219"/>
    <w:rsid w:val="5C83DEA5"/>
    <w:rsid w:val="5C982AB5"/>
    <w:rsid w:val="5D460018"/>
    <w:rsid w:val="5D5E2DD5"/>
    <w:rsid w:val="5DEE8A19"/>
    <w:rsid w:val="5E5F1335"/>
    <w:rsid w:val="5EB7DA15"/>
    <w:rsid w:val="5F60E86C"/>
    <w:rsid w:val="607D091E"/>
    <w:rsid w:val="60E8EFF1"/>
    <w:rsid w:val="60F3764C"/>
    <w:rsid w:val="6175954B"/>
    <w:rsid w:val="627E2089"/>
    <w:rsid w:val="6349704A"/>
    <w:rsid w:val="63C6119A"/>
    <w:rsid w:val="63CE9D09"/>
    <w:rsid w:val="641B2D17"/>
    <w:rsid w:val="64692893"/>
    <w:rsid w:val="646CCD4B"/>
    <w:rsid w:val="647D7175"/>
    <w:rsid w:val="66C94325"/>
    <w:rsid w:val="66F642FA"/>
    <w:rsid w:val="6736CA79"/>
    <w:rsid w:val="67B5094D"/>
    <w:rsid w:val="684AF068"/>
    <w:rsid w:val="68AEEEAE"/>
    <w:rsid w:val="6A3A573A"/>
    <w:rsid w:val="6BDEE789"/>
    <w:rsid w:val="6C88888C"/>
    <w:rsid w:val="6D894C85"/>
    <w:rsid w:val="6DB47A7E"/>
    <w:rsid w:val="6DC89A8A"/>
    <w:rsid w:val="6E25298E"/>
    <w:rsid w:val="6E8A92BE"/>
    <w:rsid w:val="6EA4F750"/>
    <w:rsid w:val="6F45B380"/>
    <w:rsid w:val="6F8DA08F"/>
    <w:rsid w:val="6FD7A874"/>
    <w:rsid w:val="7002D9CF"/>
    <w:rsid w:val="7044E2F9"/>
    <w:rsid w:val="70550C24"/>
    <w:rsid w:val="706ACE3B"/>
    <w:rsid w:val="707DB862"/>
    <w:rsid w:val="70A53489"/>
    <w:rsid w:val="70A9D8F2"/>
    <w:rsid w:val="72D16EBB"/>
    <w:rsid w:val="73A82E3F"/>
    <w:rsid w:val="73CA1EFA"/>
    <w:rsid w:val="742E8D82"/>
    <w:rsid w:val="74CF3110"/>
    <w:rsid w:val="75217330"/>
    <w:rsid w:val="754526E5"/>
    <w:rsid w:val="75DECA6C"/>
    <w:rsid w:val="766E1261"/>
    <w:rsid w:val="770419A1"/>
    <w:rsid w:val="7728456A"/>
    <w:rsid w:val="77ED2BE8"/>
    <w:rsid w:val="7831CCFC"/>
    <w:rsid w:val="7881F1A8"/>
    <w:rsid w:val="78B855B5"/>
    <w:rsid w:val="78E6D708"/>
    <w:rsid w:val="7931A172"/>
    <w:rsid w:val="79E5CED8"/>
    <w:rsid w:val="7A0CDEF5"/>
    <w:rsid w:val="7A9372EC"/>
    <w:rsid w:val="7AB16354"/>
    <w:rsid w:val="7BBD3832"/>
    <w:rsid w:val="7BE09DCE"/>
    <w:rsid w:val="7BF78729"/>
    <w:rsid w:val="7D0E9F39"/>
    <w:rsid w:val="7E39D24F"/>
    <w:rsid w:val="7E6D9D77"/>
    <w:rsid w:val="7EE8E257"/>
    <w:rsid w:val="7F04A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0472"/>
  <w15:docId w15:val="{7EF04BF8-808B-4514-AFF9-536B7063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uiPriority w:val="99"/>
    <w:name w:val="header"/>
    <w:basedOn w:val="Normal"/>
    <w:unhideWhenUsed/>
    <w:rsid w:val="5415C0B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415C0B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footer" Target="footer2.xml" Id="Rb1c18c1b896240d3" /><Relationship Type="http://schemas.microsoft.com/office/2020/10/relationships/intelligence" Target="intelligence2.xml" Id="R1d66a119cfee48d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.jpg" Id="rId7045924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ID xmlns="05a07302-8dd5-4ed7-b2b8-0d50293cae51">1wQJY2e4coiKwFCPwHkJwcgxHx_FI4DADMAf5B-8WrJ4</MigrationSourceID>
    <lcf76f155ced4ddcb4097134ff3c332f xmlns="8a22a438-aff4-4c05-9152-564899c86c2c" xsi:nil="true"/>
    <TaxCatchAll xmlns="05a07302-8dd5-4ed7-b2b8-0d50293cae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FF9F91E313B46931312D7E2796B40" ma:contentTypeVersion="41" ma:contentTypeDescription="Create a new document." ma:contentTypeScope="" ma:versionID="c22be7c8d517fad9db595ee5e82cac30">
  <xsd:schema xmlns:xsd="http://www.w3.org/2001/XMLSchema" xmlns:xs="http://www.w3.org/2001/XMLSchema" xmlns:p="http://schemas.microsoft.com/office/2006/metadata/properties" xmlns:ns2="8a22a438-aff4-4c05-9152-564899c86c2c" xmlns:ns3="05a07302-8dd5-4ed7-b2b8-0d50293cae51" targetNamespace="http://schemas.microsoft.com/office/2006/metadata/properties" ma:root="true" ma:fieldsID="82b779077d112c4c4f99228614d1f421" ns2:_="" ns3:_="">
    <xsd:import namespace="8a22a438-aff4-4c05-9152-564899c86c2c"/>
    <xsd:import namespace="05a07302-8dd5-4ed7-b2b8-0d50293ca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2a438-aff4-4c05-9152-564899c86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302-8dd5-4ed7-b2b8-0d50293cae51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21" nillable="true" ma:displayName="Taxonomy Catch All Column" ma:hidden="true" ma:list="{af75c45b-01c8-4dc6-a00f-1bcb172fbdb4}" ma:internalName="TaxCatchAll" ma:showField="CatchAllData" ma:web="05a07302-8dd5-4ed7-b2b8-0d50293ca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BA12E-38E0-4918-9DA4-2E0AD0B33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5FEB2-4924-4B42-B2FC-EBEA6A246EED}">
  <ds:schemaRefs>
    <ds:schemaRef ds:uri="http://schemas.microsoft.com/office/2006/metadata/properties"/>
    <ds:schemaRef ds:uri="http://schemas.microsoft.com/office/infopath/2007/PartnerControls"/>
    <ds:schemaRef ds:uri="05a07302-8dd5-4ed7-b2b8-0d50293cae51"/>
    <ds:schemaRef ds:uri="8a22a438-aff4-4c05-9152-564899c86c2c"/>
  </ds:schemaRefs>
</ds:datastoreItem>
</file>

<file path=customXml/itemProps3.xml><?xml version="1.0" encoding="utf-8"?>
<ds:datastoreItem xmlns:ds="http://schemas.openxmlformats.org/officeDocument/2006/customXml" ds:itemID="{A42BDDF0-C414-45A3-8557-36C6D11BBA1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 Armstrong</cp:lastModifiedBy>
  <cp:revision>20</cp:revision>
  <cp:lastPrinted>2025-09-12T09:28:00Z</cp:lastPrinted>
  <dcterms:created xsi:type="dcterms:W3CDTF">2025-09-12T07:32:00Z</dcterms:created>
  <dcterms:modified xsi:type="dcterms:W3CDTF">2025-10-17T13:09:31Z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0x0101006DAFF9F91E313B46931312D7E2796B40</vt:lpwstr>
  </property>
  <property fmtid="{D5CDD505-2E9C-101B-9397-08002B2CF9AE}" pid="3" name="Order">
    <vt:r8>9900</vt:r8>
  </property>
</Properties>
</file>