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638C4" w:rsidRDefault="00E638C4" w14:paraId="1C453B4F" w14:textId="057D8F23"/>
    <w:tbl>
      <w:tblPr>
        <w:tblW w:w="1296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E638C4" w:rsidTr="429A063D" w14:paraId="7EB94CA8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29A063D" w:rsidRDefault="00B17570" w14:paraId="48D031BF" w14:textId="3F1E789E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highlight w:val="white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highlight w:val="white"/>
              </w:rPr>
              <w:t xml:space="preserve">Focus - </w:t>
            </w:r>
            <w:r w:rsidRPr="429A063D" w:rsidR="3BF930E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  <w:highlight w:val="white"/>
              </w:rPr>
              <w:t>Teacher’s choice</w:t>
            </w:r>
          </w:p>
        </w:tc>
      </w:tr>
      <w:tr w:rsidR="00E638C4" w:rsidTr="429A063D" w14:paraId="49CB6BE1" w14:textId="77777777">
        <w:trPr>
          <w:trHeight w:val="3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29A063D" w:rsidRDefault="00B17570" w14:paraId="76F1564A" w14:textId="2F4FA27E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Africa</w:t>
            </w:r>
          </w:p>
          <w:p w:rsidR="35CCF882" w:rsidP="429A063D" w:rsidRDefault="35CCF882" w14:paraId="0A26384B" w14:textId="739F4CF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35CCF882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Eve – </w:t>
            </w:r>
            <w:r w:rsidRPr="429A063D" w:rsidR="7FE4D0D2">
              <w:rPr>
                <w:rFonts w:ascii="Calibri" w:hAnsi="Calibri" w:eastAsia="Calibri" w:cs="Calibri"/>
                <w:sz w:val="20"/>
                <w:szCs w:val="20"/>
              </w:rPr>
              <w:t>for always trying your best in everything that you do. We are so proud of you!</w:t>
            </w:r>
          </w:p>
          <w:p w:rsidR="00E638C4" w:rsidP="429A063D" w:rsidRDefault="00E638C4" w14:paraId="50949523" w14:textId="1A4EEBCA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7FE4D0D2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Anaya – </w:t>
            </w:r>
            <w:r w:rsidRPr="429A063D" w:rsidR="7FE4D0D2">
              <w:rPr>
                <w:rFonts w:ascii="Calibri" w:hAnsi="Calibri" w:eastAsia="Calibri" w:cs="Calibri"/>
                <w:sz w:val="20"/>
                <w:szCs w:val="20"/>
              </w:rPr>
              <w:t>For being such a good friend to all the children in Nursery – we are so glad you are in our class!</w:t>
            </w:r>
          </w:p>
        </w:tc>
      </w:tr>
      <w:tr w:rsidR="647D7175" w:rsidTr="429A063D" w14:paraId="3D643441" w14:textId="77777777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429A063D" w:rsidRDefault="1A24E081" w14:paraId="7D3E3390" w14:textId="1D865162">
            <w:pP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1A24E081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Antarctica </w:t>
            </w:r>
          </w:p>
          <w:p w:rsidR="7BF78729" w:rsidP="429A063D" w:rsidRDefault="7BF78729" w14:paraId="09C7D303" w14:textId="5A013025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</w:pPr>
            <w:r w:rsidRPr="429A063D" w:rsidR="32433862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Albie – </w:t>
            </w:r>
            <w:r w:rsidRPr="429A063D" w:rsidR="32433862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For showing good learning behaviours and making kind and re</w:t>
            </w:r>
            <w:r w:rsidRPr="429A063D" w:rsidR="269670B2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spectful choices.</w:t>
            </w:r>
          </w:p>
          <w:p w:rsidR="7BF78729" w:rsidP="429A063D" w:rsidRDefault="7BF78729" w14:paraId="18B5A844" w14:textId="62C9B71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3E69754F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Marcel – </w:t>
            </w:r>
            <w:r w:rsidRPr="429A063D" w:rsidR="3E69754F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For being kind and respectful to all around him and making us smile</w:t>
            </w:r>
            <w:r w:rsidRPr="429A063D" w:rsidR="6F6E4C48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because of his </w:t>
            </w:r>
            <w:r w:rsidRPr="429A063D" w:rsidR="6F6E4C48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great sense</w:t>
            </w:r>
            <w:r w:rsidRPr="429A063D" w:rsidR="6F6E4C48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of humour and personality.</w:t>
            </w:r>
          </w:p>
        </w:tc>
      </w:tr>
      <w:tr w:rsidR="647D7175" w:rsidTr="429A063D" w14:paraId="6A10D588" w14:textId="77777777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429A063D" w:rsidRDefault="1A24E081" w14:paraId="6F7A744C" w14:textId="68BABC18">
            <w:pP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1A24E081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Australia </w:t>
            </w:r>
          </w:p>
          <w:p w:rsidR="33599539" w:rsidP="429A063D" w:rsidRDefault="02559EA7" w14:paraId="51E98764" w14:textId="0AD8D088">
            <w:pP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02559EA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Lilian - </w:t>
            </w:r>
            <w:r w:rsidRPr="429A063D" w:rsidR="2BD32934">
              <w:rPr>
                <w:rFonts w:ascii="Calibri" w:hAnsi="Calibri" w:eastAsia="Calibri" w:cs="Calibri"/>
                <w:sz w:val="20"/>
                <w:szCs w:val="20"/>
              </w:rPr>
              <w:t>For always walking into the classroom with a smile</w:t>
            </w:r>
            <w:r w:rsidRPr="429A063D" w:rsidR="5023D170">
              <w:rPr>
                <w:rFonts w:ascii="Calibri" w:hAnsi="Calibri" w:eastAsia="Calibri" w:cs="Calibri"/>
                <w:sz w:val="20"/>
                <w:szCs w:val="20"/>
              </w:rPr>
              <w:t xml:space="preserve"> which lights up the room and showing care and kindness to those around you. </w:t>
            </w:r>
          </w:p>
          <w:p w:rsidR="33599539" w:rsidP="429A063D" w:rsidRDefault="02559EA7" w14:paraId="66BF6E6F" w14:textId="3523363F">
            <w:pP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02559EA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Joey - </w:t>
            </w:r>
            <w:r w:rsidRPr="429A063D" w:rsidR="632A2EA6">
              <w:rPr>
                <w:rFonts w:ascii="Calibri" w:hAnsi="Calibri" w:eastAsia="Calibri" w:cs="Calibri"/>
                <w:sz w:val="20"/>
                <w:szCs w:val="20"/>
              </w:rPr>
              <w:t>For your fantastic attitude toward your learning, you work hard every day</w:t>
            </w:r>
            <w:r w:rsidRPr="429A063D" w:rsidR="259FB759">
              <w:rPr>
                <w:rFonts w:ascii="Calibri" w:hAnsi="Calibri" w:eastAsia="Calibri" w:cs="Calibri"/>
                <w:sz w:val="20"/>
                <w:szCs w:val="20"/>
              </w:rPr>
              <w:t xml:space="preserve"> and </w:t>
            </w:r>
            <w:r w:rsidRPr="429A063D" w:rsidR="259FB759">
              <w:rPr>
                <w:rFonts w:ascii="Calibri" w:hAnsi="Calibri" w:eastAsia="Calibri" w:cs="Calibri"/>
                <w:sz w:val="20"/>
                <w:szCs w:val="20"/>
              </w:rPr>
              <w:t>it’s</w:t>
            </w:r>
            <w:r w:rsidRPr="429A063D" w:rsidR="259FB759">
              <w:rPr>
                <w:rFonts w:ascii="Calibri" w:hAnsi="Calibri" w:eastAsia="Calibri" w:cs="Calibri"/>
                <w:sz w:val="20"/>
                <w:szCs w:val="20"/>
              </w:rPr>
              <w:t xml:space="preserve"> so wonderful to see your progression. </w:t>
            </w:r>
          </w:p>
        </w:tc>
      </w:tr>
      <w:tr w:rsidR="00E638C4" w:rsidTr="429A063D" w14:paraId="21B84FF4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29A063D" w:rsidRDefault="00B17570" w14:paraId="3BE897CE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Europe</w:t>
            </w:r>
          </w:p>
          <w:p w:rsidR="0AE05BBA" w:rsidP="429A063D" w:rsidRDefault="0AE05BBA" w14:paraId="7BEDD310" w14:textId="6E81023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sz w:val="18"/>
                <w:szCs w:val="18"/>
              </w:rPr>
            </w:pPr>
            <w:r w:rsidRPr="429A063D" w:rsidR="0AE05BBA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Kit- </w:t>
            </w:r>
            <w:r w:rsidRPr="429A063D" w:rsidR="0AE05BBA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For trying hard to make positive choices in the class and playground. You love drawing and being creative which is wonderful to see! </w:t>
            </w:r>
          </w:p>
          <w:p w:rsidR="00E638C4" w:rsidP="429A063D" w:rsidRDefault="00E638C4" w14:paraId="5FE2987B" w14:textId="473DCC4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</w:pPr>
            <w:r w:rsidRPr="429A063D" w:rsidR="0E080244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Josh</w:t>
            </w:r>
            <w:r w:rsidRPr="429A063D" w:rsidR="0E08024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- For including interesting adjectives </w:t>
            </w:r>
            <w:r w:rsidRPr="429A063D" w:rsidR="650FB83C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in your </w:t>
            </w:r>
            <w:r w:rsidRPr="429A063D" w:rsidR="650FB83C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writing about Goldilocks and</w:t>
            </w:r>
            <w:r w:rsidRPr="429A063D" w:rsidR="650FB83C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using your sentence checker to edit </w:t>
            </w:r>
            <w:r w:rsidRPr="429A063D" w:rsidR="3CA2C18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your work. Well done!</w:t>
            </w:r>
          </w:p>
        </w:tc>
      </w:tr>
      <w:tr w:rsidRPr="005732E6" w:rsidR="00E638C4" w:rsidTr="429A063D" w14:paraId="571BC392" w14:textId="77777777">
        <w:trPr>
          <w:trHeight w:val="126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81C8D" w:rsidR="00E638C4" w:rsidP="429A063D" w:rsidRDefault="00B17570" w14:paraId="46E85D3F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Asia</w:t>
            </w:r>
          </w:p>
          <w:p w:rsidRPr="00981C8D" w:rsidR="00E638C4" w:rsidP="429A063D" w:rsidRDefault="008E70E4" w14:paraId="0A15252C" w14:textId="02A84AF1">
            <w:pPr>
              <w:pStyle w:val="p1"/>
              <w:spacing w:after="20" w:afterAutospacing="off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429A063D" w:rsidR="0037717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Harper</w:t>
            </w:r>
            <w:r w:rsidRPr="429A063D" w:rsidR="00377177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29A063D" w:rsidR="008E70E4">
              <w:rPr>
                <w:rFonts w:ascii="Calibri" w:hAnsi="Calibri" w:eastAsia="Calibri" w:cs="Calibri"/>
                <w:sz w:val="20"/>
                <w:szCs w:val="20"/>
              </w:rPr>
              <w:t>- For</w:t>
            </w:r>
            <w:r w:rsidRPr="429A063D" w:rsidR="00377177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</w:t>
            </w:r>
            <w:r w:rsidRPr="429A063D" w:rsidR="008E70E4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your </w:t>
            </w:r>
            <w:r w:rsidRPr="429A063D" w:rsidR="00377177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>wonderfully kind presence in the classroom. You are always willing to help and contribute, and your support makes you a truly valued member of our class</w:t>
            </w:r>
            <w:r w:rsidRPr="429A063D" w:rsidR="00E461F1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>.</w:t>
            </w:r>
            <w:r w:rsidRPr="429A063D" w:rsidR="2414A5F2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</w:t>
            </w:r>
            <w:r w:rsidRPr="429A063D" w:rsidR="008E70E4">
              <w:rPr>
                <w:rStyle w:val="s1"/>
                <w:rFonts w:ascii="Calibri" w:hAnsi="Calibri" w:cs="Calibri"/>
                <w:sz w:val="20"/>
                <w:szCs w:val="20"/>
              </w:rPr>
              <w:t>Reuben</w:t>
            </w:r>
            <w:r w:rsidRPr="429A063D" w:rsidR="008E70E4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</w:t>
            </w:r>
            <w:r w:rsidRPr="429A063D" w:rsidR="00427A29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>- For</w:t>
            </w:r>
            <w:r w:rsidRPr="429A063D" w:rsidR="00427A29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taking your writing to the next level. Your work has </w:t>
            </w:r>
            <w:r w:rsidRPr="429A063D" w:rsidR="00427A29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>truly impressed</w:t>
            </w:r>
            <w:r w:rsidRPr="429A063D" w:rsidR="00427A29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me—you </w:t>
            </w:r>
            <w:r w:rsidRPr="429A063D" w:rsidR="00981C8D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>show</w:t>
            </w:r>
            <w:r w:rsidRPr="429A063D" w:rsidR="00427A29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remarkable skill in applying your phonics knowledge independently and with confidence.</w:t>
            </w:r>
            <w:r w:rsidRPr="429A063D" w:rsidR="732018D0">
              <w:rPr>
                <w:rStyle w:val="s1"/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E638C4" w:rsidTr="429A063D" w14:paraId="6AC9ABD7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29A063D" w:rsidRDefault="00B17570" w14:paraId="1FB34685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South America</w:t>
            </w:r>
          </w:p>
          <w:p w:rsidR="72E869C7" w:rsidP="429A063D" w:rsidRDefault="72E869C7" w14:paraId="24C5CF51" w14:textId="0CF95D68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72E869C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Jack – </w:t>
            </w:r>
            <w:r w:rsidRPr="429A063D" w:rsidR="361EA8D6">
              <w:rPr>
                <w:rFonts w:ascii="Calibri" w:hAnsi="Calibri" w:eastAsia="Calibri" w:cs="Calibri"/>
                <w:sz w:val="20"/>
                <w:szCs w:val="20"/>
              </w:rPr>
              <w:t>for</w:t>
            </w:r>
            <w:r w:rsidRPr="429A063D" w:rsidR="361EA8D6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 </w:t>
            </w:r>
            <w:r w:rsidRPr="429A063D" w:rsidR="361EA8D6">
              <w:rPr>
                <w:rFonts w:ascii="Calibri" w:hAnsi="Calibri" w:eastAsia="Calibri" w:cs="Calibri"/>
                <w:sz w:val="20"/>
                <w:szCs w:val="20"/>
              </w:rPr>
              <w:t xml:space="preserve">showing wonderful kindness and making everyone feel valued and included. You 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</w:rPr>
              <w:t xml:space="preserve">make such thoughtful choices 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</w:rPr>
              <w:t>each an</w:t>
            </w:r>
            <w:r w:rsidRPr="429A063D" w:rsidR="563D8BA8">
              <w:rPr>
                <w:rFonts w:ascii="Calibri" w:hAnsi="Calibri" w:eastAsia="Calibri" w:cs="Calibri"/>
                <w:sz w:val="20"/>
                <w:szCs w:val="20"/>
              </w:rPr>
              <w:t>d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</w:rPr>
              <w:t xml:space="preserve"> every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</w:rPr>
              <w:t xml:space="preserve"> day and are a shining 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  <w:u w:val="single"/>
              </w:rPr>
              <w:t>example</w:t>
            </w:r>
            <w:r w:rsidRPr="429A063D" w:rsidR="150E3ED8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29A063D" w:rsidR="2B5A0591">
              <w:rPr>
                <w:rFonts w:ascii="Calibri" w:hAnsi="Calibri" w:eastAsia="Calibri" w:cs="Calibri"/>
                <w:sz w:val="20"/>
                <w:szCs w:val="20"/>
              </w:rPr>
              <w:t>of what it means to be kind</w:t>
            </w:r>
            <w:r w:rsidRPr="429A063D" w:rsidR="73ABFDCE">
              <w:rPr>
                <w:rFonts w:ascii="Calibri" w:hAnsi="Calibri" w:eastAsia="Calibri" w:cs="Calibri"/>
                <w:sz w:val="20"/>
                <w:szCs w:val="20"/>
              </w:rPr>
              <w:t xml:space="preserve"> at Strathmore. </w:t>
            </w:r>
          </w:p>
          <w:p w:rsidR="00E638C4" w:rsidP="429A063D" w:rsidRDefault="00E638C4" w14:paraId="3F6DC26F" w14:textId="3271EA8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76C636A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Ceci</w:t>
            </w:r>
            <w:r w:rsidRPr="429A063D" w:rsidR="76C636A7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 - </w:t>
            </w:r>
            <w:r w:rsidRPr="429A063D" w:rsidR="02E59883">
              <w:rPr>
                <w:rFonts w:ascii="Calibri" w:hAnsi="Calibri" w:eastAsia="Calibri" w:cs="Calibri"/>
                <w:sz w:val="20"/>
                <w:szCs w:val="20"/>
              </w:rPr>
              <w:t xml:space="preserve">for bringing sunshine into our classroom through </w:t>
            </w:r>
            <w:r w:rsidRPr="429A063D" w:rsidR="0DE358E2">
              <w:rPr>
                <w:rFonts w:ascii="Calibri" w:hAnsi="Calibri" w:eastAsia="Calibri" w:cs="Calibri"/>
                <w:sz w:val="20"/>
                <w:szCs w:val="20"/>
              </w:rPr>
              <w:t xml:space="preserve">your </w:t>
            </w:r>
            <w:r w:rsidRPr="429A063D" w:rsidR="352DC768">
              <w:rPr>
                <w:rFonts w:ascii="Calibri" w:hAnsi="Calibri" w:eastAsia="Calibri" w:cs="Calibri"/>
                <w:sz w:val="20"/>
                <w:szCs w:val="20"/>
              </w:rPr>
              <w:t xml:space="preserve">joyful </w:t>
            </w:r>
            <w:r w:rsidRPr="429A063D" w:rsidR="0DE358E2">
              <w:rPr>
                <w:rFonts w:ascii="Calibri" w:hAnsi="Calibri" w:eastAsia="Calibri" w:cs="Calibri"/>
                <w:sz w:val="20"/>
                <w:szCs w:val="20"/>
              </w:rPr>
              <w:t xml:space="preserve">singing </w:t>
            </w:r>
            <w:r w:rsidRPr="429A063D" w:rsidR="170D6D4A">
              <w:rPr>
                <w:rFonts w:ascii="Calibri" w:hAnsi="Calibri" w:eastAsia="Calibri" w:cs="Calibri"/>
                <w:sz w:val="20"/>
                <w:szCs w:val="20"/>
              </w:rPr>
              <w:t>and warm greetings every morning.</w:t>
            </w:r>
            <w:r w:rsidRPr="429A063D" w:rsidR="02E59883">
              <w:rPr>
                <w:rFonts w:ascii="Calibri" w:hAnsi="Calibri" w:eastAsia="Calibri" w:cs="Calibri"/>
                <w:sz w:val="20"/>
                <w:szCs w:val="20"/>
              </w:rPr>
              <w:t xml:space="preserve"> We are so lucky to have you in our class.</w:t>
            </w:r>
            <w:r w:rsidRPr="429A063D" w:rsidR="648332F4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29A063D" w:rsidR="7192199D">
              <w:rPr>
                <w:rFonts w:ascii="Calibri" w:hAnsi="Calibri" w:eastAsia="Calibri" w:cs="Calibri"/>
                <w:sz w:val="20"/>
                <w:szCs w:val="20"/>
              </w:rPr>
              <w:t xml:space="preserve">Thank you, </w:t>
            </w:r>
            <w:r w:rsidRPr="429A063D" w:rsidR="7192199D">
              <w:rPr>
                <w:rFonts w:ascii="Calibri" w:hAnsi="Calibri" w:eastAsia="Calibri" w:cs="Calibri"/>
                <w:sz w:val="20"/>
                <w:szCs w:val="20"/>
              </w:rPr>
              <w:t>Ceci</w:t>
            </w:r>
            <w:r w:rsidRPr="429A063D" w:rsidR="7192199D">
              <w:rPr>
                <w:rFonts w:ascii="Calibri" w:hAnsi="Calibri" w:eastAsia="Calibri" w:cs="Calibri"/>
                <w:sz w:val="20"/>
                <w:szCs w:val="20"/>
              </w:rPr>
              <w:t>!</w:t>
            </w:r>
          </w:p>
        </w:tc>
      </w:tr>
      <w:tr w:rsidR="00E638C4" w:rsidTr="429A063D" w14:paraId="106FB4B6" w14:textId="77777777">
        <w:trPr>
          <w:trHeight w:val="36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29A063D" w:rsidRDefault="00B17570" w14:paraId="1AC90598" w14:textId="3FAB0E4A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429A063D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North America</w:t>
            </w:r>
          </w:p>
          <w:p w:rsidR="00E638C4" w:rsidP="429A063D" w:rsidRDefault="17FD26BF" w14:paraId="61433BF7" w14:textId="5CE38F8E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17FD26BF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Nora – </w:t>
            </w:r>
            <w:r w:rsidRPr="429A063D" w:rsidR="17FD26BF">
              <w:rPr>
                <w:rFonts w:ascii="Calibri" w:hAnsi="Calibri" w:eastAsia="Calibri" w:cs="Calibri"/>
                <w:sz w:val="20"/>
                <w:szCs w:val="20"/>
              </w:rPr>
              <w:t>For lighting up the classroom with your wonderful attitude and approach to learning. Yo</w:t>
            </w:r>
            <w:r w:rsidRPr="429A063D" w:rsidR="7C6FEC0D">
              <w:rPr>
                <w:rFonts w:ascii="Calibri" w:hAnsi="Calibri" w:eastAsia="Calibri" w:cs="Calibri"/>
                <w:sz w:val="20"/>
                <w:szCs w:val="20"/>
              </w:rPr>
              <w:t xml:space="preserve">u always try your hardest in everything you </w:t>
            </w:r>
            <w:r w:rsidRPr="429A063D" w:rsidR="7C6FEC0D">
              <w:rPr>
                <w:rFonts w:ascii="Calibri" w:hAnsi="Calibri" w:eastAsia="Calibri" w:cs="Calibri"/>
                <w:sz w:val="20"/>
                <w:szCs w:val="20"/>
              </w:rPr>
              <w:t>do</w:t>
            </w:r>
            <w:r w:rsidRPr="429A063D" w:rsidR="7C6FEC0D">
              <w:rPr>
                <w:rFonts w:ascii="Calibri" w:hAnsi="Calibri" w:eastAsia="Calibri" w:cs="Calibri"/>
                <w:sz w:val="20"/>
                <w:szCs w:val="20"/>
              </w:rPr>
              <w:t xml:space="preserve"> and it is wonderful to see your confidence growing every day</w:t>
            </w:r>
            <w:r w:rsidRPr="429A063D" w:rsidR="4B88948E">
              <w:rPr>
                <w:rFonts w:ascii="Calibri" w:hAnsi="Calibri" w:eastAsia="Calibri" w:cs="Calibri"/>
                <w:sz w:val="20"/>
                <w:szCs w:val="20"/>
              </w:rPr>
              <w:t xml:space="preserve">. </w:t>
            </w:r>
            <w:r w:rsidRPr="429A063D" w:rsidR="7C6FEC0D">
              <w:rPr>
                <w:rFonts w:ascii="Calibri" w:hAnsi="Calibri" w:eastAsia="Calibri" w:cs="Calibri"/>
                <w:sz w:val="20"/>
                <w:szCs w:val="20"/>
              </w:rPr>
              <w:t>Keep it up!</w:t>
            </w:r>
          </w:p>
          <w:p w:rsidR="00E638C4" w:rsidP="429A063D" w:rsidRDefault="1975CB11" w14:paraId="5CC48FA9" w14:textId="715D7B2A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29A063D" w:rsidR="1975CB11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Davey 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>– For coming in this week with such a positive attitude and big smile on your face</w:t>
            </w:r>
            <w:r w:rsidRPr="429A063D" w:rsidR="5492DA39">
              <w:rPr>
                <w:rFonts w:ascii="Calibri" w:hAnsi="Calibri" w:eastAsia="Calibri" w:cs="Calibri"/>
                <w:sz w:val="20"/>
                <w:szCs w:val="20"/>
              </w:rPr>
              <w:t>. E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 xml:space="preserve">ven when you 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>weren’t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 xml:space="preserve"> feeling 100%, you put 100% effort into your work. I was particularly impressed with how you folded and constructed your net to create a 3D shape, 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 xml:space="preserve">great </w:t>
            </w:r>
            <w:r w:rsidRPr="429A063D" w:rsidR="6130D362">
              <w:rPr>
                <w:rFonts w:ascii="Calibri" w:hAnsi="Calibri" w:eastAsia="Calibri" w:cs="Calibri"/>
                <w:sz w:val="20"/>
                <w:szCs w:val="20"/>
              </w:rPr>
              <w:t>job</w:t>
            </w:r>
            <w:r w:rsidRPr="429A063D" w:rsidR="1975CB11">
              <w:rPr>
                <w:rFonts w:ascii="Calibri" w:hAnsi="Calibri" w:eastAsia="Calibri" w:cs="Calibri"/>
                <w:sz w:val="20"/>
                <w:szCs w:val="20"/>
              </w:rPr>
              <w:t>!</w:t>
            </w:r>
          </w:p>
        </w:tc>
      </w:tr>
    </w:tbl>
    <w:p w:rsidR="3CBE06B9" w:rsidP="3C5FD3B2" w:rsidRDefault="3CBE06B9" w14:paraId="78BAEA3E" w14:textId="555FA617"/>
    <w:p w:rsidR="3CBE06B9" w:rsidRDefault="3CBE06B9" w14:paraId="2E918880" w14:textId="7E411DF5"/>
    <w:p w:rsidR="3CBE06B9" w:rsidRDefault="3CBE06B9" w14:paraId="6E05889D" w14:textId="677513EE"/>
    <w:p w:rsidR="3CBE06B9" w:rsidRDefault="3CBE06B9" w14:paraId="49573D0F" w14:textId="26E3DD72"/>
    <w:tbl>
      <w:tblPr>
        <w:tblW w:w="12947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667"/>
        <w:gridCol w:w="2432"/>
        <w:gridCol w:w="8848"/>
      </w:tblGrid>
      <w:tr w:rsidR="00E638C4" w:rsidTr="429A063D" w14:paraId="5EF6E12A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6A05A8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81F4E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FBE11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13C9F45D" w:rsidTr="429A063D" w14:paraId="55DD6F3B" w14:textId="77777777">
        <w:trPr>
          <w:trHeight w:val="300"/>
        </w:trPr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573A9F4D" w14:paraId="04881EB6" w14:textId="0084A9F3">
            <w:pP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13C9F45D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243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573A9F4D" w:rsidP="13C9F45D" w:rsidRDefault="1BCB426E" w14:paraId="03DE4C5D" w14:textId="2E908D01">
            <w:pPr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0D529402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Christmas</w:t>
            </w:r>
          </w:p>
        </w:tc>
        <w:tc>
          <w:tcPr>
            <w:tcW w:w="884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3C9F45D" w:rsidP="429A063D" w:rsidRDefault="1BCB426E" w14:paraId="5D45062F" w14:textId="16BCD99E">
            <w:pPr>
              <w:spacing w:line="240" w:lineRule="auto"/>
              <w:jc w:val="center"/>
              <w:rPr>
                <w:rFonts w:ascii="Calibri" w:hAnsi="Calibri" w:eastAsia="Calibri" w:cs="Calibri" w:asciiTheme="majorAscii" w:hAnsiTheme="majorAscii" w:eastAsiaTheme="majorAscii" w:cstheme="majorAscii"/>
                <w:sz w:val="22"/>
                <w:szCs w:val="22"/>
              </w:rPr>
            </w:pPr>
            <w:r w:rsidRPr="429A063D" w:rsidR="43F68683">
              <w:rPr>
                <w:rFonts w:ascii="Calibri" w:hAnsi="Calibri" w:eastAsia="Calibri" w:cs="Calibri" w:asciiTheme="majorAscii" w:hAnsiTheme="majorAscii" w:eastAsiaTheme="majorAscii" w:cstheme="majorAscii"/>
                <w:color w:val="040C28"/>
                <w:sz w:val="22"/>
                <w:szCs w:val="22"/>
              </w:rPr>
              <w:t>A Christian festival that celebrates the birth of Jesus Christ, who Christians believe was the son of God</w:t>
            </w:r>
            <w:r w:rsidRPr="429A063D" w:rsidR="43F68683">
              <w:rPr>
                <w:rFonts w:ascii="Calibri" w:hAnsi="Calibri" w:eastAsia="Calibri" w:cs="Calibri" w:asciiTheme="majorAscii" w:hAnsiTheme="majorAscii" w:eastAsiaTheme="majorAscii" w:cstheme="majorAscii"/>
                <w:color w:val="1F1F1F"/>
                <w:sz w:val="22"/>
                <w:szCs w:val="22"/>
              </w:rPr>
              <w:t xml:space="preserve">. </w:t>
            </w:r>
            <w:r w:rsidRPr="429A063D" w:rsidR="43F68683">
              <w:rPr>
                <w:rFonts w:ascii="Calibri" w:hAnsi="Calibri" w:eastAsia="Calibri" w:cs="Calibri" w:asciiTheme="majorAscii" w:hAnsiTheme="majorAscii" w:eastAsiaTheme="majorAscii" w:cstheme="majorAsci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429A063D" w:rsidR="43F68683">
              <w:rPr>
                <w:rFonts w:ascii="Calibri" w:hAnsi="Calibri" w:eastAsia="Calibri" w:cs="Calibri" w:asciiTheme="majorAscii" w:hAnsiTheme="majorAscii" w:eastAsiaTheme="majorAscii" w:cstheme="majorAscii"/>
                <w:sz w:val="22"/>
                <w:szCs w:val="22"/>
              </w:rPr>
              <w:t xml:space="preserve"> </w:t>
            </w:r>
          </w:p>
          <w:p w:rsidR="13C9F45D" w:rsidP="429A063D" w:rsidRDefault="13C9F45D" w14:paraId="6B71D9E1" w14:textId="6476ED33">
            <w:pPr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  <w:tr w:rsidR="00E638C4" w:rsidTr="429A063D" w14:paraId="02BCE31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404424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Reception</w:t>
            </w:r>
          </w:p>
        </w:tc>
        <w:tc>
          <w:tcPr>
            <w:tcW w:w="243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1A359962" w14:paraId="13810548" w14:textId="35E1EFD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67D90245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Christmas</w:t>
            </w:r>
          </w:p>
        </w:tc>
        <w:tc>
          <w:tcPr>
            <w:tcW w:w="884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67D90245" w:rsidRDefault="1A359962" w14:paraId="3A3A8218" w14:textId="03B7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67D90245">
              <w:rPr>
                <w:rFonts w:ascii="Calibri" w:hAnsi="Calibri" w:eastAsia="Calibri" w:cs="Calibri"/>
                <w:sz w:val="24"/>
                <w:szCs w:val="24"/>
              </w:rPr>
              <w:t xml:space="preserve">A Christian festival that celebrates the birth of Jesus. </w:t>
            </w:r>
          </w:p>
        </w:tc>
      </w:tr>
      <w:tr w:rsidR="00E638C4" w:rsidTr="429A063D" w14:paraId="63D9FB06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6B101A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1</w:t>
            </w:r>
          </w:p>
        </w:tc>
        <w:tc>
          <w:tcPr>
            <w:tcW w:w="243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CFC9528" w:rsidRDefault="00405F4E" w14:paraId="3C7DA01B" w14:textId="5A1EDBD9">
            <w:pPr>
              <w:jc w:val="center"/>
            </w:pPr>
            <w:r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Christmas</w:t>
            </w:r>
          </w:p>
        </w:tc>
        <w:tc>
          <w:tcPr>
            <w:tcW w:w="884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13C9F45D" w:rsidRDefault="00E638C4" w14:paraId="72378ECD" w14:textId="61CBED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Bidi"/>
                <w:highlight w:val="white"/>
              </w:rPr>
            </w:pPr>
          </w:p>
        </w:tc>
      </w:tr>
      <w:tr w:rsidR="00E638C4" w:rsidTr="429A063D" w14:paraId="20AC5BC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5C2255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0682BFD" w:rsidRDefault="01131833" w14:paraId="3ABEFCED" w14:textId="38E0ADDF">
            <w:pPr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707BA498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N</w:t>
            </w:r>
            <w:r w:rsidRPr="707BA498" w:rsidR="7B09718A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et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707BA498" w:rsidRDefault="7B09718A" w14:paraId="757979E1" w14:textId="61166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707BA498">
              <w:rPr>
                <w:rFonts w:eastAsia="Calibri" w:asciiTheme="majorHAnsi" w:hAnsiTheme="majorHAnsi" w:cstheme="majorBidi"/>
              </w:rPr>
              <w:t>A net is a 2D representation of a 3D shape that can be folded to make the 3D solid shape.</w:t>
            </w:r>
          </w:p>
        </w:tc>
      </w:tr>
    </w:tbl>
    <w:p w:rsidR="00E638C4" w:rsidP="00747E8E" w:rsidRDefault="00E638C4" w14:paraId="72A3D3EC" w14:textId="77777777"/>
    <w:sectPr w:rsidR="00E638C4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1262A" w:rsidRDefault="0051262A" w14:paraId="600C388A" w14:textId="77777777">
      <w:pPr>
        <w:spacing w:line="240" w:lineRule="auto"/>
      </w:pPr>
      <w:r>
        <w:separator/>
      </w:r>
    </w:p>
  </w:endnote>
  <w:endnote w:type="continuationSeparator" w:id="0">
    <w:p w:rsidR="0051262A" w:rsidRDefault="0051262A" w14:paraId="2A87A08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ICTFontTextStyleEmphasizedBody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w:fontKey="{5123198E-4471-4372-99FE-C90EEBE9FEED}" r:id="rId1"/>
    <w:embedBold w:fontKey="{895EEA27-19E0-454E-939D-FB0743AAFE8F}" r:id="rId2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FFE114-1828-4AE6-A28A-17AE816A6175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15C0BF" w:rsidTr="5415C0BF" w14:paraId="7F54A0C6" w14:textId="77777777">
      <w:trPr>
        <w:trHeight w:val="300"/>
      </w:trPr>
      <w:tc>
        <w:tcPr>
          <w:tcW w:w="4320" w:type="dxa"/>
        </w:tcPr>
        <w:p w:rsidR="5415C0BF" w:rsidP="5415C0BF" w:rsidRDefault="5415C0BF" w14:paraId="7731CBAB" w14:textId="4ABC5D86">
          <w:pPr>
            <w:pStyle w:val="Header"/>
            <w:ind w:left="-115"/>
          </w:pPr>
        </w:p>
      </w:tc>
      <w:tc>
        <w:tcPr>
          <w:tcW w:w="4320" w:type="dxa"/>
        </w:tcPr>
        <w:p w:rsidR="5415C0BF" w:rsidP="5415C0BF" w:rsidRDefault="5415C0BF" w14:paraId="732F91FC" w14:textId="2CF44731">
          <w:pPr>
            <w:pStyle w:val="Header"/>
            <w:jc w:val="center"/>
          </w:pPr>
        </w:p>
      </w:tc>
      <w:tc>
        <w:tcPr>
          <w:tcW w:w="4320" w:type="dxa"/>
        </w:tcPr>
        <w:p w:rsidR="5415C0BF" w:rsidP="5415C0BF" w:rsidRDefault="5415C0BF" w14:paraId="2AFED79B" w14:textId="237DAC86">
          <w:pPr>
            <w:pStyle w:val="Header"/>
            <w:ind w:right="-115"/>
            <w:jc w:val="right"/>
          </w:pPr>
        </w:p>
      </w:tc>
    </w:tr>
  </w:tbl>
  <w:p w:rsidR="5415C0BF" w:rsidP="5415C0BF" w:rsidRDefault="5415C0BF" w14:paraId="7DA78ADC" w14:textId="1B94F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E638C4" w14:paraId="4B94D5A5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1262A" w:rsidRDefault="0051262A" w14:paraId="52A2D15D" w14:textId="77777777">
      <w:pPr>
        <w:spacing w:line="240" w:lineRule="auto"/>
      </w:pPr>
      <w:r>
        <w:separator/>
      </w:r>
    </w:p>
  </w:footnote>
  <w:footnote w:type="continuationSeparator" w:id="0">
    <w:p w:rsidR="0051262A" w:rsidRDefault="0051262A" w14:paraId="7628E3A5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B17570" w14:paraId="71622D3A" w14:textId="77777777">
    <w:pPr>
      <w:jc w:val="center"/>
      <w:rPr>
        <w:rFonts w:ascii="Lobster" w:hAnsi="Lobster" w:eastAsia="Lobster" w:cs="Lobster"/>
        <w:sz w:val="48"/>
        <w:szCs w:val="48"/>
      </w:rPr>
    </w:pPr>
    <w:r>
      <w:rPr>
        <w:rFonts w:ascii="Lobster" w:hAnsi="Lobster" w:eastAsia="Lobster" w:cs="Lobster"/>
        <w:sz w:val="48"/>
        <w:szCs w:val="48"/>
      </w:rPr>
      <w:t xml:space="preserve">Word of the Week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638C4" w:rsidP="3CBE06B9" w:rsidRDefault="3CBE06B9" w14:paraId="0E03A8B5" w14:textId="29B8F18C">
    <w:pPr>
      <w:jc w:val="center"/>
      <w:rPr>
        <w:rFonts w:ascii="Lobster" w:hAnsi="Lobster" w:eastAsia="Lobster" w:cs="Lobster"/>
        <w:sz w:val="48"/>
        <w:szCs w:val="48"/>
      </w:rPr>
    </w:pPr>
    <w:r>
      <w:rPr>
        <w:noProof/>
      </w:rPr>
      <w:drawing>
        <wp:inline distT="0" distB="0" distL="0" distR="0" wp14:anchorId="2796D015" wp14:editId="3BBB779D">
          <wp:extent cx="495300" cy="495300"/>
          <wp:effectExtent l="0" t="0" r="0" b="0"/>
          <wp:docPr id="23668305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CBE06B9">
      <w:rPr>
        <w:rFonts w:ascii="Lobster" w:hAnsi="Lobster" w:eastAsia="Lobster" w:cs="Lobster"/>
        <w:sz w:val="48"/>
        <w:szCs w:val="48"/>
      </w:rPr>
      <w:t xml:space="preserve">Learner of the Week </w:t>
    </w:r>
    <w:r>
      <w:rPr>
        <w:noProof/>
      </w:rPr>
      <w:drawing>
        <wp:inline distT="0" distB="0" distL="0" distR="0" wp14:anchorId="4105A845" wp14:editId="639F4328">
          <wp:extent cx="495300" cy="495300"/>
          <wp:effectExtent l="0" t="0" r="0" b="0"/>
          <wp:docPr id="168778942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C4"/>
    <w:rsid w:val="00154873"/>
    <w:rsid w:val="001771B2"/>
    <w:rsid w:val="00377177"/>
    <w:rsid w:val="00405F4E"/>
    <w:rsid w:val="00427A29"/>
    <w:rsid w:val="0051262A"/>
    <w:rsid w:val="005649C0"/>
    <w:rsid w:val="005732E6"/>
    <w:rsid w:val="005E1F24"/>
    <w:rsid w:val="00747E8E"/>
    <w:rsid w:val="008C0285"/>
    <w:rsid w:val="008E70E4"/>
    <w:rsid w:val="009428BE"/>
    <w:rsid w:val="00981C8D"/>
    <w:rsid w:val="009B4E22"/>
    <w:rsid w:val="00B17570"/>
    <w:rsid w:val="00BE1761"/>
    <w:rsid w:val="00E461F1"/>
    <w:rsid w:val="00E638C4"/>
    <w:rsid w:val="00ED2E4A"/>
    <w:rsid w:val="00FF590A"/>
    <w:rsid w:val="01131833"/>
    <w:rsid w:val="0161713C"/>
    <w:rsid w:val="02559EA7"/>
    <w:rsid w:val="029283EC"/>
    <w:rsid w:val="02BFB91F"/>
    <w:rsid w:val="02E59883"/>
    <w:rsid w:val="02F4B389"/>
    <w:rsid w:val="02F8B78F"/>
    <w:rsid w:val="042B9BB2"/>
    <w:rsid w:val="0486C487"/>
    <w:rsid w:val="05875757"/>
    <w:rsid w:val="05940831"/>
    <w:rsid w:val="05A05554"/>
    <w:rsid w:val="0648486D"/>
    <w:rsid w:val="075DAFE3"/>
    <w:rsid w:val="07B6F8EF"/>
    <w:rsid w:val="07CD25BD"/>
    <w:rsid w:val="07CE2DE2"/>
    <w:rsid w:val="07CE6F9E"/>
    <w:rsid w:val="0891ABF3"/>
    <w:rsid w:val="0914091D"/>
    <w:rsid w:val="0AAE814E"/>
    <w:rsid w:val="0AC35E7C"/>
    <w:rsid w:val="0AE05BBA"/>
    <w:rsid w:val="0BE74243"/>
    <w:rsid w:val="0C6D29EB"/>
    <w:rsid w:val="0D529402"/>
    <w:rsid w:val="0DE358E2"/>
    <w:rsid w:val="0E080244"/>
    <w:rsid w:val="0EAB4AE0"/>
    <w:rsid w:val="0F31316F"/>
    <w:rsid w:val="0F5101FE"/>
    <w:rsid w:val="1067C533"/>
    <w:rsid w:val="10CCD47C"/>
    <w:rsid w:val="11A1C04F"/>
    <w:rsid w:val="12098658"/>
    <w:rsid w:val="123B2B4B"/>
    <w:rsid w:val="1264970A"/>
    <w:rsid w:val="12ECACE7"/>
    <w:rsid w:val="12F3C218"/>
    <w:rsid w:val="1336E23D"/>
    <w:rsid w:val="139E8F54"/>
    <w:rsid w:val="13C59DA3"/>
    <w:rsid w:val="13C9F45D"/>
    <w:rsid w:val="14C7C539"/>
    <w:rsid w:val="14CD2EED"/>
    <w:rsid w:val="150E3ED8"/>
    <w:rsid w:val="15471740"/>
    <w:rsid w:val="163BDD24"/>
    <w:rsid w:val="170D6D4A"/>
    <w:rsid w:val="1740E3A7"/>
    <w:rsid w:val="17B2AB2B"/>
    <w:rsid w:val="17E6162E"/>
    <w:rsid w:val="17FD26BF"/>
    <w:rsid w:val="1939A7C3"/>
    <w:rsid w:val="19744D0A"/>
    <w:rsid w:val="1975CB11"/>
    <w:rsid w:val="1977F0C8"/>
    <w:rsid w:val="1A08298A"/>
    <w:rsid w:val="1A24E081"/>
    <w:rsid w:val="1A359962"/>
    <w:rsid w:val="1A3B00A9"/>
    <w:rsid w:val="1A6257E5"/>
    <w:rsid w:val="1AA733F7"/>
    <w:rsid w:val="1B292E33"/>
    <w:rsid w:val="1B55E19B"/>
    <w:rsid w:val="1B64A919"/>
    <w:rsid w:val="1BCB426E"/>
    <w:rsid w:val="1D149C05"/>
    <w:rsid w:val="1F84A146"/>
    <w:rsid w:val="1F922B26"/>
    <w:rsid w:val="20C689C5"/>
    <w:rsid w:val="20C84417"/>
    <w:rsid w:val="229890F4"/>
    <w:rsid w:val="2396AE7C"/>
    <w:rsid w:val="2414A5F2"/>
    <w:rsid w:val="24205307"/>
    <w:rsid w:val="2579F91D"/>
    <w:rsid w:val="259FB759"/>
    <w:rsid w:val="25DCE594"/>
    <w:rsid w:val="25F36B6E"/>
    <w:rsid w:val="269670B2"/>
    <w:rsid w:val="27901993"/>
    <w:rsid w:val="279D36A2"/>
    <w:rsid w:val="287E2F2A"/>
    <w:rsid w:val="28A7B64A"/>
    <w:rsid w:val="28AF3E41"/>
    <w:rsid w:val="29F44B65"/>
    <w:rsid w:val="2A54D059"/>
    <w:rsid w:val="2B10DCFC"/>
    <w:rsid w:val="2B5A0591"/>
    <w:rsid w:val="2BD32934"/>
    <w:rsid w:val="2BF6DF84"/>
    <w:rsid w:val="2C139509"/>
    <w:rsid w:val="2C5A0FDC"/>
    <w:rsid w:val="2DB66EC4"/>
    <w:rsid w:val="2E0EF0EA"/>
    <w:rsid w:val="2E6DAA11"/>
    <w:rsid w:val="2EED8521"/>
    <w:rsid w:val="2F9B666A"/>
    <w:rsid w:val="30046067"/>
    <w:rsid w:val="30C58145"/>
    <w:rsid w:val="3138A4CE"/>
    <w:rsid w:val="32433862"/>
    <w:rsid w:val="32D2AD43"/>
    <w:rsid w:val="32D62C56"/>
    <w:rsid w:val="33599539"/>
    <w:rsid w:val="33A1DBC2"/>
    <w:rsid w:val="344C672B"/>
    <w:rsid w:val="352DC768"/>
    <w:rsid w:val="35308232"/>
    <w:rsid w:val="35CCF882"/>
    <w:rsid w:val="361EA8D6"/>
    <w:rsid w:val="37EBA462"/>
    <w:rsid w:val="38863536"/>
    <w:rsid w:val="394B8124"/>
    <w:rsid w:val="3AAD1E44"/>
    <w:rsid w:val="3AFA7D42"/>
    <w:rsid w:val="3B3B72F0"/>
    <w:rsid w:val="3BF930E2"/>
    <w:rsid w:val="3C1E9EA6"/>
    <w:rsid w:val="3C3E7432"/>
    <w:rsid w:val="3C5FD3B2"/>
    <w:rsid w:val="3CA2C180"/>
    <w:rsid w:val="3CBE06B9"/>
    <w:rsid w:val="3D4C6B61"/>
    <w:rsid w:val="3D794859"/>
    <w:rsid w:val="3E411607"/>
    <w:rsid w:val="3E69754F"/>
    <w:rsid w:val="3EDA8AE4"/>
    <w:rsid w:val="3EF3D5FD"/>
    <w:rsid w:val="40C16055"/>
    <w:rsid w:val="40D081E7"/>
    <w:rsid w:val="40D3340F"/>
    <w:rsid w:val="414A3E7E"/>
    <w:rsid w:val="41CB5014"/>
    <w:rsid w:val="429A063D"/>
    <w:rsid w:val="42ED8EF7"/>
    <w:rsid w:val="43B1A31B"/>
    <w:rsid w:val="43F68683"/>
    <w:rsid w:val="442ACD70"/>
    <w:rsid w:val="44AE78C9"/>
    <w:rsid w:val="45CCE6EF"/>
    <w:rsid w:val="4672F4EE"/>
    <w:rsid w:val="48E7EC20"/>
    <w:rsid w:val="4A535532"/>
    <w:rsid w:val="4A7E620E"/>
    <w:rsid w:val="4AD4237A"/>
    <w:rsid w:val="4B670A0F"/>
    <w:rsid w:val="4B88948E"/>
    <w:rsid w:val="4BB83894"/>
    <w:rsid w:val="4CD631BF"/>
    <w:rsid w:val="4CFC9528"/>
    <w:rsid w:val="4D9B6017"/>
    <w:rsid w:val="4DB89F45"/>
    <w:rsid w:val="4E0370F3"/>
    <w:rsid w:val="4E07EDD1"/>
    <w:rsid w:val="4E29AFA6"/>
    <w:rsid w:val="4F32028F"/>
    <w:rsid w:val="4F4E8243"/>
    <w:rsid w:val="4F860AE9"/>
    <w:rsid w:val="4FE0B017"/>
    <w:rsid w:val="5023D170"/>
    <w:rsid w:val="50682BFD"/>
    <w:rsid w:val="508907F1"/>
    <w:rsid w:val="50F2A374"/>
    <w:rsid w:val="5156CC88"/>
    <w:rsid w:val="51B026CD"/>
    <w:rsid w:val="51BCF07E"/>
    <w:rsid w:val="53671F92"/>
    <w:rsid w:val="5415C0BF"/>
    <w:rsid w:val="54267BC1"/>
    <w:rsid w:val="5492DA39"/>
    <w:rsid w:val="556680BA"/>
    <w:rsid w:val="563D8BA8"/>
    <w:rsid w:val="573A9F4D"/>
    <w:rsid w:val="574CAF8C"/>
    <w:rsid w:val="57B3CABF"/>
    <w:rsid w:val="57C62AAA"/>
    <w:rsid w:val="5843CF84"/>
    <w:rsid w:val="58A61D34"/>
    <w:rsid w:val="58B248C3"/>
    <w:rsid w:val="5AAB2E41"/>
    <w:rsid w:val="5AE7131A"/>
    <w:rsid w:val="5B8B80D5"/>
    <w:rsid w:val="5B93F9C2"/>
    <w:rsid w:val="5BFBEB2D"/>
    <w:rsid w:val="5C83DEA5"/>
    <w:rsid w:val="5D460018"/>
    <w:rsid w:val="5E4453A7"/>
    <w:rsid w:val="5F60E86C"/>
    <w:rsid w:val="6035DA99"/>
    <w:rsid w:val="607D091E"/>
    <w:rsid w:val="60E8EFF1"/>
    <w:rsid w:val="60F3764C"/>
    <w:rsid w:val="6130D362"/>
    <w:rsid w:val="6175954B"/>
    <w:rsid w:val="632A2EA6"/>
    <w:rsid w:val="636D6500"/>
    <w:rsid w:val="63C6119A"/>
    <w:rsid w:val="63CE9D09"/>
    <w:rsid w:val="641B2D17"/>
    <w:rsid w:val="64692893"/>
    <w:rsid w:val="647D7175"/>
    <w:rsid w:val="648332F4"/>
    <w:rsid w:val="650FB83C"/>
    <w:rsid w:val="6556116D"/>
    <w:rsid w:val="66C94325"/>
    <w:rsid w:val="6736CA79"/>
    <w:rsid w:val="67D90245"/>
    <w:rsid w:val="6841BE06"/>
    <w:rsid w:val="68DE0F88"/>
    <w:rsid w:val="6A3A573A"/>
    <w:rsid w:val="6A7FA283"/>
    <w:rsid w:val="6C88888C"/>
    <w:rsid w:val="6D655571"/>
    <w:rsid w:val="6D894C85"/>
    <w:rsid w:val="6E25298E"/>
    <w:rsid w:val="6F6E4C48"/>
    <w:rsid w:val="6F8DA08F"/>
    <w:rsid w:val="7002D9CF"/>
    <w:rsid w:val="7044E2F9"/>
    <w:rsid w:val="707BA498"/>
    <w:rsid w:val="70A53489"/>
    <w:rsid w:val="7192199D"/>
    <w:rsid w:val="72D16EBB"/>
    <w:rsid w:val="72E869C7"/>
    <w:rsid w:val="732018D0"/>
    <w:rsid w:val="73A82E3F"/>
    <w:rsid w:val="73ABFDCE"/>
    <w:rsid w:val="73CA1EFA"/>
    <w:rsid w:val="742E8D82"/>
    <w:rsid w:val="74CF3110"/>
    <w:rsid w:val="75217330"/>
    <w:rsid w:val="754526E5"/>
    <w:rsid w:val="75DECA6C"/>
    <w:rsid w:val="75FDD059"/>
    <w:rsid w:val="76C636A7"/>
    <w:rsid w:val="770419A1"/>
    <w:rsid w:val="7728456A"/>
    <w:rsid w:val="7831CCFC"/>
    <w:rsid w:val="78B855B5"/>
    <w:rsid w:val="7931A172"/>
    <w:rsid w:val="796EDB3C"/>
    <w:rsid w:val="7A0CDEF5"/>
    <w:rsid w:val="7AB16354"/>
    <w:rsid w:val="7B09718A"/>
    <w:rsid w:val="7BBD3832"/>
    <w:rsid w:val="7BE09DCE"/>
    <w:rsid w:val="7BF78729"/>
    <w:rsid w:val="7C6FEC0D"/>
    <w:rsid w:val="7D0E9F39"/>
    <w:rsid w:val="7E39D24F"/>
    <w:rsid w:val="7E6D9D77"/>
    <w:rsid w:val="7F04A419"/>
    <w:rsid w:val="7FE4D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0472"/>
  <w15:docId w15:val="{7EF04BF8-808B-4514-AFF9-536B7063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uiPriority w:val="99"/>
    <w:unhideWhenUsed/>
    <w:rsid w:val="5415C0B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5415C0BF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1" w:customStyle="1">
    <w:name w:val="p1"/>
    <w:basedOn w:val="Normal"/>
    <w:rsid w:val="00377177"/>
    <w:pPr>
      <w:spacing w:after="180" w:line="240" w:lineRule="auto"/>
    </w:pPr>
    <w:rPr>
      <w:rFonts w:ascii=".AppleSystemUIFont" w:hAnsi=".AppleSystemUIFont" w:cs="Times New Roman" w:eastAsiaTheme="minorEastAsia"/>
      <w:color w:val="000000"/>
      <w:sz w:val="26"/>
      <w:szCs w:val="26"/>
      <w:lang w:eastAsia="en-GB"/>
    </w:rPr>
  </w:style>
  <w:style w:type="character" w:styleId="s1" w:customStyle="1">
    <w:name w:val="s1"/>
    <w:basedOn w:val="DefaultParagraphFont"/>
    <w:rsid w:val="00377177"/>
    <w:rPr>
      <w:rFonts w:hint="default" w:ascii="UICTFontTextStyleEmphasizedBody" w:hAnsi="UICTFontTextStyleEmphasizedBody"/>
      <w:b/>
      <w:bCs/>
      <w:i w:val="0"/>
      <w:iCs w:val="0"/>
      <w:sz w:val="26"/>
      <w:szCs w:val="26"/>
    </w:rPr>
  </w:style>
  <w:style w:type="character" w:styleId="apple-converted-space" w:customStyle="1">
    <w:name w:val="apple-converted-space"/>
    <w:basedOn w:val="DefaultParagraphFont"/>
    <w:rsid w:val="0037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ID xmlns="05a07302-8dd5-4ed7-b2b8-0d50293cae51">1wQJY2e4coiKwFCPwHkJwcgxHx_FI4DADMAf5B-8WrJ4</MigrationSourceID>
    <lcf76f155ced4ddcb4097134ff3c332f xmlns="8a22a438-aff4-4c05-9152-564899c86c2c" xsi:nil="true"/>
    <TaxCatchAll xmlns="05a07302-8dd5-4ed7-b2b8-0d50293cae5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FF9F91E313B46931312D7E2796B40" ma:contentTypeVersion="41" ma:contentTypeDescription="Create a new document." ma:contentTypeScope="" ma:versionID="82fb778415613bcac33fede31c79e0dc">
  <xsd:schema xmlns:xsd="http://www.w3.org/2001/XMLSchema" xmlns:xs="http://www.w3.org/2001/XMLSchema" xmlns:p="http://schemas.microsoft.com/office/2006/metadata/properties" xmlns:ns2="8a22a438-aff4-4c05-9152-564899c86c2c" xmlns:ns3="05a07302-8dd5-4ed7-b2b8-0d50293cae51" targetNamespace="http://schemas.microsoft.com/office/2006/metadata/properties" ma:root="true" ma:fieldsID="1ddb65f92f1918d572a03ffeaa5cd23d" ns2:_="" ns3:_="">
    <xsd:import namespace="8a22a438-aff4-4c05-9152-564899c86c2c"/>
    <xsd:import namespace="05a07302-8dd5-4ed7-b2b8-0d50293ca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2a438-aff4-4c05-9152-564899c86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302-8dd5-4ed7-b2b8-0d50293cae51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21" nillable="true" ma:displayName="Taxonomy Catch All Column" ma:hidden="true" ma:list="{af75c45b-01c8-4dc6-a00f-1bcb172fbdb4}" ma:internalName="TaxCatchAll" ma:showField="CatchAllData" ma:web="05a07302-8dd5-4ed7-b2b8-0d50293ca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95FEB2-4924-4B42-B2FC-EBEA6A246EED}">
  <ds:schemaRefs>
    <ds:schemaRef ds:uri="http://schemas.microsoft.com/office/2006/metadata/properties"/>
    <ds:schemaRef ds:uri="http://www.w3.org/2000/xmlns/"/>
    <ds:schemaRef ds:uri="05a07302-8dd5-4ed7-b2b8-0d50293cae51"/>
    <ds:schemaRef ds:uri="8a22a438-aff4-4c05-9152-564899c86c2c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B7477D6D-DCF1-4E1D-AE2D-377B50BFD93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a22a438-aff4-4c05-9152-564899c86c2c"/>
    <ds:schemaRef ds:uri="05a07302-8dd5-4ed7-b2b8-0d50293cae51"/>
  </ds:schemaRefs>
</ds:datastoreItem>
</file>

<file path=customXml/itemProps3.xml><?xml version="1.0" encoding="utf-8"?>
<ds:datastoreItem xmlns:ds="http://schemas.openxmlformats.org/officeDocument/2006/customXml" ds:itemID="{C3FBA12E-38E0-4918-9DA4-2E0AD0B3309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Headteacher, Strathmore Infant &amp; Nursery</lastModifiedBy>
  <revision>35</revision>
  <lastPrinted>2025-09-12T09:28:00.0000000Z</lastPrinted>
  <dcterms:created xsi:type="dcterms:W3CDTF">2025-09-12T07:32:00.0000000Z</dcterms:created>
  <dcterms:modified xsi:type="dcterms:W3CDTF">2025-12-19T10:25:37.0997921Z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0x0101006DAFF9F91E313B46931312D7E2796B40</vt:lpwstr>
  </property>
  <property fmtid="{D5CDD505-2E9C-101B-9397-08002B2CF9AE}" pid="3" name="Order">
    <vt:r8>9900</vt:r8>
  </property>
</Properties>
</file>