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638C4" w:rsidRDefault="00E638C4" w14:paraId="1C453B4F" w14:textId="057D8F23"/>
    <w:p w:rsidR="3CBE06B9" w:rsidRDefault="3CBE06B9" w14:paraId="5DF1FB2F" w14:textId="02C6F451"/>
    <w:tbl>
      <w:tblPr>
        <w:tblW w:w="12960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2960"/>
      </w:tblGrid>
      <w:tr w:rsidR="00E638C4" w:rsidTr="432C17C7" w14:paraId="7EB94CA8" w14:textId="77777777">
        <w:trPr>
          <w:trHeight w:val="30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32C17C7" w:rsidRDefault="00B17570" w14:paraId="48D031BF" w14:textId="3912AA45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32C17C7" w:rsidR="00B17570">
              <w:rPr>
                <w:rFonts w:ascii="Calibri" w:hAnsi="Calibri" w:eastAsia="Calibri" w:cs="Calibri"/>
                <w:b w:val="1"/>
                <w:bCs w:val="1"/>
                <w:sz w:val="20"/>
                <w:szCs w:val="20"/>
                <w:highlight w:val="white"/>
              </w:rPr>
              <w:t xml:space="preserve">Focus - </w:t>
            </w:r>
            <w:r w:rsidRPr="432C17C7" w:rsidR="16D0B29C"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showing kindness to ourselves and others</w:t>
            </w:r>
          </w:p>
        </w:tc>
      </w:tr>
      <w:tr w:rsidR="00E638C4" w:rsidTr="432C17C7" w14:paraId="49CB6BE1" w14:textId="77777777">
        <w:trPr>
          <w:trHeight w:val="32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32C17C7" w:rsidRDefault="6FE253A3" w14:paraId="76F1564A" w14:textId="2F4FA27E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32C17C7" w:rsidR="6FE253A3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Africa</w:t>
            </w:r>
          </w:p>
          <w:p w:rsidR="3B491FCA" w:rsidP="432C17C7" w:rsidRDefault="4E75C211" w14:paraId="23BEFB2C" w14:textId="3C3CCDB4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32C17C7" w:rsidR="4E75C211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Anna</w:t>
            </w:r>
            <w:r w:rsidRPr="432C17C7" w:rsidR="4E75C211">
              <w:rPr>
                <w:rFonts w:ascii="Calibri" w:hAnsi="Calibri" w:eastAsia="Calibri" w:cs="Calibri"/>
                <w:sz w:val="20"/>
                <w:szCs w:val="20"/>
              </w:rPr>
              <w:t xml:space="preserve"> – For always being ready to learn. Well </w:t>
            </w:r>
            <w:r w:rsidRPr="432C17C7" w:rsidR="4E75C211">
              <w:rPr>
                <w:rFonts w:ascii="Calibri" w:hAnsi="Calibri" w:eastAsia="Calibri" w:cs="Calibri"/>
                <w:sz w:val="20"/>
                <w:szCs w:val="20"/>
              </w:rPr>
              <w:t>done</w:t>
            </w:r>
            <w:r w:rsidRPr="432C17C7" w:rsidR="4E75C211">
              <w:rPr>
                <w:rFonts w:ascii="Calibri" w:hAnsi="Calibri" w:eastAsia="Calibri" w:cs="Calibri"/>
                <w:sz w:val="20"/>
                <w:szCs w:val="20"/>
              </w:rPr>
              <w:t xml:space="preserve"> Anna!</w:t>
            </w:r>
          </w:p>
          <w:p w:rsidR="00E638C4" w:rsidP="432C17C7" w:rsidRDefault="00E638C4" w14:paraId="50949523" w14:textId="0310626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32C17C7" w:rsidR="6CB3CF4D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Rafe</w:t>
            </w:r>
            <w:r w:rsidRPr="432C17C7" w:rsidR="6CB3CF4D">
              <w:rPr>
                <w:rFonts w:ascii="Calibri" w:hAnsi="Calibri" w:eastAsia="Calibri" w:cs="Calibri"/>
                <w:sz w:val="20"/>
                <w:szCs w:val="20"/>
              </w:rPr>
              <w:t xml:space="preserve"> – For being so helpful and keeping our classroom lovely and tidy – thank you Rafe!</w:t>
            </w:r>
          </w:p>
        </w:tc>
      </w:tr>
      <w:tr w:rsidR="647D7175" w:rsidTr="432C17C7" w14:paraId="3D643441" w14:textId="77777777">
        <w:trPr>
          <w:trHeight w:val="30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BF78729" w:rsidP="432C17C7" w:rsidRDefault="7BF78729" w14:paraId="318FD1BE" w14:textId="3F3ED219">
            <w:pP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32C17C7" w:rsidR="0C3E7963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Antarctica </w:t>
            </w:r>
          </w:p>
          <w:p w:rsidR="7BF78729" w:rsidP="432C17C7" w:rsidRDefault="7BF78729" w14:paraId="4799FE30" w14:textId="6A086AD1">
            <w:pP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</w:pPr>
            <w:r w:rsidRPr="432C17C7" w:rsidR="7BFFC910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Lily LA</w:t>
            </w:r>
            <w:r w:rsidRPr="432C17C7" w:rsidR="7BFFC910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 – Your smile lights up the room and you are always kind and respectful to others, you are also getting </w:t>
            </w:r>
            <w:r w:rsidRPr="432C17C7" w:rsidR="7BFFC910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good</w:t>
            </w:r>
            <w:r w:rsidRPr="432C17C7" w:rsidR="7BFFC910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 at looking after yourself.</w:t>
            </w:r>
          </w:p>
          <w:p w:rsidR="7BF78729" w:rsidP="432C17C7" w:rsidRDefault="7BF78729" w14:paraId="18B5A844" w14:textId="3264C5DD">
            <w:pP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32C17C7" w:rsidR="5F8F4010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Phoebe – </w:t>
            </w:r>
            <w:r w:rsidRPr="432C17C7" w:rsidR="5F8F4010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You understand what you need to keep you</w:t>
            </w:r>
            <w:r w:rsidRPr="432C17C7" w:rsidR="1E267431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rself</w:t>
            </w:r>
            <w:r w:rsidRPr="432C17C7" w:rsidR="5F8F4010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 safe and you are </w:t>
            </w:r>
            <w:r w:rsidRPr="432C17C7" w:rsidR="5F8F4010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v</w:t>
            </w:r>
            <w:r w:rsidRPr="432C17C7" w:rsidR="05AB82A1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ery</w:t>
            </w:r>
            <w:r w:rsidRPr="432C17C7" w:rsidR="03BEA4E1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 kind</w:t>
            </w:r>
            <w:r w:rsidRPr="432C17C7" w:rsidR="03BEA4E1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 to all around you.</w:t>
            </w:r>
          </w:p>
        </w:tc>
      </w:tr>
      <w:tr w:rsidR="647D7175" w:rsidTr="432C17C7" w14:paraId="6A10D588" w14:textId="77777777">
        <w:trPr>
          <w:trHeight w:val="30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A24E081" w:rsidP="432C17C7" w:rsidRDefault="0C3E7963" w14:paraId="6F7A744C" w14:textId="68BABC18">
            <w:pP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32C17C7" w:rsidR="0C3E7963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Australia </w:t>
            </w:r>
          </w:p>
          <w:p w:rsidR="33599539" w:rsidP="432C17C7" w:rsidRDefault="0FB5ADA5" w14:paraId="00EFEB70" w14:textId="6C57CD96">
            <w:pP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32C17C7" w:rsidR="0FB5ADA5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Penelope – </w:t>
            </w:r>
            <w:r w:rsidRPr="432C17C7" w:rsidR="0FB5ADA5">
              <w:rPr>
                <w:rFonts w:ascii="Calibri" w:hAnsi="Calibri" w:eastAsia="Calibri" w:cs="Calibri"/>
                <w:sz w:val="20"/>
                <w:szCs w:val="20"/>
              </w:rPr>
              <w:t xml:space="preserve">For being such a kind </w:t>
            </w:r>
            <w:r w:rsidRPr="432C17C7" w:rsidR="0BF1DB4C">
              <w:rPr>
                <w:rFonts w:ascii="Calibri" w:hAnsi="Calibri" w:eastAsia="Calibri" w:cs="Calibri"/>
                <w:sz w:val="20"/>
                <w:szCs w:val="20"/>
              </w:rPr>
              <w:t xml:space="preserve">and respectful </w:t>
            </w:r>
            <w:r w:rsidRPr="432C17C7" w:rsidR="0FB5ADA5">
              <w:rPr>
                <w:rFonts w:ascii="Calibri" w:hAnsi="Calibri" w:eastAsia="Calibri" w:cs="Calibri"/>
                <w:sz w:val="20"/>
                <w:szCs w:val="20"/>
              </w:rPr>
              <w:t>friend</w:t>
            </w:r>
            <w:r w:rsidRPr="432C17C7" w:rsidR="7338E2A5">
              <w:rPr>
                <w:rFonts w:ascii="Calibri" w:hAnsi="Calibri" w:eastAsia="Calibri" w:cs="Calibri"/>
                <w:sz w:val="20"/>
                <w:szCs w:val="20"/>
              </w:rPr>
              <w:t xml:space="preserve"> to everyone around you</w:t>
            </w:r>
            <w:r w:rsidRPr="432C17C7" w:rsidR="51799C35">
              <w:rPr>
                <w:rFonts w:ascii="Calibri" w:hAnsi="Calibri" w:eastAsia="Calibri" w:cs="Calibri"/>
                <w:sz w:val="20"/>
                <w:szCs w:val="20"/>
              </w:rPr>
              <w:t xml:space="preserve">, we are </w:t>
            </w:r>
            <w:r w:rsidRPr="432C17C7" w:rsidR="51799C35">
              <w:rPr>
                <w:rFonts w:ascii="Calibri" w:hAnsi="Calibri" w:eastAsia="Calibri" w:cs="Calibri"/>
                <w:sz w:val="20"/>
                <w:szCs w:val="20"/>
              </w:rPr>
              <w:t>very lucky</w:t>
            </w:r>
            <w:r w:rsidRPr="432C17C7" w:rsidR="51799C35">
              <w:rPr>
                <w:rFonts w:ascii="Calibri" w:hAnsi="Calibri" w:eastAsia="Calibri" w:cs="Calibri"/>
                <w:sz w:val="20"/>
                <w:szCs w:val="20"/>
              </w:rPr>
              <w:t xml:space="preserve"> to have you in Australia class!</w:t>
            </w:r>
            <w:r w:rsidRPr="432C17C7" w:rsidR="0FB5ADA5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 </w:t>
            </w:r>
          </w:p>
          <w:p w:rsidR="33599539" w:rsidP="432C17C7" w:rsidRDefault="782B3839" w14:paraId="66BF6E6F" w14:textId="68B5B3A6">
            <w:pP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32C17C7" w:rsidR="782B3839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Evalyn – </w:t>
            </w:r>
            <w:r w:rsidRPr="432C17C7" w:rsidR="782B3839">
              <w:rPr>
                <w:rFonts w:ascii="Calibri" w:hAnsi="Calibri" w:eastAsia="Calibri" w:cs="Calibri"/>
                <w:sz w:val="20"/>
                <w:szCs w:val="20"/>
              </w:rPr>
              <w:t>For</w:t>
            </w:r>
            <w:r w:rsidRPr="432C17C7" w:rsidR="628CF9B2">
              <w:rPr>
                <w:rFonts w:ascii="Calibri" w:hAnsi="Calibri" w:eastAsia="Calibri" w:cs="Calibri"/>
                <w:sz w:val="20"/>
                <w:szCs w:val="20"/>
              </w:rPr>
              <w:t xml:space="preserve"> always helping those around you</w:t>
            </w:r>
            <w:r w:rsidRPr="432C17C7" w:rsidR="7CA68EC3">
              <w:rPr>
                <w:rFonts w:ascii="Calibri" w:hAnsi="Calibri" w:eastAsia="Calibri" w:cs="Calibri"/>
                <w:sz w:val="20"/>
                <w:szCs w:val="20"/>
              </w:rPr>
              <w:t xml:space="preserve"> and</w:t>
            </w:r>
            <w:r w:rsidRPr="432C17C7" w:rsidR="628CF9B2">
              <w:rPr>
                <w:rFonts w:ascii="Calibri" w:hAnsi="Calibri" w:eastAsia="Calibri" w:cs="Calibri"/>
                <w:sz w:val="20"/>
                <w:szCs w:val="20"/>
              </w:rPr>
              <w:t xml:space="preserve"> making sure </w:t>
            </w:r>
            <w:r w:rsidRPr="432C17C7" w:rsidR="217AE5EE">
              <w:rPr>
                <w:rFonts w:ascii="Calibri" w:hAnsi="Calibri" w:eastAsia="Calibri" w:cs="Calibri"/>
                <w:sz w:val="20"/>
                <w:szCs w:val="20"/>
              </w:rPr>
              <w:t>everyone is included</w:t>
            </w:r>
            <w:r w:rsidRPr="432C17C7" w:rsidR="67336FB4">
              <w:rPr>
                <w:rFonts w:ascii="Calibri" w:hAnsi="Calibri" w:eastAsia="Calibri" w:cs="Calibri"/>
                <w:sz w:val="20"/>
                <w:szCs w:val="20"/>
              </w:rPr>
              <w:t xml:space="preserve"> – you are a wonderful </w:t>
            </w:r>
            <w:r w:rsidRPr="432C17C7" w:rsidR="16F6AF48">
              <w:rPr>
                <w:rFonts w:ascii="Calibri" w:hAnsi="Calibri" w:eastAsia="Calibri" w:cs="Calibri"/>
                <w:sz w:val="20"/>
                <w:szCs w:val="20"/>
              </w:rPr>
              <w:t xml:space="preserve">and very thoughtful </w:t>
            </w:r>
            <w:r w:rsidRPr="432C17C7" w:rsidR="67336FB4">
              <w:rPr>
                <w:rFonts w:ascii="Calibri" w:hAnsi="Calibri" w:eastAsia="Calibri" w:cs="Calibri"/>
                <w:sz w:val="20"/>
                <w:szCs w:val="20"/>
              </w:rPr>
              <w:t>friend</w:t>
            </w:r>
            <w:r w:rsidRPr="432C17C7" w:rsidR="628CF9B2">
              <w:rPr>
                <w:rFonts w:ascii="Calibri" w:hAnsi="Calibri" w:eastAsia="Calibri" w:cs="Calibri"/>
                <w:sz w:val="20"/>
                <w:szCs w:val="20"/>
              </w:rPr>
              <w:t>.</w:t>
            </w:r>
          </w:p>
        </w:tc>
      </w:tr>
      <w:tr w:rsidR="00E638C4" w:rsidTr="432C17C7" w14:paraId="21B84FF4" w14:textId="77777777"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32C17C7" w:rsidRDefault="4E0A4ACA" w14:paraId="3BE897CE" w14:textId="6F8F56ED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32C17C7" w:rsidR="4E0A4ACA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Europe</w:t>
            </w:r>
          </w:p>
          <w:p w:rsidR="00E638C4" w:rsidP="432C17C7" w:rsidRDefault="00E638C4" w14:paraId="557D5D8E" w14:textId="347B28E9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32C17C7" w:rsidR="080E1D6C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Wilf C</w:t>
            </w:r>
            <w:r w:rsidRPr="432C17C7" w:rsidR="080E1D6C">
              <w:rPr>
                <w:rFonts w:ascii="Calibri" w:hAnsi="Calibri" w:eastAsia="Calibri" w:cs="Calibri"/>
                <w:sz w:val="20"/>
                <w:szCs w:val="20"/>
              </w:rPr>
              <w:t xml:space="preserve">- </w:t>
            </w:r>
            <w:r w:rsidRPr="432C17C7" w:rsidR="4A3704BD">
              <w:rPr>
                <w:rFonts w:ascii="Calibri" w:hAnsi="Calibri" w:eastAsia="Calibri" w:cs="Calibri"/>
                <w:sz w:val="20"/>
                <w:szCs w:val="20"/>
              </w:rPr>
              <w:t xml:space="preserve">You show kindness to your friends when they are hurt. </w:t>
            </w:r>
            <w:r w:rsidRPr="432C17C7" w:rsidR="0EB3E20B">
              <w:rPr>
                <w:rFonts w:ascii="Calibri" w:hAnsi="Calibri" w:eastAsia="Calibri" w:cs="Calibri"/>
                <w:sz w:val="20"/>
                <w:szCs w:val="20"/>
              </w:rPr>
              <w:t xml:space="preserve">You </w:t>
            </w:r>
            <w:r w:rsidRPr="432C17C7" w:rsidR="0881F87A">
              <w:rPr>
                <w:rFonts w:ascii="Calibri" w:hAnsi="Calibri" w:eastAsia="Calibri" w:cs="Calibri"/>
                <w:sz w:val="20"/>
                <w:szCs w:val="20"/>
              </w:rPr>
              <w:t>also</w:t>
            </w:r>
            <w:r w:rsidRPr="432C17C7" w:rsidR="2C446376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432C17C7" w:rsidR="07DA54EA">
              <w:rPr>
                <w:rFonts w:ascii="Calibri" w:hAnsi="Calibri" w:eastAsia="Calibri" w:cs="Calibri"/>
                <w:sz w:val="20"/>
                <w:szCs w:val="20"/>
              </w:rPr>
              <w:t xml:space="preserve">show </w:t>
            </w:r>
            <w:r w:rsidRPr="432C17C7" w:rsidR="07DA54EA">
              <w:rPr>
                <w:rFonts w:ascii="Calibri" w:hAnsi="Calibri" w:eastAsia="Calibri" w:cs="Calibri"/>
                <w:sz w:val="20"/>
                <w:szCs w:val="20"/>
              </w:rPr>
              <w:t>lots</w:t>
            </w:r>
            <w:r w:rsidRPr="432C17C7" w:rsidR="07DA54EA">
              <w:rPr>
                <w:rFonts w:ascii="Calibri" w:hAnsi="Calibri" w:eastAsia="Calibri" w:cs="Calibri"/>
                <w:sz w:val="20"/>
                <w:szCs w:val="20"/>
              </w:rPr>
              <w:t xml:space="preserve"> of care for </w:t>
            </w:r>
            <w:r w:rsidRPr="432C17C7" w:rsidR="0CC47F9B">
              <w:rPr>
                <w:rFonts w:ascii="Calibri" w:hAnsi="Calibri" w:eastAsia="Calibri" w:cs="Calibri"/>
                <w:sz w:val="20"/>
                <w:szCs w:val="20"/>
              </w:rPr>
              <w:t xml:space="preserve">the </w:t>
            </w:r>
            <w:r w:rsidRPr="432C17C7" w:rsidR="0EB3E20B">
              <w:rPr>
                <w:rFonts w:ascii="Calibri" w:hAnsi="Calibri" w:eastAsia="Calibri" w:cs="Calibri"/>
                <w:sz w:val="20"/>
                <w:szCs w:val="20"/>
              </w:rPr>
              <w:t>environment and our planet</w:t>
            </w:r>
            <w:r w:rsidRPr="432C17C7" w:rsidR="5E1AB79F">
              <w:rPr>
                <w:rFonts w:ascii="Calibri" w:hAnsi="Calibri" w:eastAsia="Calibri" w:cs="Calibri"/>
                <w:sz w:val="20"/>
                <w:szCs w:val="20"/>
              </w:rPr>
              <w:t xml:space="preserve"> Earth!</w:t>
            </w:r>
          </w:p>
          <w:p w:rsidR="00E638C4" w:rsidP="432C17C7" w:rsidRDefault="00E638C4" w14:paraId="5FE2987B" w14:textId="6A09E29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32C17C7" w:rsidR="080E1D6C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Bertie</w:t>
            </w:r>
            <w:r w:rsidRPr="432C17C7" w:rsidR="080E1D6C">
              <w:rPr>
                <w:rFonts w:ascii="Calibri" w:hAnsi="Calibri" w:eastAsia="Calibri" w:cs="Calibri"/>
                <w:sz w:val="20"/>
                <w:szCs w:val="20"/>
              </w:rPr>
              <w:t>- For showing little moments of kindnes</w:t>
            </w:r>
            <w:r w:rsidRPr="432C17C7" w:rsidR="7ED36F66">
              <w:rPr>
                <w:rFonts w:ascii="Calibri" w:hAnsi="Calibri" w:eastAsia="Calibri" w:cs="Calibri"/>
                <w:sz w:val="20"/>
                <w:szCs w:val="20"/>
              </w:rPr>
              <w:t>s to your friends and t</w:t>
            </w:r>
            <w:r w:rsidRPr="432C17C7" w:rsidR="0B1CB396">
              <w:rPr>
                <w:rFonts w:ascii="Calibri" w:hAnsi="Calibri" w:eastAsia="Calibri" w:cs="Calibri"/>
                <w:sz w:val="20"/>
                <w:szCs w:val="20"/>
              </w:rPr>
              <w:t>he adults in the class</w:t>
            </w:r>
            <w:r w:rsidRPr="432C17C7" w:rsidR="7ED36F66">
              <w:rPr>
                <w:rFonts w:ascii="Calibri" w:hAnsi="Calibri" w:eastAsia="Calibri" w:cs="Calibri"/>
                <w:sz w:val="20"/>
                <w:szCs w:val="20"/>
              </w:rPr>
              <w:t xml:space="preserve">! You are very </w:t>
            </w:r>
            <w:r w:rsidRPr="432C17C7" w:rsidR="33A61A66">
              <w:rPr>
                <w:rFonts w:ascii="Calibri" w:hAnsi="Calibri" w:eastAsia="Calibri" w:cs="Calibri"/>
                <w:sz w:val="20"/>
                <w:szCs w:val="20"/>
              </w:rPr>
              <w:t>thoughtful</w:t>
            </w:r>
            <w:r w:rsidRPr="432C17C7" w:rsidR="7ED36F66">
              <w:rPr>
                <w:rFonts w:ascii="Calibri" w:hAnsi="Calibri" w:eastAsia="Calibri" w:cs="Calibri"/>
                <w:sz w:val="20"/>
                <w:szCs w:val="20"/>
              </w:rPr>
              <w:t xml:space="preserve"> and </w:t>
            </w:r>
            <w:r w:rsidRPr="432C17C7" w:rsidR="78C1AF8E">
              <w:rPr>
                <w:rFonts w:ascii="Calibri" w:hAnsi="Calibri" w:eastAsia="Calibri" w:cs="Calibri"/>
                <w:sz w:val="20"/>
                <w:szCs w:val="20"/>
              </w:rPr>
              <w:t xml:space="preserve">always </w:t>
            </w:r>
            <w:r w:rsidRPr="432C17C7" w:rsidR="7ED36F66">
              <w:rPr>
                <w:rFonts w:ascii="Calibri" w:hAnsi="Calibri" w:eastAsia="Calibri" w:cs="Calibri"/>
                <w:sz w:val="20"/>
                <w:szCs w:val="20"/>
              </w:rPr>
              <w:t>care about how others feel</w:t>
            </w:r>
            <w:r w:rsidRPr="432C17C7" w:rsidR="266C8224">
              <w:rPr>
                <w:rFonts w:ascii="Calibri" w:hAnsi="Calibri" w:eastAsia="Calibri" w:cs="Calibri"/>
                <w:sz w:val="20"/>
                <w:szCs w:val="20"/>
              </w:rPr>
              <w:t>.</w:t>
            </w:r>
          </w:p>
        </w:tc>
      </w:tr>
      <w:tr w:rsidR="00E638C4" w:rsidTr="432C17C7" w14:paraId="571BC392" w14:textId="77777777">
        <w:trPr>
          <w:trHeight w:val="42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32C17C7" w:rsidRDefault="4E0A4ACA" w14:paraId="46E85D3F" w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32C17C7" w:rsidR="4E0A4ACA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Asia</w:t>
            </w:r>
          </w:p>
          <w:p w:rsidR="00E638C4" w:rsidP="432C17C7" w:rsidRDefault="00E638C4" w14:paraId="594EC2A4" w14:textId="14290372">
            <w:pPr>
              <w:pStyle w:val="Normal"/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32C17C7" w:rsidR="097BE914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Maxi</w:t>
            </w:r>
            <w:r w:rsidRPr="432C17C7" w:rsidR="097BE914">
              <w:rPr>
                <w:rFonts w:ascii="Calibri" w:hAnsi="Calibri" w:eastAsia="Calibri" w:cs="Calibri"/>
                <w:sz w:val="20"/>
                <w:szCs w:val="20"/>
              </w:rPr>
              <w:t xml:space="preserve"> –</w:t>
            </w:r>
            <w:r w:rsidRPr="432C17C7" w:rsidR="5E82B139">
              <w:rPr>
                <w:rFonts w:ascii="Calibri" w:hAnsi="Calibri" w:eastAsia="Calibri" w:cs="Calibri"/>
                <w:sz w:val="20"/>
                <w:szCs w:val="20"/>
              </w:rPr>
              <w:t xml:space="preserve"> F</w:t>
            </w:r>
            <w:r w:rsidRPr="432C17C7" w:rsidR="5E82B139">
              <w:rPr>
                <w:rFonts w:ascii="Calibri" w:hAnsi="Calibri" w:eastAsia="Calibri" w:cs="Calibri"/>
                <w:noProof w:val="0"/>
                <w:sz w:val="20"/>
                <w:szCs w:val="20"/>
                <w:lang w:val="en-GB"/>
              </w:rPr>
              <w:t>or always being kind to your peers and adults. You have a wonderful ability to brighten people’s day and put a smile on their faces—especially mine!</w:t>
            </w:r>
          </w:p>
          <w:p w:rsidR="00E638C4" w:rsidP="432C17C7" w:rsidRDefault="00E638C4" w14:paraId="0A15252C" w14:textId="6EB746BE">
            <w:pPr>
              <w:pStyle w:val="Normal"/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32C17C7" w:rsidR="097BE914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River</w:t>
            </w:r>
            <w:r w:rsidRPr="432C17C7" w:rsidR="097BE914">
              <w:rPr>
                <w:rFonts w:ascii="Calibri" w:hAnsi="Calibri" w:eastAsia="Calibri" w:cs="Calibri"/>
                <w:sz w:val="20"/>
                <w:szCs w:val="20"/>
              </w:rPr>
              <w:t xml:space="preserve"> - </w:t>
            </w:r>
            <w:r w:rsidRPr="432C17C7" w:rsidR="6DFC9848">
              <w:rPr>
                <w:rFonts w:ascii="Calibri" w:hAnsi="Calibri" w:eastAsia="Calibri" w:cs="Calibri"/>
                <w:noProof w:val="0"/>
                <w:sz w:val="20"/>
                <w:szCs w:val="20"/>
                <w:lang w:val="en-GB"/>
              </w:rPr>
              <w:t>For always showing kindness to others and caring for your environment. You are a joy to have in class and set a wonderful example of how to be kind, safe, and respectful.</w:t>
            </w:r>
          </w:p>
        </w:tc>
      </w:tr>
      <w:tr w:rsidR="00E638C4" w:rsidTr="432C17C7" w14:paraId="6AC9ABD7" w14:textId="77777777"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32C17C7" w:rsidRDefault="4E0A4ACA" w14:paraId="1FB34685" w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32C17C7" w:rsidR="4E0A4ACA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South America</w:t>
            </w:r>
          </w:p>
          <w:p w:rsidR="00E638C4" w:rsidP="432C17C7" w:rsidRDefault="01007EE5" w14:paraId="0E49C566" w14:textId="6F29B37D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32C17C7" w:rsidR="01007EE5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Winnie </w:t>
            </w:r>
            <w:r w:rsidRPr="432C17C7" w:rsidR="01007EE5">
              <w:rPr>
                <w:rFonts w:ascii="Calibri" w:hAnsi="Calibri" w:eastAsia="Calibri" w:cs="Calibri"/>
                <w:sz w:val="20"/>
                <w:szCs w:val="20"/>
              </w:rPr>
              <w:t xml:space="preserve">– For being such a kind and respectful member of our school community. You are always ready to help someone in need and greet every person with a smile. We are so proud of you. </w:t>
            </w:r>
          </w:p>
          <w:p w:rsidR="00E638C4" w:rsidP="432C17C7" w:rsidRDefault="01007EE5" w14:paraId="3F6DC26F" w14:textId="10F12A7D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32C17C7" w:rsidR="01007EE5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Sebby</w:t>
            </w:r>
            <w:r w:rsidRPr="432C17C7" w:rsidR="01007EE5">
              <w:rPr>
                <w:rFonts w:ascii="Calibri" w:hAnsi="Calibri" w:eastAsia="Calibri" w:cs="Calibri"/>
                <w:sz w:val="20"/>
                <w:szCs w:val="20"/>
              </w:rPr>
              <w:t xml:space="preserve"> – </w:t>
            </w:r>
            <w:r w:rsidRPr="432C17C7" w:rsidR="4FFEC987">
              <w:rPr>
                <w:rFonts w:ascii="Calibri" w:hAnsi="Calibri" w:eastAsia="Calibri" w:cs="Calibri"/>
                <w:sz w:val="20"/>
                <w:szCs w:val="20"/>
              </w:rPr>
              <w:t>For your gentle kindness to yourself and the people around you, helping make our classroom a happier place. You are so resp</w:t>
            </w:r>
            <w:r w:rsidRPr="432C17C7" w:rsidR="24474FDE">
              <w:rPr>
                <w:rFonts w:ascii="Calibri" w:hAnsi="Calibri" w:eastAsia="Calibri" w:cs="Calibri"/>
                <w:sz w:val="20"/>
                <w:szCs w:val="20"/>
              </w:rPr>
              <w:t>ectful</w:t>
            </w:r>
            <w:r w:rsidRPr="432C17C7" w:rsidR="4FFEC987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432C17C7" w:rsidR="603E9960">
              <w:rPr>
                <w:rFonts w:ascii="Calibri" w:hAnsi="Calibri" w:eastAsia="Calibri" w:cs="Calibri"/>
                <w:sz w:val="20"/>
                <w:szCs w:val="20"/>
              </w:rPr>
              <w:t>during</w:t>
            </w:r>
            <w:r w:rsidRPr="432C17C7" w:rsidR="4FFEC987">
              <w:rPr>
                <w:rFonts w:ascii="Calibri" w:hAnsi="Calibri" w:eastAsia="Calibri" w:cs="Calibri"/>
                <w:sz w:val="20"/>
                <w:szCs w:val="20"/>
              </w:rPr>
              <w:t xml:space="preserve"> our lessons</w:t>
            </w:r>
            <w:r w:rsidRPr="432C17C7" w:rsidR="0C9DEA7C">
              <w:rPr>
                <w:rFonts w:ascii="Calibri" w:hAnsi="Calibri" w:eastAsia="Calibri" w:cs="Calibri"/>
                <w:sz w:val="20"/>
                <w:szCs w:val="20"/>
              </w:rPr>
              <w:t xml:space="preserve"> and show that you can be a wonderful listener to your friends. Well done!</w:t>
            </w:r>
          </w:p>
        </w:tc>
      </w:tr>
      <w:tr w:rsidR="00E638C4" w:rsidTr="432C17C7" w14:paraId="106FB4B6" w14:textId="77777777">
        <w:trPr>
          <w:trHeight w:val="870"/>
        </w:trPr>
        <w:tc>
          <w:tcPr>
            <w:tcW w:w="12960" w:type="dxa"/>
            <w:tcBorders>
              <w:top w:val="single" w:color="F1C232" w:sz="8" w:space="0"/>
              <w:left w:val="single" w:color="F1C232" w:sz="8" w:space="0"/>
              <w:bottom w:val="single" w:color="F1C232" w:sz="8" w:space="0"/>
              <w:right w:val="single" w:color="F1C232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32C17C7" w:rsidRDefault="4E0A4ACA" w14:paraId="1AC90598" w14:textId="3FAB0E4A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</w:pPr>
            <w:r w:rsidRPr="432C17C7" w:rsidR="4E0A4ACA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>North America</w:t>
            </w:r>
          </w:p>
          <w:p w:rsidR="00E638C4" w:rsidP="432C17C7" w:rsidRDefault="00E638C4" w14:paraId="1A2CBBE3" w14:textId="5BAEE1D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32C17C7" w:rsidR="67EB8250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Daisy </w:t>
            </w:r>
            <w:r w:rsidRPr="432C17C7" w:rsidR="67EB8250">
              <w:rPr>
                <w:rFonts w:ascii="Calibri" w:hAnsi="Calibri" w:eastAsia="Calibri" w:cs="Calibri"/>
                <w:sz w:val="20"/>
                <w:szCs w:val="20"/>
              </w:rPr>
              <w:t xml:space="preserve">– For showing such fantastic respect </w:t>
            </w:r>
            <w:r w:rsidRPr="432C17C7" w:rsidR="15C9A9FF">
              <w:rPr>
                <w:rFonts w:ascii="Calibri" w:hAnsi="Calibri" w:eastAsia="Calibri" w:cs="Calibri"/>
                <w:sz w:val="20"/>
                <w:szCs w:val="20"/>
              </w:rPr>
              <w:t xml:space="preserve">and kindness within this week’s PSHE lesson. You showed wonderful understanding of what to do within an emergency and how to look after your friends, </w:t>
            </w:r>
            <w:r w:rsidRPr="432C17C7" w:rsidR="15C9A9FF">
              <w:rPr>
                <w:rFonts w:ascii="Calibri" w:hAnsi="Calibri" w:eastAsia="Calibri" w:cs="Calibri"/>
                <w:sz w:val="20"/>
                <w:szCs w:val="20"/>
              </w:rPr>
              <w:t>adults</w:t>
            </w:r>
            <w:r w:rsidRPr="432C17C7" w:rsidR="15C9A9FF">
              <w:rPr>
                <w:rFonts w:ascii="Calibri" w:hAnsi="Calibri" w:eastAsia="Calibri" w:cs="Calibri"/>
                <w:sz w:val="20"/>
                <w:szCs w:val="20"/>
              </w:rPr>
              <w:t xml:space="preserve"> and yourself, if hurt. Well done!</w:t>
            </w:r>
          </w:p>
          <w:p w:rsidR="00E638C4" w:rsidP="432C17C7" w:rsidRDefault="00E638C4" w14:paraId="5CC48FA9" w14:textId="628E49B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sz w:val="20"/>
                <w:szCs w:val="20"/>
              </w:rPr>
            </w:pPr>
            <w:r w:rsidRPr="432C17C7" w:rsidR="7C45461D">
              <w:rPr>
                <w:rFonts w:ascii="Calibri" w:hAnsi="Calibri" w:eastAsia="Calibri" w:cs="Calibri"/>
                <w:b w:val="1"/>
                <w:bCs w:val="1"/>
                <w:sz w:val="20"/>
                <w:szCs w:val="20"/>
              </w:rPr>
              <w:t xml:space="preserve">Winnie </w:t>
            </w:r>
            <w:r w:rsidRPr="432C17C7" w:rsidR="7C45461D">
              <w:rPr>
                <w:rFonts w:ascii="Calibri" w:hAnsi="Calibri" w:eastAsia="Calibri" w:cs="Calibri"/>
                <w:sz w:val="20"/>
                <w:szCs w:val="20"/>
              </w:rPr>
              <w:t xml:space="preserve">– For being such a kind and helpful </w:t>
            </w:r>
            <w:r w:rsidRPr="432C17C7" w:rsidR="7C45461D">
              <w:rPr>
                <w:rFonts w:ascii="Calibri" w:hAnsi="Calibri" w:eastAsia="Calibri" w:cs="Calibri"/>
                <w:sz w:val="20"/>
                <w:szCs w:val="20"/>
              </w:rPr>
              <w:t>frien</w:t>
            </w:r>
            <w:r w:rsidRPr="432C17C7" w:rsidR="7C45461D">
              <w:rPr>
                <w:rFonts w:ascii="Calibri" w:hAnsi="Calibri" w:eastAsia="Calibri" w:cs="Calibri"/>
                <w:sz w:val="20"/>
                <w:szCs w:val="20"/>
              </w:rPr>
              <w:t xml:space="preserve">d. You are very patient and supportive with those around </w:t>
            </w:r>
            <w:r w:rsidRPr="432C17C7" w:rsidR="7C45461D">
              <w:rPr>
                <w:rFonts w:ascii="Calibri" w:hAnsi="Calibri" w:eastAsia="Calibri" w:cs="Calibri"/>
                <w:sz w:val="20"/>
                <w:szCs w:val="20"/>
              </w:rPr>
              <w:t>you</w:t>
            </w:r>
            <w:r w:rsidRPr="432C17C7" w:rsidR="7C45461D">
              <w:rPr>
                <w:rFonts w:ascii="Calibri" w:hAnsi="Calibri" w:eastAsia="Calibri" w:cs="Calibri"/>
                <w:sz w:val="20"/>
                <w:szCs w:val="20"/>
              </w:rPr>
              <w:t xml:space="preserve"> and are always willing to </w:t>
            </w:r>
            <w:r w:rsidRPr="432C17C7" w:rsidR="7C45461D">
              <w:rPr>
                <w:rFonts w:ascii="Calibri" w:hAnsi="Calibri" w:eastAsia="Calibri" w:cs="Calibri"/>
                <w:sz w:val="20"/>
                <w:szCs w:val="20"/>
              </w:rPr>
              <w:t>help out</w:t>
            </w:r>
            <w:r w:rsidRPr="432C17C7" w:rsidR="7C45461D">
              <w:rPr>
                <w:rFonts w:ascii="Calibri" w:hAnsi="Calibri" w:eastAsia="Calibri" w:cs="Calibri"/>
                <w:sz w:val="20"/>
                <w:szCs w:val="20"/>
              </w:rPr>
              <w:t>. Thank you!</w:t>
            </w:r>
          </w:p>
        </w:tc>
      </w:tr>
    </w:tbl>
    <w:p w:rsidR="00E638C4" w:rsidRDefault="00E638C4" w14:paraId="672A6659" w14:textId="24751AB7"/>
    <w:p w:rsidR="3CBE06B9" w:rsidRDefault="3CBE06B9" w14:paraId="60345B72" w14:textId="784AADBD"/>
    <w:p w:rsidR="3CBE06B9" w:rsidRDefault="3CBE06B9" w14:paraId="170EC5D9" w14:textId="703F0A75"/>
    <w:p w:rsidR="3CBE06B9" w:rsidP="3086B2C1" w:rsidRDefault="3CBE06B9" w14:paraId="2E918880" w14:textId="0D3D912F"/>
    <w:p w:rsidR="3CBE06B9" w:rsidRDefault="3CBE06B9" w14:paraId="6E05889D" w14:textId="677513EE"/>
    <w:p w:rsidR="3CBE06B9" w:rsidRDefault="3CBE06B9" w14:paraId="49573D0F" w14:textId="26E3DD72"/>
    <w:tbl>
      <w:tblPr>
        <w:tblW w:w="12947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667"/>
        <w:gridCol w:w="2432"/>
        <w:gridCol w:w="8848"/>
      </w:tblGrid>
      <w:tr w:rsidR="00E638C4" w:rsidTr="432C17C7" w14:paraId="5EF6E12A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E638C4" w14:paraId="6A05A80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081F4EB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Word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0FBE119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Meaning</w:t>
            </w:r>
          </w:p>
        </w:tc>
      </w:tr>
      <w:tr w:rsidR="13C9F45D" w:rsidTr="432C17C7" w14:paraId="55DD6F3B" w14:textId="77777777">
        <w:trPr>
          <w:trHeight w:val="300"/>
        </w:trPr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73A9F4D" w:rsidP="13C9F45D" w:rsidRDefault="573A9F4D" w14:paraId="04881EB6" w14:textId="0084A9F3">
            <w:pPr>
              <w:spacing w:line="240" w:lineRule="auto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 w:rsidRPr="13C9F45D"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Nursery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73A9F4D" w:rsidP="13C9F45D" w:rsidRDefault="29D5411E" w14:paraId="03DE4C5D" w14:textId="2DAA44B7">
            <w:pPr>
              <w:spacing w:line="240" w:lineRule="auto"/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1B933CC1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Autumn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13C9F45D" w:rsidP="1B933CC1" w:rsidRDefault="29D5411E" w14:paraId="6B71D9E1" w14:textId="1A63D1F3">
            <w:pP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1B933CC1">
              <w:rPr>
                <w:color w:val="000000" w:themeColor="text1"/>
              </w:rPr>
              <w:t>The season where the leaves fall from the trees</w:t>
            </w:r>
          </w:p>
        </w:tc>
      </w:tr>
      <w:tr w:rsidR="00E638C4" w:rsidTr="432C17C7" w14:paraId="02BCE31D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404424C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Reception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18AC4014" w14:paraId="13810548" w14:textId="199C5D63">
            <w:pPr>
              <w:widowControl w:val="0"/>
              <w:spacing w:line="240" w:lineRule="auto"/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46FFD960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Rhyme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46FFD960" w:rsidRDefault="22002555" w14:paraId="3A3A8218" w14:textId="461263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 w:rsidRPr="46FFD960">
              <w:rPr>
                <w:rFonts w:ascii="Calibri" w:hAnsi="Calibri" w:eastAsia="Calibri" w:cs="Calibri"/>
                <w:sz w:val="24"/>
                <w:szCs w:val="24"/>
              </w:rPr>
              <w:t>Two or more words that have the same or similar ending sound.</w:t>
            </w:r>
          </w:p>
        </w:tc>
      </w:tr>
      <w:tr w:rsidR="00E638C4" w:rsidTr="432C17C7" w14:paraId="63D9FB06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6B101A2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Year 1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3086B2C1" w:rsidRDefault="00E638C4" w14:paraId="3C7DA01B" w14:textId="64360407">
            <w:pPr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432C17C7" w:rsidR="37B04B7F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Illustrator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47E8E" w:rsidR="00E638C4" w:rsidP="432C17C7" w:rsidRDefault="00E638C4" w14:paraId="72378ECD" w14:textId="57986B2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Times New Roman" w:asciiTheme="majorAscii" w:hAnsiTheme="majorAscii" w:cstheme="majorBidi"/>
              </w:rPr>
            </w:pPr>
            <w:r w:rsidRPr="432C17C7" w:rsidR="37B04B7F">
              <w:rPr>
                <w:rFonts w:ascii="Calibri" w:hAnsi="Calibri" w:eastAsia="Calibri" w:cs="Times New Roman" w:asciiTheme="majorAscii" w:hAnsiTheme="majorAscii" w:cstheme="majorBidi"/>
              </w:rPr>
              <w:t>A person who creates pictures (illustrations) for pieces of work. We have been illustrators this week!</w:t>
            </w:r>
          </w:p>
        </w:tc>
      </w:tr>
      <w:tr w:rsidR="00E638C4" w:rsidTr="432C17C7" w14:paraId="20AC5BCD" w14:textId="77777777">
        <w:tc>
          <w:tcPr>
            <w:tcW w:w="16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RDefault="00B17570" w14:paraId="5C2255E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Year 2</w:t>
            </w:r>
          </w:p>
        </w:tc>
        <w:tc>
          <w:tcPr>
            <w:tcW w:w="24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8C4" w:rsidP="50682BFD" w:rsidRDefault="00E638C4" w14:paraId="3ABEFCED" w14:textId="35DDEA2D">
            <w:pPr>
              <w:jc w:val="center"/>
              <w:rPr>
                <w:rFonts w:ascii="Calibri" w:hAnsi="Calibri" w:eastAsia="Calibri" w:cs="Calibri"/>
                <w:color w:val="9900FF"/>
                <w:sz w:val="24"/>
                <w:szCs w:val="24"/>
              </w:rPr>
            </w:pPr>
            <w:r w:rsidRPr="131228B6" w:rsidR="3699F0A8">
              <w:rPr>
                <w:rFonts w:ascii="Calibri" w:hAnsi="Calibri" w:eastAsia="Calibri" w:cs="Calibri"/>
                <w:color w:val="9900FF"/>
                <w:sz w:val="24"/>
                <w:szCs w:val="24"/>
              </w:rPr>
              <w:t>Illustrator</w:t>
            </w:r>
          </w:p>
        </w:tc>
        <w:tc>
          <w:tcPr>
            <w:tcW w:w="88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47E8E" w:rsidR="00E638C4" w:rsidP="131228B6" w:rsidRDefault="00E638C4" w14:paraId="757979E1" w14:textId="4914BA9D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rFonts w:ascii="Calibri" w:hAnsi="Calibri" w:eastAsia="Calibri" w:cs="Times New Roman" w:asciiTheme="majorAscii" w:hAnsiTheme="majorAscii" w:cstheme="majorBidi"/>
              </w:rPr>
            </w:pPr>
            <w:r w:rsidRPr="131228B6" w:rsidR="3699F0A8">
              <w:rPr>
                <w:rFonts w:ascii="Calibri" w:hAnsi="Calibri" w:eastAsia="Calibri" w:cs="Times New Roman" w:asciiTheme="majorAscii" w:hAnsiTheme="majorAscii" w:cstheme="majorBidi"/>
              </w:rPr>
              <w:t>A person who creates pictures (illustrations) for pieces of work. We have been illustrators this week!</w:t>
            </w:r>
          </w:p>
        </w:tc>
      </w:tr>
    </w:tbl>
    <w:p w:rsidR="00E638C4" w:rsidP="00747E8E" w:rsidRDefault="00E638C4" w14:paraId="72A3D3EC" w14:textId="77777777"/>
    <w:sectPr w:rsidR="00E638C4">
      <w:headerReference w:type="default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51187" w:rsidRDefault="00D51187" w14:paraId="475C93D5" w14:textId="77777777">
      <w:pPr>
        <w:spacing w:line="240" w:lineRule="auto"/>
      </w:pPr>
      <w:r>
        <w:separator/>
      </w:r>
    </w:p>
  </w:endnote>
  <w:endnote w:type="continuationSeparator" w:id="0">
    <w:p w:rsidR="00D51187" w:rsidRDefault="00D51187" w14:paraId="2D9948D6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65C5D7A-4F1D-48BE-A16C-72FD3D06B459}" r:id="rId1"/>
    <w:embedBold w:fontKey="{8ABAD93B-57E9-4721-B87B-F1BDA61A8255}" r:id="rId2"/>
  </w:font>
  <w:font w:name="Lobster">
    <w:charset w:val="00"/>
    <w:family w:val="auto"/>
    <w:pitch w:val="variable"/>
    <w:sig w:usb0="20000207" w:usb1="00000001" w:usb2="00000000" w:usb3="00000000" w:csb0="00000197" w:csb1="00000000"/>
    <w:embedRegular w:fontKey="{A7378787-C6BD-4E98-ACB7-77E71437F39D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CA091EC-AB96-4433-B119-5D4C1B5151AC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15C0BF" w:rsidTr="5415C0BF" w14:paraId="7F54A0C6" w14:textId="77777777">
      <w:trPr>
        <w:trHeight w:val="300"/>
      </w:trPr>
      <w:tc>
        <w:tcPr>
          <w:tcW w:w="4320" w:type="dxa"/>
        </w:tcPr>
        <w:p w:rsidR="5415C0BF" w:rsidP="5415C0BF" w:rsidRDefault="5415C0BF" w14:paraId="7731CBAB" w14:textId="4ABC5D86">
          <w:pPr>
            <w:pStyle w:val="Header"/>
            <w:ind w:left="-115"/>
          </w:pPr>
        </w:p>
      </w:tc>
      <w:tc>
        <w:tcPr>
          <w:tcW w:w="4320" w:type="dxa"/>
        </w:tcPr>
        <w:p w:rsidR="5415C0BF" w:rsidP="5415C0BF" w:rsidRDefault="5415C0BF" w14:paraId="732F91FC" w14:textId="2CF44731">
          <w:pPr>
            <w:pStyle w:val="Header"/>
            <w:jc w:val="center"/>
          </w:pPr>
        </w:p>
      </w:tc>
      <w:tc>
        <w:tcPr>
          <w:tcW w:w="4320" w:type="dxa"/>
        </w:tcPr>
        <w:p w:rsidR="5415C0BF" w:rsidP="5415C0BF" w:rsidRDefault="5415C0BF" w14:paraId="2AFED79B" w14:textId="237DAC86">
          <w:pPr>
            <w:pStyle w:val="Header"/>
            <w:ind w:right="-115"/>
            <w:jc w:val="right"/>
          </w:pPr>
        </w:p>
      </w:tc>
    </w:tr>
  </w:tbl>
  <w:p w:rsidR="5415C0BF" w:rsidP="5415C0BF" w:rsidRDefault="5415C0BF" w14:paraId="7DA78ADC" w14:textId="1B94FF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638C4" w:rsidRDefault="00E638C4" w14:paraId="4B94D5A5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51187" w:rsidRDefault="00D51187" w14:paraId="0C806456" w14:textId="77777777">
      <w:pPr>
        <w:spacing w:line="240" w:lineRule="auto"/>
      </w:pPr>
      <w:r>
        <w:separator/>
      </w:r>
    </w:p>
  </w:footnote>
  <w:footnote w:type="continuationSeparator" w:id="0">
    <w:p w:rsidR="00D51187" w:rsidRDefault="00D51187" w14:paraId="7926264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638C4" w:rsidRDefault="00B17570" w14:paraId="71622D3A" w14:textId="77777777">
    <w:pPr>
      <w:jc w:val="center"/>
      <w:rPr>
        <w:rFonts w:ascii="Lobster" w:hAnsi="Lobster" w:eastAsia="Lobster" w:cs="Lobster"/>
        <w:sz w:val="48"/>
        <w:szCs w:val="48"/>
      </w:rPr>
    </w:pPr>
    <w:r>
      <w:rPr>
        <w:rFonts w:ascii="Lobster" w:hAnsi="Lobster" w:eastAsia="Lobster" w:cs="Lobster"/>
        <w:sz w:val="48"/>
        <w:szCs w:val="48"/>
      </w:rPr>
      <w:t xml:space="preserve">Word of the Week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E638C4" w:rsidP="3CBE06B9" w:rsidRDefault="3CBE06B9" w14:paraId="0E03A8B5" w14:textId="29B8F18C">
    <w:pPr>
      <w:jc w:val="center"/>
      <w:rPr>
        <w:rFonts w:ascii="Lobster" w:hAnsi="Lobster" w:eastAsia="Lobster" w:cs="Lobster"/>
        <w:sz w:val="48"/>
        <w:szCs w:val="48"/>
      </w:rPr>
    </w:pPr>
    <w:r>
      <w:rPr>
        <w:noProof/>
      </w:rPr>
      <w:drawing>
        <wp:inline distT="0" distB="0" distL="0" distR="0" wp14:anchorId="2796D015" wp14:editId="3BBB779D">
          <wp:extent cx="495300" cy="495300"/>
          <wp:effectExtent l="0" t="0" r="0" b="0"/>
          <wp:docPr id="23668305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97019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3CBE06B9">
      <w:rPr>
        <w:rFonts w:ascii="Lobster" w:hAnsi="Lobster" w:eastAsia="Lobster" w:cs="Lobster"/>
        <w:sz w:val="48"/>
        <w:szCs w:val="48"/>
      </w:rPr>
      <w:t xml:space="preserve">Learner of the Week </w:t>
    </w:r>
    <w:r>
      <w:rPr>
        <w:noProof/>
      </w:rPr>
      <w:drawing>
        <wp:inline distT="0" distB="0" distL="0" distR="0" wp14:anchorId="4105A845" wp14:editId="639F4328">
          <wp:extent cx="495300" cy="495300"/>
          <wp:effectExtent l="0" t="0" r="0" b="0"/>
          <wp:docPr id="1687789423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97019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8C4"/>
    <w:rsid w:val="000317AD"/>
    <w:rsid w:val="00154873"/>
    <w:rsid w:val="001951D6"/>
    <w:rsid w:val="002B5D0A"/>
    <w:rsid w:val="005649C0"/>
    <w:rsid w:val="005E1F24"/>
    <w:rsid w:val="006B2647"/>
    <w:rsid w:val="00747E8E"/>
    <w:rsid w:val="009B4E22"/>
    <w:rsid w:val="00A9675C"/>
    <w:rsid w:val="00B17570"/>
    <w:rsid w:val="00BE1761"/>
    <w:rsid w:val="00D51187"/>
    <w:rsid w:val="00DD7786"/>
    <w:rsid w:val="00E638C4"/>
    <w:rsid w:val="00ED2F3F"/>
    <w:rsid w:val="01007EE5"/>
    <w:rsid w:val="01131833"/>
    <w:rsid w:val="0161713C"/>
    <w:rsid w:val="02F4B389"/>
    <w:rsid w:val="02F8B78F"/>
    <w:rsid w:val="039D278F"/>
    <w:rsid w:val="03BEA4E1"/>
    <w:rsid w:val="03FAEA1A"/>
    <w:rsid w:val="042B9BB2"/>
    <w:rsid w:val="0486C487"/>
    <w:rsid w:val="05875757"/>
    <w:rsid w:val="058FECCF"/>
    <w:rsid w:val="05AB82A1"/>
    <w:rsid w:val="0648486D"/>
    <w:rsid w:val="065643F4"/>
    <w:rsid w:val="075DAFE3"/>
    <w:rsid w:val="07B6F8EF"/>
    <w:rsid w:val="07CD25BD"/>
    <w:rsid w:val="07CE2DE2"/>
    <w:rsid w:val="07CE6F9E"/>
    <w:rsid w:val="07DA54EA"/>
    <w:rsid w:val="080E1D6C"/>
    <w:rsid w:val="0881F87A"/>
    <w:rsid w:val="097BE914"/>
    <w:rsid w:val="09AC0A0C"/>
    <w:rsid w:val="09DDA9B0"/>
    <w:rsid w:val="0A04E863"/>
    <w:rsid w:val="0AAE814E"/>
    <w:rsid w:val="0AC35E7C"/>
    <w:rsid w:val="0B1CB396"/>
    <w:rsid w:val="0B903A86"/>
    <w:rsid w:val="0BF1DB4C"/>
    <w:rsid w:val="0BFDC563"/>
    <w:rsid w:val="0C3E7963"/>
    <w:rsid w:val="0C6D29EB"/>
    <w:rsid w:val="0C9DEA7C"/>
    <w:rsid w:val="0CC47F9B"/>
    <w:rsid w:val="0CE185F0"/>
    <w:rsid w:val="0EAB4AE0"/>
    <w:rsid w:val="0EB3E20B"/>
    <w:rsid w:val="0F80815D"/>
    <w:rsid w:val="0FB5ADA5"/>
    <w:rsid w:val="10AF06D7"/>
    <w:rsid w:val="10CCD47C"/>
    <w:rsid w:val="113EEF7C"/>
    <w:rsid w:val="11A1C04F"/>
    <w:rsid w:val="12098658"/>
    <w:rsid w:val="123B2B4B"/>
    <w:rsid w:val="1264970A"/>
    <w:rsid w:val="12C30F49"/>
    <w:rsid w:val="12D301CF"/>
    <w:rsid w:val="12ECACE7"/>
    <w:rsid w:val="12F3C218"/>
    <w:rsid w:val="131228B6"/>
    <w:rsid w:val="1336E23D"/>
    <w:rsid w:val="13C59DA3"/>
    <w:rsid w:val="13C9F45D"/>
    <w:rsid w:val="1406C699"/>
    <w:rsid w:val="14C0FE7E"/>
    <w:rsid w:val="14CD2EED"/>
    <w:rsid w:val="15471740"/>
    <w:rsid w:val="15C9A9FF"/>
    <w:rsid w:val="163BDD24"/>
    <w:rsid w:val="16C32253"/>
    <w:rsid w:val="16D0B29C"/>
    <w:rsid w:val="16EBC8C7"/>
    <w:rsid w:val="16F6AF48"/>
    <w:rsid w:val="1740E3A7"/>
    <w:rsid w:val="17E6162E"/>
    <w:rsid w:val="18AC4014"/>
    <w:rsid w:val="19168336"/>
    <w:rsid w:val="19744D0A"/>
    <w:rsid w:val="19D7E7E3"/>
    <w:rsid w:val="1A08298A"/>
    <w:rsid w:val="1A1A8C18"/>
    <w:rsid w:val="1A24E081"/>
    <w:rsid w:val="1AA733F7"/>
    <w:rsid w:val="1B40A0FC"/>
    <w:rsid w:val="1B55E19B"/>
    <w:rsid w:val="1B933CC1"/>
    <w:rsid w:val="1C0BCE43"/>
    <w:rsid w:val="1D149C05"/>
    <w:rsid w:val="1D203070"/>
    <w:rsid w:val="1D4C5679"/>
    <w:rsid w:val="1DAF0EB7"/>
    <w:rsid w:val="1DE219DA"/>
    <w:rsid w:val="1E267431"/>
    <w:rsid w:val="1E7CDC8D"/>
    <w:rsid w:val="1ED37082"/>
    <w:rsid w:val="1EE12B81"/>
    <w:rsid w:val="1F84A146"/>
    <w:rsid w:val="1F922B26"/>
    <w:rsid w:val="1FEB065E"/>
    <w:rsid w:val="20B67EC8"/>
    <w:rsid w:val="20C84417"/>
    <w:rsid w:val="217AE5EE"/>
    <w:rsid w:val="217D2E0A"/>
    <w:rsid w:val="22002555"/>
    <w:rsid w:val="221415F9"/>
    <w:rsid w:val="2241CFF3"/>
    <w:rsid w:val="229890F4"/>
    <w:rsid w:val="24474FDE"/>
    <w:rsid w:val="24603258"/>
    <w:rsid w:val="24B1233F"/>
    <w:rsid w:val="2579F91D"/>
    <w:rsid w:val="2635E990"/>
    <w:rsid w:val="266C8224"/>
    <w:rsid w:val="27901993"/>
    <w:rsid w:val="279D36A2"/>
    <w:rsid w:val="27D3DF34"/>
    <w:rsid w:val="28A7B64A"/>
    <w:rsid w:val="29621F77"/>
    <w:rsid w:val="29D5411E"/>
    <w:rsid w:val="29F44B65"/>
    <w:rsid w:val="29F4B005"/>
    <w:rsid w:val="2A54D059"/>
    <w:rsid w:val="2A9A87AD"/>
    <w:rsid w:val="2B10DCFC"/>
    <w:rsid w:val="2BDDD011"/>
    <w:rsid w:val="2BF6DF84"/>
    <w:rsid w:val="2C139509"/>
    <w:rsid w:val="2C446376"/>
    <w:rsid w:val="2C5A0FDC"/>
    <w:rsid w:val="2D0B7CF9"/>
    <w:rsid w:val="2DB66EC4"/>
    <w:rsid w:val="2DEEF7A1"/>
    <w:rsid w:val="2E0EF0EA"/>
    <w:rsid w:val="2E6DAA11"/>
    <w:rsid w:val="2EED8521"/>
    <w:rsid w:val="30046067"/>
    <w:rsid w:val="3086B2C1"/>
    <w:rsid w:val="30C58145"/>
    <w:rsid w:val="3138A4CE"/>
    <w:rsid w:val="31D1651B"/>
    <w:rsid w:val="32D2AD43"/>
    <w:rsid w:val="33203392"/>
    <w:rsid w:val="33599539"/>
    <w:rsid w:val="33A61A66"/>
    <w:rsid w:val="33EB85BF"/>
    <w:rsid w:val="33F60126"/>
    <w:rsid w:val="3400E09E"/>
    <w:rsid w:val="3405CA1F"/>
    <w:rsid w:val="35308232"/>
    <w:rsid w:val="3578C977"/>
    <w:rsid w:val="35E78B08"/>
    <w:rsid w:val="3699F0A8"/>
    <w:rsid w:val="369DFAA7"/>
    <w:rsid w:val="36B085C7"/>
    <w:rsid w:val="36B8A6B2"/>
    <w:rsid w:val="37B04B7F"/>
    <w:rsid w:val="37E20851"/>
    <w:rsid w:val="37EBA462"/>
    <w:rsid w:val="38A55759"/>
    <w:rsid w:val="38B128E6"/>
    <w:rsid w:val="38E1E015"/>
    <w:rsid w:val="394B8124"/>
    <w:rsid w:val="39783429"/>
    <w:rsid w:val="39E8FDA5"/>
    <w:rsid w:val="3AAD1E44"/>
    <w:rsid w:val="3AEB4591"/>
    <w:rsid w:val="3B491FCA"/>
    <w:rsid w:val="3BF930E2"/>
    <w:rsid w:val="3C101026"/>
    <w:rsid w:val="3C3E7432"/>
    <w:rsid w:val="3CB4CCE6"/>
    <w:rsid w:val="3CBE06B9"/>
    <w:rsid w:val="3D4C6B61"/>
    <w:rsid w:val="3D794859"/>
    <w:rsid w:val="3E411607"/>
    <w:rsid w:val="3ED885AB"/>
    <w:rsid w:val="3EF3D5FD"/>
    <w:rsid w:val="4092FB6C"/>
    <w:rsid w:val="40C16055"/>
    <w:rsid w:val="40D081E7"/>
    <w:rsid w:val="40D3340F"/>
    <w:rsid w:val="41438BC3"/>
    <w:rsid w:val="41CB5014"/>
    <w:rsid w:val="42CB261B"/>
    <w:rsid w:val="42ED8EF7"/>
    <w:rsid w:val="432C17C7"/>
    <w:rsid w:val="43B1A31B"/>
    <w:rsid w:val="43DD1B1A"/>
    <w:rsid w:val="442ACD70"/>
    <w:rsid w:val="44EA6264"/>
    <w:rsid w:val="4504E91B"/>
    <w:rsid w:val="45A0EFF2"/>
    <w:rsid w:val="45B8461A"/>
    <w:rsid w:val="45CCE6EF"/>
    <w:rsid w:val="4660FAFF"/>
    <w:rsid w:val="4672F4EE"/>
    <w:rsid w:val="46787BCE"/>
    <w:rsid w:val="46FFD960"/>
    <w:rsid w:val="4756023A"/>
    <w:rsid w:val="48E7EC20"/>
    <w:rsid w:val="49AB214B"/>
    <w:rsid w:val="4A3704BD"/>
    <w:rsid w:val="4A535532"/>
    <w:rsid w:val="4A7E620E"/>
    <w:rsid w:val="4ABD0004"/>
    <w:rsid w:val="4ACC52C1"/>
    <w:rsid w:val="4AD4237A"/>
    <w:rsid w:val="4AFABD0E"/>
    <w:rsid w:val="4B21644E"/>
    <w:rsid w:val="4B670A0F"/>
    <w:rsid w:val="4B70D72D"/>
    <w:rsid w:val="4BB83894"/>
    <w:rsid w:val="4C8A6AE5"/>
    <w:rsid w:val="4CD631BF"/>
    <w:rsid w:val="4CFC9528"/>
    <w:rsid w:val="4D9B6017"/>
    <w:rsid w:val="4E0370F3"/>
    <w:rsid w:val="4E07EDD1"/>
    <w:rsid w:val="4E0A4ACA"/>
    <w:rsid w:val="4E29AFA6"/>
    <w:rsid w:val="4E75C211"/>
    <w:rsid w:val="4F860AE9"/>
    <w:rsid w:val="4FFEC987"/>
    <w:rsid w:val="5027A74D"/>
    <w:rsid w:val="50682BFD"/>
    <w:rsid w:val="508907F1"/>
    <w:rsid w:val="51799C35"/>
    <w:rsid w:val="51B026CD"/>
    <w:rsid w:val="51BCF07E"/>
    <w:rsid w:val="51D6E810"/>
    <w:rsid w:val="526FFD98"/>
    <w:rsid w:val="52909DAD"/>
    <w:rsid w:val="52A74CB1"/>
    <w:rsid w:val="533A8416"/>
    <w:rsid w:val="53671F92"/>
    <w:rsid w:val="53B40268"/>
    <w:rsid w:val="5415C0BF"/>
    <w:rsid w:val="54267BC1"/>
    <w:rsid w:val="54D9995B"/>
    <w:rsid w:val="54E43095"/>
    <w:rsid w:val="55165EDA"/>
    <w:rsid w:val="556680BA"/>
    <w:rsid w:val="55690FB6"/>
    <w:rsid w:val="556CCA47"/>
    <w:rsid w:val="564D5E1E"/>
    <w:rsid w:val="5708ABCF"/>
    <w:rsid w:val="573A9F4D"/>
    <w:rsid w:val="574A19CC"/>
    <w:rsid w:val="574CAF8C"/>
    <w:rsid w:val="5785E853"/>
    <w:rsid w:val="57C62AAA"/>
    <w:rsid w:val="57D80495"/>
    <w:rsid w:val="57DC0D46"/>
    <w:rsid w:val="58055F97"/>
    <w:rsid w:val="5843CF84"/>
    <w:rsid w:val="587FFABE"/>
    <w:rsid w:val="58A61D34"/>
    <w:rsid w:val="58B248C3"/>
    <w:rsid w:val="5AA488F0"/>
    <w:rsid w:val="5AAB2E41"/>
    <w:rsid w:val="5B8B80D5"/>
    <w:rsid w:val="5BDEE4F2"/>
    <w:rsid w:val="5C604A21"/>
    <w:rsid w:val="5C83DEA5"/>
    <w:rsid w:val="5D460018"/>
    <w:rsid w:val="5DC355A2"/>
    <w:rsid w:val="5E1528B3"/>
    <w:rsid w:val="5E1AB79F"/>
    <w:rsid w:val="5E82B139"/>
    <w:rsid w:val="5F60E86C"/>
    <w:rsid w:val="5F6B8B9C"/>
    <w:rsid w:val="5F8F4010"/>
    <w:rsid w:val="603E9960"/>
    <w:rsid w:val="60531C79"/>
    <w:rsid w:val="607D091E"/>
    <w:rsid w:val="60E8EFF1"/>
    <w:rsid w:val="60F3764C"/>
    <w:rsid w:val="61187165"/>
    <w:rsid w:val="6175954B"/>
    <w:rsid w:val="628CF9B2"/>
    <w:rsid w:val="63C6119A"/>
    <w:rsid w:val="63CE9D09"/>
    <w:rsid w:val="641B2D17"/>
    <w:rsid w:val="64312A07"/>
    <w:rsid w:val="64692893"/>
    <w:rsid w:val="647D7175"/>
    <w:rsid w:val="66B5D0AA"/>
    <w:rsid w:val="66C94325"/>
    <w:rsid w:val="67336FB4"/>
    <w:rsid w:val="6736CA79"/>
    <w:rsid w:val="67EB8250"/>
    <w:rsid w:val="6839C8A6"/>
    <w:rsid w:val="684BF2E3"/>
    <w:rsid w:val="692A1D62"/>
    <w:rsid w:val="69A238B1"/>
    <w:rsid w:val="6A3A573A"/>
    <w:rsid w:val="6BA49600"/>
    <w:rsid w:val="6C88888C"/>
    <w:rsid w:val="6CB3CF4D"/>
    <w:rsid w:val="6D70376A"/>
    <w:rsid w:val="6D894C85"/>
    <w:rsid w:val="6DA98FBB"/>
    <w:rsid w:val="6DFC9848"/>
    <w:rsid w:val="6E25298E"/>
    <w:rsid w:val="6E8C91EA"/>
    <w:rsid w:val="6F8DA08F"/>
    <w:rsid w:val="6FE253A3"/>
    <w:rsid w:val="7002D9CF"/>
    <w:rsid w:val="7044E2F9"/>
    <w:rsid w:val="70A53489"/>
    <w:rsid w:val="713D5826"/>
    <w:rsid w:val="717547E1"/>
    <w:rsid w:val="7206F9CA"/>
    <w:rsid w:val="72323E59"/>
    <w:rsid w:val="72D16EBB"/>
    <w:rsid w:val="7332C86E"/>
    <w:rsid w:val="7338E2A5"/>
    <w:rsid w:val="738A52AB"/>
    <w:rsid w:val="73A82E3F"/>
    <w:rsid w:val="73CA1EFA"/>
    <w:rsid w:val="742E8D82"/>
    <w:rsid w:val="74CF3110"/>
    <w:rsid w:val="75217330"/>
    <w:rsid w:val="754526E5"/>
    <w:rsid w:val="75DECA6C"/>
    <w:rsid w:val="760BFF27"/>
    <w:rsid w:val="770419A1"/>
    <w:rsid w:val="7728456A"/>
    <w:rsid w:val="782B3839"/>
    <w:rsid w:val="7831CCFC"/>
    <w:rsid w:val="7845D041"/>
    <w:rsid w:val="7855D4EF"/>
    <w:rsid w:val="78595FA8"/>
    <w:rsid w:val="787CDE16"/>
    <w:rsid w:val="78B855B5"/>
    <w:rsid w:val="78C1AF8E"/>
    <w:rsid w:val="78D26D41"/>
    <w:rsid w:val="78D3A71C"/>
    <w:rsid w:val="790A4BF5"/>
    <w:rsid w:val="7931A172"/>
    <w:rsid w:val="79D9B17F"/>
    <w:rsid w:val="7A0CDEF5"/>
    <w:rsid w:val="7A101806"/>
    <w:rsid w:val="7A232507"/>
    <w:rsid w:val="7AAE68C7"/>
    <w:rsid w:val="7AB16354"/>
    <w:rsid w:val="7B46FECD"/>
    <w:rsid w:val="7BBD3832"/>
    <w:rsid w:val="7BE09DCE"/>
    <w:rsid w:val="7BF78729"/>
    <w:rsid w:val="7BFFC910"/>
    <w:rsid w:val="7C45461D"/>
    <w:rsid w:val="7C6BBD92"/>
    <w:rsid w:val="7CA68EC3"/>
    <w:rsid w:val="7D0E9F39"/>
    <w:rsid w:val="7DF6F068"/>
    <w:rsid w:val="7E0886ED"/>
    <w:rsid w:val="7E1E4331"/>
    <w:rsid w:val="7E39D24F"/>
    <w:rsid w:val="7E6D9D77"/>
    <w:rsid w:val="7ED36F66"/>
    <w:rsid w:val="7F04A419"/>
    <w:rsid w:val="7F1C3942"/>
    <w:rsid w:val="7F38EEB8"/>
    <w:rsid w:val="7F46F37B"/>
    <w:rsid w:val="7F5B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40472"/>
  <w15:docId w15:val="{9CDC4AFB-3B84-40B0-BED6-1B8C976F6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uiPriority w:val="99"/>
    <w:unhideWhenUsed/>
    <w:rsid w:val="5415C0BF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uiPriority w:val="99"/>
    <w:unhideWhenUsed/>
    <w:rsid w:val="5415C0BF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AFF9F91E313B46931312D7E2796B40" ma:contentTypeVersion="41" ma:contentTypeDescription="Create a new document." ma:contentTypeScope="" ma:versionID="82fb778415613bcac33fede31c79e0dc">
  <xsd:schema xmlns:xsd="http://www.w3.org/2001/XMLSchema" xmlns:xs="http://www.w3.org/2001/XMLSchema" xmlns:p="http://schemas.microsoft.com/office/2006/metadata/properties" xmlns:ns2="8a22a438-aff4-4c05-9152-564899c86c2c" xmlns:ns3="05a07302-8dd5-4ed7-b2b8-0d50293cae51" targetNamespace="http://schemas.microsoft.com/office/2006/metadata/properties" ma:root="true" ma:fieldsID="1ddb65f92f1918d572a03ffeaa5cd23d" ns2:_="" ns3:_="">
    <xsd:import namespace="8a22a438-aff4-4c05-9152-564899c86c2c"/>
    <xsd:import namespace="05a07302-8dd5-4ed7-b2b8-0d50293cae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MigrationSourceID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22a438-aff4-4c05-9152-564899c86c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displayName="Image Tags_0" ma:hidden="true" ma:internalName="lcf76f155ced4ddcb4097134ff3c332f">
      <xsd:simpleType>
        <xsd:restriction base="dms:Note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07302-8dd5-4ed7-b2b8-0d50293cae51" elementFormDefault="qualified">
    <xsd:import namespace="http://schemas.microsoft.com/office/2006/documentManagement/types"/>
    <xsd:import namespace="http://schemas.microsoft.com/office/infopath/2007/PartnerControls"/>
    <xsd:element name="MigrationSourceID" ma:index="16" nillable="true" ma:displayName="MigrationSourceID" ma:internalName="MigrationSourceID" ma:readOnly="true">
      <xsd:simpleType>
        <xsd:restriction base="dms:Text"/>
      </xsd:simpleType>
    </xsd:element>
    <xsd:element name="TaxCatchAll" ma:index="21" nillable="true" ma:displayName="Taxonomy Catch All Column" ma:hidden="true" ma:list="{af75c45b-01c8-4dc6-a00f-1bcb172fbdb4}" ma:internalName="TaxCatchAll" ma:showField="CatchAllData" ma:web="05a07302-8dd5-4ed7-b2b8-0d50293cae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ID xmlns="05a07302-8dd5-4ed7-b2b8-0d50293cae51">1wQJY2e4coiKwFCPwHkJwcgxHx_FI4DADMAf5B-8WrJ4</MigrationSourceID>
    <lcf76f155ced4ddcb4097134ff3c332f xmlns="8a22a438-aff4-4c05-9152-564899c86c2c" xsi:nil="true"/>
    <TaxCatchAll xmlns="05a07302-8dd5-4ed7-b2b8-0d50293cae51" xsi:nil="true"/>
  </documentManagement>
</p:properties>
</file>

<file path=customXml/itemProps1.xml><?xml version="1.0" encoding="utf-8"?>
<ds:datastoreItem xmlns:ds="http://schemas.openxmlformats.org/officeDocument/2006/customXml" ds:itemID="{BDC6C86C-505D-427C-8E05-B9C91421F3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22a438-aff4-4c05-9152-564899c86c2c"/>
    <ds:schemaRef ds:uri="05a07302-8dd5-4ed7-b2b8-0d50293cae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FBA12E-38E0-4918-9DA4-2E0AD0B330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95FEB2-4924-4B42-B2FC-EBEA6A246EED}">
  <ds:schemaRefs>
    <ds:schemaRef ds:uri="http://schemas.microsoft.com/office/2006/metadata/properties"/>
    <ds:schemaRef ds:uri="http://schemas.microsoft.com/office/infopath/2007/PartnerControls"/>
    <ds:schemaRef ds:uri="05a07302-8dd5-4ed7-b2b8-0d50293cae51"/>
    <ds:schemaRef ds:uri="8a22a438-aff4-4c05-9152-564899c86c2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Headteacher, Strathmore Infant &amp; Nursery</lastModifiedBy>
  <revision>25</revision>
  <lastPrinted>2025-09-12T09:28:00.0000000Z</lastPrinted>
  <dcterms:created xsi:type="dcterms:W3CDTF">2025-09-12T07:32:00.0000000Z</dcterms:created>
  <dcterms:modified xsi:type="dcterms:W3CDTF">2025-11-27T10:29:55.6804239Z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0x0101006DAFF9F91E313B46931312D7E2796B40</vt:lpwstr>
  </property>
  <property fmtid="{D5CDD505-2E9C-101B-9397-08002B2CF9AE}" pid="3" name="Order">
    <vt:r8>9900</vt:r8>
  </property>
</Properties>
</file>