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14360" w14:textId="4E908F58" w:rsidR="00E51621" w:rsidRPr="00D12156" w:rsidRDefault="00341F04" w:rsidP="00FA610C">
      <w:pPr>
        <w:spacing w:after="0" w:line="240" w:lineRule="auto"/>
        <w:jc w:val="center"/>
        <w:rPr>
          <w:b/>
          <w:sz w:val="32"/>
          <w:szCs w:val="32"/>
        </w:rPr>
      </w:pPr>
      <w:r w:rsidRPr="00D12156">
        <w:rPr>
          <w:b/>
          <w:sz w:val="32"/>
          <w:szCs w:val="32"/>
        </w:rPr>
        <w:t xml:space="preserve">Hitchin Food Provision </w:t>
      </w:r>
      <w:r w:rsidR="00342394">
        <w:rPr>
          <w:b/>
          <w:sz w:val="32"/>
          <w:szCs w:val="32"/>
        </w:rPr>
        <w:t>Application</w:t>
      </w:r>
      <w:r w:rsidR="00CA2D2B" w:rsidRPr="00D12156">
        <w:rPr>
          <w:b/>
          <w:sz w:val="32"/>
          <w:szCs w:val="32"/>
        </w:rPr>
        <w:t xml:space="preserve"> Form</w:t>
      </w:r>
      <w:r w:rsidR="005316B0" w:rsidRPr="00D12156">
        <w:rPr>
          <w:b/>
          <w:sz w:val="32"/>
          <w:szCs w:val="32"/>
        </w:rPr>
        <w:t xml:space="preserve"> – return to </w:t>
      </w:r>
    </w:p>
    <w:p w14:paraId="473C79C9" w14:textId="23DF3B86" w:rsidR="008E6C25" w:rsidRDefault="00C31047" w:rsidP="00FA610C">
      <w:pPr>
        <w:spacing w:after="0" w:line="240" w:lineRule="auto"/>
        <w:jc w:val="center"/>
        <w:rPr>
          <w:b/>
          <w:sz w:val="28"/>
          <w:szCs w:val="28"/>
        </w:rPr>
      </w:pPr>
      <w:hyperlink r:id="rId7" w:history="1">
        <w:r w:rsidR="00E51621" w:rsidRPr="00D12156">
          <w:rPr>
            <w:rStyle w:val="Hyperlink"/>
            <w:b/>
            <w:sz w:val="28"/>
            <w:szCs w:val="28"/>
          </w:rPr>
          <w:t>foodprovision-hitchin@wilshere.herts.sch.uk</w:t>
        </w:r>
      </w:hyperlink>
      <w:r w:rsidR="005316B0" w:rsidRPr="00D12156">
        <w:rPr>
          <w:b/>
          <w:sz w:val="28"/>
          <w:szCs w:val="28"/>
        </w:rPr>
        <w:t xml:space="preserve"> </w:t>
      </w:r>
    </w:p>
    <w:p w14:paraId="45FB4398" w14:textId="77777777" w:rsidR="00D12156" w:rsidRPr="00725A8F" w:rsidRDefault="00D12156" w:rsidP="00FA610C">
      <w:pPr>
        <w:spacing w:after="0" w:line="240" w:lineRule="auto"/>
        <w:jc w:val="center"/>
        <w:rPr>
          <w:b/>
        </w:rPr>
      </w:pPr>
    </w:p>
    <w:p w14:paraId="085C9386" w14:textId="77777777" w:rsidR="00D12156" w:rsidRDefault="003B5BFE" w:rsidP="00D12156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657D48">
        <w:rPr>
          <w:rFonts w:cstheme="minorHAnsi"/>
          <w:sz w:val="20"/>
          <w:szCs w:val="20"/>
        </w:rPr>
        <w:t xml:space="preserve">Hitchin Food Provision are hoping to provide </w:t>
      </w:r>
      <w:r w:rsidR="00F3234F">
        <w:rPr>
          <w:rFonts w:cstheme="minorHAnsi"/>
          <w:sz w:val="20"/>
          <w:szCs w:val="20"/>
        </w:rPr>
        <w:t>support</w:t>
      </w:r>
      <w:r w:rsidRPr="00657D48">
        <w:rPr>
          <w:rFonts w:cstheme="minorHAnsi"/>
          <w:sz w:val="20"/>
          <w:szCs w:val="20"/>
        </w:rPr>
        <w:t xml:space="preserve"> during the current Covid-19 crisis</w:t>
      </w:r>
      <w:r w:rsidR="00F3234F">
        <w:rPr>
          <w:rFonts w:cstheme="minorHAnsi"/>
          <w:sz w:val="20"/>
          <w:szCs w:val="20"/>
        </w:rPr>
        <w:t xml:space="preserve"> for as long as is feasible for families who have suddenly found themselves in financial difficult as a result of the crisis. </w:t>
      </w:r>
      <w:r w:rsidR="00BB2CFD" w:rsidRPr="00657D48">
        <w:rPr>
          <w:rFonts w:cstheme="minorHAnsi"/>
          <w:sz w:val="20"/>
          <w:szCs w:val="20"/>
        </w:rPr>
        <w:t xml:space="preserve"> </w:t>
      </w:r>
      <w:r w:rsidR="00657D48" w:rsidRPr="00657D48">
        <w:rPr>
          <w:rFonts w:cstheme="minorHAnsi"/>
          <w:sz w:val="20"/>
          <w:szCs w:val="20"/>
        </w:rPr>
        <w:t xml:space="preserve"> </w:t>
      </w:r>
      <w:r w:rsidRPr="00657D48">
        <w:rPr>
          <w:rFonts w:cstheme="minorHAnsi"/>
          <w:sz w:val="20"/>
          <w:szCs w:val="20"/>
        </w:rPr>
        <w:t xml:space="preserve">This emergency provision is being organised by and supplied by charitable and volunteer groups.   This is to help families who will struggle to provide food to their children </w:t>
      </w:r>
      <w:r w:rsidR="001862BA">
        <w:rPr>
          <w:rFonts w:cstheme="minorHAnsi"/>
          <w:sz w:val="20"/>
          <w:szCs w:val="20"/>
        </w:rPr>
        <w:t>during this difficult time</w:t>
      </w:r>
      <w:r w:rsidRPr="00657D48">
        <w:rPr>
          <w:rFonts w:cstheme="minorHAnsi"/>
          <w:sz w:val="20"/>
          <w:szCs w:val="20"/>
        </w:rPr>
        <w:t xml:space="preserve">.  </w:t>
      </w:r>
    </w:p>
    <w:p w14:paraId="69270B9B" w14:textId="77777777" w:rsidR="00D12156" w:rsidRPr="008F056D" w:rsidRDefault="00D12156" w:rsidP="00D12156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45E4A8ED" w14:textId="62942A49" w:rsidR="00D12156" w:rsidRPr="00D12156" w:rsidRDefault="00D12156" w:rsidP="00D12156">
      <w:pPr>
        <w:spacing w:after="0" w:line="240" w:lineRule="auto"/>
        <w:contextualSpacing/>
        <w:rPr>
          <w:rFonts w:cstheme="minorHAnsi"/>
        </w:rPr>
      </w:pPr>
      <w:r w:rsidRPr="00D12156">
        <w:rPr>
          <w:rFonts w:cstheme="minorHAnsi"/>
          <w:b/>
          <w:bCs/>
        </w:rPr>
        <w:t>CRITERIA</w:t>
      </w:r>
    </w:p>
    <w:p w14:paraId="49B6815F" w14:textId="1B2D2042" w:rsidR="006B67A1" w:rsidRPr="00D12156" w:rsidRDefault="006B67A1" w:rsidP="000A1FAD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</w:rPr>
      </w:pPr>
      <w:r w:rsidRPr="00D12156">
        <w:rPr>
          <w:rFonts w:cstheme="minorHAnsi"/>
        </w:rPr>
        <w:t xml:space="preserve">For families with </w:t>
      </w:r>
      <w:r w:rsidR="003570A2" w:rsidRPr="00D12156">
        <w:rPr>
          <w:rFonts w:cstheme="minorHAnsi"/>
        </w:rPr>
        <w:t xml:space="preserve">children living in Hitchin </w:t>
      </w:r>
      <w:r w:rsidR="003570A2" w:rsidRPr="00D12156">
        <w:rPr>
          <w:rFonts w:cstheme="minorHAnsi"/>
          <w:b/>
        </w:rPr>
        <w:t>NOT in receipt of Universal Credits/benefits.</w:t>
      </w:r>
    </w:p>
    <w:p w14:paraId="6F810A33" w14:textId="17558CB5" w:rsidR="00D12156" w:rsidRPr="00D12156" w:rsidRDefault="00D12156" w:rsidP="000A1FAD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Cs/>
        </w:rPr>
      </w:pPr>
      <w:r w:rsidRPr="00D12156">
        <w:rPr>
          <w:rFonts w:cstheme="minorHAnsi"/>
          <w:bCs/>
        </w:rPr>
        <w:t>Families who have been impacted by furlough, loss of employment or reduction in hours</w:t>
      </w:r>
    </w:p>
    <w:p w14:paraId="3E5A49A5" w14:textId="2BA4484F" w:rsidR="00D12156" w:rsidRPr="00D12156" w:rsidRDefault="00D12156" w:rsidP="000A1FAD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Cs/>
        </w:rPr>
      </w:pPr>
      <w:r w:rsidRPr="00D12156">
        <w:rPr>
          <w:rFonts w:cstheme="minorHAnsi"/>
          <w:bCs/>
        </w:rPr>
        <w:t xml:space="preserve">Families who are </w:t>
      </w:r>
      <w:r w:rsidR="002F1AC5">
        <w:rPr>
          <w:rFonts w:cstheme="minorHAnsi"/>
          <w:bCs/>
        </w:rPr>
        <w:t>s</w:t>
      </w:r>
      <w:r w:rsidRPr="00D12156">
        <w:rPr>
          <w:rFonts w:cstheme="minorHAnsi"/>
          <w:bCs/>
        </w:rPr>
        <w:t xml:space="preserve">elf-employed and cannot claim from the </w:t>
      </w:r>
      <w:r w:rsidRPr="00D12156">
        <w:rPr>
          <w:bCs/>
        </w:rPr>
        <w:t>Governments self-employed income support scheme</w:t>
      </w:r>
    </w:p>
    <w:p w14:paraId="67C5CEB9" w14:textId="403F7303" w:rsidR="00152517" w:rsidRPr="00725A8F" w:rsidRDefault="00657D48" w:rsidP="007D3266">
      <w:pPr>
        <w:spacing w:after="0" w:line="240" w:lineRule="auto"/>
        <w:ind w:left="-426"/>
        <w:jc w:val="center"/>
        <w:rPr>
          <w:b/>
          <w:bCs/>
          <w:color w:val="FF0000"/>
          <w:u w:val="single"/>
        </w:rPr>
      </w:pPr>
      <w:r w:rsidRPr="00725A8F">
        <w:rPr>
          <w:b/>
          <w:bCs/>
          <w:color w:val="FF0000"/>
          <w:u w:val="single"/>
        </w:rPr>
        <w:t>PLEASE COMPLETE ALL SECTIONS IN FULL</w:t>
      </w:r>
      <w:r w:rsidR="00F3234F" w:rsidRPr="00725A8F">
        <w:rPr>
          <w:b/>
          <w:bCs/>
          <w:color w:val="FF0000"/>
          <w:u w:val="single"/>
        </w:rPr>
        <w:t xml:space="preserve">  </w:t>
      </w:r>
    </w:p>
    <w:tbl>
      <w:tblPr>
        <w:tblStyle w:val="TableGrid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5"/>
        <w:gridCol w:w="1173"/>
        <w:gridCol w:w="244"/>
        <w:gridCol w:w="1276"/>
        <w:gridCol w:w="142"/>
        <w:gridCol w:w="709"/>
        <w:gridCol w:w="708"/>
        <w:gridCol w:w="709"/>
        <w:gridCol w:w="425"/>
        <w:gridCol w:w="284"/>
        <w:gridCol w:w="1134"/>
        <w:gridCol w:w="142"/>
        <w:gridCol w:w="1984"/>
      </w:tblGrid>
      <w:tr w:rsidR="00D12156" w:rsidRPr="00725A8F" w14:paraId="52E367EA" w14:textId="77777777" w:rsidTr="008F056D">
        <w:trPr>
          <w:trHeight w:hRule="exact" w:val="510"/>
        </w:trPr>
        <w:tc>
          <w:tcPr>
            <w:tcW w:w="1305" w:type="dxa"/>
            <w:vAlign w:val="center"/>
          </w:tcPr>
          <w:p w14:paraId="5B0AB4BB" w14:textId="77777777" w:rsidR="00D12156" w:rsidRDefault="00D12156" w:rsidP="008F056D">
            <w:pPr>
              <w:rPr>
                <w:b/>
                <w:bCs/>
              </w:rPr>
            </w:pPr>
            <w:r w:rsidRPr="00725A8F">
              <w:rPr>
                <w:b/>
                <w:bCs/>
              </w:rPr>
              <w:t>Date</w:t>
            </w:r>
          </w:p>
          <w:p w14:paraId="67A08648" w14:textId="4A2A7D03" w:rsidR="008F056D" w:rsidRPr="00725A8F" w:rsidRDefault="008F056D" w:rsidP="008F056D">
            <w:pPr>
              <w:rPr>
                <w:b/>
                <w:bCs/>
              </w:rPr>
            </w:pPr>
          </w:p>
        </w:tc>
        <w:tc>
          <w:tcPr>
            <w:tcW w:w="8930" w:type="dxa"/>
            <w:gridSpan w:val="12"/>
            <w:vAlign w:val="center"/>
          </w:tcPr>
          <w:p w14:paraId="144C6C4C" w14:textId="251AE8DA" w:rsidR="00D12156" w:rsidRPr="00725A8F" w:rsidRDefault="00D12156" w:rsidP="008F056D">
            <w:pPr>
              <w:spacing w:line="360" w:lineRule="auto"/>
            </w:pPr>
          </w:p>
        </w:tc>
      </w:tr>
      <w:tr w:rsidR="00D12156" w:rsidRPr="00725A8F" w14:paraId="350DE6BC" w14:textId="77777777" w:rsidTr="008F056D">
        <w:trPr>
          <w:trHeight w:hRule="exact" w:val="510"/>
        </w:trPr>
        <w:tc>
          <w:tcPr>
            <w:tcW w:w="1305" w:type="dxa"/>
            <w:vAlign w:val="center"/>
          </w:tcPr>
          <w:p w14:paraId="2122ABEE" w14:textId="77777777" w:rsidR="00D12156" w:rsidRDefault="00D12156" w:rsidP="008F056D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Full Name</w:t>
            </w:r>
          </w:p>
          <w:p w14:paraId="18425DD4" w14:textId="0C9A93BF" w:rsidR="008F056D" w:rsidRPr="00725A8F" w:rsidRDefault="008F056D" w:rsidP="008F05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930" w:type="dxa"/>
            <w:gridSpan w:val="12"/>
            <w:vAlign w:val="center"/>
          </w:tcPr>
          <w:p w14:paraId="7618EB75" w14:textId="64DF5995" w:rsidR="00D12156" w:rsidRPr="00725A8F" w:rsidRDefault="00D12156" w:rsidP="008F056D">
            <w:pPr>
              <w:spacing w:line="360" w:lineRule="auto"/>
            </w:pPr>
          </w:p>
        </w:tc>
      </w:tr>
      <w:tr w:rsidR="00D12156" w:rsidRPr="00725A8F" w14:paraId="114D7A27" w14:textId="77777777" w:rsidTr="008F056D">
        <w:trPr>
          <w:trHeight w:hRule="exact" w:val="510"/>
        </w:trPr>
        <w:tc>
          <w:tcPr>
            <w:tcW w:w="1305" w:type="dxa"/>
            <w:vAlign w:val="center"/>
          </w:tcPr>
          <w:p w14:paraId="3C515F9A" w14:textId="77777777" w:rsidR="00D12156" w:rsidRDefault="00D12156" w:rsidP="008F056D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Address</w:t>
            </w:r>
          </w:p>
          <w:p w14:paraId="220706B3" w14:textId="5104B2EF" w:rsidR="008F056D" w:rsidRPr="00725A8F" w:rsidRDefault="008F056D" w:rsidP="008F05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930" w:type="dxa"/>
            <w:gridSpan w:val="12"/>
            <w:vAlign w:val="center"/>
          </w:tcPr>
          <w:p w14:paraId="71597E41" w14:textId="337170F4" w:rsidR="00D12156" w:rsidRPr="00725A8F" w:rsidRDefault="00D12156" w:rsidP="008F056D">
            <w:pPr>
              <w:spacing w:line="360" w:lineRule="auto"/>
            </w:pPr>
          </w:p>
        </w:tc>
      </w:tr>
      <w:tr w:rsidR="00D12156" w:rsidRPr="00725A8F" w14:paraId="027BBCD2" w14:textId="77777777" w:rsidTr="008F056D">
        <w:trPr>
          <w:trHeight w:hRule="exact" w:val="510"/>
        </w:trPr>
        <w:tc>
          <w:tcPr>
            <w:tcW w:w="1305" w:type="dxa"/>
            <w:vAlign w:val="center"/>
          </w:tcPr>
          <w:p w14:paraId="24FC1838" w14:textId="77777777" w:rsidR="00D12156" w:rsidRPr="00725A8F" w:rsidRDefault="00D12156" w:rsidP="008F056D">
            <w:pPr>
              <w:spacing w:line="360" w:lineRule="auto"/>
            </w:pPr>
          </w:p>
        </w:tc>
        <w:tc>
          <w:tcPr>
            <w:tcW w:w="8930" w:type="dxa"/>
            <w:gridSpan w:val="12"/>
            <w:vAlign w:val="center"/>
          </w:tcPr>
          <w:p w14:paraId="6453EB6E" w14:textId="00FA7F8E" w:rsidR="00D12156" w:rsidRPr="00725A8F" w:rsidRDefault="00D12156" w:rsidP="008F056D">
            <w:pPr>
              <w:spacing w:line="360" w:lineRule="auto"/>
            </w:pPr>
          </w:p>
        </w:tc>
      </w:tr>
      <w:tr w:rsidR="00140336" w:rsidRPr="00725A8F" w14:paraId="550F30DB" w14:textId="77777777" w:rsidTr="008F056D">
        <w:trPr>
          <w:trHeight w:hRule="exact" w:val="510"/>
        </w:trPr>
        <w:tc>
          <w:tcPr>
            <w:tcW w:w="2722" w:type="dxa"/>
            <w:gridSpan w:val="3"/>
            <w:vAlign w:val="center"/>
          </w:tcPr>
          <w:p w14:paraId="397B7A04" w14:textId="77777777" w:rsidR="00140336" w:rsidRDefault="00140336" w:rsidP="008F056D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Contact Phone Number/s</w:t>
            </w:r>
          </w:p>
          <w:p w14:paraId="08930744" w14:textId="506B251C" w:rsidR="008F056D" w:rsidRPr="00725A8F" w:rsidRDefault="008F056D" w:rsidP="008F05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0B8A7C4B" w14:textId="77777777" w:rsidR="00140336" w:rsidRPr="00725A8F" w:rsidRDefault="00140336" w:rsidP="008F05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5ACF12C0" w14:textId="77777777" w:rsidR="00140336" w:rsidRPr="00725A8F" w:rsidRDefault="00140336" w:rsidP="008F056D">
            <w:pPr>
              <w:spacing w:line="360" w:lineRule="auto"/>
            </w:pPr>
          </w:p>
        </w:tc>
      </w:tr>
      <w:tr w:rsidR="00140336" w:rsidRPr="00725A8F" w14:paraId="6DDDE1D7" w14:textId="77777777" w:rsidTr="008F056D">
        <w:trPr>
          <w:trHeight w:hRule="exact" w:val="510"/>
        </w:trPr>
        <w:tc>
          <w:tcPr>
            <w:tcW w:w="4140" w:type="dxa"/>
            <w:gridSpan w:val="5"/>
            <w:vAlign w:val="center"/>
          </w:tcPr>
          <w:p w14:paraId="326E46A2" w14:textId="77777777" w:rsidR="002F1AC5" w:rsidRDefault="002F1AC5" w:rsidP="002F1AC5">
            <w:pPr>
              <w:rPr>
                <w:b/>
                <w:bCs/>
              </w:rPr>
            </w:pPr>
            <w:r w:rsidRPr="00725A8F">
              <w:rPr>
                <w:b/>
                <w:bCs/>
              </w:rPr>
              <w:t>Email (essential for e-voucher)</w:t>
            </w:r>
          </w:p>
          <w:p w14:paraId="6007804E" w14:textId="5455D079" w:rsidR="008F056D" w:rsidRPr="00725A8F" w:rsidRDefault="008F056D" w:rsidP="008F05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095" w:type="dxa"/>
            <w:gridSpan w:val="8"/>
            <w:vAlign w:val="center"/>
          </w:tcPr>
          <w:p w14:paraId="09B4884F" w14:textId="57285C08" w:rsidR="00140336" w:rsidRPr="00725A8F" w:rsidRDefault="00140336" w:rsidP="008F056D">
            <w:pPr>
              <w:spacing w:line="360" w:lineRule="auto"/>
            </w:pPr>
          </w:p>
        </w:tc>
      </w:tr>
      <w:tr w:rsidR="00140336" w:rsidRPr="00725A8F" w14:paraId="6C366ED2" w14:textId="77777777" w:rsidTr="008F056D">
        <w:trPr>
          <w:trHeight w:hRule="exact" w:val="510"/>
        </w:trPr>
        <w:tc>
          <w:tcPr>
            <w:tcW w:w="4140" w:type="dxa"/>
            <w:gridSpan w:val="5"/>
            <w:vAlign w:val="center"/>
          </w:tcPr>
          <w:p w14:paraId="3692CEE1" w14:textId="77777777" w:rsidR="002F1AC5" w:rsidRDefault="002F1AC5" w:rsidP="002F1AC5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Which School/s do your children attend?</w:t>
            </w:r>
          </w:p>
          <w:p w14:paraId="283DCFDB" w14:textId="5F9EB03C" w:rsidR="008F056D" w:rsidRPr="00725A8F" w:rsidRDefault="008F056D" w:rsidP="002F1AC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8"/>
            <w:vAlign w:val="center"/>
          </w:tcPr>
          <w:p w14:paraId="665BD63A" w14:textId="77777777" w:rsidR="00140336" w:rsidRPr="00725A8F" w:rsidRDefault="00140336" w:rsidP="002F1AC5">
            <w:pPr>
              <w:spacing w:line="360" w:lineRule="auto"/>
            </w:pPr>
          </w:p>
        </w:tc>
      </w:tr>
      <w:tr w:rsidR="00725A8F" w:rsidRPr="00725A8F" w14:paraId="7204E2B0" w14:textId="77777777" w:rsidTr="008F056D">
        <w:trPr>
          <w:trHeight w:hRule="exact" w:val="510"/>
        </w:trPr>
        <w:tc>
          <w:tcPr>
            <w:tcW w:w="4140" w:type="dxa"/>
            <w:gridSpan w:val="5"/>
            <w:vAlign w:val="center"/>
          </w:tcPr>
          <w:p w14:paraId="5793E400" w14:textId="77777777" w:rsidR="00725A8F" w:rsidRDefault="00725A8F" w:rsidP="008F056D">
            <w:pPr>
              <w:rPr>
                <w:b/>
                <w:bCs/>
              </w:rPr>
            </w:pPr>
            <w:r w:rsidRPr="00725A8F">
              <w:rPr>
                <w:b/>
                <w:bCs/>
              </w:rPr>
              <w:t xml:space="preserve">Please state your supermarket </w:t>
            </w:r>
            <w:r>
              <w:rPr>
                <w:b/>
                <w:bCs/>
              </w:rPr>
              <w:t>p</w:t>
            </w:r>
            <w:r w:rsidRPr="00725A8F">
              <w:rPr>
                <w:b/>
                <w:bCs/>
              </w:rPr>
              <w:t>reference</w:t>
            </w:r>
          </w:p>
          <w:p w14:paraId="6CB01573" w14:textId="74FAE0ED" w:rsidR="008F056D" w:rsidRPr="00725A8F" w:rsidRDefault="008F056D" w:rsidP="008F056D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9121041" w14:textId="77777777" w:rsidR="00725A8F" w:rsidRDefault="008F056D" w:rsidP="008F05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Sainsbury</w:t>
            </w:r>
          </w:p>
          <w:p w14:paraId="11309F12" w14:textId="066E1B18" w:rsidR="008F056D" w:rsidRPr="00725A8F" w:rsidRDefault="008F056D" w:rsidP="008F05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D97DFB6" w14:textId="77777777" w:rsidR="00725A8F" w:rsidRDefault="008F056D" w:rsidP="008F056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Asda</w:t>
            </w:r>
          </w:p>
          <w:p w14:paraId="3A33D87C" w14:textId="15C4E528" w:rsidR="008F056D" w:rsidRPr="00725A8F" w:rsidRDefault="008F056D" w:rsidP="008F056D">
            <w:pPr>
              <w:spacing w:line="360" w:lineRule="auto"/>
              <w:rPr>
                <w:b/>
                <w:bCs/>
              </w:rPr>
            </w:pPr>
          </w:p>
        </w:tc>
      </w:tr>
      <w:tr w:rsidR="00140336" w:rsidRPr="00725A8F" w14:paraId="77FC4794" w14:textId="77777777" w:rsidTr="006269FB">
        <w:trPr>
          <w:trHeight w:hRule="exact" w:val="510"/>
        </w:trPr>
        <w:tc>
          <w:tcPr>
            <w:tcW w:w="8251" w:type="dxa"/>
            <w:gridSpan w:val="12"/>
          </w:tcPr>
          <w:p w14:paraId="29A8EB5C" w14:textId="505A0422" w:rsidR="00140336" w:rsidRDefault="00140336" w:rsidP="006269FB">
            <w:pPr>
              <w:spacing w:line="360" w:lineRule="auto"/>
            </w:pPr>
            <w:r w:rsidRPr="00725A8F">
              <w:t>Have you been Furloughed?</w:t>
            </w:r>
          </w:p>
          <w:p w14:paraId="285D72C8" w14:textId="77777777" w:rsidR="008F056D" w:rsidRDefault="008F056D" w:rsidP="006269FB">
            <w:pPr>
              <w:spacing w:line="360" w:lineRule="auto"/>
            </w:pPr>
          </w:p>
          <w:p w14:paraId="5E1CA5DE" w14:textId="2355B261" w:rsidR="008F056D" w:rsidRPr="00725A8F" w:rsidRDefault="008F056D" w:rsidP="006269FB">
            <w:pPr>
              <w:spacing w:line="360" w:lineRule="auto"/>
            </w:pPr>
          </w:p>
        </w:tc>
        <w:tc>
          <w:tcPr>
            <w:tcW w:w="1984" w:type="dxa"/>
          </w:tcPr>
          <w:p w14:paraId="690CED21" w14:textId="77777777" w:rsidR="00140336" w:rsidRDefault="00140336" w:rsidP="006269FB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YES/NO</w:t>
            </w:r>
          </w:p>
          <w:p w14:paraId="50F38F5C" w14:textId="3C4974A7" w:rsidR="008F056D" w:rsidRPr="00725A8F" w:rsidRDefault="008F056D" w:rsidP="006269FB">
            <w:pPr>
              <w:spacing w:line="360" w:lineRule="auto"/>
              <w:rPr>
                <w:b/>
                <w:bCs/>
              </w:rPr>
            </w:pPr>
          </w:p>
        </w:tc>
      </w:tr>
      <w:tr w:rsidR="00140336" w:rsidRPr="00725A8F" w14:paraId="0644DB6D" w14:textId="77777777" w:rsidTr="006269FB">
        <w:trPr>
          <w:trHeight w:hRule="exact" w:val="510"/>
        </w:trPr>
        <w:tc>
          <w:tcPr>
            <w:tcW w:w="8251" w:type="dxa"/>
            <w:gridSpan w:val="12"/>
          </w:tcPr>
          <w:p w14:paraId="0D6073FB" w14:textId="77777777" w:rsidR="00140336" w:rsidRDefault="00140336" w:rsidP="006269FB">
            <w:r w:rsidRPr="00725A8F">
              <w:t>Have you lost your employment (during COVID-19 crisis)</w:t>
            </w:r>
            <w:r w:rsidR="00725A8F">
              <w:t>?</w:t>
            </w:r>
          </w:p>
          <w:p w14:paraId="17B5F96E" w14:textId="240921BF" w:rsidR="008F056D" w:rsidRPr="00725A8F" w:rsidRDefault="008F056D" w:rsidP="006269FB"/>
        </w:tc>
        <w:tc>
          <w:tcPr>
            <w:tcW w:w="1984" w:type="dxa"/>
          </w:tcPr>
          <w:p w14:paraId="6E8E030E" w14:textId="77777777" w:rsidR="00140336" w:rsidRDefault="00140336" w:rsidP="006269FB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YES/NO</w:t>
            </w:r>
          </w:p>
          <w:p w14:paraId="689D759B" w14:textId="2FF1E940" w:rsidR="008F056D" w:rsidRPr="00725A8F" w:rsidRDefault="008F056D" w:rsidP="006269FB">
            <w:pPr>
              <w:spacing w:line="360" w:lineRule="auto"/>
              <w:rPr>
                <w:b/>
                <w:bCs/>
              </w:rPr>
            </w:pPr>
          </w:p>
        </w:tc>
      </w:tr>
      <w:tr w:rsidR="00140336" w:rsidRPr="00725A8F" w14:paraId="0CD61753" w14:textId="77777777" w:rsidTr="006269FB">
        <w:trPr>
          <w:trHeight w:hRule="exact" w:val="510"/>
        </w:trPr>
        <w:tc>
          <w:tcPr>
            <w:tcW w:w="8251" w:type="dxa"/>
            <w:gridSpan w:val="12"/>
          </w:tcPr>
          <w:p w14:paraId="78DFC9B1" w14:textId="77777777" w:rsidR="00140336" w:rsidRDefault="00140336" w:rsidP="006269FB">
            <w:r w:rsidRPr="00725A8F">
              <w:t>Have your hours been reduced Reduction of hours (during Covid-19 crisis)</w:t>
            </w:r>
            <w:r w:rsidR="00725A8F">
              <w:t>?</w:t>
            </w:r>
          </w:p>
          <w:p w14:paraId="64DF8DEF" w14:textId="484E249F" w:rsidR="008F056D" w:rsidRPr="00725A8F" w:rsidRDefault="008F056D" w:rsidP="006269FB"/>
        </w:tc>
        <w:tc>
          <w:tcPr>
            <w:tcW w:w="1984" w:type="dxa"/>
          </w:tcPr>
          <w:p w14:paraId="0DFECFB5" w14:textId="77777777" w:rsidR="00140336" w:rsidRDefault="00140336" w:rsidP="006269FB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YES/NO</w:t>
            </w:r>
          </w:p>
          <w:p w14:paraId="6F54E72F" w14:textId="591822E0" w:rsidR="008F056D" w:rsidRPr="00725A8F" w:rsidRDefault="008F056D" w:rsidP="006269FB">
            <w:pPr>
              <w:spacing w:line="360" w:lineRule="auto"/>
              <w:rPr>
                <w:b/>
                <w:bCs/>
              </w:rPr>
            </w:pPr>
          </w:p>
        </w:tc>
      </w:tr>
      <w:tr w:rsidR="00140336" w:rsidRPr="00725A8F" w14:paraId="7CCFC921" w14:textId="77777777" w:rsidTr="006269FB">
        <w:trPr>
          <w:trHeight w:hRule="exact" w:val="510"/>
        </w:trPr>
        <w:tc>
          <w:tcPr>
            <w:tcW w:w="8251" w:type="dxa"/>
            <w:gridSpan w:val="12"/>
          </w:tcPr>
          <w:p w14:paraId="5D75DB1E" w14:textId="023E8C82" w:rsidR="00140336" w:rsidRPr="00725A8F" w:rsidRDefault="00140336" w:rsidP="006269FB">
            <w:pPr>
              <w:spacing w:line="360" w:lineRule="auto"/>
            </w:pPr>
            <w:r w:rsidRPr="00725A8F">
              <w:t xml:space="preserve">Are you </w:t>
            </w:r>
            <w:r w:rsidR="00725A8F">
              <w:t>s</w:t>
            </w:r>
            <w:r w:rsidRPr="00725A8F">
              <w:t>elf-employed and unable to work?</w:t>
            </w:r>
          </w:p>
        </w:tc>
        <w:tc>
          <w:tcPr>
            <w:tcW w:w="1984" w:type="dxa"/>
          </w:tcPr>
          <w:p w14:paraId="7001E8BF" w14:textId="77777777" w:rsidR="00140336" w:rsidRDefault="00140336" w:rsidP="006269FB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YES/NO</w:t>
            </w:r>
          </w:p>
          <w:p w14:paraId="0D63F90D" w14:textId="03730E8D" w:rsidR="008F056D" w:rsidRPr="00725A8F" w:rsidRDefault="008F056D" w:rsidP="006269FB">
            <w:pPr>
              <w:spacing w:line="360" w:lineRule="auto"/>
              <w:rPr>
                <w:b/>
                <w:bCs/>
              </w:rPr>
            </w:pPr>
          </w:p>
        </w:tc>
      </w:tr>
      <w:tr w:rsidR="00140336" w:rsidRPr="00725A8F" w14:paraId="2FE64392" w14:textId="77777777" w:rsidTr="006269FB">
        <w:trPr>
          <w:trHeight w:hRule="exact" w:val="510"/>
        </w:trPr>
        <w:tc>
          <w:tcPr>
            <w:tcW w:w="8251" w:type="dxa"/>
            <w:gridSpan w:val="12"/>
          </w:tcPr>
          <w:p w14:paraId="1C782F18" w14:textId="34A11A83" w:rsidR="00140336" w:rsidRPr="00725A8F" w:rsidRDefault="00140336" w:rsidP="006269FB">
            <w:pPr>
              <w:spacing w:line="360" w:lineRule="auto"/>
            </w:pPr>
            <w:r w:rsidRPr="00725A8F">
              <w:t>Are you In Receipt of benefits/Universal Credits</w:t>
            </w:r>
            <w:r w:rsidR="00725A8F">
              <w:t>?</w:t>
            </w:r>
          </w:p>
        </w:tc>
        <w:tc>
          <w:tcPr>
            <w:tcW w:w="1984" w:type="dxa"/>
          </w:tcPr>
          <w:p w14:paraId="19023943" w14:textId="77777777" w:rsidR="00140336" w:rsidRDefault="00140336" w:rsidP="006269FB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YES/NO</w:t>
            </w:r>
          </w:p>
          <w:p w14:paraId="49B37E4A" w14:textId="144AEA11" w:rsidR="008F056D" w:rsidRPr="00725A8F" w:rsidRDefault="008F056D" w:rsidP="006269FB">
            <w:pPr>
              <w:spacing w:line="360" w:lineRule="auto"/>
              <w:rPr>
                <w:b/>
                <w:bCs/>
              </w:rPr>
            </w:pPr>
          </w:p>
        </w:tc>
      </w:tr>
      <w:tr w:rsidR="006269FB" w:rsidRPr="00725A8F" w14:paraId="256B53B1" w14:textId="77777777" w:rsidTr="006269FB">
        <w:trPr>
          <w:trHeight w:hRule="exact" w:val="510"/>
        </w:trPr>
        <w:tc>
          <w:tcPr>
            <w:tcW w:w="3998" w:type="dxa"/>
            <w:gridSpan w:val="4"/>
          </w:tcPr>
          <w:p w14:paraId="70230232" w14:textId="17CFFF4F" w:rsidR="006269FB" w:rsidRPr="00725A8F" w:rsidRDefault="006269FB" w:rsidP="006269FB">
            <w:pPr>
              <w:rPr>
                <w:b/>
                <w:bCs/>
              </w:rPr>
            </w:pPr>
            <w:r>
              <w:t>Have you applied for Universal Credits?</w:t>
            </w:r>
          </w:p>
        </w:tc>
        <w:tc>
          <w:tcPr>
            <w:tcW w:w="1559" w:type="dxa"/>
            <w:gridSpan w:val="3"/>
          </w:tcPr>
          <w:p w14:paraId="342FEBD4" w14:textId="77777777" w:rsidR="006269FB" w:rsidRDefault="006269FB" w:rsidP="006269FB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YES/NO</w:t>
            </w:r>
          </w:p>
          <w:p w14:paraId="0A18209E" w14:textId="77777777" w:rsidR="006269FB" w:rsidRPr="00725A8F" w:rsidRDefault="006269FB" w:rsidP="006269FB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5"/>
          </w:tcPr>
          <w:p w14:paraId="5AA808F7" w14:textId="18A0C3F1" w:rsidR="006269FB" w:rsidRPr="006269FB" w:rsidRDefault="006269FB" w:rsidP="006269FB">
            <w:r w:rsidRPr="006269FB">
              <w:t xml:space="preserve">If </w:t>
            </w:r>
            <w:r w:rsidRPr="006269FB">
              <w:rPr>
                <w:b/>
                <w:bCs/>
              </w:rPr>
              <w:t xml:space="preserve">YES </w:t>
            </w:r>
            <w:r w:rsidRPr="006269FB">
              <w:t>when do they start</w:t>
            </w:r>
          </w:p>
        </w:tc>
        <w:tc>
          <w:tcPr>
            <w:tcW w:w="1984" w:type="dxa"/>
          </w:tcPr>
          <w:p w14:paraId="0B3FB0B9" w14:textId="49D449E0" w:rsidR="006269FB" w:rsidRPr="00725A8F" w:rsidRDefault="006269FB" w:rsidP="006269FB">
            <w:pPr>
              <w:rPr>
                <w:b/>
                <w:bCs/>
              </w:rPr>
            </w:pPr>
          </w:p>
        </w:tc>
      </w:tr>
      <w:tr w:rsidR="00140336" w:rsidRPr="00725A8F" w14:paraId="3242E91B" w14:textId="77777777" w:rsidTr="006269FB">
        <w:trPr>
          <w:trHeight w:hRule="exact" w:val="510"/>
        </w:trPr>
        <w:tc>
          <w:tcPr>
            <w:tcW w:w="8251" w:type="dxa"/>
            <w:gridSpan w:val="12"/>
          </w:tcPr>
          <w:p w14:paraId="735D3884" w14:textId="71823622" w:rsidR="00140336" w:rsidRPr="00725A8F" w:rsidRDefault="00140336" w:rsidP="006269FB">
            <w:pPr>
              <w:spacing w:line="360" w:lineRule="auto"/>
            </w:pPr>
            <w:r w:rsidRPr="00725A8F">
              <w:t>Do you qualify for Free School Meals?</w:t>
            </w:r>
          </w:p>
        </w:tc>
        <w:tc>
          <w:tcPr>
            <w:tcW w:w="1984" w:type="dxa"/>
          </w:tcPr>
          <w:p w14:paraId="22DD103E" w14:textId="77777777" w:rsidR="00140336" w:rsidRDefault="00140336" w:rsidP="006269FB">
            <w:pPr>
              <w:spacing w:line="360" w:lineRule="auto"/>
              <w:rPr>
                <w:b/>
                <w:bCs/>
              </w:rPr>
            </w:pPr>
            <w:r w:rsidRPr="00725A8F">
              <w:rPr>
                <w:b/>
                <w:bCs/>
              </w:rPr>
              <w:t>YES/NO</w:t>
            </w:r>
          </w:p>
          <w:p w14:paraId="5A4E0973" w14:textId="055B83D4" w:rsidR="008F056D" w:rsidRPr="00725A8F" w:rsidRDefault="008F056D" w:rsidP="006269FB">
            <w:pPr>
              <w:spacing w:line="360" w:lineRule="auto"/>
              <w:rPr>
                <w:b/>
                <w:bCs/>
              </w:rPr>
            </w:pPr>
          </w:p>
        </w:tc>
      </w:tr>
      <w:tr w:rsidR="00140336" w:rsidRPr="00725A8F" w14:paraId="0E2299DE" w14:textId="77777777" w:rsidTr="006269FB">
        <w:trPr>
          <w:trHeight w:hRule="exact" w:val="510"/>
        </w:trPr>
        <w:tc>
          <w:tcPr>
            <w:tcW w:w="8251" w:type="dxa"/>
            <w:gridSpan w:val="12"/>
          </w:tcPr>
          <w:p w14:paraId="37B97C7E" w14:textId="77777777" w:rsidR="002C2565" w:rsidRDefault="00725A8F" w:rsidP="006269FB">
            <w:r>
              <w:t xml:space="preserve">How many </w:t>
            </w:r>
            <w:r w:rsidR="00140336" w:rsidRPr="00725A8F">
              <w:t xml:space="preserve">Adults in </w:t>
            </w:r>
            <w:r>
              <w:t xml:space="preserve">your </w:t>
            </w:r>
            <w:r w:rsidR="00140336" w:rsidRPr="00725A8F">
              <w:t>household</w:t>
            </w:r>
            <w:r>
              <w:t>?</w:t>
            </w:r>
          </w:p>
          <w:p w14:paraId="0A984D62" w14:textId="44C43F34" w:rsidR="008F056D" w:rsidRPr="00725A8F" w:rsidRDefault="008F056D" w:rsidP="006269FB"/>
        </w:tc>
        <w:tc>
          <w:tcPr>
            <w:tcW w:w="1984" w:type="dxa"/>
          </w:tcPr>
          <w:p w14:paraId="48D0D25A" w14:textId="3A20C0D9" w:rsidR="00140336" w:rsidRPr="00725A8F" w:rsidRDefault="00140336" w:rsidP="006269FB">
            <w:pPr>
              <w:spacing w:line="276" w:lineRule="auto"/>
            </w:pPr>
          </w:p>
        </w:tc>
      </w:tr>
      <w:tr w:rsidR="00140336" w:rsidRPr="00725A8F" w14:paraId="51D9C0E9" w14:textId="77777777" w:rsidTr="006269FB">
        <w:trPr>
          <w:trHeight w:hRule="exact" w:val="510"/>
        </w:trPr>
        <w:tc>
          <w:tcPr>
            <w:tcW w:w="8251" w:type="dxa"/>
            <w:gridSpan w:val="12"/>
          </w:tcPr>
          <w:p w14:paraId="5DF82219" w14:textId="77777777" w:rsidR="00140336" w:rsidRDefault="00725A8F" w:rsidP="006269FB">
            <w:r>
              <w:t>How many children in your</w:t>
            </w:r>
            <w:r w:rsidR="00140336" w:rsidRPr="00725A8F">
              <w:t xml:space="preserve"> Children in household</w:t>
            </w:r>
            <w:r w:rsidR="002C2565">
              <w:t>?</w:t>
            </w:r>
          </w:p>
          <w:p w14:paraId="7EE7A2FD" w14:textId="61E9B601" w:rsidR="008F056D" w:rsidRPr="00725A8F" w:rsidRDefault="008F056D" w:rsidP="006269FB"/>
        </w:tc>
        <w:tc>
          <w:tcPr>
            <w:tcW w:w="1984" w:type="dxa"/>
          </w:tcPr>
          <w:p w14:paraId="10C432B3" w14:textId="77777777" w:rsidR="00140336" w:rsidRPr="00725A8F" w:rsidRDefault="00140336" w:rsidP="006269FB"/>
        </w:tc>
      </w:tr>
      <w:tr w:rsidR="00725A8F" w:rsidRPr="00725A8F" w14:paraId="0A5C684B" w14:textId="77777777" w:rsidTr="0042240B">
        <w:trPr>
          <w:trHeight w:val="1005"/>
        </w:trPr>
        <w:tc>
          <w:tcPr>
            <w:tcW w:w="10235" w:type="dxa"/>
            <w:gridSpan w:val="13"/>
          </w:tcPr>
          <w:p w14:paraId="5B37E516" w14:textId="4DCBD3AD" w:rsidR="008F056D" w:rsidRPr="00725A8F" w:rsidRDefault="00725A8F" w:rsidP="008F056D">
            <w:r w:rsidRPr="00725A8F">
              <w:t>Please give brief details of the reason for referral</w:t>
            </w:r>
            <w:r w:rsidR="008F056D">
              <w:t>:</w:t>
            </w:r>
          </w:p>
        </w:tc>
      </w:tr>
      <w:tr w:rsidR="00D12156" w:rsidRPr="00D12156" w14:paraId="16454F74" w14:textId="77777777" w:rsidTr="0042240B">
        <w:trPr>
          <w:trHeight w:hRule="exact" w:val="510"/>
        </w:trPr>
        <w:tc>
          <w:tcPr>
            <w:tcW w:w="8109" w:type="dxa"/>
            <w:gridSpan w:val="11"/>
          </w:tcPr>
          <w:p w14:paraId="230AA165" w14:textId="6ED72F3B" w:rsidR="00D12156" w:rsidRPr="00725A8F" w:rsidRDefault="00D12156" w:rsidP="00D12156">
            <w:r w:rsidRPr="00725A8F">
              <w:t xml:space="preserve">Please indicate with YES that you have read and understood the Privacy Statement </w:t>
            </w:r>
          </w:p>
        </w:tc>
        <w:tc>
          <w:tcPr>
            <w:tcW w:w="2126" w:type="dxa"/>
            <w:gridSpan w:val="2"/>
          </w:tcPr>
          <w:p w14:paraId="69DE7542" w14:textId="77777777" w:rsidR="00D12156" w:rsidRPr="00725A8F" w:rsidRDefault="00D12156" w:rsidP="00D12156"/>
        </w:tc>
      </w:tr>
      <w:tr w:rsidR="00D12156" w:rsidRPr="00D12156" w14:paraId="72CEE22F" w14:textId="77777777" w:rsidTr="0042240B">
        <w:trPr>
          <w:trHeight w:hRule="exact" w:val="397"/>
        </w:trPr>
        <w:tc>
          <w:tcPr>
            <w:tcW w:w="10235" w:type="dxa"/>
            <w:gridSpan w:val="13"/>
          </w:tcPr>
          <w:p w14:paraId="096E9821" w14:textId="1D4D02BB" w:rsidR="00D12156" w:rsidRPr="00D12156" w:rsidRDefault="00342394" w:rsidP="00D12156">
            <w:pPr>
              <w:rPr>
                <w:b/>
              </w:rPr>
            </w:pPr>
            <w:r>
              <w:rPr>
                <w:b/>
              </w:rPr>
              <w:t xml:space="preserve">For professional referrals - </w:t>
            </w:r>
            <w:bookmarkStart w:id="0" w:name="_GoBack"/>
            <w:bookmarkEnd w:id="0"/>
            <w:r w:rsidR="00D12156" w:rsidRPr="00D12156">
              <w:rPr>
                <w:b/>
              </w:rPr>
              <w:t>Referrer Details (please complete all sections)</w:t>
            </w:r>
          </w:p>
        </w:tc>
      </w:tr>
      <w:tr w:rsidR="008F056D" w:rsidRPr="00D12156" w14:paraId="1E1C2392" w14:textId="77777777" w:rsidTr="006269FB">
        <w:trPr>
          <w:trHeight w:hRule="exact" w:val="397"/>
        </w:trPr>
        <w:tc>
          <w:tcPr>
            <w:tcW w:w="2478" w:type="dxa"/>
            <w:gridSpan w:val="2"/>
          </w:tcPr>
          <w:p w14:paraId="05C807C2" w14:textId="77777777" w:rsidR="008F056D" w:rsidRPr="00D12156" w:rsidRDefault="008F056D" w:rsidP="00D12156">
            <w:pPr>
              <w:rPr>
                <w:bCs/>
              </w:rPr>
            </w:pPr>
            <w:r w:rsidRPr="00D12156">
              <w:rPr>
                <w:bCs/>
              </w:rPr>
              <w:t>Organisation</w:t>
            </w:r>
          </w:p>
        </w:tc>
        <w:tc>
          <w:tcPr>
            <w:tcW w:w="2371" w:type="dxa"/>
            <w:gridSpan w:val="4"/>
          </w:tcPr>
          <w:p w14:paraId="41E1B14A" w14:textId="77777777" w:rsidR="008F056D" w:rsidRPr="00D12156" w:rsidRDefault="008F056D" w:rsidP="00D12156"/>
        </w:tc>
        <w:tc>
          <w:tcPr>
            <w:tcW w:w="1417" w:type="dxa"/>
            <w:gridSpan w:val="2"/>
          </w:tcPr>
          <w:p w14:paraId="0A5B497D" w14:textId="63762832" w:rsidR="008F056D" w:rsidRPr="00D12156" w:rsidRDefault="008F056D" w:rsidP="00D12156">
            <w:r w:rsidRPr="00D12156">
              <w:rPr>
                <w:bCs/>
              </w:rPr>
              <w:t>Name</w:t>
            </w:r>
          </w:p>
        </w:tc>
        <w:tc>
          <w:tcPr>
            <w:tcW w:w="3969" w:type="dxa"/>
            <w:gridSpan w:val="5"/>
          </w:tcPr>
          <w:p w14:paraId="65DE597E" w14:textId="1657D060" w:rsidR="008F056D" w:rsidRPr="00D12156" w:rsidRDefault="008F056D" w:rsidP="00D12156"/>
        </w:tc>
      </w:tr>
      <w:tr w:rsidR="006269FB" w:rsidRPr="00D12156" w14:paraId="4B231EA8" w14:textId="77777777" w:rsidTr="006269FB">
        <w:trPr>
          <w:trHeight w:hRule="exact" w:val="397"/>
        </w:trPr>
        <w:tc>
          <w:tcPr>
            <w:tcW w:w="2478" w:type="dxa"/>
            <w:gridSpan w:val="2"/>
          </w:tcPr>
          <w:p w14:paraId="2701E23B" w14:textId="3D5EFC00" w:rsidR="006269FB" w:rsidRPr="00D12156" w:rsidRDefault="006269FB" w:rsidP="00D12156">
            <w:pPr>
              <w:rPr>
                <w:bCs/>
              </w:rPr>
            </w:pPr>
            <w:r w:rsidRPr="00D12156">
              <w:rPr>
                <w:bCs/>
              </w:rPr>
              <w:t>Contact Number</w:t>
            </w:r>
          </w:p>
        </w:tc>
        <w:tc>
          <w:tcPr>
            <w:tcW w:w="2371" w:type="dxa"/>
            <w:gridSpan w:val="4"/>
          </w:tcPr>
          <w:p w14:paraId="6421BA8B" w14:textId="77777777" w:rsidR="006269FB" w:rsidRPr="00D12156" w:rsidRDefault="006269FB" w:rsidP="00D12156">
            <w:pPr>
              <w:rPr>
                <w:b/>
              </w:rPr>
            </w:pPr>
          </w:p>
        </w:tc>
        <w:tc>
          <w:tcPr>
            <w:tcW w:w="1417" w:type="dxa"/>
            <w:gridSpan w:val="2"/>
          </w:tcPr>
          <w:p w14:paraId="7CFE4594" w14:textId="746D920A" w:rsidR="006269FB" w:rsidRPr="00D12156" w:rsidRDefault="006269FB" w:rsidP="00D12156">
            <w:pPr>
              <w:rPr>
                <w:b/>
              </w:rPr>
            </w:pPr>
            <w:r w:rsidRPr="00D12156">
              <w:rPr>
                <w:bCs/>
              </w:rPr>
              <w:t>Email</w:t>
            </w:r>
          </w:p>
        </w:tc>
        <w:tc>
          <w:tcPr>
            <w:tcW w:w="3969" w:type="dxa"/>
            <w:gridSpan w:val="5"/>
          </w:tcPr>
          <w:p w14:paraId="0E50C1AF" w14:textId="677DE75D" w:rsidR="006269FB" w:rsidRPr="00D12156" w:rsidRDefault="006269FB" w:rsidP="00D12156">
            <w:pPr>
              <w:rPr>
                <w:b/>
              </w:rPr>
            </w:pPr>
          </w:p>
        </w:tc>
      </w:tr>
    </w:tbl>
    <w:p w14:paraId="19A6823E" w14:textId="74EC9EEF" w:rsidR="00D12156" w:rsidRDefault="008F056D" w:rsidP="00725A8F">
      <w:pPr>
        <w:spacing w:after="0" w:line="240" w:lineRule="auto"/>
        <w:contextualSpacing/>
        <w:jc w:val="center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A GDPR and </w:t>
      </w:r>
      <w:r w:rsidRPr="00725A8F">
        <w:rPr>
          <w:rFonts w:cstheme="minorHAnsi"/>
          <w:bCs/>
          <w:i/>
          <w:iCs/>
          <w:sz w:val="20"/>
          <w:szCs w:val="20"/>
        </w:rPr>
        <w:t>Privacy</w:t>
      </w:r>
      <w:r w:rsidR="00D12156" w:rsidRPr="00725A8F">
        <w:rPr>
          <w:rFonts w:cstheme="minorHAnsi"/>
          <w:bCs/>
          <w:i/>
          <w:iCs/>
          <w:sz w:val="20"/>
          <w:szCs w:val="20"/>
        </w:rPr>
        <w:t xml:space="preserve"> Statement will be provided to those being referred</w:t>
      </w:r>
      <w:r w:rsidR="00725A8F" w:rsidRPr="00725A8F">
        <w:rPr>
          <w:rFonts w:cstheme="minorHAnsi"/>
          <w:bCs/>
          <w:i/>
          <w:iCs/>
          <w:sz w:val="20"/>
          <w:szCs w:val="20"/>
        </w:rPr>
        <w:t xml:space="preserve"> this data may be used for monitoring purposes</w:t>
      </w:r>
    </w:p>
    <w:p w14:paraId="298AF38D" w14:textId="5CA97077" w:rsidR="008F056D" w:rsidRPr="00725A8F" w:rsidRDefault="008F056D" w:rsidP="00725A8F">
      <w:pPr>
        <w:spacing w:after="0" w:line="240" w:lineRule="auto"/>
        <w:contextualSpacing/>
        <w:jc w:val="center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Please note we may contact you if there is anything that we are unclear about</w:t>
      </w:r>
    </w:p>
    <w:sectPr w:rsidR="008F056D" w:rsidRPr="00725A8F" w:rsidSect="003570A2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E5C2" w14:textId="77777777" w:rsidR="00C31047" w:rsidRDefault="00C31047" w:rsidP="00CA2D2B">
      <w:pPr>
        <w:spacing w:after="0" w:line="240" w:lineRule="auto"/>
      </w:pPr>
      <w:r>
        <w:separator/>
      </w:r>
    </w:p>
  </w:endnote>
  <w:endnote w:type="continuationSeparator" w:id="0">
    <w:p w14:paraId="498C54CA" w14:textId="77777777" w:rsidR="00C31047" w:rsidRDefault="00C31047" w:rsidP="00CA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4ECCB" w14:textId="77777777" w:rsidR="00C31047" w:rsidRDefault="00C31047" w:rsidP="00CA2D2B">
      <w:pPr>
        <w:spacing w:after="0" w:line="240" w:lineRule="auto"/>
      </w:pPr>
      <w:r>
        <w:separator/>
      </w:r>
    </w:p>
  </w:footnote>
  <w:footnote w:type="continuationSeparator" w:id="0">
    <w:p w14:paraId="18C247BF" w14:textId="77777777" w:rsidR="00C31047" w:rsidRDefault="00C31047" w:rsidP="00CA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780"/>
    <w:multiLevelType w:val="hybridMultilevel"/>
    <w:tmpl w:val="9A7C0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70511"/>
    <w:multiLevelType w:val="hybridMultilevel"/>
    <w:tmpl w:val="4C640B6C"/>
    <w:lvl w:ilvl="0" w:tplc="F5100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E4D95"/>
    <w:multiLevelType w:val="hybridMultilevel"/>
    <w:tmpl w:val="1E6E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4C9F"/>
    <w:multiLevelType w:val="hybridMultilevel"/>
    <w:tmpl w:val="98F8D49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27"/>
    <w:rsid w:val="000049F3"/>
    <w:rsid w:val="000A1FAD"/>
    <w:rsid w:val="000A4B1E"/>
    <w:rsid w:val="000B458E"/>
    <w:rsid w:val="000C46B1"/>
    <w:rsid w:val="000D565B"/>
    <w:rsid w:val="000F283D"/>
    <w:rsid w:val="001114E9"/>
    <w:rsid w:val="00140336"/>
    <w:rsid w:val="00152517"/>
    <w:rsid w:val="001862BA"/>
    <w:rsid w:val="001A1F7F"/>
    <w:rsid w:val="001B2022"/>
    <w:rsid w:val="0020768A"/>
    <w:rsid w:val="002972EC"/>
    <w:rsid w:val="002B20ED"/>
    <w:rsid w:val="002B427A"/>
    <w:rsid w:val="002C2565"/>
    <w:rsid w:val="002C3819"/>
    <w:rsid w:val="002E23D9"/>
    <w:rsid w:val="002E3CE4"/>
    <w:rsid w:val="002F1AC5"/>
    <w:rsid w:val="002F5589"/>
    <w:rsid w:val="00300FE2"/>
    <w:rsid w:val="00325DB4"/>
    <w:rsid w:val="00341F04"/>
    <w:rsid w:val="00342394"/>
    <w:rsid w:val="003570A2"/>
    <w:rsid w:val="003B5BFE"/>
    <w:rsid w:val="003C1322"/>
    <w:rsid w:val="003C60C4"/>
    <w:rsid w:val="0042240B"/>
    <w:rsid w:val="00442AC7"/>
    <w:rsid w:val="004712CE"/>
    <w:rsid w:val="0051015E"/>
    <w:rsid w:val="005316B0"/>
    <w:rsid w:val="00544AB0"/>
    <w:rsid w:val="00564E57"/>
    <w:rsid w:val="0058216D"/>
    <w:rsid w:val="00587778"/>
    <w:rsid w:val="00593544"/>
    <w:rsid w:val="005975EE"/>
    <w:rsid w:val="005A1EF3"/>
    <w:rsid w:val="005B361A"/>
    <w:rsid w:val="005E1EA1"/>
    <w:rsid w:val="00605D4E"/>
    <w:rsid w:val="006269FB"/>
    <w:rsid w:val="00650116"/>
    <w:rsid w:val="00657D48"/>
    <w:rsid w:val="00660F23"/>
    <w:rsid w:val="006B67A1"/>
    <w:rsid w:val="006E6868"/>
    <w:rsid w:val="007005F0"/>
    <w:rsid w:val="00724615"/>
    <w:rsid w:val="00725A8F"/>
    <w:rsid w:val="00736EF2"/>
    <w:rsid w:val="00760FA6"/>
    <w:rsid w:val="007620E5"/>
    <w:rsid w:val="007A0D7B"/>
    <w:rsid w:val="007D3266"/>
    <w:rsid w:val="007E40B4"/>
    <w:rsid w:val="007F5EDB"/>
    <w:rsid w:val="007F60B6"/>
    <w:rsid w:val="0081547D"/>
    <w:rsid w:val="008511F8"/>
    <w:rsid w:val="0086264E"/>
    <w:rsid w:val="008D4815"/>
    <w:rsid w:val="008E6C25"/>
    <w:rsid w:val="008F056D"/>
    <w:rsid w:val="00973F51"/>
    <w:rsid w:val="009B4F27"/>
    <w:rsid w:val="00A31C79"/>
    <w:rsid w:val="00AA5790"/>
    <w:rsid w:val="00AC4E08"/>
    <w:rsid w:val="00AF20C7"/>
    <w:rsid w:val="00B94D57"/>
    <w:rsid w:val="00BB2CFD"/>
    <w:rsid w:val="00BC7647"/>
    <w:rsid w:val="00BD7CB0"/>
    <w:rsid w:val="00C01175"/>
    <w:rsid w:val="00C31047"/>
    <w:rsid w:val="00C31A9F"/>
    <w:rsid w:val="00CA2D2B"/>
    <w:rsid w:val="00CC11F1"/>
    <w:rsid w:val="00CD376B"/>
    <w:rsid w:val="00D12156"/>
    <w:rsid w:val="00D94E8F"/>
    <w:rsid w:val="00DB7B8B"/>
    <w:rsid w:val="00DC3978"/>
    <w:rsid w:val="00DE4C6C"/>
    <w:rsid w:val="00DF5D3B"/>
    <w:rsid w:val="00E51621"/>
    <w:rsid w:val="00EC41B5"/>
    <w:rsid w:val="00ED5D2A"/>
    <w:rsid w:val="00F3234F"/>
    <w:rsid w:val="00F5335F"/>
    <w:rsid w:val="00F53F97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B1D1C"/>
  <w15:docId w15:val="{145BCC37-A656-47CD-87DE-471ECE07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2B"/>
  </w:style>
  <w:style w:type="paragraph" w:styleId="Footer">
    <w:name w:val="footer"/>
    <w:basedOn w:val="Normal"/>
    <w:link w:val="FooterChar"/>
    <w:uiPriority w:val="99"/>
    <w:unhideWhenUsed/>
    <w:rsid w:val="00CA2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2B"/>
  </w:style>
  <w:style w:type="character" w:styleId="Hyperlink">
    <w:name w:val="Hyperlink"/>
    <w:basedOn w:val="DefaultParagraphFont"/>
    <w:uiPriority w:val="99"/>
    <w:unhideWhenUsed/>
    <w:rsid w:val="00CA2D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B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odprovision-hitchin@wilshere.hert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Partnership</dc:creator>
  <cp:lastModifiedBy>HP</cp:lastModifiedBy>
  <cp:revision>3</cp:revision>
  <cp:lastPrinted>2021-04-19T08:30:00Z</cp:lastPrinted>
  <dcterms:created xsi:type="dcterms:W3CDTF">2021-04-19T08:30:00Z</dcterms:created>
  <dcterms:modified xsi:type="dcterms:W3CDTF">2021-04-19T08:31:00Z</dcterms:modified>
</cp:coreProperties>
</file>