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5FE3" w14:textId="39C0CED7" w:rsidR="0018649F" w:rsidRPr="00CC50BE" w:rsidRDefault="009D3B95" w:rsidP="00E87D88">
      <w:pPr>
        <w:jc w:val="center"/>
        <w:rPr>
          <w:b/>
          <w:bCs/>
          <w:sz w:val="30"/>
          <w:szCs w:val="3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713BA3D" wp14:editId="1798AA00">
            <wp:simplePos x="0" y="0"/>
            <wp:positionH relativeFrom="margin">
              <wp:posOffset>9134475</wp:posOffset>
            </wp:positionH>
            <wp:positionV relativeFrom="paragraph">
              <wp:posOffset>-123825</wp:posOffset>
            </wp:positionV>
            <wp:extent cx="695325" cy="695325"/>
            <wp:effectExtent l="0" t="0" r="9525" b="9525"/>
            <wp:wrapNone/>
            <wp:docPr id="15168818" name="Picture 15168818" descr="Streethay Primary School | Lich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eethay Primary School | Lichfiel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F9BDCE8" wp14:editId="7C89D445">
            <wp:simplePos x="0" y="0"/>
            <wp:positionH relativeFrom="margin">
              <wp:posOffset>28575</wp:posOffset>
            </wp:positionH>
            <wp:positionV relativeFrom="paragraph">
              <wp:posOffset>-142875</wp:posOffset>
            </wp:positionV>
            <wp:extent cx="695325" cy="695325"/>
            <wp:effectExtent l="0" t="0" r="9525" b="9525"/>
            <wp:wrapNone/>
            <wp:docPr id="152361327" name="Picture 1" descr="Streethay Primary School | Lich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eethay Primary School | Lichfiel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49F" w:rsidRPr="00CC50BE">
        <w:rPr>
          <w:b/>
          <w:bCs/>
          <w:sz w:val="30"/>
          <w:szCs w:val="30"/>
          <w:u w:val="single"/>
        </w:rPr>
        <w:t>St</w:t>
      </w:r>
      <w:r w:rsidR="00CC50BE" w:rsidRPr="00CC50BE">
        <w:rPr>
          <w:b/>
          <w:bCs/>
          <w:sz w:val="30"/>
          <w:szCs w:val="30"/>
          <w:u w:val="single"/>
        </w:rPr>
        <w:t>r</w:t>
      </w:r>
      <w:r w:rsidR="0018649F" w:rsidRPr="00CC50BE">
        <w:rPr>
          <w:b/>
          <w:bCs/>
          <w:sz w:val="30"/>
          <w:szCs w:val="30"/>
          <w:u w:val="single"/>
        </w:rPr>
        <w:t>eethay Primary School</w:t>
      </w:r>
    </w:p>
    <w:p w14:paraId="0BD01790" w14:textId="05CC7E71" w:rsidR="0018649F" w:rsidRPr="00CC50BE" w:rsidRDefault="00EF599A" w:rsidP="00CC50BE">
      <w:pPr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Geography</w:t>
      </w:r>
      <w:r w:rsidR="0018649F" w:rsidRPr="00CC50BE">
        <w:rPr>
          <w:b/>
          <w:bCs/>
          <w:sz w:val="30"/>
          <w:szCs w:val="30"/>
          <w:u w:val="single"/>
        </w:rPr>
        <w:t xml:space="preserve"> </w:t>
      </w:r>
      <w:r w:rsidR="003270F3">
        <w:rPr>
          <w:b/>
          <w:bCs/>
          <w:sz w:val="30"/>
          <w:szCs w:val="30"/>
          <w:u w:val="single"/>
        </w:rPr>
        <w:t>Unit Overview</w:t>
      </w:r>
    </w:p>
    <w:tbl>
      <w:tblPr>
        <w:tblStyle w:val="TableGrid"/>
        <w:tblW w:w="15523" w:type="dxa"/>
        <w:tblLook w:val="04A0" w:firstRow="1" w:lastRow="0" w:firstColumn="1" w:lastColumn="0" w:noHBand="0" w:noVBand="1"/>
      </w:tblPr>
      <w:tblGrid>
        <w:gridCol w:w="1271"/>
        <w:gridCol w:w="2375"/>
        <w:gridCol w:w="2375"/>
        <w:gridCol w:w="2375"/>
        <w:gridCol w:w="2376"/>
        <w:gridCol w:w="2375"/>
        <w:gridCol w:w="2376"/>
      </w:tblGrid>
      <w:tr w:rsidR="00354C71" w14:paraId="1D361AE2" w14:textId="77777777" w:rsidTr="00DE3CE0">
        <w:trPr>
          <w:trHeight w:val="258"/>
        </w:trPr>
        <w:tc>
          <w:tcPr>
            <w:tcW w:w="1271" w:type="dxa"/>
            <w:shd w:val="clear" w:color="auto" w:fill="00B050"/>
          </w:tcPr>
          <w:p w14:paraId="1454DE08" w14:textId="77777777" w:rsidR="00354C71" w:rsidRPr="00CE1519" w:rsidRDefault="00354C71" w:rsidP="003C2093">
            <w:pPr>
              <w:rPr>
                <w:b/>
                <w:bCs/>
              </w:rPr>
            </w:pPr>
            <w:r w:rsidRPr="00CE1519">
              <w:rPr>
                <w:b/>
                <w:bCs/>
              </w:rPr>
              <w:t>Year Group</w:t>
            </w:r>
          </w:p>
        </w:tc>
        <w:tc>
          <w:tcPr>
            <w:tcW w:w="2375" w:type="dxa"/>
            <w:shd w:val="clear" w:color="auto" w:fill="00B050"/>
          </w:tcPr>
          <w:p w14:paraId="443D9752" w14:textId="77777777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 w:rsidRPr="00E87D88">
              <w:rPr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375" w:type="dxa"/>
            <w:shd w:val="clear" w:color="auto" w:fill="00B050"/>
          </w:tcPr>
          <w:p w14:paraId="16D68AF6" w14:textId="0BD0716B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375" w:type="dxa"/>
            <w:shd w:val="clear" w:color="auto" w:fill="00B050"/>
          </w:tcPr>
          <w:p w14:paraId="052C10D5" w14:textId="77777777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 w:rsidRPr="00E87D88">
              <w:rPr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376" w:type="dxa"/>
            <w:shd w:val="clear" w:color="auto" w:fill="00B050"/>
          </w:tcPr>
          <w:p w14:paraId="21D143E6" w14:textId="01ECBA05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375" w:type="dxa"/>
            <w:shd w:val="clear" w:color="auto" w:fill="00B050"/>
          </w:tcPr>
          <w:p w14:paraId="73747CB2" w14:textId="77777777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 w:rsidRPr="00E87D88">
              <w:rPr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376" w:type="dxa"/>
            <w:shd w:val="clear" w:color="auto" w:fill="00B050"/>
          </w:tcPr>
          <w:p w14:paraId="07485CB3" w14:textId="3532EE70" w:rsidR="00354C71" w:rsidRPr="00E87D88" w:rsidRDefault="00354C71" w:rsidP="003C20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Summer 2</w:t>
            </w:r>
          </w:p>
        </w:tc>
      </w:tr>
      <w:tr w:rsidR="00EF599A" w14:paraId="7703C979" w14:textId="77777777" w:rsidTr="00152C58">
        <w:trPr>
          <w:trHeight w:val="1151"/>
        </w:trPr>
        <w:tc>
          <w:tcPr>
            <w:tcW w:w="1271" w:type="dxa"/>
            <w:shd w:val="clear" w:color="auto" w:fill="92D050"/>
          </w:tcPr>
          <w:p w14:paraId="3FB21A0E" w14:textId="77777777" w:rsidR="00EF599A" w:rsidRDefault="00EF599A" w:rsidP="00EF599A">
            <w:r>
              <w:t>1</w:t>
            </w:r>
          </w:p>
        </w:tc>
        <w:tc>
          <w:tcPr>
            <w:tcW w:w="2375" w:type="dxa"/>
          </w:tcPr>
          <w:p w14:paraId="393D66A6" w14:textId="77777777" w:rsidR="00EF599A" w:rsidRPr="00152C58" w:rsidRDefault="00EF599A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  <w:t>Living in a City</w:t>
            </w:r>
          </w:p>
          <w:p w14:paraId="6F806D85" w14:textId="02627AC1" w:rsidR="00EF599A" w:rsidRPr="00152C58" w:rsidRDefault="00F274B7" w:rsidP="00BC44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What is it like living in a city?</w:t>
            </w:r>
            <w:r w:rsidR="00EF599A"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75" w:type="dxa"/>
          </w:tcPr>
          <w:p w14:paraId="617ADA45" w14:textId="77777777" w:rsidR="00EF599A" w:rsidRPr="00152C58" w:rsidRDefault="00EF599A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  <w:t>Living in the Countryside</w:t>
            </w:r>
          </w:p>
          <w:p w14:paraId="2E9E6FA4" w14:textId="3A1FD112" w:rsidR="00EF599A" w:rsidRPr="00152C58" w:rsidRDefault="0098298B" w:rsidP="00BC44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What is it like living in the countryside?</w:t>
            </w:r>
          </w:p>
        </w:tc>
        <w:tc>
          <w:tcPr>
            <w:tcW w:w="2375" w:type="dxa"/>
          </w:tcPr>
          <w:p w14:paraId="542BB4CB" w14:textId="77777777" w:rsidR="00EF599A" w:rsidRPr="00152C58" w:rsidRDefault="00EF599A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  <w:t>Where are we?</w:t>
            </w:r>
          </w:p>
          <w:p w14:paraId="3AFA4F78" w14:textId="31D959A9" w:rsidR="00EF599A" w:rsidRPr="00152C58" w:rsidRDefault="00856C59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Where do I live?</w:t>
            </w:r>
            <w:r w:rsidR="00EF599A"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76" w:type="dxa"/>
          </w:tcPr>
          <w:p w14:paraId="4A8E135B" w14:textId="77777777" w:rsidR="00EF599A" w:rsidRPr="00152C58" w:rsidRDefault="00EF599A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  <w:t>Seasonal Changes</w:t>
            </w:r>
          </w:p>
          <w:p w14:paraId="67DCEA52" w14:textId="78706378" w:rsidR="00EF599A" w:rsidRPr="00152C58" w:rsidRDefault="00D63C95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How does the weather </w:t>
            </w:r>
            <w:r w:rsidR="00165C10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a</w:t>
            </w:r>
            <w:r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ffect people?</w:t>
            </w:r>
            <w:r w:rsidR="00EF599A"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75" w:type="dxa"/>
          </w:tcPr>
          <w:p w14:paraId="0F830DEF" w14:textId="77777777" w:rsidR="00EF599A" w:rsidRPr="00152C58" w:rsidRDefault="00EF599A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  <w:t>Living By the Sea</w:t>
            </w:r>
          </w:p>
          <w:p w14:paraId="3248ABAC" w14:textId="52BC3B7B" w:rsidR="00EF599A" w:rsidRPr="00152C58" w:rsidRDefault="00D62324" w:rsidP="00BC4427">
            <w:pPr>
              <w:pStyle w:val="NormalWeb"/>
              <w:shd w:val="clear" w:color="auto" w:fill="FFFEFE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What is it like living by the sea?</w:t>
            </w:r>
            <w:r w:rsidR="00EF599A"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376" w:type="dxa"/>
          </w:tcPr>
          <w:p w14:paraId="46AD2587" w14:textId="77777777" w:rsidR="00EF599A" w:rsidRPr="00152C58" w:rsidRDefault="00EF599A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color w:val="000000" w:themeColor="text1"/>
                <w:sz w:val="20"/>
                <w:szCs w:val="20"/>
                <w:u w:val="single"/>
              </w:rPr>
              <w:t>Working Hard</w:t>
            </w:r>
          </w:p>
          <w:p w14:paraId="6A385CF3" w14:textId="7119C9EA" w:rsidR="00EF599A" w:rsidRPr="00152C58" w:rsidRDefault="0084674C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What jobs might people do in different places?</w:t>
            </w:r>
            <w:r w:rsidR="00EF599A" w:rsidRPr="00152C5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720135" w14:paraId="4C45B8D5" w14:textId="77777777" w:rsidTr="00354C71">
        <w:trPr>
          <w:trHeight w:val="1555"/>
        </w:trPr>
        <w:tc>
          <w:tcPr>
            <w:tcW w:w="1271" w:type="dxa"/>
            <w:shd w:val="clear" w:color="auto" w:fill="92D050"/>
          </w:tcPr>
          <w:p w14:paraId="67552FD9" w14:textId="77777777" w:rsidR="00720135" w:rsidRDefault="00720135" w:rsidP="00720135">
            <w:r>
              <w:t>2</w:t>
            </w:r>
          </w:p>
        </w:tc>
        <w:tc>
          <w:tcPr>
            <w:tcW w:w="2375" w:type="dxa"/>
          </w:tcPr>
          <w:p w14:paraId="2201B747" w14:textId="77777777" w:rsidR="00720135" w:rsidRPr="00152C58" w:rsidRDefault="00720135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Living in the Mountains</w:t>
            </w:r>
          </w:p>
          <w:p w14:paraId="55350FED" w14:textId="3494B14E" w:rsidR="00720135" w:rsidRPr="00152C58" w:rsidRDefault="00FC4416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is it like living in the mountains?</w:t>
            </w:r>
            <w:r w:rsidR="00720135"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75" w:type="dxa"/>
          </w:tcPr>
          <w:p w14:paraId="3B66BC6A" w14:textId="77777777" w:rsidR="00720135" w:rsidRPr="00152C58" w:rsidRDefault="00720135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  <w:u w:val="single"/>
              </w:rPr>
              <w:t>Our World</w:t>
            </w:r>
          </w:p>
          <w:p w14:paraId="4A1992A4" w14:textId="7E56821C" w:rsidR="00720135" w:rsidRPr="00152C58" w:rsidRDefault="00A2101F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What are the continents and oceans in our world?</w:t>
            </w:r>
          </w:p>
        </w:tc>
        <w:tc>
          <w:tcPr>
            <w:tcW w:w="2375" w:type="dxa"/>
          </w:tcPr>
          <w:p w14:paraId="26EEAAA8" w14:textId="77777777" w:rsidR="00720135" w:rsidRPr="00152C58" w:rsidRDefault="00720135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Visiting New places</w:t>
            </w:r>
          </w:p>
          <w:p w14:paraId="351603B9" w14:textId="75EA4EB8" w:rsidR="00720135" w:rsidRPr="00152C58" w:rsidRDefault="00CC793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CC793C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can we visit new places?</w:t>
            </w:r>
          </w:p>
          <w:p w14:paraId="09454C45" w14:textId="2899A135" w:rsidR="00720135" w:rsidRPr="00152C58" w:rsidRDefault="00720135" w:rsidP="00BC4427">
            <w:pPr>
              <w:pStyle w:val="NormalWeb"/>
              <w:shd w:val="clear" w:color="auto" w:fill="FFFEFE"/>
              <w:spacing w:before="0" w:beforeAutospacing="0" w:after="0" w:afterAutospacing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76" w:type="dxa"/>
          </w:tcPr>
          <w:p w14:paraId="28CA2F4B" w14:textId="6FD9140B" w:rsidR="00720135" w:rsidRPr="00152C58" w:rsidRDefault="00720135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Nature All Around U</w:t>
            </w:r>
            <w:r w:rsidR="006922D2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s</w:t>
            </w:r>
          </w:p>
          <w:p w14:paraId="0114C8D1" w14:textId="7BB66376" w:rsidR="00720135" w:rsidRPr="00152C58" w:rsidRDefault="00152C58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is Australia different to the UK?</w:t>
            </w:r>
          </w:p>
        </w:tc>
        <w:tc>
          <w:tcPr>
            <w:tcW w:w="2375" w:type="dxa"/>
          </w:tcPr>
          <w:p w14:paraId="728FB11A" w14:textId="77777777" w:rsidR="00720135" w:rsidRPr="00152C58" w:rsidRDefault="00720135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Weather in Our World</w:t>
            </w:r>
          </w:p>
          <w:p w14:paraId="16D09F31" w14:textId="13C7D493" w:rsidR="00720135" w:rsidRPr="00152C58" w:rsidRDefault="006A08F9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08F9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is the climate of the UK similar and different to other climates?</w:t>
            </w:r>
          </w:p>
        </w:tc>
        <w:tc>
          <w:tcPr>
            <w:tcW w:w="2376" w:type="dxa"/>
          </w:tcPr>
          <w:p w14:paraId="79697F9C" w14:textId="77777777" w:rsidR="00720135" w:rsidRPr="00152C58" w:rsidRDefault="00720135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Looking After Our World/Changing Our World</w:t>
            </w:r>
          </w:p>
          <w:p w14:paraId="050F8B94" w14:textId="5E7841FF" w:rsidR="00720135" w:rsidRPr="00152C58" w:rsidRDefault="00A14B91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can we make our environment or local area better?</w:t>
            </w:r>
            <w:r w:rsidR="00720135"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475A00" w14:paraId="0EB0E750" w14:textId="77777777" w:rsidTr="0064095F">
        <w:trPr>
          <w:trHeight w:val="1309"/>
        </w:trPr>
        <w:tc>
          <w:tcPr>
            <w:tcW w:w="1271" w:type="dxa"/>
            <w:shd w:val="clear" w:color="auto" w:fill="92D050"/>
          </w:tcPr>
          <w:p w14:paraId="29D0A4B6" w14:textId="77777777" w:rsidR="00475A00" w:rsidRDefault="00475A00" w:rsidP="00475A00">
            <w:r>
              <w:t>3</w:t>
            </w:r>
          </w:p>
        </w:tc>
        <w:tc>
          <w:tcPr>
            <w:tcW w:w="2375" w:type="dxa"/>
          </w:tcPr>
          <w:p w14:paraId="3480947F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Rivers</w:t>
            </w:r>
          </w:p>
          <w:p w14:paraId="33ACF1B8" w14:textId="3F014C0F" w:rsidR="00475A00" w:rsidRPr="00152C58" w:rsidRDefault="00475A00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do rivers, people and land affect each other?</w:t>
            </w:r>
          </w:p>
        </w:tc>
        <w:tc>
          <w:tcPr>
            <w:tcW w:w="2375" w:type="dxa"/>
          </w:tcPr>
          <w:p w14:paraId="4E5C4A33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Mountains</w:t>
            </w:r>
          </w:p>
          <w:p w14:paraId="444BB215" w14:textId="5E5E0508" w:rsidR="00475A00" w:rsidRPr="00152C58" w:rsidRDefault="00475A00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do mountains interact with what is around them?</w:t>
            </w:r>
          </w:p>
        </w:tc>
        <w:tc>
          <w:tcPr>
            <w:tcW w:w="2375" w:type="dxa"/>
          </w:tcPr>
          <w:p w14:paraId="4215D3FB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Settlements and Cities</w:t>
            </w:r>
          </w:p>
          <w:p w14:paraId="438BBAF9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are settlements similar and different?</w:t>
            </w:r>
          </w:p>
          <w:p w14:paraId="1887F7D0" w14:textId="57F3E144" w:rsidR="00475A00" w:rsidRPr="00152C58" w:rsidRDefault="00475A00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</w:tcPr>
          <w:p w14:paraId="67D92728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Agriculture</w:t>
            </w:r>
          </w:p>
          <w:p w14:paraId="32F7920B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are we connected to farmers?</w:t>
            </w:r>
          </w:p>
          <w:p w14:paraId="210B61F9" w14:textId="6290CB6E" w:rsidR="00475A00" w:rsidRPr="00152C58" w:rsidRDefault="00475A00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5" w:type="dxa"/>
          </w:tcPr>
          <w:p w14:paraId="4FFAE277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Volcanoes</w:t>
            </w:r>
          </w:p>
          <w:p w14:paraId="2649861C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do volcanoes affect a place?</w:t>
            </w:r>
          </w:p>
          <w:p w14:paraId="11F61E7C" w14:textId="5EAA8D48" w:rsidR="00475A00" w:rsidRPr="00152C58" w:rsidRDefault="00475A00" w:rsidP="00BC442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76" w:type="dxa"/>
          </w:tcPr>
          <w:p w14:paraId="464ABDD1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Climate and Biomes</w:t>
            </w:r>
          </w:p>
          <w:p w14:paraId="6C47986C" w14:textId="77777777" w:rsidR="00475A00" w:rsidRPr="00152C58" w:rsidRDefault="00475A00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does climate affect the way people live?</w:t>
            </w:r>
          </w:p>
          <w:p w14:paraId="22F4C47F" w14:textId="6DAAA361" w:rsidR="00475A00" w:rsidRPr="00152C58" w:rsidRDefault="00475A00" w:rsidP="00BC442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C460C" w14:paraId="4E287451" w14:textId="77777777" w:rsidTr="00152C58">
        <w:trPr>
          <w:trHeight w:val="1648"/>
        </w:trPr>
        <w:tc>
          <w:tcPr>
            <w:tcW w:w="1271" w:type="dxa"/>
            <w:shd w:val="clear" w:color="auto" w:fill="92D050"/>
          </w:tcPr>
          <w:p w14:paraId="33A6A86D" w14:textId="77777777" w:rsidR="004C460C" w:rsidRDefault="004C460C" w:rsidP="004C460C">
            <w:r>
              <w:t>4</w:t>
            </w:r>
          </w:p>
        </w:tc>
        <w:tc>
          <w:tcPr>
            <w:tcW w:w="2375" w:type="dxa"/>
          </w:tcPr>
          <w:p w14:paraId="34004123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The Rhine and Mediterranean</w:t>
            </w:r>
          </w:p>
          <w:p w14:paraId="251E5491" w14:textId="0818C9DF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are different parts of the Rhine and Mediterranean used by people?</w:t>
            </w:r>
          </w:p>
        </w:tc>
        <w:tc>
          <w:tcPr>
            <w:tcW w:w="2375" w:type="dxa"/>
          </w:tcPr>
          <w:p w14:paraId="7576B24E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Population</w:t>
            </w:r>
          </w:p>
          <w:p w14:paraId="476D8AF3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and why does population distribution vary across Great Britain?</w:t>
            </w:r>
          </w:p>
          <w:p w14:paraId="1B983890" w14:textId="62C3328A" w:rsidR="004C460C" w:rsidRPr="00152C58" w:rsidRDefault="004C460C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5" w:type="dxa"/>
          </w:tcPr>
          <w:p w14:paraId="37A46B0B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Coastal processes and landforms</w:t>
            </w:r>
          </w:p>
          <w:p w14:paraId="7D0BF8CD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does the location of West Wales affect its coast?</w:t>
            </w:r>
          </w:p>
          <w:p w14:paraId="64FEAD4B" w14:textId="5078716E" w:rsidR="004C460C" w:rsidRPr="00152C58" w:rsidRDefault="004C460C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</w:tcPr>
          <w:p w14:paraId="0285FDCE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Tourism</w:t>
            </w:r>
          </w:p>
          <w:p w14:paraId="1B1FA30B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do tourists interact with a place?</w:t>
            </w:r>
          </w:p>
          <w:p w14:paraId="63F5F82B" w14:textId="4F54C7E8" w:rsidR="004C460C" w:rsidRPr="00152C58" w:rsidRDefault="004C460C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5" w:type="dxa"/>
          </w:tcPr>
          <w:p w14:paraId="54ADC425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Earthquakes</w:t>
            </w:r>
          </w:p>
          <w:p w14:paraId="304E5527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What are the pros and cons of living near a tectonic fault line?</w:t>
            </w:r>
          </w:p>
          <w:p w14:paraId="2042DA14" w14:textId="27BE902D" w:rsidR="004C460C" w:rsidRPr="00152C58" w:rsidRDefault="004C460C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</w:tcPr>
          <w:p w14:paraId="64858566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Deserts</w:t>
            </w:r>
          </w:p>
          <w:p w14:paraId="5C68AAA3" w14:textId="77777777" w:rsidR="004C460C" w:rsidRPr="00152C58" w:rsidRDefault="004C460C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Why are deserts located where they are?</w:t>
            </w:r>
          </w:p>
          <w:p w14:paraId="6F543FAB" w14:textId="48259302" w:rsidR="004C460C" w:rsidRPr="00152C58" w:rsidRDefault="004C460C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50012B" w14:paraId="72BCF526" w14:textId="77777777" w:rsidTr="00354C71">
        <w:trPr>
          <w:trHeight w:val="137"/>
        </w:trPr>
        <w:tc>
          <w:tcPr>
            <w:tcW w:w="1271" w:type="dxa"/>
            <w:shd w:val="clear" w:color="auto" w:fill="92D050"/>
          </w:tcPr>
          <w:p w14:paraId="110BC99D" w14:textId="5615AA9D" w:rsidR="0050012B" w:rsidRDefault="0050012B" w:rsidP="0050012B">
            <w:r>
              <w:t>5</w:t>
            </w:r>
          </w:p>
        </w:tc>
        <w:tc>
          <w:tcPr>
            <w:tcW w:w="2375" w:type="dxa"/>
          </w:tcPr>
          <w:p w14:paraId="2352B138" w14:textId="77777777" w:rsidR="0050012B" w:rsidRPr="00152C58" w:rsidRDefault="0050012B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Why is California so Thirsty?</w:t>
            </w:r>
          </w:p>
          <w:p w14:paraId="7D3B7C82" w14:textId="6E493662" w:rsidR="0050012B" w:rsidRPr="00152C58" w:rsidRDefault="0050012B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How have the actions of people affected the drought in California? </w:t>
            </w:r>
          </w:p>
        </w:tc>
        <w:tc>
          <w:tcPr>
            <w:tcW w:w="2375" w:type="dxa"/>
          </w:tcPr>
          <w:p w14:paraId="7F3A21D2" w14:textId="77777777" w:rsidR="0050012B" w:rsidRPr="00152C58" w:rsidRDefault="0050012B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Oceans</w:t>
            </w:r>
          </w:p>
          <w:p w14:paraId="0C4243EF" w14:textId="0082E6D6" w:rsidR="0050012B" w:rsidRPr="00152C58" w:rsidRDefault="0050012B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can oceans affect human behaviour and settlements?</w:t>
            </w:r>
          </w:p>
        </w:tc>
        <w:tc>
          <w:tcPr>
            <w:tcW w:w="2375" w:type="dxa"/>
          </w:tcPr>
          <w:p w14:paraId="38DE4009" w14:textId="77777777" w:rsidR="0050012B" w:rsidRPr="00152C58" w:rsidRDefault="0050012B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Migration</w:t>
            </w:r>
          </w:p>
          <w:p w14:paraId="406CD094" w14:textId="0832634D" w:rsidR="0050012B" w:rsidRPr="00152C58" w:rsidRDefault="0050012B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Why do people migrate? </w:t>
            </w:r>
          </w:p>
        </w:tc>
        <w:tc>
          <w:tcPr>
            <w:tcW w:w="2376" w:type="dxa"/>
          </w:tcPr>
          <w:p w14:paraId="10183401" w14:textId="77777777" w:rsidR="0050012B" w:rsidRPr="00152C58" w:rsidRDefault="0050012B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North and South America</w:t>
            </w:r>
          </w:p>
          <w:p w14:paraId="3AB38947" w14:textId="40F7D76A" w:rsidR="0050012B" w:rsidRPr="00152C58" w:rsidRDefault="007D5D5A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D5D5A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To what extent do the places where people live vary across North and South America?</w:t>
            </w:r>
          </w:p>
        </w:tc>
        <w:tc>
          <w:tcPr>
            <w:tcW w:w="2375" w:type="dxa"/>
          </w:tcPr>
          <w:p w14:paraId="4D553F3F" w14:textId="6158C9D9" w:rsidR="007B1094" w:rsidRPr="00152C58" w:rsidRDefault="007B1094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The Amazon</w:t>
            </w:r>
          </w:p>
          <w:p w14:paraId="2D039E76" w14:textId="3988DEB5" w:rsidR="0050012B" w:rsidRPr="00152C58" w:rsidRDefault="00B55AD4" w:rsidP="00BC44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How should the Amazon change in the future?</w:t>
            </w:r>
          </w:p>
        </w:tc>
        <w:tc>
          <w:tcPr>
            <w:tcW w:w="2376" w:type="dxa"/>
          </w:tcPr>
          <w:p w14:paraId="2A4B2F8C" w14:textId="53CF68D4" w:rsidR="00622173" w:rsidRPr="00152C58" w:rsidRDefault="00622173" w:rsidP="00BC4427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Interconnected Amazon</w:t>
            </w:r>
          </w:p>
          <w:p w14:paraId="4AE9806B" w14:textId="42B4B281" w:rsidR="0050012B" w:rsidRPr="00152C58" w:rsidRDefault="00CD15C7" w:rsidP="00BC4427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D15C7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To what extent is the Amazon connected with the rest of the world?</w:t>
            </w:r>
          </w:p>
        </w:tc>
      </w:tr>
      <w:tr w:rsidR="00E545D5" w14:paraId="00A5C540" w14:textId="77777777" w:rsidTr="0002220C">
        <w:trPr>
          <w:trHeight w:val="1192"/>
        </w:trPr>
        <w:tc>
          <w:tcPr>
            <w:tcW w:w="1271" w:type="dxa"/>
            <w:shd w:val="clear" w:color="auto" w:fill="92D050"/>
          </w:tcPr>
          <w:p w14:paraId="307D77B5" w14:textId="728CE7B6" w:rsidR="00E545D5" w:rsidRDefault="00E545D5" w:rsidP="00E545D5">
            <w:r>
              <w:t>6</w:t>
            </w:r>
          </w:p>
        </w:tc>
        <w:tc>
          <w:tcPr>
            <w:tcW w:w="2375" w:type="dxa"/>
          </w:tcPr>
          <w:p w14:paraId="3C9D8166" w14:textId="77777777" w:rsidR="00E545D5" w:rsidRPr="00152C58" w:rsidRDefault="00E545D5" w:rsidP="00E545D5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Energy and Climate Change </w:t>
            </w:r>
          </w:p>
          <w:p w14:paraId="253CC341" w14:textId="0179EFDD" w:rsidR="00E545D5" w:rsidRPr="00152C58" w:rsidRDefault="00E545D5" w:rsidP="00E545D5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D15C7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>To what extent is the Amazon connected with the rest of the world?</w:t>
            </w:r>
          </w:p>
        </w:tc>
        <w:tc>
          <w:tcPr>
            <w:tcW w:w="2375" w:type="dxa"/>
          </w:tcPr>
          <w:p w14:paraId="3DF3A18A" w14:textId="77777777" w:rsidR="00E545D5" w:rsidRPr="00152C58" w:rsidRDefault="00E545D5" w:rsidP="00E545D5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Ethiopia</w:t>
            </w:r>
          </w:p>
          <w:p w14:paraId="5866223C" w14:textId="46890413" w:rsidR="00E545D5" w:rsidRPr="00152C58" w:rsidRDefault="00E545D5" w:rsidP="00E545D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How do global changes affect local places in Ethiopia? </w:t>
            </w:r>
          </w:p>
        </w:tc>
        <w:tc>
          <w:tcPr>
            <w:tcW w:w="2375" w:type="dxa"/>
          </w:tcPr>
          <w:p w14:paraId="116E2326" w14:textId="77777777" w:rsidR="00E545D5" w:rsidRPr="00152C58" w:rsidRDefault="00E545D5" w:rsidP="00E545D5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 xml:space="preserve">Changing Birmingham </w:t>
            </w:r>
          </w:p>
          <w:p w14:paraId="540CBFE6" w14:textId="49471EE7" w:rsidR="00E545D5" w:rsidRPr="00152C58" w:rsidRDefault="00E545D5" w:rsidP="00E545D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How much did Birmingham change between 1750 and the present day? </w:t>
            </w:r>
          </w:p>
        </w:tc>
        <w:tc>
          <w:tcPr>
            <w:tcW w:w="2376" w:type="dxa"/>
          </w:tcPr>
          <w:p w14:paraId="4879634D" w14:textId="77777777" w:rsidR="00E545D5" w:rsidRPr="00152C58" w:rsidRDefault="00E545D5" w:rsidP="00E545D5">
            <w:pPr>
              <w:tabs>
                <w:tab w:val="left" w:pos="5160"/>
              </w:tabs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 w:rsidRPr="00152C58"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Jamaica</w:t>
            </w:r>
          </w:p>
          <w:p w14:paraId="5EECB901" w14:textId="73E36393" w:rsidR="00E545D5" w:rsidRPr="00152C58" w:rsidRDefault="00E545D5" w:rsidP="00E545D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52C58">
              <w:rPr>
                <w:rFonts w:asciiTheme="majorHAnsi" w:hAnsiTheme="majorHAnsi" w:cstheme="majorHAnsi"/>
                <w:bCs/>
                <w:iCs/>
                <w:sz w:val="20"/>
                <w:szCs w:val="20"/>
              </w:rPr>
              <w:t xml:space="preserve">What is a preferable future for Jamaica’s tourist industry?  </w:t>
            </w:r>
          </w:p>
        </w:tc>
        <w:tc>
          <w:tcPr>
            <w:tcW w:w="4751" w:type="dxa"/>
            <w:gridSpan w:val="2"/>
          </w:tcPr>
          <w:p w14:paraId="543D4D5F" w14:textId="37AD61F9" w:rsidR="00E545D5" w:rsidRPr="00152C58" w:rsidRDefault="00E545D5" w:rsidP="00E545D5">
            <w:pPr>
              <w:tabs>
                <w:tab w:val="left" w:pos="5160"/>
              </w:tabs>
              <w:jc w:val="center"/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iCs/>
                <w:sz w:val="20"/>
                <w:szCs w:val="20"/>
                <w:u w:val="single"/>
              </w:rPr>
              <w:t>Summer enquiry</w:t>
            </w:r>
          </w:p>
          <w:p w14:paraId="32004964" w14:textId="11946A85" w:rsidR="00E545D5" w:rsidRPr="00152C58" w:rsidRDefault="00E545D5" w:rsidP="00E545D5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2EA9AFAC" w14:textId="7BA57CA6" w:rsidR="0076386E" w:rsidRDefault="0076386E" w:rsidP="00446AC4"/>
    <w:sectPr w:rsidR="0076386E" w:rsidSect="006B0B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2C"/>
    <w:rsid w:val="00024EEE"/>
    <w:rsid w:val="000558A3"/>
    <w:rsid w:val="000A0979"/>
    <w:rsid w:val="000A6822"/>
    <w:rsid w:val="000C3F4D"/>
    <w:rsid w:val="000C75FF"/>
    <w:rsid w:val="000D6E52"/>
    <w:rsid w:val="000E2A74"/>
    <w:rsid w:val="000E6A76"/>
    <w:rsid w:val="000F220E"/>
    <w:rsid w:val="001019E0"/>
    <w:rsid w:val="00123163"/>
    <w:rsid w:val="00133F6C"/>
    <w:rsid w:val="001365C1"/>
    <w:rsid w:val="00152C58"/>
    <w:rsid w:val="001574FB"/>
    <w:rsid w:val="00165C10"/>
    <w:rsid w:val="00166EB2"/>
    <w:rsid w:val="00175682"/>
    <w:rsid w:val="00176000"/>
    <w:rsid w:val="00182C3D"/>
    <w:rsid w:val="0018649F"/>
    <w:rsid w:val="0019378A"/>
    <w:rsid w:val="001A35C8"/>
    <w:rsid w:val="001A5816"/>
    <w:rsid w:val="001B2E00"/>
    <w:rsid w:val="001D4E4D"/>
    <w:rsid w:val="001F5E8C"/>
    <w:rsid w:val="001F60A9"/>
    <w:rsid w:val="00216D17"/>
    <w:rsid w:val="00235BDB"/>
    <w:rsid w:val="00247BD5"/>
    <w:rsid w:val="002628C5"/>
    <w:rsid w:val="00286AE2"/>
    <w:rsid w:val="002A7826"/>
    <w:rsid w:val="002B0150"/>
    <w:rsid w:val="002B6C82"/>
    <w:rsid w:val="002D4D5C"/>
    <w:rsid w:val="002F5239"/>
    <w:rsid w:val="00311747"/>
    <w:rsid w:val="003270F3"/>
    <w:rsid w:val="003443D0"/>
    <w:rsid w:val="00354C71"/>
    <w:rsid w:val="00355E65"/>
    <w:rsid w:val="00357279"/>
    <w:rsid w:val="0037157B"/>
    <w:rsid w:val="003872E3"/>
    <w:rsid w:val="00393EFE"/>
    <w:rsid w:val="003A5AD4"/>
    <w:rsid w:val="003B20F5"/>
    <w:rsid w:val="003C2093"/>
    <w:rsid w:val="003F5DE2"/>
    <w:rsid w:val="00405A0A"/>
    <w:rsid w:val="00406786"/>
    <w:rsid w:val="00413826"/>
    <w:rsid w:val="00414AEA"/>
    <w:rsid w:val="00430449"/>
    <w:rsid w:val="004432EA"/>
    <w:rsid w:val="00446AC4"/>
    <w:rsid w:val="0046540B"/>
    <w:rsid w:val="00467B62"/>
    <w:rsid w:val="0047058C"/>
    <w:rsid w:val="00475A00"/>
    <w:rsid w:val="004936F9"/>
    <w:rsid w:val="004C460C"/>
    <w:rsid w:val="0050012B"/>
    <w:rsid w:val="00505E99"/>
    <w:rsid w:val="0050631E"/>
    <w:rsid w:val="00513A92"/>
    <w:rsid w:val="00531FC3"/>
    <w:rsid w:val="0054108A"/>
    <w:rsid w:val="00545AEC"/>
    <w:rsid w:val="005A34B4"/>
    <w:rsid w:val="005B2890"/>
    <w:rsid w:val="005C5300"/>
    <w:rsid w:val="005E4892"/>
    <w:rsid w:val="005F299A"/>
    <w:rsid w:val="00622173"/>
    <w:rsid w:val="006404C7"/>
    <w:rsid w:val="0064095F"/>
    <w:rsid w:val="006533AC"/>
    <w:rsid w:val="00672A3E"/>
    <w:rsid w:val="006771EF"/>
    <w:rsid w:val="00681C70"/>
    <w:rsid w:val="00682C13"/>
    <w:rsid w:val="006922D2"/>
    <w:rsid w:val="00693E32"/>
    <w:rsid w:val="006A08F9"/>
    <w:rsid w:val="006A6331"/>
    <w:rsid w:val="006B0B0F"/>
    <w:rsid w:val="006B0D70"/>
    <w:rsid w:val="006C4EEB"/>
    <w:rsid w:val="00704590"/>
    <w:rsid w:val="00720135"/>
    <w:rsid w:val="00722527"/>
    <w:rsid w:val="0075316B"/>
    <w:rsid w:val="00753758"/>
    <w:rsid w:val="0076386E"/>
    <w:rsid w:val="00795DCA"/>
    <w:rsid w:val="007B1094"/>
    <w:rsid w:val="007B25DC"/>
    <w:rsid w:val="007B5A8E"/>
    <w:rsid w:val="007B6D65"/>
    <w:rsid w:val="007B755D"/>
    <w:rsid w:val="007C7BB3"/>
    <w:rsid w:val="007D0606"/>
    <w:rsid w:val="007D5D5A"/>
    <w:rsid w:val="007D7161"/>
    <w:rsid w:val="007E24D0"/>
    <w:rsid w:val="007E613B"/>
    <w:rsid w:val="007F3A8C"/>
    <w:rsid w:val="0080166B"/>
    <w:rsid w:val="00810E69"/>
    <w:rsid w:val="00816F6E"/>
    <w:rsid w:val="00823421"/>
    <w:rsid w:val="0084028D"/>
    <w:rsid w:val="0084674C"/>
    <w:rsid w:val="00856C59"/>
    <w:rsid w:val="0087125E"/>
    <w:rsid w:val="008E0ECC"/>
    <w:rsid w:val="008E1803"/>
    <w:rsid w:val="00910931"/>
    <w:rsid w:val="009234F0"/>
    <w:rsid w:val="00930CB9"/>
    <w:rsid w:val="009359AF"/>
    <w:rsid w:val="009541AB"/>
    <w:rsid w:val="0098298B"/>
    <w:rsid w:val="009B24CD"/>
    <w:rsid w:val="009D0047"/>
    <w:rsid w:val="009D3B95"/>
    <w:rsid w:val="009E3089"/>
    <w:rsid w:val="009F5668"/>
    <w:rsid w:val="00A11B1E"/>
    <w:rsid w:val="00A14B91"/>
    <w:rsid w:val="00A2101F"/>
    <w:rsid w:val="00A27BF6"/>
    <w:rsid w:val="00A421BA"/>
    <w:rsid w:val="00A55E63"/>
    <w:rsid w:val="00A661BC"/>
    <w:rsid w:val="00A91760"/>
    <w:rsid w:val="00AA5536"/>
    <w:rsid w:val="00AE1D4E"/>
    <w:rsid w:val="00AF058A"/>
    <w:rsid w:val="00AF2FBD"/>
    <w:rsid w:val="00AF43A8"/>
    <w:rsid w:val="00AF4AF3"/>
    <w:rsid w:val="00B01227"/>
    <w:rsid w:val="00B27D44"/>
    <w:rsid w:val="00B3531E"/>
    <w:rsid w:val="00B379DA"/>
    <w:rsid w:val="00B52825"/>
    <w:rsid w:val="00B53845"/>
    <w:rsid w:val="00B55AD4"/>
    <w:rsid w:val="00B5644A"/>
    <w:rsid w:val="00B60F3D"/>
    <w:rsid w:val="00B62418"/>
    <w:rsid w:val="00B906A0"/>
    <w:rsid w:val="00B94B05"/>
    <w:rsid w:val="00BA5665"/>
    <w:rsid w:val="00BA674C"/>
    <w:rsid w:val="00BC1DE0"/>
    <w:rsid w:val="00BC4427"/>
    <w:rsid w:val="00BC4E27"/>
    <w:rsid w:val="00BD52B4"/>
    <w:rsid w:val="00C04C28"/>
    <w:rsid w:val="00C11568"/>
    <w:rsid w:val="00C528A8"/>
    <w:rsid w:val="00C6033F"/>
    <w:rsid w:val="00C650CD"/>
    <w:rsid w:val="00C869D0"/>
    <w:rsid w:val="00C871C2"/>
    <w:rsid w:val="00CB5A08"/>
    <w:rsid w:val="00CC50BE"/>
    <w:rsid w:val="00CC793C"/>
    <w:rsid w:val="00CD15C7"/>
    <w:rsid w:val="00CD1951"/>
    <w:rsid w:val="00CE1519"/>
    <w:rsid w:val="00CE520C"/>
    <w:rsid w:val="00CF0519"/>
    <w:rsid w:val="00D37CF1"/>
    <w:rsid w:val="00D57E47"/>
    <w:rsid w:val="00D62324"/>
    <w:rsid w:val="00D63C95"/>
    <w:rsid w:val="00D977D3"/>
    <w:rsid w:val="00E14060"/>
    <w:rsid w:val="00E27575"/>
    <w:rsid w:val="00E34932"/>
    <w:rsid w:val="00E52B3B"/>
    <w:rsid w:val="00E545D5"/>
    <w:rsid w:val="00E61064"/>
    <w:rsid w:val="00E7223C"/>
    <w:rsid w:val="00E84E0C"/>
    <w:rsid w:val="00E87D88"/>
    <w:rsid w:val="00EF4B01"/>
    <w:rsid w:val="00EF599A"/>
    <w:rsid w:val="00F064E1"/>
    <w:rsid w:val="00F1761F"/>
    <w:rsid w:val="00F274B7"/>
    <w:rsid w:val="00F35E43"/>
    <w:rsid w:val="00F51D6D"/>
    <w:rsid w:val="00F55C74"/>
    <w:rsid w:val="00F665E5"/>
    <w:rsid w:val="00F80395"/>
    <w:rsid w:val="00FC4416"/>
    <w:rsid w:val="00FE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93ABF"/>
  <w15:docId w15:val="{8F04EA16-E412-4289-9F96-6472C423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72C"/>
  </w:style>
  <w:style w:type="paragraph" w:styleId="Heading2">
    <w:name w:val="heading 2"/>
    <w:basedOn w:val="Normal"/>
    <w:link w:val="Heading2Char"/>
    <w:uiPriority w:val="9"/>
    <w:qFormat/>
    <w:rsid w:val="00413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1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C7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C7BB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1382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nhideWhenUsed/>
    <w:rsid w:val="007E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EAE8430668444A1B0918F86749991" ma:contentTypeVersion="46" ma:contentTypeDescription="Create a new document." ma:contentTypeScope="" ma:versionID="c7ab670e6b93c093d2d47ec4eadbe0c6">
  <xsd:schema xmlns:xsd="http://www.w3.org/2001/XMLSchema" xmlns:xs="http://www.w3.org/2001/XMLSchema" xmlns:p="http://schemas.microsoft.com/office/2006/metadata/properties" xmlns:ns2="850972b2-b997-45c5-b465-7513585d9f9b" xmlns:ns3="fa175cae-579d-4da6-999f-730d10659fd1" targetNamespace="http://schemas.microsoft.com/office/2006/metadata/properties" ma:root="true" ma:fieldsID="04c7bb9c32a2daad9705ea6a73481519" ns2:_="" ns3:_="">
    <xsd:import namespace="850972b2-b997-45c5-b465-7513585d9f9b"/>
    <xsd:import namespace="fa175cae-579d-4da6-999f-730d10659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Has_Teacher_Only_SectionGroup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972b2-b997-45c5-b465-7513585d9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chers" ma:index="4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4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4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4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Has_Teacher_Only_SectionGroup" ma:index="47" nillable="true" ma:displayName="Has Teacher Only SectionGroup" ma:internalName="Has_Teacher_Only_SectionGroup">
      <xsd:simpleType>
        <xsd:restriction base="dms:Boolea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d5acb547-e68f-4851-913e-d94120a6a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75cae-579d-4da6-999f-730d10659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50" nillable="true" ma:displayName="Taxonomy Catch All Column" ma:hidden="true" ma:list="{bae64a81-28cc-485e-8dd5-6af1d046de71}" ma:internalName="TaxCatchAll" ma:showField="CatchAllData" ma:web="fa175cae-579d-4da6-999f-730d10659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850972b2-b997-45c5-b465-7513585d9f9b" xsi:nil="true"/>
    <IsNotebookLocked xmlns="850972b2-b997-45c5-b465-7513585d9f9b" xsi:nil="true"/>
    <CultureName xmlns="850972b2-b997-45c5-b465-7513585d9f9b" xsi:nil="true"/>
    <Owner xmlns="850972b2-b997-45c5-b465-7513585d9f9b">
      <UserInfo>
        <DisplayName/>
        <AccountId xsi:nil="true"/>
        <AccountType/>
      </UserInfo>
    </Owner>
    <Distribution_Groups xmlns="850972b2-b997-45c5-b465-7513585d9f9b" xsi:nil="true"/>
    <Members xmlns="850972b2-b997-45c5-b465-7513585d9f9b">
      <UserInfo>
        <DisplayName/>
        <AccountId xsi:nil="true"/>
        <AccountType/>
      </UserInfo>
    </Members>
    <Is_Collaboration_Space_Locked xmlns="850972b2-b997-45c5-b465-7513585d9f9b" xsi:nil="true"/>
    <TaxCatchAll xmlns="fa175cae-579d-4da6-999f-730d10659fd1" xsi:nil="true"/>
    <NotebookType xmlns="850972b2-b997-45c5-b465-7513585d9f9b" xsi:nil="true"/>
    <FolderType xmlns="850972b2-b997-45c5-b465-7513585d9f9b" xsi:nil="true"/>
    <Leaders xmlns="850972b2-b997-45c5-b465-7513585d9f9b">
      <UserInfo>
        <DisplayName/>
        <AccountId xsi:nil="true"/>
        <AccountType/>
      </UserInfo>
    </Leaders>
    <Has_Teacher_Only_SectionGroup xmlns="850972b2-b997-45c5-b465-7513585d9f9b" xsi:nil="true"/>
    <DefaultSectionNames xmlns="850972b2-b997-45c5-b465-7513585d9f9b" xsi:nil="true"/>
    <Teams_Channel_Section_Location xmlns="850972b2-b997-45c5-b465-7513585d9f9b" xsi:nil="true"/>
    <Teachers xmlns="850972b2-b997-45c5-b465-7513585d9f9b">
      <UserInfo>
        <DisplayName/>
        <AccountId xsi:nil="true"/>
        <AccountType/>
      </UserInfo>
    </Teachers>
    <Member_Groups xmlns="850972b2-b997-45c5-b465-7513585d9f9b">
      <UserInfo>
        <DisplayName/>
        <AccountId xsi:nil="true"/>
        <AccountType/>
      </UserInfo>
    </Member_Groups>
    <Invited_Teachers xmlns="850972b2-b997-45c5-b465-7513585d9f9b" xsi:nil="true"/>
    <Invited_Students xmlns="850972b2-b997-45c5-b465-7513585d9f9b" xsi:nil="true"/>
    <lcf76f155ced4ddcb4097134ff3c332f xmlns="850972b2-b997-45c5-b465-7513585d9f9b">
      <Terms xmlns="http://schemas.microsoft.com/office/infopath/2007/PartnerControls"/>
    </lcf76f155ced4ddcb4097134ff3c332f>
    <Math_Settings xmlns="850972b2-b997-45c5-b465-7513585d9f9b" xsi:nil="true"/>
    <Templates xmlns="850972b2-b997-45c5-b465-7513585d9f9b" xsi:nil="true"/>
    <Self_Registration_Enabled xmlns="850972b2-b997-45c5-b465-7513585d9f9b" xsi:nil="true"/>
    <Invited_Members xmlns="850972b2-b997-45c5-b465-7513585d9f9b" xsi:nil="true"/>
    <AppVersion xmlns="850972b2-b997-45c5-b465-7513585d9f9b" xsi:nil="true"/>
    <LMS_Mappings xmlns="850972b2-b997-45c5-b465-7513585d9f9b" xsi:nil="true"/>
    <Invited_Leaders xmlns="850972b2-b997-45c5-b465-7513585d9f9b" xsi:nil="true"/>
    <Students xmlns="850972b2-b997-45c5-b465-7513585d9f9b">
      <UserInfo>
        <DisplayName/>
        <AccountId xsi:nil="true"/>
        <AccountType/>
      </UserInfo>
    </Students>
    <Student_Groups xmlns="850972b2-b997-45c5-b465-7513585d9f9b">
      <UserInfo>
        <DisplayName/>
        <AccountId xsi:nil="true"/>
        <AccountType/>
      </UserInfo>
    </Student_Groups>
    <Has_Leaders_Only_SectionGroup xmlns="850972b2-b997-45c5-b465-7513585d9f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53C48C-E9E1-42D1-9FF4-5556008CB51A}"/>
</file>

<file path=customXml/itemProps2.xml><?xml version="1.0" encoding="utf-8"?>
<ds:datastoreItem xmlns:ds="http://schemas.openxmlformats.org/officeDocument/2006/customXml" ds:itemID="{6434C59C-78ED-43E2-9F7B-DDD250FF1A3D}">
  <ds:schemaRefs>
    <ds:schemaRef ds:uri="http://schemas.microsoft.com/office/2006/metadata/properties"/>
    <ds:schemaRef ds:uri="http://schemas.microsoft.com/office/infopath/2007/PartnerControls"/>
    <ds:schemaRef ds:uri="850972b2-b997-45c5-b465-7513585d9f9b"/>
    <ds:schemaRef ds:uri="fa175cae-579d-4da6-999f-730d10659fd1"/>
  </ds:schemaRefs>
</ds:datastoreItem>
</file>

<file path=customXml/itemProps3.xml><?xml version="1.0" encoding="utf-8"?>
<ds:datastoreItem xmlns:ds="http://schemas.openxmlformats.org/officeDocument/2006/customXml" ds:itemID="{F2A2EC59-545C-4C42-983B-F14C4261F8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Machin (Streethay Staff)</dc:creator>
  <cp:keywords/>
  <dc:description/>
  <cp:lastModifiedBy>Esme Haycox (Streethay Staff)</cp:lastModifiedBy>
  <cp:revision>2</cp:revision>
  <cp:lastPrinted>2024-09-10T11:35:00Z</cp:lastPrinted>
  <dcterms:created xsi:type="dcterms:W3CDTF">2026-06-25T13:34:00Z</dcterms:created>
  <dcterms:modified xsi:type="dcterms:W3CDTF">2026-06-25T13:34:00Z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0x01010019BEAE8430668444A1B0918F86749991</vt:lpwstr>
  </property>
  <property fmtid="{D5CDD505-2E9C-101B-9397-08002B2CF9AE}" pid="3" name="MediaServiceImageTags">
    <vt:lpwstr/>
  </property>
</Properties>
</file>