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F5FE3" w14:textId="39C0CED7" w:rsidR="0018649F" w:rsidRPr="00CC50BE" w:rsidRDefault="009D3B95" w:rsidP="00E87D88">
      <w:pPr>
        <w:jc w:val="center"/>
        <w:rPr>
          <w:b/>
          <w:bCs/>
          <w:sz w:val="30"/>
          <w:szCs w:val="30"/>
          <w:u w:val="single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5713BA3D" wp14:editId="1798AA00">
            <wp:simplePos x="0" y="0"/>
            <wp:positionH relativeFrom="margin">
              <wp:posOffset>9134475</wp:posOffset>
            </wp:positionH>
            <wp:positionV relativeFrom="paragraph">
              <wp:posOffset>-123825</wp:posOffset>
            </wp:positionV>
            <wp:extent cx="695325" cy="695325"/>
            <wp:effectExtent l="0" t="0" r="9525" b="9525"/>
            <wp:wrapNone/>
            <wp:docPr id="15168818" name="Picture 15168818" descr="Streethay Primary School | Lichfiel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reethay Primary School | Lichfiel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3F9BDCE8" wp14:editId="7C89D445">
            <wp:simplePos x="0" y="0"/>
            <wp:positionH relativeFrom="margin">
              <wp:posOffset>28575</wp:posOffset>
            </wp:positionH>
            <wp:positionV relativeFrom="paragraph">
              <wp:posOffset>-142875</wp:posOffset>
            </wp:positionV>
            <wp:extent cx="695325" cy="695325"/>
            <wp:effectExtent l="0" t="0" r="9525" b="9525"/>
            <wp:wrapNone/>
            <wp:docPr id="152361327" name="Picture 1" descr="Streethay Primary School | Lichfiel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reethay Primary School | Lichfiel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649F" w:rsidRPr="00CC50BE">
        <w:rPr>
          <w:b/>
          <w:bCs/>
          <w:sz w:val="30"/>
          <w:szCs w:val="30"/>
          <w:u w:val="single"/>
        </w:rPr>
        <w:t>St</w:t>
      </w:r>
      <w:r w:rsidR="00CC50BE" w:rsidRPr="00CC50BE">
        <w:rPr>
          <w:b/>
          <w:bCs/>
          <w:sz w:val="30"/>
          <w:szCs w:val="30"/>
          <w:u w:val="single"/>
        </w:rPr>
        <w:t>r</w:t>
      </w:r>
      <w:r w:rsidR="0018649F" w:rsidRPr="00CC50BE">
        <w:rPr>
          <w:b/>
          <w:bCs/>
          <w:sz w:val="30"/>
          <w:szCs w:val="30"/>
          <w:u w:val="single"/>
        </w:rPr>
        <w:t>eethay Primary School</w:t>
      </w:r>
    </w:p>
    <w:p w14:paraId="0BD01790" w14:textId="79A575F3" w:rsidR="0018649F" w:rsidRPr="00CC50BE" w:rsidRDefault="00286AE2" w:rsidP="00CC50BE">
      <w:pPr>
        <w:jc w:val="center"/>
        <w:rPr>
          <w:b/>
          <w:bCs/>
          <w:sz w:val="30"/>
          <w:szCs w:val="30"/>
          <w:u w:val="single"/>
        </w:rPr>
      </w:pPr>
      <w:r>
        <w:rPr>
          <w:b/>
          <w:bCs/>
          <w:sz w:val="30"/>
          <w:szCs w:val="30"/>
          <w:u w:val="single"/>
        </w:rPr>
        <w:t>History</w:t>
      </w:r>
      <w:r w:rsidR="0018649F" w:rsidRPr="00CC50BE">
        <w:rPr>
          <w:b/>
          <w:bCs/>
          <w:sz w:val="30"/>
          <w:szCs w:val="30"/>
          <w:u w:val="single"/>
        </w:rPr>
        <w:t xml:space="preserve"> </w:t>
      </w:r>
      <w:r w:rsidR="003270F3">
        <w:rPr>
          <w:b/>
          <w:bCs/>
          <w:sz w:val="30"/>
          <w:szCs w:val="30"/>
          <w:u w:val="single"/>
        </w:rPr>
        <w:t>Unit Overview</w:t>
      </w:r>
    </w:p>
    <w:tbl>
      <w:tblPr>
        <w:tblStyle w:val="TableGrid"/>
        <w:tblW w:w="15523" w:type="dxa"/>
        <w:tblLook w:val="04A0" w:firstRow="1" w:lastRow="0" w:firstColumn="1" w:lastColumn="0" w:noHBand="0" w:noVBand="1"/>
      </w:tblPr>
      <w:tblGrid>
        <w:gridCol w:w="1271"/>
        <w:gridCol w:w="2375"/>
        <w:gridCol w:w="2375"/>
        <w:gridCol w:w="2375"/>
        <w:gridCol w:w="2376"/>
        <w:gridCol w:w="2375"/>
        <w:gridCol w:w="2376"/>
      </w:tblGrid>
      <w:tr w:rsidR="00354C71" w14:paraId="1D361AE2" w14:textId="77777777" w:rsidTr="00DE3CE0">
        <w:trPr>
          <w:trHeight w:val="258"/>
        </w:trPr>
        <w:tc>
          <w:tcPr>
            <w:tcW w:w="1271" w:type="dxa"/>
            <w:shd w:val="clear" w:color="auto" w:fill="00B050"/>
          </w:tcPr>
          <w:p w14:paraId="1454DE08" w14:textId="77777777" w:rsidR="00354C71" w:rsidRPr="00CE1519" w:rsidRDefault="00354C71" w:rsidP="003C2093">
            <w:pPr>
              <w:rPr>
                <w:b/>
                <w:bCs/>
              </w:rPr>
            </w:pPr>
            <w:r w:rsidRPr="00CE1519">
              <w:rPr>
                <w:b/>
                <w:bCs/>
              </w:rPr>
              <w:t>Year Group</w:t>
            </w:r>
          </w:p>
        </w:tc>
        <w:tc>
          <w:tcPr>
            <w:tcW w:w="2375" w:type="dxa"/>
            <w:shd w:val="clear" w:color="auto" w:fill="00B050"/>
          </w:tcPr>
          <w:p w14:paraId="443D9752" w14:textId="77777777" w:rsidR="00354C71" w:rsidRPr="00E87D88" w:rsidRDefault="00354C71" w:rsidP="003C2093">
            <w:pPr>
              <w:rPr>
                <w:b/>
                <w:bCs/>
                <w:sz w:val="20"/>
                <w:szCs w:val="20"/>
              </w:rPr>
            </w:pPr>
            <w:r w:rsidRPr="00E87D88">
              <w:rPr>
                <w:b/>
                <w:bCs/>
                <w:sz w:val="20"/>
                <w:szCs w:val="20"/>
              </w:rPr>
              <w:t>Autumn 1</w:t>
            </w:r>
          </w:p>
        </w:tc>
        <w:tc>
          <w:tcPr>
            <w:tcW w:w="2375" w:type="dxa"/>
            <w:shd w:val="clear" w:color="auto" w:fill="00B050"/>
          </w:tcPr>
          <w:p w14:paraId="16D68AF6" w14:textId="0BD0716B" w:rsidR="00354C71" w:rsidRPr="00E87D88" w:rsidRDefault="00354C71" w:rsidP="003C209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Autumn 2</w:t>
            </w:r>
          </w:p>
        </w:tc>
        <w:tc>
          <w:tcPr>
            <w:tcW w:w="2375" w:type="dxa"/>
            <w:shd w:val="clear" w:color="auto" w:fill="00B050"/>
          </w:tcPr>
          <w:p w14:paraId="052C10D5" w14:textId="77777777" w:rsidR="00354C71" w:rsidRPr="00E87D88" w:rsidRDefault="00354C71" w:rsidP="003C2093">
            <w:pPr>
              <w:rPr>
                <w:b/>
                <w:bCs/>
                <w:sz w:val="20"/>
                <w:szCs w:val="20"/>
              </w:rPr>
            </w:pPr>
            <w:r w:rsidRPr="00E87D88">
              <w:rPr>
                <w:b/>
                <w:bCs/>
                <w:sz w:val="20"/>
                <w:szCs w:val="20"/>
              </w:rPr>
              <w:t>Spring 1</w:t>
            </w:r>
          </w:p>
        </w:tc>
        <w:tc>
          <w:tcPr>
            <w:tcW w:w="2376" w:type="dxa"/>
            <w:shd w:val="clear" w:color="auto" w:fill="00B050"/>
          </w:tcPr>
          <w:p w14:paraId="21D143E6" w14:textId="01ECBA05" w:rsidR="00354C71" w:rsidRPr="00E87D88" w:rsidRDefault="00354C71" w:rsidP="003C209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Spring 2</w:t>
            </w:r>
          </w:p>
        </w:tc>
        <w:tc>
          <w:tcPr>
            <w:tcW w:w="2375" w:type="dxa"/>
            <w:shd w:val="clear" w:color="auto" w:fill="00B050"/>
          </w:tcPr>
          <w:p w14:paraId="73747CB2" w14:textId="77777777" w:rsidR="00354C71" w:rsidRPr="00E87D88" w:rsidRDefault="00354C71" w:rsidP="003C2093">
            <w:pPr>
              <w:rPr>
                <w:b/>
                <w:bCs/>
                <w:sz w:val="20"/>
                <w:szCs w:val="20"/>
              </w:rPr>
            </w:pPr>
            <w:r w:rsidRPr="00E87D88">
              <w:rPr>
                <w:b/>
                <w:bCs/>
                <w:sz w:val="20"/>
                <w:szCs w:val="20"/>
              </w:rPr>
              <w:t>Summer 1</w:t>
            </w:r>
          </w:p>
        </w:tc>
        <w:tc>
          <w:tcPr>
            <w:tcW w:w="2376" w:type="dxa"/>
            <w:shd w:val="clear" w:color="auto" w:fill="00B050"/>
          </w:tcPr>
          <w:p w14:paraId="07485CB3" w14:textId="3532EE70" w:rsidR="00354C71" w:rsidRPr="00E87D88" w:rsidRDefault="00354C71" w:rsidP="003C209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Summer 2</w:t>
            </w:r>
          </w:p>
        </w:tc>
      </w:tr>
      <w:tr w:rsidR="007E24D0" w14:paraId="7703C979" w14:textId="77777777" w:rsidTr="00354C71">
        <w:trPr>
          <w:trHeight w:val="1576"/>
        </w:trPr>
        <w:tc>
          <w:tcPr>
            <w:tcW w:w="1271" w:type="dxa"/>
            <w:shd w:val="clear" w:color="auto" w:fill="92D050"/>
          </w:tcPr>
          <w:p w14:paraId="3FB21A0E" w14:textId="77777777" w:rsidR="007E24D0" w:rsidRDefault="007E24D0" w:rsidP="007E24D0">
            <w:r>
              <w:t>1</w:t>
            </w:r>
          </w:p>
        </w:tc>
        <w:tc>
          <w:tcPr>
            <w:tcW w:w="2375" w:type="dxa"/>
          </w:tcPr>
          <w:p w14:paraId="7AB521CF" w14:textId="77777777" w:rsidR="007E24D0" w:rsidRPr="003C0A0B" w:rsidRDefault="007E24D0" w:rsidP="003C0A0B">
            <w:pPr>
              <w:tabs>
                <w:tab w:val="left" w:pos="5160"/>
              </w:tabs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</w:pPr>
            <w:r w:rsidRPr="003C0A0B">
              <w:rPr>
                <w:rFonts w:asciiTheme="majorHAnsi" w:hAnsiTheme="majorHAnsi" w:cstheme="majorHAnsi"/>
                <w:bCs/>
                <w:iCs/>
                <w:sz w:val="20"/>
                <w:szCs w:val="20"/>
              </w:rPr>
              <w:t xml:space="preserve"> </w:t>
            </w:r>
            <w:r w:rsidRPr="003C0A0B"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  <w:t>Learning about the past through photographs</w:t>
            </w:r>
          </w:p>
          <w:p w14:paraId="1B2BCDAA" w14:textId="77777777" w:rsidR="002B70A2" w:rsidRPr="003C0A0B" w:rsidRDefault="002B70A2" w:rsidP="003C0A0B">
            <w:pPr>
              <w:pStyle w:val="NormalWeb"/>
              <w:spacing w:before="0" w:beforeAutospacing="0" w:after="0" w:afterAutospacing="0"/>
              <w:ind w:right="140"/>
              <w:rPr>
                <w:rFonts w:asciiTheme="majorHAnsi" w:hAnsiTheme="majorHAnsi" w:cstheme="majorHAnsi"/>
                <w:sz w:val="20"/>
                <w:szCs w:val="20"/>
              </w:rPr>
            </w:pPr>
            <w:r w:rsidRPr="003C0A0B">
              <w:rPr>
                <w:rFonts w:asciiTheme="majorHAnsi" w:hAnsiTheme="majorHAnsi" w:cstheme="majorHAnsi"/>
                <w:sz w:val="20"/>
                <w:szCs w:val="20"/>
              </w:rPr>
              <w:t>How can we learn about the past through photographs?</w:t>
            </w:r>
          </w:p>
          <w:p w14:paraId="6F806D85" w14:textId="7EEB1DB6" w:rsidR="007E24D0" w:rsidRPr="003C0A0B" w:rsidRDefault="007E24D0" w:rsidP="003C0A0B">
            <w:pPr>
              <w:tabs>
                <w:tab w:val="left" w:pos="516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375" w:type="dxa"/>
          </w:tcPr>
          <w:p w14:paraId="2FCE64CF" w14:textId="77777777" w:rsidR="007E24D0" w:rsidRPr="003C0A0B" w:rsidRDefault="007E24D0" w:rsidP="003C0A0B">
            <w:pPr>
              <w:tabs>
                <w:tab w:val="left" w:pos="5160"/>
              </w:tabs>
              <w:rPr>
                <w:rFonts w:asciiTheme="majorHAnsi" w:hAnsiTheme="majorHAnsi" w:cstheme="majorHAnsi"/>
                <w:bCs/>
                <w:iCs/>
                <w:sz w:val="20"/>
                <w:szCs w:val="20"/>
              </w:rPr>
            </w:pPr>
            <w:r w:rsidRPr="003C0A0B">
              <w:rPr>
                <w:rFonts w:asciiTheme="majorHAnsi" w:hAnsiTheme="majorHAnsi" w:cstheme="majorHAnsi"/>
                <w:bCs/>
                <w:iCs/>
                <w:sz w:val="20"/>
                <w:szCs w:val="20"/>
              </w:rPr>
              <w:t xml:space="preserve"> </w:t>
            </w:r>
            <w:r w:rsidRPr="003C0A0B"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  <w:t>Learning about the past from our families and communities</w:t>
            </w:r>
          </w:p>
          <w:p w14:paraId="2E9E6FA4" w14:textId="7CF9D0BA" w:rsidR="007E24D0" w:rsidRPr="003C0A0B" w:rsidRDefault="00975CF6" w:rsidP="003C0A0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3C0A0B">
              <w:rPr>
                <w:rFonts w:asciiTheme="majorHAnsi" w:hAnsiTheme="majorHAnsi" w:cstheme="majorHAnsi"/>
                <w:sz w:val="20"/>
                <w:szCs w:val="20"/>
              </w:rPr>
              <w:t>What can we learn about the past from our families and community?</w:t>
            </w:r>
          </w:p>
        </w:tc>
        <w:tc>
          <w:tcPr>
            <w:tcW w:w="2375" w:type="dxa"/>
          </w:tcPr>
          <w:p w14:paraId="00974837" w14:textId="77777777" w:rsidR="007E24D0" w:rsidRPr="003C0A0B" w:rsidRDefault="007E24D0" w:rsidP="003C0A0B">
            <w:pPr>
              <w:tabs>
                <w:tab w:val="left" w:pos="5160"/>
              </w:tabs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</w:pPr>
            <w:r w:rsidRPr="003C0A0B"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  <w:t>Queen Elizabeth</w:t>
            </w:r>
          </w:p>
          <w:p w14:paraId="3927D742" w14:textId="77777777" w:rsidR="009A0D10" w:rsidRPr="003C0A0B" w:rsidRDefault="009A0D10" w:rsidP="003C0A0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3C0A0B">
              <w:rPr>
                <w:rFonts w:asciiTheme="majorHAnsi" w:hAnsiTheme="majorHAnsi" w:cstheme="majorHAnsi"/>
                <w:sz w:val="20"/>
                <w:szCs w:val="20"/>
              </w:rPr>
              <w:t>Why was Queen Elizabeth so important?</w:t>
            </w:r>
          </w:p>
          <w:p w14:paraId="3AFA4F78" w14:textId="298C6CB1" w:rsidR="007E24D0" w:rsidRPr="003C0A0B" w:rsidRDefault="007E24D0" w:rsidP="003C0A0B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2376" w:type="dxa"/>
          </w:tcPr>
          <w:p w14:paraId="6D9781DB" w14:textId="77777777" w:rsidR="007E24D0" w:rsidRPr="003C0A0B" w:rsidRDefault="007E24D0" w:rsidP="003C0A0B">
            <w:pPr>
              <w:tabs>
                <w:tab w:val="left" w:pos="5160"/>
              </w:tabs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</w:pPr>
            <w:r w:rsidRPr="003C0A0B"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  <w:t>Stories About the Past</w:t>
            </w:r>
          </w:p>
          <w:p w14:paraId="67DCEA52" w14:textId="5B1A9AA7" w:rsidR="007E24D0" w:rsidRPr="003C0A0B" w:rsidRDefault="00916DAC" w:rsidP="003C0A0B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3C0A0B">
              <w:rPr>
                <w:rFonts w:asciiTheme="majorHAnsi" w:hAnsiTheme="majorHAnsi" w:cstheme="majorHAnsi"/>
                <w:sz w:val="20"/>
                <w:szCs w:val="20"/>
              </w:rPr>
              <w:t>What stories do we know about significant people and events from the past?</w:t>
            </w:r>
          </w:p>
        </w:tc>
        <w:tc>
          <w:tcPr>
            <w:tcW w:w="2375" w:type="dxa"/>
          </w:tcPr>
          <w:p w14:paraId="326FFA5E" w14:textId="77777777" w:rsidR="007E24D0" w:rsidRPr="003C0A0B" w:rsidRDefault="007E24D0" w:rsidP="003C0A0B">
            <w:pPr>
              <w:tabs>
                <w:tab w:val="left" w:pos="5160"/>
              </w:tabs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</w:pPr>
            <w:r w:rsidRPr="003C0A0B"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  <w:t>Stories of Rulers</w:t>
            </w:r>
          </w:p>
          <w:p w14:paraId="328F4E1B" w14:textId="77777777" w:rsidR="00AD777D" w:rsidRPr="003C0A0B" w:rsidRDefault="00AD777D" w:rsidP="003C0A0B">
            <w:pPr>
              <w:pStyle w:val="NormalWeb"/>
              <w:spacing w:before="0" w:beforeAutospacing="0" w:after="0" w:afterAutospacing="0"/>
              <w:ind w:right="140"/>
              <w:rPr>
                <w:rFonts w:asciiTheme="majorHAnsi" w:hAnsiTheme="majorHAnsi" w:cstheme="majorHAnsi"/>
                <w:sz w:val="20"/>
                <w:szCs w:val="20"/>
              </w:rPr>
            </w:pPr>
            <w:r w:rsidRPr="003C0A0B">
              <w:rPr>
                <w:rFonts w:asciiTheme="majorHAnsi" w:hAnsiTheme="majorHAnsi" w:cstheme="majorHAnsi"/>
                <w:sz w:val="20"/>
                <w:szCs w:val="20"/>
              </w:rPr>
              <w:t>What is a ruler?</w:t>
            </w:r>
          </w:p>
          <w:p w14:paraId="3248ABAC" w14:textId="74053877" w:rsidR="007E24D0" w:rsidRPr="003C0A0B" w:rsidRDefault="007E24D0" w:rsidP="003C0A0B">
            <w:pPr>
              <w:pStyle w:val="NormalWeb"/>
              <w:shd w:val="clear" w:color="auto" w:fill="FFFEFE"/>
              <w:spacing w:before="0" w:beforeAutospacing="0" w:after="0" w:afterAutospacing="0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2376" w:type="dxa"/>
          </w:tcPr>
          <w:p w14:paraId="3D3DEC3D" w14:textId="77777777" w:rsidR="007E24D0" w:rsidRPr="003C0A0B" w:rsidRDefault="007E24D0" w:rsidP="003C0A0B">
            <w:pPr>
              <w:tabs>
                <w:tab w:val="left" w:pos="5160"/>
              </w:tabs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</w:pPr>
            <w:r w:rsidRPr="003C0A0B"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  <w:t>Ships and Seafarers Through Time</w:t>
            </w:r>
          </w:p>
          <w:p w14:paraId="6A385CF3" w14:textId="5136E925" w:rsidR="007E24D0" w:rsidRPr="003C0A0B" w:rsidRDefault="001A5854" w:rsidP="003C0A0B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3C0A0B">
              <w:rPr>
                <w:rFonts w:asciiTheme="majorHAnsi" w:hAnsiTheme="majorHAnsi" w:cstheme="majorHAnsi"/>
                <w:sz w:val="20"/>
                <w:szCs w:val="20"/>
              </w:rPr>
              <w:t>How did we discover places outside of the UK?</w:t>
            </w:r>
          </w:p>
        </w:tc>
      </w:tr>
      <w:tr w:rsidR="006B0D70" w14:paraId="4C45B8D5" w14:textId="77777777" w:rsidTr="00EA2781">
        <w:trPr>
          <w:trHeight w:val="988"/>
        </w:trPr>
        <w:tc>
          <w:tcPr>
            <w:tcW w:w="1271" w:type="dxa"/>
            <w:shd w:val="clear" w:color="auto" w:fill="92D050"/>
          </w:tcPr>
          <w:p w14:paraId="67552FD9" w14:textId="77777777" w:rsidR="006B0D70" w:rsidRDefault="006B0D70" w:rsidP="006B0D70">
            <w:r>
              <w:t>2</w:t>
            </w:r>
          </w:p>
        </w:tc>
        <w:tc>
          <w:tcPr>
            <w:tcW w:w="2375" w:type="dxa"/>
          </w:tcPr>
          <w:p w14:paraId="0B0398EC" w14:textId="77777777" w:rsidR="006B0D70" w:rsidRPr="003C0A0B" w:rsidRDefault="006B0D70" w:rsidP="003C0A0B">
            <w:pPr>
              <w:tabs>
                <w:tab w:val="left" w:pos="5160"/>
              </w:tabs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</w:pPr>
            <w:r w:rsidRPr="003C0A0B"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  <w:t>London</w:t>
            </w:r>
          </w:p>
          <w:p w14:paraId="313296B3" w14:textId="77777777" w:rsidR="0030052B" w:rsidRPr="003C0A0B" w:rsidRDefault="0030052B" w:rsidP="003C0A0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3C0A0B">
              <w:rPr>
                <w:rFonts w:asciiTheme="majorHAnsi" w:hAnsiTheme="majorHAnsi" w:cstheme="majorHAnsi"/>
                <w:sz w:val="20"/>
                <w:szCs w:val="20"/>
              </w:rPr>
              <w:t>What was London like in Stuart times?</w:t>
            </w:r>
          </w:p>
          <w:p w14:paraId="55350FED" w14:textId="0D35DF37" w:rsidR="006B0D70" w:rsidRPr="003C0A0B" w:rsidRDefault="006B0D70" w:rsidP="003C0A0B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2375" w:type="dxa"/>
          </w:tcPr>
          <w:p w14:paraId="52F60FF8" w14:textId="77777777" w:rsidR="006B0D70" w:rsidRPr="003C0A0B" w:rsidRDefault="006B0D70" w:rsidP="003C0A0B">
            <w:pPr>
              <w:tabs>
                <w:tab w:val="left" w:pos="5160"/>
              </w:tabs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</w:pPr>
            <w:r w:rsidRPr="003C0A0B"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  <w:t>Queen Victoria</w:t>
            </w:r>
          </w:p>
          <w:p w14:paraId="4A1992A4" w14:textId="25DFDE59" w:rsidR="006B0D70" w:rsidRPr="003C0A0B" w:rsidRDefault="00FE3BEA" w:rsidP="003C0A0B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3C0A0B">
              <w:rPr>
                <w:rFonts w:asciiTheme="majorHAnsi" w:hAnsiTheme="majorHAnsi" w:cstheme="majorHAnsi"/>
                <w:sz w:val="20"/>
                <w:szCs w:val="20"/>
              </w:rPr>
              <w:t>What did the Victorians do for us?</w:t>
            </w:r>
          </w:p>
        </w:tc>
        <w:tc>
          <w:tcPr>
            <w:tcW w:w="2375" w:type="dxa"/>
          </w:tcPr>
          <w:p w14:paraId="6848C704" w14:textId="77777777" w:rsidR="006B0D70" w:rsidRPr="003C0A0B" w:rsidRDefault="006B0D70" w:rsidP="003C0A0B">
            <w:pPr>
              <w:tabs>
                <w:tab w:val="left" w:pos="5160"/>
              </w:tabs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</w:pPr>
            <w:r w:rsidRPr="003C0A0B">
              <w:rPr>
                <w:rFonts w:asciiTheme="majorHAnsi" w:hAnsiTheme="majorHAnsi" w:cstheme="majorHAnsi"/>
                <w:bCs/>
                <w:iCs/>
                <w:sz w:val="20"/>
                <w:szCs w:val="20"/>
              </w:rPr>
              <w:t xml:space="preserve"> </w:t>
            </w:r>
            <w:r w:rsidRPr="003C0A0B"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  <w:t>Victorian Lives</w:t>
            </w:r>
          </w:p>
          <w:p w14:paraId="46309F89" w14:textId="77777777" w:rsidR="00240521" w:rsidRPr="003C0A0B" w:rsidRDefault="00240521" w:rsidP="003C0A0B">
            <w:pPr>
              <w:pStyle w:val="NormalWeb"/>
              <w:spacing w:before="0" w:beforeAutospacing="0" w:after="0" w:afterAutospacing="0"/>
              <w:ind w:right="140"/>
              <w:rPr>
                <w:rFonts w:asciiTheme="majorHAnsi" w:hAnsiTheme="majorHAnsi" w:cstheme="majorHAnsi"/>
                <w:sz w:val="20"/>
                <w:szCs w:val="20"/>
              </w:rPr>
            </w:pPr>
            <w:r w:rsidRPr="003C0A0B">
              <w:rPr>
                <w:rFonts w:asciiTheme="majorHAnsi" w:hAnsiTheme="majorHAnsi" w:cstheme="majorHAnsi"/>
                <w:sz w:val="20"/>
                <w:szCs w:val="20"/>
              </w:rPr>
              <w:t>What was it like for children living in Victorian Britain?</w:t>
            </w:r>
          </w:p>
          <w:p w14:paraId="09454C45" w14:textId="168B3A5B" w:rsidR="006B0D70" w:rsidRPr="003C0A0B" w:rsidRDefault="006B0D70" w:rsidP="003C0A0B">
            <w:pPr>
              <w:pStyle w:val="NormalWeb"/>
              <w:shd w:val="clear" w:color="auto" w:fill="FFFEFE"/>
              <w:spacing w:before="0" w:beforeAutospacing="0" w:after="0" w:afterAutospacing="0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2376" w:type="dxa"/>
          </w:tcPr>
          <w:p w14:paraId="07DBFE38" w14:textId="77777777" w:rsidR="006B0D70" w:rsidRPr="003C0A0B" w:rsidRDefault="006B0D70" w:rsidP="003C0A0B">
            <w:pPr>
              <w:tabs>
                <w:tab w:val="left" w:pos="5160"/>
              </w:tabs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</w:pPr>
            <w:r w:rsidRPr="003C0A0B"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  <w:t>Great Change Makers</w:t>
            </w:r>
          </w:p>
          <w:p w14:paraId="6B7303E9" w14:textId="77777777" w:rsidR="00BD18A7" w:rsidRPr="003C0A0B" w:rsidRDefault="00BD18A7" w:rsidP="003C0A0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3C0A0B">
              <w:rPr>
                <w:rFonts w:asciiTheme="majorHAnsi" w:hAnsiTheme="majorHAnsi" w:cstheme="majorHAnsi"/>
                <w:sz w:val="20"/>
                <w:szCs w:val="20"/>
              </w:rPr>
              <w:t>How have different people changed our world?</w:t>
            </w:r>
          </w:p>
          <w:p w14:paraId="0114C8D1" w14:textId="2678F46A" w:rsidR="006B0D70" w:rsidRPr="003C0A0B" w:rsidRDefault="006B0D70" w:rsidP="003C0A0B">
            <w:pPr>
              <w:tabs>
                <w:tab w:val="left" w:pos="5160"/>
              </w:tabs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2375" w:type="dxa"/>
          </w:tcPr>
          <w:p w14:paraId="28E810D6" w14:textId="77777777" w:rsidR="006B0D70" w:rsidRPr="003C0A0B" w:rsidRDefault="006B0D70" w:rsidP="003C0A0B">
            <w:pPr>
              <w:tabs>
                <w:tab w:val="left" w:pos="5160"/>
              </w:tabs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</w:pPr>
            <w:r w:rsidRPr="003C0A0B"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  <w:t>The Stone Age</w:t>
            </w:r>
          </w:p>
          <w:p w14:paraId="308733F5" w14:textId="51090651" w:rsidR="00CF48C4" w:rsidRPr="003C0A0B" w:rsidRDefault="00CF48C4" w:rsidP="003C0A0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3C0A0B">
              <w:rPr>
                <w:rFonts w:asciiTheme="majorHAnsi" w:hAnsiTheme="majorHAnsi" w:cstheme="majorHAnsi"/>
                <w:sz w:val="20"/>
                <w:szCs w:val="20"/>
              </w:rPr>
              <w:t>How did our early ancestors live?</w:t>
            </w:r>
          </w:p>
          <w:p w14:paraId="16D09F31" w14:textId="4DE1070F" w:rsidR="006B0D70" w:rsidRPr="003C0A0B" w:rsidRDefault="006B0D70" w:rsidP="003C0A0B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2376" w:type="dxa"/>
          </w:tcPr>
          <w:p w14:paraId="0638C1DE" w14:textId="77777777" w:rsidR="006B0D70" w:rsidRPr="003C0A0B" w:rsidRDefault="006B0D70" w:rsidP="003C0A0B">
            <w:pPr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</w:pPr>
            <w:r w:rsidRPr="003C0A0B"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  <w:t>Neolithic Revolution</w:t>
            </w:r>
          </w:p>
          <w:p w14:paraId="050F8B94" w14:textId="696D9869" w:rsidR="006B0D70" w:rsidRPr="003C0A0B" w:rsidRDefault="003C0A0B" w:rsidP="003C0A0B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3C0A0B">
              <w:rPr>
                <w:rFonts w:asciiTheme="majorHAnsi" w:hAnsiTheme="majorHAnsi" w:cstheme="majorHAnsi"/>
                <w:sz w:val="20"/>
                <w:szCs w:val="20"/>
              </w:rPr>
              <w:t>How did the Neolithic Revolution change the lives of our ancestors?</w:t>
            </w:r>
          </w:p>
        </w:tc>
      </w:tr>
      <w:tr w:rsidR="002D4D5C" w14:paraId="0EB0E750" w14:textId="77777777" w:rsidTr="0064095F">
        <w:trPr>
          <w:trHeight w:val="1309"/>
        </w:trPr>
        <w:tc>
          <w:tcPr>
            <w:tcW w:w="1271" w:type="dxa"/>
            <w:shd w:val="clear" w:color="auto" w:fill="92D050"/>
          </w:tcPr>
          <w:p w14:paraId="29D0A4B6" w14:textId="77777777" w:rsidR="002D4D5C" w:rsidRDefault="002D4D5C" w:rsidP="002D4D5C">
            <w:r>
              <w:t>3</w:t>
            </w:r>
          </w:p>
        </w:tc>
        <w:tc>
          <w:tcPr>
            <w:tcW w:w="2375" w:type="dxa"/>
          </w:tcPr>
          <w:p w14:paraId="33317711" w14:textId="77777777" w:rsidR="002D4D5C" w:rsidRPr="003C0A0B" w:rsidRDefault="002D4D5C" w:rsidP="003C0A0B">
            <w:pPr>
              <w:tabs>
                <w:tab w:val="left" w:pos="5160"/>
              </w:tabs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</w:pPr>
            <w:r w:rsidRPr="003C0A0B"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  <w:t>Ancient Egypt</w:t>
            </w:r>
          </w:p>
          <w:p w14:paraId="33ACF1B8" w14:textId="3E89BE89" w:rsidR="002D4D5C" w:rsidRPr="003C0A0B" w:rsidRDefault="003C0A0B" w:rsidP="003C0A0B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Cs/>
                <w:iCs/>
                <w:sz w:val="20"/>
                <w:szCs w:val="20"/>
              </w:rPr>
              <w:t>In what ways did ancient Egypt change?</w:t>
            </w:r>
          </w:p>
        </w:tc>
        <w:tc>
          <w:tcPr>
            <w:tcW w:w="2375" w:type="dxa"/>
          </w:tcPr>
          <w:p w14:paraId="41241BA1" w14:textId="77777777" w:rsidR="002D4D5C" w:rsidRPr="003C0A0B" w:rsidRDefault="002D4D5C" w:rsidP="003C0A0B">
            <w:pPr>
              <w:tabs>
                <w:tab w:val="left" w:pos="5160"/>
              </w:tabs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</w:pPr>
            <w:r w:rsidRPr="003C0A0B"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  <w:t>Cradles of Civilisation</w:t>
            </w:r>
          </w:p>
          <w:p w14:paraId="444BB215" w14:textId="66B5CFA5" w:rsidR="002D4D5C" w:rsidRPr="003C0A0B" w:rsidRDefault="002D4D5C" w:rsidP="003C0A0B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3C0A0B">
              <w:rPr>
                <w:rFonts w:asciiTheme="majorHAnsi" w:hAnsiTheme="majorHAnsi" w:cstheme="majorHAnsi"/>
                <w:bCs/>
                <w:iCs/>
                <w:sz w:val="20"/>
                <w:szCs w:val="20"/>
              </w:rPr>
              <w:t>How similar and how different were Ancient Egypt and Ancient Sumer?</w:t>
            </w:r>
          </w:p>
        </w:tc>
        <w:tc>
          <w:tcPr>
            <w:tcW w:w="2375" w:type="dxa"/>
          </w:tcPr>
          <w:p w14:paraId="67EBC7E7" w14:textId="77777777" w:rsidR="002D4D5C" w:rsidRPr="003C0A0B" w:rsidRDefault="002D4D5C" w:rsidP="003C0A0B">
            <w:pPr>
              <w:tabs>
                <w:tab w:val="left" w:pos="5160"/>
              </w:tabs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</w:pPr>
            <w:r w:rsidRPr="003C0A0B"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  <w:t>Indus Valley Civilisation</w:t>
            </w:r>
          </w:p>
          <w:p w14:paraId="1887F7D0" w14:textId="2D0D7C44" w:rsidR="002D4D5C" w:rsidRPr="003C0A0B" w:rsidRDefault="002D4D5C" w:rsidP="003C0A0B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3C0A0B">
              <w:rPr>
                <w:rFonts w:asciiTheme="majorHAnsi" w:hAnsiTheme="majorHAnsi" w:cstheme="majorHAnsi"/>
                <w:bCs/>
                <w:iCs/>
                <w:sz w:val="20"/>
                <w:szCs w:val="20"/>
              </w:rPr>
              <w:t>How do we know about the Indus Valley civilisation?</w:t>
            </w:r>
          </w:p>
        </w:tc>
        <w:tc>
          <w:tcPr>
            <w:tcW w:w="2376" w:type="dxa"/>
          </w:tcPr>
          <w:p w14:paraId="7965108B" w14:textId="77777777" w:rsidR="002D4D5C" w:rsidRPr="003C0A0B" w:rsidRDefault="002D4D5C" w:rsidP="003C0A0B">
            <w:pPr>
              <w:tabs>
                <w:tab w:val="left" w:pos="5160"/>
              </w:tabs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</w:pPr>
            <w:r w:rsidRPr="003C0A0B"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  <w:t>Persia and Greece</w:t>
            </w:r>
          </w:p>
          <w:p w14:paraId="210B61F9" w14:textId="5A8BC7E8" w:rsidR="002D4D5C" w:rsidRPr="003C0A0B" w:rsidRDefault="002D4D5C" w:rsidP="003C0A0B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3C0A0B">
              <w:rPr>
                <w:rFonts w:asciiTheme="majorHAnsi" w:hAnsiTheme="majorHAnsi" w:cstheme="majorHAnsi"/>
                <w:bCs/>
                <w:iCs/>
                <w:sz w:val="20"/>
                <w:szCs w:val="20"/>
              </w:rPr>
              <w:t>What did Greek city-states have in common?</w:t>
            </w:r>
          </w:p>
        </w:tc>
        <w:tc>
          <w:tcPr>
            <w:tcW w:w="2375" w:type="dxa"/>
          </w:tcPr>
          <w:p w14:paraId="3F80F3D6" w14:textId="6DB83C38" w:rsidR="002D4D5C" w:rsidRPr="003C0A0B" w:rsidRDefault="00414AEA" w:rsidP="003C0A0B">
            <w:pPr>
              <w:tabs>
                <w:tab w:val="left" w:pos="5160"/>
              </w:tabs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</w:pPr>
            <w:r w:rsidRPr="003C0A0B"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  <w:t>Ancient Greece</w:t>
            </w:r>
          </w:p>
          <w:p w14:paraId="11F61E7C" w14:textId="009D9F95" w:rsidR="002D4D5C" w:rsidRPr="003C0A0B" w:rsidRDefault="002D4D5C" w:rsidP="003C0A0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3C0A0B">
              <w:rPr>
                <w:rFonts w:asciiTheme="majorHAnsi" w:hAnsiTheme="majorHAnsi" w:cstheme="majorHAnsi"/>
                <w:bCs/>
                <w:iCs/>
                <w:sz w:val="20"/>
                <w:szCs w:val="20"/>
              </w:rPr>
              <w:t>What can historians learn from sources from Ancient Greece?</w:t>
            </w:r>
          </w:p>
        </w:tc>
        <w:tc>
          <w:tcPr>
            <w:tcW w:w="2376" w:type="dxa"/>
          </w:tcPr>
          <w:p w14:paraId="39FFCE34" w14:textId="77777777" w:rsidR="002D4D5C" w:rsidRPr="003C0A0B" w:rsidRDefault="002D4D5C" w:rsidP="003C0A0B">
            <w:pPr>
              <w:tabs>
                <w:tab w:val="left" w:pos="5160"/>
              </w:tabs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</w:pPr>
            <w:r w:rsidRPr="003C0A0B"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  <w:t>Alexander the Great</w:t>
            </w:r>
          </w:p>
          <w:p w14:paraId="22F4C47F" w14:textId="1617F5CB" w:rsidR="002D4D5C" w:rsidRPr="003C0A0B" w:rsidRDefault="002D4D5C" w:rsidP="003C0A0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3C0A0B">
              <w:rPr>
                <w:rFonts w:asciiTheme="majorHAnsi" w:hAnsiTheme="majorHAnsi" w:cstheme="majorHAnsi"/>
                <w:bCs/>
                <w:iCs/>
                <w:sz w:val="20"/>
                <w:szCs w:val="20"/>
              </w:rPr>
              <w:t>How did Alexander the Great conquer so much land?</w:t>
            </w:r>
          </w:p>
        </w:tc>
      </w:tr>
      <w:tr w:rsidR="00F665E5" w14:paraId="4E287451" w14:textId="77777777" w:rsidTr="00354C71">
        <w:trPr>
          <w:trHeight w:val="764"/>
        </w:trPr>
        <w:tc>
          <w:tcPr>
            <w:tcW w:w="1271" w:type="dxa"/>
            <w:shd w:val="clear" w:color="auto" w:fill="92D050"/>
          </w:tcPr>
          <w:p w14:paraId="33A6A86D" w14:textId="77777777" w:rsidR="00F665E5" w:rsidRDefault="00F665E5" w:rsidP="00F665E5">
            <w:r>
              <w:t>4</w:t>
            </w:r>
          </w:p>
        </w:tc>
        <w:tc>
          <w:tcPr>
            <w:tcW w:w="2375" w:type="dxa"/>
          </w:tcPr>
          <w:p w14:paraId="50341090" w14:textId="77777777" w:rsidR="00F665E5" w:rsidRPr="003C0A0B" w:rsidRDefault="00F665E5" w:rsidP="003C0A0B">
            <w:pPr>
              <w:tabs>
                <w:tab w:val="left" w:pos="5160"/>
              </w:tabs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</w:pPr>
            <w:r w:rsidRPr="003C0A0B"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  <w:t>The Roman Republic</w:t>
            </w:r>
          </w:p>
          <w:p w14:paraId="251E5491" w14:textId="6C8AA4F9" w:rsidR="00F665E5" w:rsidRPr="003C0A0B" w:rsidRDefault="00F665E5" w:rsidP="003C0A0B">
            <w:pPr>
              <w:tabs>
                <w:tab w:val="left" w:pos="5160"/>
              </w:tabs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3C0A0B">
              <w:rPr>
                <w:rFonts w:asciiTheme="majorHAnsi" w:hAnsiTheme="majorHAnsi" w:cstheme="majorHAnsi"/>
                <w:bCs/>
                <w:iCs/>
                <w:sz w:val="20"/>
                <w:szCs w:val="20"/>
              </w:rPr>
              <w:t>How did Rome become so powerful?</w:t>
            </w:r>
          </w:p>
        </w:tc>
        <w:tc>
          <w:tcPr>
            <w:tcW w:w="2375" w:type="dxa"/>
          </w:tcPr>
          <w:p w14:paraId="1DE7E377" w14:textId="77777777" w:rsidR="00F665E5" w:rsidRPr="003C0A0B" w:rsidRDefault="00F665E5" w:rsidP="003C0A0B">
            <w:pPr>
              <w:tabs>
                <w:tab w:val="left" w:pos="5160"/>
              </w:tabs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</w:pPr>
            <w:r w:rsidRPr="003C0A0B"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  <w:t>The Roman Empire</w:t>
            </w:r>
          </w:p>
          <w:p w14:paraId="1B983890" w14:textId="076B1C30" w:rsidR="00F665E5" w:rsidRPr="003C0A0B" w:rsidRDefault="00F665E5" w:rsidP="003C0A0B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3C0A0B">
              <w:rPr>
                <w:rFonts w:asciiTheme="majorHAnsi" w:hAnsiTheme="majorHAnsi" w:cstheme="majorHAnsi"/>
                <w:bCs/>
                <w:iCs/>
                <w:sz w:val="20"/>
                <w:szCs w:val="20"/>
              </w:rPr>
              <w:t>What can sources reveal about Roman ways of life?</w:t>
            </w:r>
          </w:p>
        </w:tc>
        <w:tc>
          <w:tcPr>
            <w:tcW w:w="2375" w:type="dxa"/>
          </w:tcPr>
          <w:p w14:paraId="3325218C" w14:textId="77777777" w:rsidR="00F665E5" w:rsidRPr="003C0A0B" w:rsidRDefault="00F665E5" w:rsidP="003C0A0B">
            <w:pPr>
              <w:tabs>
                <w:tab w:val="left" w:pos="5160"/>
              </w:tabs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</w:pPr>
            <w:r w:rsidRPr="003C0A0B"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  <w:t>Roman Britain</w:t>
            </w:r>
          </w:p>
          <w:p w14:paraId="64FEAD4B" w14:textId="2D116A54" w:rsidR="00F665E5" w:rsidRPr="003C0A0B" w:rsidRDefault="00F665E5" w:rsidP="003C0A0B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3C0A0B">
              <w:rPr>
                <w:rFonts w:asciiTheme="majorHAnsi" w:hAnsiTheme="majorHAnsi" w:cstheme="majorHAnsi"/>
                <w:bCs/>
                <w:iCs/>
                <w:sz w:val="20"/>
                <w:szCs w:val="20"/>
              </w:rPr>
              <w:t>What changed in Roman Britain?</w:t>
            </w:r>
          </w:p>
        </w:tc>
        <w:tc>
          <w:tcPr>
            <w:tcW w:w="2376" w:type="dxa"/>
          </w:tcPr>
          <w:p w14:paraId="1028ED30" w14:textId="77777777" w:rsidR="00F665E5" w:rsidRPr="003C0A0B" w:rsidRDefault="00F665E5" w:rsidP="003C0A0B">
            <w:pPr>
              <w:tabs>
                <w:tab w:val="left" w:pos="5160"/>
              </w:tabs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</w:pPr>
            <w:r w:rsidRPr="003C0A0B"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  <w:t>Christianity in the Three empires</w:t>
            </w:r>
          </w:p>
          <w:p w14:paraId="63F5F82B" w14:textId="74E07CE0" w:rsidR="00F665E5" w:rsidRPr="003C0A0B" w:rsidRDefault="00E3034A" w:rsidP="003C0A0B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Cs/>
                <w:iCs/>
                <w:sz w:val="20"/>
                <w:szCs w:val="20"/>
              </w:rPr>
              <w:t>What made each Christian state special?</w:t>
            </w:r>
          </w:p>
        </w:tc>
        <w:tc>
          <w:tcPr>
            <w:tcW w:w="2375" w:type="dxa"/>
          </w:tcPr>
          <w:p w14:paraId="45C07163" w14:textId="77777777" w:rsidR="00F665E5" w:rsidRPr="003C0A0B" w:rsidRDefault="00F665E5" w:rsidP="003C0A0B">
            <w:pPr>
              <w:tabs>
                <w:tab w:val="left" w:pos="5160"/>
              </w:tabs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</w:pPr>
            <w:r w:rsidRPr="003C0A0B"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  <w:t>Islamic Civilisations: Arabia and early Islam</w:t>
            </w:r>
          </w:p>
          <w:p w14:paraId="2042DA14" w14:textId="36891EB5" w:rsidR="00F665E5" w:rsidRPr="003C0A0B" w:rsidRDefault="00F665E5" w:rsidP="003C0A0B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3C0A0B">
              <w:rPr>
                <w:rFonts w:asciiTheme="majorHAnsi" w:hAnsiTheme="majorHAnsi" w:cstheme="majorHAnsi"/>
                <w:bCs/>
                <w:iCs/>
                <w:sz w:val="20"/>
                <w:szCs w:val="20"/>
              </w:rPr>
              <w:t>Why did Islam spread so far and so fast?</w:t>
            </w:r>
          </w:p>
        </w:tc>
        <w:tc>
          <w:tcPr>
            <w:tcW w:w="2376" w:type="dxa"/>
          </w:tcPr>
          <w:p w14:paraId="456BD87A" w14:textId="40A7C06E" w:rsidR="00F665E5" w:rsidRPr="003C0A0B" w:rsidRDefault="00F665E5" w:rsidP="003C0A0B">
            <w:pPr>
              <w:tabs>
                <w:tab w:val="left" w:pos="5160"/>
              </w:tabs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</w:pPr>
            <w:r w:rsidRPr="003C0A0B"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  <w:t xml:space="preserve">Islamic Civilisations: </w:t>
            </w:r>
            <w:r w:rsidR="00EC551A"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  <w:t>Muslim Cordoba</w:t>
            </w:r>
          </w:p>
          <w:p w14:paraId="6F543FAB" w14:textId="0D3A42F5" w:rsidR="00F665E5" w:rsidRPr="003C0A0B" w:rsidRDefault="00F665E5" w:rsidP="003C0A0B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3C0A0B">
              <w:rPr>
                <w:rFonts w:asciiTheme="majorHAnsi" w:hAnsiTheme="majorHAnsi" w:cstheme="majorHAnsi"/>
                <w:bCs/>
                <w:iCs/>
                <w:sz w:val="20"/>
                <w:szCs w:val="20"/>
              </w:rPr>
              <w:t>How did worlds come together in</w:t>
            </w:r>
            <w:r w:rsidR="00A74370">
              <w:rPr>
                <w:rFonts w:asciiTheme="majorHAnsi" w:hAnsiTheme="majorHAnsi" w:cstheme="majorHAnsi"/>
                <w:bCs/>
                <w:iCs/>
                <w:sz w:val="20"/>
                <w:szCs w:val="20"/>
              </w:rPr>
              <w:t xml:space="preserve"> Muslim</w:t>
            </w:r>
            <w:r w:rsidRPr="003C0A0B">
              <w:rPr>
                <w:rFonts w:asciiTheme="majorHAnsi" w:hAnsiTheme="majorHAnsi" w:cstheme="majorHAnsi"/>
                <w:bCs/>
                <w:iCs/>
                <w:sz w:val="20"/>
                <w:szCs w:val="20"/>
              </w:rPr>
              <w:t xml:space="preserve"> Cordoba?</w:t>
            </w:r>
          </w:p>
        </w:tc>
      </w:tr>
      <w:tr w:rsidR="00446E01" w14:paraId="72BCF526" w14:textId="77777777" w:rsidTr="00354C71">
        <w:trPr>
          <w:trHeight w:val="137"/>
        </w:trPr>
        <w:tc>
          <w:tcPr>
            <w:tcW w:w="1271" w:type="dxa"/>
            <w:shd w:val="clear" w:color="auto" w:fill="92D050"/>
          </w:tcPr>
          <w:p w14:paraId="110BC99D" w14:textId="5615AA9D" w:rsidR="00446E01" w:rsidRDefault="00446E01" w:rsidP="00446E01">
            <w:r>
              <w:t>5</w:t>
            </w:r>
          </w:p>
        </w:tc>
        <w:tc>
          <w:tcPr>
            <w:tcW w:w="2375" w:type="dxa"/>
          </w:tcPr>
          <w:p w14:paraId="73098179" w14:textId="77777777" w:rsidR="00446E01" w:rsidRPr="003C0A0B" w:rsidRDefault="00446E01" w:rsidP="00446E01">
            <w:pPr>
              <w:tabs>
                <w:tab w:val="left" w:pos="5160"/>
              </w:tabs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</w:pPr>
            <w:r w:rsidRPr="003C0A0B"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  <w:t xml:space="preserve">Islamic Civilizations: Baghdad </w:t>
            </w:r>
          </w:p>
          <w:p w14:paraId="7D3B7C82" w14:textId="4EB8F99D" w:rsidR="00446E01" w:rsidRPr="003C0A0B" w:rsidRDefault="00446E01" w:rsidP="00446E01">
            <w:pPr>
              <w:tabs>
                <w:tab w:val="left" w:pos="5160"/>
              </w:tabs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3C0A0B">
              <w:rPr>
                <w:rFonts w:asciiTheme="majorHAnsi" w:hAnsiTheme="majorHAnsi" w:cstheme="majorHAnsi"/>
                <w:bCs/>
                <w:iCs/>
                <w:sz w:val="20"/>
                <w:szCs w:val="20"/>
              </w:rPr>
              <w:t xml:space="preserve">Why were there so many restless minds in Cordoba and Baghdad? </w:t>
            </w:r>
          </w:p>
        </w:tc>
        <w:tc>
          <w:tcPr>
            <w:tcW w:w="2375" w:type="dxa"/>
          </w:tcPr>
          <w:p w14:paraId="294CE337" w14:textId="77777777" w:rsidR="00446E01" w:rsidRPr="003C0A0B" w:rsidRDefault="00446E01" w:rsidP="00446E01">
            <w:pPr>
              <w:tabs>
                <w:tab w:val="left" w:pos="5160"/>
              </w:tabs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</w:pPr>
            <w:r w:rsidRPr="003C0A0B"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  <w:t xml:space="preserve">Anglo-Saxon Britain </w:t>
            </w:r>
          </w:p>
          <w:p w14:paraId="0C4243EF" w14:textId="05B56D08" w:rsidR="00446E01" w:rsidRPr="003C0A0B" w:rsidRDefault="00446E01" w:rsidP="00446E01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3C0A0B">
              <w:rPr>
                <w:rFonts w:asciiTheme="majorHAnsi" w:hAnsiTheme="majorHAnsi" w:cstheme="majorHAnsi"/>
                <w:bCs/>
                <w:iCs/>
                <w:sz w:val="20"/>
                <w:szCs w:val="20"/>
              </w:rPr>
              <w:t xml:space="preserve">How have historians learned about Anglo-Saxon Britain? </w:t>
            </w:r>
          </w:p>
        </w:tc>
        <w:tc>
          <w:tcPr>
            <w:tcW w:w="2375" w:type="dxa"/>
          </w:tcPr>
          <w:p w14:paraId="1C247A4A" w14:textId="77777777" w:rsidR="00446E01" w:rsidRPr="003C0A0B" w:rsidRDefault="00446E01" w:rsidP="00446E01">
            <w:pPr>
              <w:tabs>
                <w:tab w:val="left" w:pos="5160"/>
              </w:tabs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</w:pPr>
            <w:r w:rsidRPr="003C0A0B"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  <w:t>Vikings in Britain: Lady of the Mercians</w:t>
            </w:r>
          </w:p>
          <w:p w14:paraId="406CD094" w14:textId="3E742D11" w:rsidR="00446E01" w:rsidRPr="003C0A0B" w:rsidRDefault="00446E01" w:rsidP="00446E01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Cs/>
                <w:iCs/>
                <w:sz w:val="20"/>
                <w:szCs w:val="20"/>
              </w:rPr>
              <w:t>Why did Vikings dominate large parts of Britain by 910?</w:t>
            </w:r>
            <w:r w:rsidRPr="003C0A0B">
              <w:rPr>
                <w:rFonts w:asciiTheme="majorHAnsi" w:hAnsiTheme="majorHAnsi" w:cstheme="majorHAnsi"/>
                <w:bCs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2376" w:type="dxa"/>
          </w:tcPr>
          <w:p w14:paraId="09F1CA42" w14:textId="77777777" w:rsidR="00446E01" w:rsidRPr="003C0A0B" w:rsidRDefault="00446E01" w:rsidP="00446E01">
            <w:pPr>
              <w:tabs>
                <w:tab w:val="left" w:pos="5160"/>
              </w:tabs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</w:pPr>
            <w:r w:rsidRPr="003C0A0B"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  <w:t>Norse Culture</w:t>
            </w:r>
          </w:p>
          <w:p w14:paraId="3AB38947" w14:textId="1BE8FABB" w:rsidR="00446E01" w:rsidRPr="003C0A0B" w:rsidRDefault="00446E01" w:rsidP="00446E01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Cs/>
                <w:iCs/>
                <w:sz w:val="20"/>
                <w:szCs w:val="20"/>
              </w:rPr>
              <w:t>How were the Norse connected with other lands and peoples?</w:t>
            </w:r>
          </w:p>
        </w:tc>
        <w:tc>
          <w:tcPr>
            <w:tcW w:w="2375" w:type="dxa"/>
          </w:tcPr>
          <w:p w14:paraId="23156BC8" w14:textId="77777777" w:rsidR="00446E01" w:rsidRPr="003C0A0B" w:rsidRDefault="00446E01" w:rsidP="00446E01">
            <w:pPr>
              <w:tabs>
                <w:tab w:val="left" w:pos="5160"/>
              </w:tabs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</w:pPr>
            <w:r w:rsidRPr="003C0A0B"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  <w:t>Vikings in Britain 2</w:t>
            </w:r>
          </w:p>
          <w:p w14:paraId="2D039E76" w14:textId="07D4AC1B" w:rsidR="00446E01" w:rsidRPr="003C0A0B" w:rsidRDefault="00446E01" w:rsidP="00446E01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3C0A0B">
              <w:rPr>
                <w:rFonts w:asciiTheme="majorHAnsi" w:hAnsiTheme="majorHAnsi" w:cstheme="majorHAnsi"/>
                <w:bCs/>
                <w:iCs/>
                <w:sz w:val="20"/>
                <w:szCs w:val="20"/>
              </w:rPr>
              <w:t>How did the Vikings shape Britain?</w:t>
            </w:r>
          </w:p>
        </w:tc>
        <w:tc>
          <w:tcPr>
            <w:tcW w:w="2376" w:type="dxa"/>
          </w:tcPr>
          <w:p w14:paraId="4AE9806B" w14:textId="16AB3498" w:rsidR="00446E01" w:rsidRPr="003C0A0B" w:rsidRDefault="00446E01" w:rsidP="00446E01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School led study - TBC</w:t>
            </w:r>
          </w:p>
        </w:tc>
      </w:tr>
      <w:tr w:rsidR="00AF5960" w14:paraId="00A5C540" w14:textId="77777777" w:rsidTr="0064095F">
        <w:trPr>
          <w:trHeight w:val="1192"/>
        </w:trPr>
        <w:tc>
          <w:tcPr>
            <w:tcW w:w="1271" w:type="dxa"/>
            <w:shd w:val="clear" w:color="auto" w:fill="92D050"/>
          </w:tcPr>
          <w:p w14:paraId="307D77B5" w14:textId="728CE7B6" w:rsidR="00AF5960" w:rsidRDefault="00AF5960" w:rsidP="00AF5960">
            <w:r>
              <w:t>6</w:t>
            </w:r>
          </w:p>
        </w:tc>
        <w:tc>
          <w:tcPr>
            <w:tcW w:w="2375" w:type="dxa"/>
          </w:tcPr>
          <w:p w14:paraId="7EB38175" w14:textId="77777777" w:rsidR="00AF5960" w:rsidRPr="003C0A0B" w:rsidRDefault="00AF5960" w:rsidP="00AF5960">
            <w:pPr>
              <w:tabs>
                <w:tab w:val="left" w:pos="5160"/>
              </w:tabs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</w:pPr>
            <w:r w:rsidRPr="003C0A0B"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  <w:t>The Maya</w:t>
            </w:r>
            <w:r w:rsidRPr="003C0A0B">
              <w:rPr>
                <w:rFonts w:asciiTheme="majorHAnsi" w:hAnsiTheme="majorHAnsi" w:cstheme="majorHAnsi"/>
                <w:bCs/>
                <w:iCs/>
                <w:sz w:val="20"/>
                <w:szCs w:val="20"/>
              </w:rPr>
              <w:t xml:space="preserve"> </w:t>
            </w:r>
          </w:p>
          <w:p w14:paraId="253CC341" w14:textId="477A6B7A" w:rsidR="00AF5960" w:rsidRPr="003C0A0B" w:rsidRDefault="00AF5960" w:rsidP="00AF5960">
            <w:pPr>
              <w:tabs>
                <w:tab w:val="left" w:pos="5160"/>
              </w:tabs>
              <w:rPr>
                <w:rFonts w:asciiTheme="majorHAnsi" w:hAnsiTheme="majorHAnsi" w:cstheme="majorHAnsi"/>
                <w:b/>
                <w:bCs/>
                <w:sz w:val="20"/>
                <w:szCs w:val="20"/>
                <w:u w:val="single"/>
              </w:rPr>
            </w:pPr>
            <w:r w:rsidRPr="003C0A0B">
              <w:rPr>
                <w:rFonts w:asciiTheme="majorHAnsi" w:hAnsiTheme="majorHAnsi" w:cstheme="majorHAnsi"/>
                <w:bCs/>
                <w:iCs/>
                <w:sz w:val="20"/>
                <w:szCs w:val="20"/>
              </w:rPr>
              <w:t xml:space="preserve">How do historians know about the Maya? </w:t>
            </w:r>
          </w:p>
        </w:tc>
        <w:tc>
          <w:tcPr>
            <w:tcW w:w="2375" w:type="dxa"/>
          </w:tcPr>
          <w:p w14:paraId="3E79F878" w14:textId="77777777" w:rsidR="00AF5960" w:rsidRPr="003C0A0B" w:rsidRDefault="00AF5960" w:rsidP="00AF5960">
            <w:pPr>
              <w:tabs>
                <w:tab w:val="left" w:pos="5160"/>
              </w:tabs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</w:pPr>
            <w:r w:rsidRPr="003C0A0B">
              <w:rPr>
                <w:rFonts w:asciiTheme="majorHAnsi" w:hAnsiTheme="majorHAnsi" w:cstheme="majorHAnsi"/>
                <w:bCs/>
                <w:iCs/>
                <w:sz w:val="20"/>
                <w:szCs w:val="20"/>
              </w:rPr>
              <w:t xml:space="preserve"> </w:t>
            </w:r>
            <w:r w:rsidRPr="003C0A0B"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  <w:t>Medieval African Kingdoms</w:t>
            </w:r>
          </w:p>
          <w:p w14:paraId="5866223C" w14:textId="683DE291" w:rsidR="00AF5960" w:rsidRPr="003C0A0B" w:rsidRDefault="00AF5960" w:rsidP="00AF5960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3C0A0B">
              <w:rPr>
                <w:rFonts w:asciiTheme="majorHAnsi" w:hAnsiTheme="majorHAnsi" w:cstheme="majorHAnsi"/>
                <w:bCs/>
                <w:iCs/>
                <w:sz w:val="20"/>
                <w:szCs w:val="20"/>
              </w:rPr>
              <w:t>How similar and different were medieval Ethiopia and Benin?</w:t>
            </w:r>
          </w:p>
        </w:tc>
        <w:tc>
          <w:tcPr>
            <w:tcW w:w="2375" w:type="dxa"/>
          </w:tcPr>
          <w:p w14:paraId="2929BFC0" w14:textId="34BA63DF" w:rsidR="00AF5960" w:rsidRPr="003C0A0B" w:rsidRDefault="00AF5960" w:rsidP="00AF5960">
            <w:pPr>
              <w:tabs>
                <w:tab w:val="left" w:pos="5160"/>
              </w:tabs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</w:pPr>
            <w:r w:rsidRPr="003C0A0B">
              <w:rPr>
                <w:rFonts w:asciiTheme="majorHAnsi" w:hAnsiTheme="majorHAnsi" w:cstheme="majorHAnsi"/>
                <w:bCs/>
                <w:iCs/>
                <w:sz w:val="20"/>
                <w:szCs w:val="20"/>
              </w:rPr>
              <w:t xml:space="preserve"> </w:t>
            </w:r>
            <w:r w:rsidRPr="003C0A0B"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  <w:t xml:space="preserve">Cities in Time 1 – </w:t>
            </w:r>
            <w:r w:rsidR="0047588A"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  <w:t>Th</w:t>
            </w:r>
            <w:r w:rsidR="00E42FBE"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  <w:t>is Manchester Man</w:t>
            </w:r>
            <w:r w:rsidRPr="003C0A0B"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  <w:t xml:space="preserve"> </w:t>
            </w:r>
          </w:p>
          <w:p w14:paraId="540CBFE6" w14:textId="41ADF1E1" w:rsidR="00AF5960" w:rsidRPr="003C0A0B" w:rsidRDefault="00AF5960" w:rsidP="00AF5960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3C0A0B">
              <w:rPr>
                <w:rFonts w:asciiTheme="majorHAnsi" w:hAnsiTheme="majorHAnsi" w:cstheme="majorHAnsi"/>
                <w:bCs/>
                <w:iCs/>
                <w:sz w:val="20"/>
                <w:szCs w:val="20"/>
              </w:rPr>
              <w:t>Why did Manchester change so rapidly in the 19</w:t>
            </w:r>
            <w:r w:rsidRPr="003C0A0B">
              <w:rPr>
                <w:rFonts w:asciiTheme="majorHAnsi" w:hAnsiTheme="majorHAnsi" w:cstheme="majorHAnsi"/>
                <w:bCs/>
                <w:iCs/>
                <w:sz w:val="20"/>
                <w:szCs w:val="20"/>
                <w:vertAlign w:val="superscript"/>
              </w:rPr>
              <w:t>th</w:t>
            </w:r>
            <w:r w:rsidRPr="003C0A0B">
              <w:rPr>
                <w:rFonts w:asciiTheme="majorHAnsi" w:hAnsiTheme="majorHAnsi" w:cstheme="majorHAnsi"/>
                <w:bCs/>
                <w:iCs/>
                <w:sz w:val="20"/>
                <w:szCs w:val="20"/>
              </w:rPr>
              <w:t xml:space="preserve"> Century?  </w:t>
            </w:r>
          </w:p>
        </w:tc>
        <w:tc>
          <w:tcPr>
            <w:tcW w:w="2376" w:type="dxa"/>
          </w:tcPr>
          <w:p w14:paraId="4925295E" w14:textId="77777777" w:rsidR="00AF5960" w:rsidRPr="003C0A0B" w:rsidRDefault="00AF5960" w:rsidP="00AF5960">
            <w:pPr>
              <w:tabs>
                <w:tab w:val="left" w:pos="5160"/>
              </w:tabs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</w:pPr>
            <w:r w:rsidRPr="003C0A0B"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  <w:t>Britain in the era of the Second World War</w:t>
            </w:r>
          </w:p>
          <w:p w14:paraId="31B0D2D1" w14:textId="77777777" w:rsidR="00AF5960" w:rsidRPr="003C0A0B" w:rsidRDefault="00AF5960" w:rsidP="00AF5960">
            <w:pPr>
              <w:tabs>
                <w:tab w:val="left" w:pos="5160"/>
              </w:tabs>
              <w:rPr>
                <w:rFonts w:asciiTheme="majorHAnsi" w:hAnsiTheme="majorHAnsi" w:cstheme="majorHAnsi"/>
                <w:bCs/>
                <w:iCs/>
                <w:sz w:val="20"/>
                <w:szCs w:val="20"/>
              </w:rPr>
            </w:pPr>
            <w:r w:rsidRPr="003C0A0B">
              <w:rPr>
                <w:rFonts w:asciiTheme="majorHAnsi" w:hAnsiTheme="majorHAnsi" w:cstheme="majorHAnsi"/>
                <w:bCs/>
                <w:iCs/>
                <w:sz w:val="20"/>
                <w:szCs w:val="20"/>
              </w:rPr>
              <w:t>What was the impact of World War Two in Britain?</w:t>
            </w:r>
          </w:p>
          <w:p w14:paraId="5EECB901" w14:textId="2AFE6114" w:rsidR="00AF5960" w:rsidRPr="003C0A0B" w:rsidRDefault="00AF5960" w:rsidP="00AF5960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2375" w:type="dxa"/>
          </w:tcPr>
          <w:p w14:paraId="67946355" w14:textId="77777777" w:rsidR="00AF5960" w:rsidRPr="003C0A0B" w:rsidRDefault="00AF5960" w:rsidP="00AF5960">
            <w:pPr>
              <w:tabs>
                <w:tab w:val="left" w:pos="5160"/>
              </w:tabs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</w:pPr>
            <w:r w:rsidRPr="003C0A0B"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  <w:t xml:space="preserve">Cities in Time 2 </w:t>
            </w:r>
          </w:p>
          <w:p w14:paraId="29C20E41" w14:textId="74231441" w:rsidR="00AF5960" w:rsidRPr="003C0A0B" w:rsidRDefault="009B12EA" w:rsidP="00AF5960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9B12EA">
              <w:rPr>
                <w:rFonts w:asciiTheme="majorHAnsi" w:hAnsiTheme="majorHAnsi" w:cstheme="majorHAnsi"/>
                <w:bCs/>
                <w:iCs/>
                <w:sz w:val="20"/>
                <w:szCs w:val="20"/>
              </w:rPr>
              <w:t>What have cities across time had in common?</w:t>
            </w:r>
          </w:p>
        </w:tc>
        <w:tc>
          <w:tcPr>
            <w:tcW w:w="2376" w:type="dxa"/>
          </w:tcPr>
          <w:p w14:paraId="32004964" w14:textId="29488D39" w:rsidR="00AF5960" w:rsidRPr="003C0A0B" w:rsidRDefault="009B12EA" w:rsidP="00AF5960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School led study - TBC</w:t>
            </w:r>
          </w:p>
        </w:tc>
      </w:tr>
    </w:tbl>
    <w:p w14:paraId="2EA9AFAC" w14:textId="7BA57CA6" w:rsidR="0076386E" w:rsidRDefault="0076386E" w:rsidP="00446AC4"/>
    <w:sectPr w:rsidR="0076386E" w:rsidSect="006B0B0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72C"/>
    <w:rsid w:val="00024EEE"/>
    <w:rsid w:val="00032F81"/>
    <w:rsid w:val="000558A3"/>
    <w:rsid w:val="000A6822"/>
    <w:rsid w:val="000C3F4D"/>
    <w:rsid w:val="000C75FF"/>
    <w:rsid w:val="000D6E52"/>
    <w:rsid w:val="000E2A74"/>
    <w:rsid w:val="000F220E"/>
    <w:rsid w:val="00123163"/>
    <w:rsid w:val="00133F6C"/>
    <w:rsid w:val="001365C1"/>
    <w:rsid w:val="00166EB2"/>
    <w:rsid w:val="00175682"/>
    <w:rsid w:val="00176000"/>
    <w:rsid w:val="00182C3D"/>
    <w:rsid w:val="0018649F"/>
    <w:rsid w:val="0019378A"/>
    <w:rsid w:val="001A35C8"/>
    <w:rsid w:val="001A5816"/>
    <w:rsid w:val="001A5854"/>
    <w:rsid w:val="001D4E4D"/>
    <w:rsid w:val="001F60A9"/>
    <w:rsid w:val="00216D17"/>
    <w:rsid w:val="00235BDB"/>
    <w:rsid w:val="00240521"/>
    <w:rsid w:val="00252235"/>
    <w:rsid w:val="002628C5"/>
    <w:rsid w:val="00286AE2"/>
    <w:rsid w:val="002A7826"/>
    <w:rsid w:val="002B0150"/>
    <w:rsid w:val="002B6C82"/>
    <w:rsid w:val="002B70A2"/>
    <w:rsid w:val="002D4D5C"/>
    <w:rsid w:val="002F5239"/>
    <w:rsid w:val="0030052B"/>
    <w:rsid w:val="00311747"/>
    <w:rsid w:val="003270F3"/>
    <w:rsid w:val="003443D0"/>
    <w:rsid w:val="00354C71"/>
    <w:rsid w:val="00355E65"/>
    <w:rsid w:val="00357279"/>
    <w:rsid w:val="0037157B"/>
    <w:rsid w:val="003872E3"/>
    <w:rsid w:val="003A5AD4"/>
    <w:rsid w:val="003B20F5"/>
    <w:rsid w:val="003C0A0B"/>
    <w:rsid w:val="003C2093"/>
    <w:rsid w:val="003F5DE2"/>
    <w:rsid w:val="00405A0A"/>
    <w:rsid w:val="00406786"/>
    <w:rsid w:val="00413826"/>
    <w:rsid w:val="00414AEA"/>
    <w:rsid w:val="00430449"/>
    <w:rsid w:val="004432EA"/>
    <w:rsid w:val="0044505B"/>
    <w:rsid w:val="00446AC4"/>
    <w:rsid w:val="00446E01"/>
    <w:rsid w:val="0046540B"/>
    <w:rsid w:val="00467B62"/>
    <w:rsid w:val="0047058C"/>
    <w:rsid w:val="0047588A"/>
    <w:rsid w:val="004936F9"/>
    <w:rsid w:val="00493BF3"/>
    <w:rsid w:val="004D13B3"/>
    <w:rsid w:val="00505E99"/>
    <w:rsid w:val="0050631E"/>
    <w:rsid w:val="00513A92"/>
    <w:rsid w:val="00531FC3"/>
    <w:rsid w:val="00545AEC"/>
    <w:rsid w:val="00584430"/>
    <w:rsid w:val="005A34B4"/>
    <w:rsid w:val="005B2890"/>
    <w:rsid w:val="005C5300"/>
    <w:rsid w:val="005E4892"/>
    <w:rsid w:val="005F299A"/>
    <w:rsid w:val="006404C7"/>
    <w:rsid w:val="0064095F"/>
    <w:rsid w:val="006533AC"/>
    <w:rsid w:val="00672A3E"/>
    <w:rsid w:val="006771EF"/>
    <w:rsid w:val="00681C70"/>
    <w:rsid w:val="00693E32"/>
    <w:rsid w:val="006A6331"/>
    <w:rsid w:val="006B0B0F"/>
    <w:rsid w:val="006B0D70"/>
    <w:rsid w:val="006C4EEB"/>
    <w:rsid w:val="006E153A"/>
    <w:rsid w:val="00722527"/>
    <w:rsid w:val="0075316B"/>
    <w:rsid w:val="00753758"/>
    <w:rsid w:val="0076386E"/>
    <w:rsid w:val="00795DCA"/>
    <w:rsid w:val="007B25DC"/>
    <w:rsid w:val="007B5A8E"/>
    <w:rsid w:val="007B6D65"/>
    <w:rsid w:val="007B755D"/>
    <w:rsid w:val="007C7BB3"/>
    <w:rsid w:val="007D0606"/>
    <w:rsid w:val="007D7161"/>
    <w:rsid w:val="007E24D0"/>
    <w:rsid w:val="007E613B"/>
    <w:rsid w:val="007F3A8C"/>
    <w:rsid w:val="0080166B"/>
    <w:rsid w:val="00810E69"/>
    <w:rsid w:val="00816F6E"/>
    <w:rsid w:val="0087125E"/>
    <w:rsid w:val="008C0D68"/>
    <w:rsid w:val="008E0ECC"/>
    <w:rsid w:val="008E1803"/>
    <w:rsid w:val="008F04A4"/>
    <w:rsid w:val="00910931"/>
    <w:rsid w:val="00916DAC"/>
    <w:rsid w:val="009234F0"/>
    <w:rsid w:val="00930CB9"/>
    <w:rsid w:val="009359AF"/>
    <w:rsid w:val="009541AB"/>
    <w:rsid w:val="00975CF6"/>
    <w:rsid w:val="009A0D10"/>
    <w:rsid w:val="009A76D9"/>
    <w:rsid w:val="009B12EA"/>
    <w:rsid w:val="009B24CD"/>
    <w:rsid w:val="009D0047"/>
    <w:rsid w:val="009D3B95"/>
    <w:rsid w:val="009E3089"/>
    <w:rsid w:val="00A11B1E"/>
    <w:rsid w:val="00A27BF6"/>
    <w:rsid w:val="00A421BA"/>
    <w:rsid w:val="00A55E63"/>
    <w:rsid w:val="00A661BC"/>
    <w:rsid w:val="00A74370"/>
    <w:rsid w:val="00A91760"/>
    <w:rsid w:val="00AA5536"/>
    <w:rsid w:val="00AD777D"/>
    <w:rsid w:val="00AE1D4E"/>
    <w:rsid w:val="00AF058A"/>
    <w:rsid w:val="00AF2FBD"/>
    <w:rsid w:val="00AF43A8"/>
    <w:rsid w:val="00AF4AF3"/>
    <w:rsid w:val="00AF5960"/>
    <w:rsid w:val="00B01227"/>
    <w:rsid w:val="00B27D44"/>
    <w:rsid w:val="00B3531E"/>
    <w:rsid w:val="00B379DA"/>
    <w:rsid w:val="00B52825"/>
    <w:rsid w:val="00B53845"/>
    <w:rsid w:val="00B5644A"/>
    <w:rsid w:val="00B60F3D"/>
    <w:rsid w:val="00B62418"/>
    <w:rsid w:val="00B906A0"/>
    <w:rsid w:val="00B94B05"/>
    <w:rsid w:val="00BA5665"/>
    <w:rsid w:val="00BC1DE0"/>
    <w:rsid w:val="00BC4E27"/>
    <w:rsid w:val="00BD18A7"/>
    <w:rsid w:val="00BD52B4"/>
    <w:rsid w:val="00C04C28"/>
    <w:rsid w:val="00C11568"/>
    <w:rsid w:val="00C528A8"/>
    <w:rsid w:val="00C6033F"/>
    <w:rsid w:val="00C650CD"/>
    <w:rsid w:val="00C869D0"/>
    <w:rsid w:val="00C871C2"/>
    <w:rsid w:val="00CB5A08"/>
    <w:rsid w:val="00CC50BE"/>
    <w:rsid w:val="00CD1951"/>
    <w:rsid w:val="00CE1519"/>
    <w:rsid w:val="00CE520C"/>
    <w:rsid w:val="00CF0519"/>
    <w:rsid w:val="00CF48C4"/>
    <w:rsid w:val="00D37CF1"/>
    <w:rsid w:val="00D5246D"/>
    <w:rsid w:val="00D57E47"/>
    <w:rsid w:val="00E14060"/>
    <w:rsid w:val="00E27575"/>
    <w:rsid w:val="00E3034A"/>
    <w:rsid w:val="00E34932"/>
    <w:rsid w:val="00E42FBE"/>
    <w:rsid w:val="00E52B3B"/>
    <w:rsid w:val="00E61064"/>
    <w:rsid w:val="00E7223C"/>
    <w:rsid w:val="00E84E0C"/>
    <w:rsid w:val="00E87D88"/>
    <w:rsid w:val="00EA2781"/>
    <w:rsid w:val="00EC551A"/>
    <w:rsid w:val="00EF4B01"/>
    <w:rsid w:val="00F064E1"/>
    <w:rsid w:val="00F1761F"/>
    <w:rsid w:val="00F51D6D"/>
    <w:rsid w:val="00F55C74"/>
    <w:rsid w:val="00F665E5"/>
    <w:rsid w:val="00F80395"/>
    <w:rsid w:val="00FE172C"/>
    <w:rsid w:val="00FE3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93ABF"/>
  <w15:docId w15:val="{8F04EA16-E412-4289-9F96-6472C4235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72C"/>
  </w:style>
  <w:style w:type="paragraph" w:styleId="Heading2">
    <w:name w:val="heading 2"/>
    <w:basedOn w:val="Normal"/>
    <w:link w:val="Heading2Char"/>
    <w:uiPriority w:val="9"/>
    <w:qFormat/>
    <w:rsid w:val="0041382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E17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C7B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7C7BB3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413826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er">
    <w:name w:val="header"/>
    <w:basedOn w:val="Normal"/>
    <w:link w:val="HeaderChar"/>
    <w:unhideWhenUsed/>
    <w:rsid w:val="007E24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24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amsChannelId xmlns="850972b2-b997-45c5-b465-7513585d9f9b" xsi:nil="true"/>
    <IsNotebookLocked xmlns="850972b2-b997-45c5-b465-7513585d9f9b" xsi:nil="true"/>
    <CultureName xmlns="850972b2-b997-45c5-b465-7513585d9f9b" xsi:nil="true"/>
    <Owner xmlns="850972b2-b997-45c5-b465-7513585d9f9b">
      <UserInfo>
        <DisplayName/>
        <AccountId xsi:nil="true"/>
        <AccountType/>
      </UserInfo>
    </Owner>
    <Distribution_Groups xmlns="850972b2-b997-45c5-b465-7513585d9f9b" xsi:nil="true"/>
    <Members xmlns="850972b2-b997-45c5-b465-7513585d9f9b">
      <UserInfo>
        <DisplayName/>
        <AccountId xsi:nil="true"/>
        <AccountType/>
      </UserInfo>
    </Members>
    <Is_Collaboration_Space_Locked xmlns="850972b2-b997-45c5-b465-7513585d9f9b" xsi:nil="true"/>
    <TaxCatchAll xmlns="fa175cae-579d-4da6-999f-730d10659fd1" xsi:nil="true"/>
    <NotebookType xmlns="850972b2-b997-45c5-b465-7513585d9f9b" xsi:nil="true"/>
    <FolderType xmlns="850972b2-b997-45c5-b465-7513585d9f9b" xsi:nil="true"/>
    <Leaders xmlns="850972b2-b997-45c5-b465-7513585d9f9b">
      <UserInfo>
        <DisplayName/>
        <AccountId xsi:nil="true"/>
        <AccountType/>
      </UserInfo>
    </Leaders>
    <Has_Teacher_Only_SectionGroup xmlns="850972b2-b997-45c5-b465-7513585d9f9b" xsi:nil="true"/>
    <DefaultSectionNames xmlns="850972b2-b997-45c5-b465-7513585d9f9b" xsi:nil="true"/>
    <Teams_Channel_Section_Location xmlns="850972b2-b997-45c5-b465-7513585d9f9b" xsi:nil="true"/>
    <Teachers xmlns="850972b2-b997-45c5-b465-7513585d9f9b">
      <UserInfo>
        <DisplayName/>
        <AccountId xsi:nil="true"/>
        <AccountType/>
      </UserInfo>
    </Teachers>
    <Member_Groups xmlns="850972b2-b997-45c5-b465-7513585d9f9b">
      <UserInfo>
        <DisplayName/>
        <AccountId xsi:nil="true"/>
        <AccountType/>
      </UserInfo>
    </Member_Groups>
    <Invited_Teachers xmlns="850972b2-b997-45c5-b465-7513585d9f9b" xsi:nil="true"/>
    <Invited_Students xmlns="850972b2-b997-45c5-b465-7513585d9f9b" xsi:nil="true"/>
    <lcf76f155ced4ddcb4097134ff3c332f xmlns="850972b2-b997-45c5-b465-7513585d9f9b">
      <Terms xmlns="http://schemas.microsoft.com/office/infopath/2007/PartnerControls"/>
    </lcf76f155ced4ddcb4097134ff3c332f>
    <Math_Settings xmlns="850972b2-b997-45c5-b465-7513585d9f9b" xsi:nil="true"/>
    <Templates xmlns="850972b2-b997-45c5-b465-7513585d9f9b" xsi:nil="true"/>
    <Self_Registration_Enabled xmlns="850972b2-b997-45c5-b465-7513585d9f9b" xsi:nil="true"/>
    <Invited_Members xmlns="850972b2-b997-45c5-b465-7513585d9f9b" xsi:nil="true"/>
    <AppVersion xmlns="850972b2-b997-45c5-b465-7513585d9f9b" xsi:nil="true"/>
    <LMS_Mappings xmlns="850972b2-b997-45c5-b465-7513585d9f9b" xsi:nil="true"/>
    <Invited_Leaders xmlns="850972b2-b997-45c5-b465-7513585d9f9b" xsi:nil="true"/>
    <Students xmlns="850972b2-b997-45c5-b465-7513585d9f9b">
      <UserInfo>
        <DisplayName/>
        <AccountId xsi:nil="true"/>
        <AccountType/>
      </UserInfo>
    </Students>
    <Student_Groups xmlns="850972b2-b997-45c5-b465-7513585d9f9b">
      <UserInfo>
        <DisplayName/>
        <AccountId xsi:nil="true"/>
        <AccountType/>
      </UserInfo>
    </Student_Groups>
    <Has_Leaders_Only_SectionGroup xmlns="850972b2-b997-45c5-b465-7513585d9f9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BEAE8430668444A1B0918F86749991" ma:contentTypeVersion="46" ma:contentTypeDescription="Create a new document." ma:contentTypeScope="" ma:versionID="c7ab670e6b93c093d2d47ec4eadbe0c6">
  <xsd:schema xmlns:xsd="http://www.w3.org/2001/XMLSchema" xmlns:xs="http://www.w3.org/2001/XMLSchema" xmlns:p="http://schemas.microsoft.com/office/2006/metadata/properties" xmlns:ns2="850972b2-b997-45c5-b465-7513585d9f9b" xmlns:ns3="fa175cae-579d-4da6-999f-730d10659fd1" targetNamespace="http://schemas.microsoft.com/office/2006/metadata/properties" ma:root="true" ma:fieldsID="04c7bb9c32a2daad9705ea6a73481519" ns2:_="" ns3:_="">
    <xsd:import namespace="850972b2-b997-45c5-b465-7513585d9f9b"/>
    <xsd:import namespace="fa175cae-579d-4da6-999f-730d10659f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Teams_Channel_Section_Location" minOccurs="0"/>
                <xsd:element ref="ns2:MediaLengthInSeconds" minOccurs="0"/>
                <xsd:element ref="ns2:Teachers" minOccurs="0"/>
                <xsd:element ref="ns2:Students" minOccurs="0"/>
                <xsd:element ref="ns2:Student_Groups" minOccurs="0"/>
                <xsd:element ref="ns2:Invited_Teachers" minOccurs="0"/>
                <xsd:element ref="ns2:Invited_Students" minOccurs="0"/>
                <xsd:element ref="ns2:Has_Teacher_Only_SectionGroup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0972b2-b997-45c5-b465-7513585d9f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tebookType" ma:index="20" nillable="true" ma:displayName="Notebook Type" ma:internalName="NotebookType">
      <xsd:simpleType>
        <xsd:restriction base="dms:Text"/>
      </xsd:simpleType>
    </xsd:element>
    <xsd:element name="FolderType" ma:index="21" nillable="true" ma:displayName="Folder Type" ma:internalName="FolderType">
      <xsd:simpleType>
        <xsd:restriction base="dms:Text"/>
      </xsd:simpleType>
    </xsd:element>
    <xsd:element name="CultureName" ma:index="22" nillable="true" ma:displayName="Culture Name" ma:internalName="CultureName">
      <xsd:simpleType>
        <xsd:restriction base="dms:Text"/>
      </xsd:simpleType>
    </xsd:element>
    <xsd:element name="AppVersion" ma:index="23" nillable="true" ma:displayName="App Version" ma:internalName="AppVersion">
      <xsd:simpleType>
        <xsd:restriction base="dms:Text"/>
      </xsd:simpleType>
    </xsd:element>
    <xsd:element name="TeamsChannelId" ma:index="24" nillable="true" ma:displayName="Teams Channel Id" ma:internalName="TeamsChannelId">
      <xsd:simpleType>
        <xsd:restriction base="dms:Text"/>
      </xsd:simpleType>
    </xsd:element>
    <xsd:element name="Owner" ma:index="25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6" nillable="true" ma:displayName="Math Settings" ma:internalName="Math_Settings">
      <xsd:simpleType>
        <xsd:restriction base="dms:Text"/>
      </xsd:simpleType>
    </xsd:element>
    <xsd:element name="DefaultSectionNames" ma:index="27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8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29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30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31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2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3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34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35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36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37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38" nillable="true" ma:displayName="Is Collaboration Space Locked" ma:internalName="Is_Collaboration_Space_Locked">
      <xsd:simpleType>
        <xsd:restriction base="dms:Boolean"/>
      </xsd:simpleType>
    </xsd:element>
    <xsd:element name="IsNotebookLocked" ma:index="39" nillable="true" ma:displayName="Is Notebook Locked" ma:internalName="IsNotebookLocked">
      <xsd:simpleType>
        <xsd:restriction base="dms:Boolean"/>
      </xsd:simpleType>
    </xsd:element>
    <xsd:element name="Teams_Channel_Section_Location" ma:index="40" nillable="true" ma:displayName="Teams Channel Section Location" ma:internalName="Teams_Channel_Section_Location">
      <xsd:simpleType>
        <xsd:restriction base="dms:Text"/>
      </xsd:simpleType>
    </xsd:element>
    <xsd:element name="MediaLengthInSeconds" ma:index="41" nillable="true" ma:displayName="Length (seconds)" ma:internalName="MediaLengthInSeconds" ma:readOnly="true">
      <xsd:simpleType>
        <xsd:restriction base="dms:Unknown"/>
      </xsd:simpleType>
    </xsd:element>
    <xsd:element name="Teachers" ma:index="42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43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44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45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46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Has_Teacher_Only_SectionGroup" ma:index="47" nillable="true" ma:displayName="Has Teacher Only SectionGroup" ma:internalName="Has_Teacher_Only_SectionGroup">
      <xsd:simpleType>
        <xsd:restriction base="dms:Boolean"/>
      </xsd:simpleType>
    </xsd:element>
    <xsd:element name="lcf76f155ced4ddcb4097134ff3c332f" ma:index="49" nillable="true" ma:taxonomy="true" ma:internalName="lcf76f155ced4ddcb4097134ff3c332f" ma:taxonomyFieldName="MediaServiceImageTags" ma:displayName="Image Tags" ma:readOnly="false" ma:fieldId="{5cf76f15-5ced-4ddc-b409-7134ff3c332f}" ma:taxonomyMulti="true" ma:sspId="d5acb547-e68f-4851-913e-d94120a6af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5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5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5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175cae-579d-4da6-999f-730d10659fd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50" nillable="true" ma:displayName="Taxonomy Catch All Column" ma:hidden="true" ma:list="{bae64a81-28cc-485e-8dd5-6af1d046de71}" ma:internalName="TaxCatchAll" ma:showField="CatchAllData" ma:web="fa175cae-579d-4da6-999f-730d10659f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2A2EC59-545C-4C42-983B-F14C4261F86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34C59C-78ED-43E2-9F7B-DDD250FF1A3D}">
  <ds:schemaRefs>
    <ds:schemaRef ds:uri="http://schemas.microsoft.com/office/2006/metadata/properties"/>
    <ds:schemaRef ds:uri="http://schemas.microsoft.com/office/infopath/2007/PartnerControls"/>
    <ds:schemaRef ds:uri="850972b2-b997-45c5-b465-7513585d9f9b"/>
    <ds:schemaRef ds:uri="fa175cae-579d-4da6-999f-730d10659fd1"/>
  </ds:schemaRefs>
</ds:datastoreItem>
</file>

<file path=customXml/itemProps3.xml><?xml version="1.0" encoding="utf-8"?>
<ds:datastoreItem xmlns:ds="http://schemas.openxmlformats.org/officeDocument/2006/customXml" ds:itemID="{5263CC6F-C941-4D9D-8538-96AAA1FFE0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0972b2-b997-45c5-b465-7513585d9f9b"/>
    <ds:schemaRef ds:uri="fa175cae-579d-4da6-999f-730d10659f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Machin (Streethay Staff)</dc:creator>
  <cp:keywords/>
  <dc:description/>
  <cp:lastModifiedBy>Katie Machin (Streethay Staff)</cp:lastModifiedBy>
  <cp:revision>5</cp:revision>
  <cp:lastPrinted>2024-09-10T11:35:00Z</cp:lastPrinted>
  <dcterms:created xsi:type="dcterms:W3CDTF">2026-06-25T13:30:00Z</dcterms:created>
  <dcterms:modified xsi:type="dcterms:W3CDTF">2026-10-19T08:08:00Z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0x01010019BEAE8430668444A1B0918F86749991</vt:lpwstr>
  </property>
  <property fmtid="{D5CDD505-2E9C-101B-9397-08002B2CF9AE}" pid="3" name="MediaServiceImageTags">
    <vt:lpwstr/>
  </property>
</Properties>
</file>