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83D7" w14:textId="1D0FE312" w:rsidR="00FD4C83" w:rsidRDefault="001F6287" w:rsidP="001F6287">
      <w:pPr>
        <w:jc w:val="center"/>
        <w:rPr>
          <w:sz w:val="32"/>
          <w:szCs w:val="32"/>
        </w:rPr>
      </w:pPr>
      <w:r w:rsidRPr="001F6287">
        <w:rPr>
          <w:sz w:val="32"/>
          <w:szCs w:val="32"/>
        </w:rPr>
        <w:t>Autumn Term Extra Curricular Clubs at Strike Lane Primary School</w:t>
      </w:r>
    </w:p>
    <w:p w14:paraId="49A5551F" w14:textId="77777777" w:rsidR="001F6287" w:rsidRDefault="001F6287" w:rsidP="001F6287">
      <w:pPr>
        <w:jc w:val="center"/>
        <w:rPr>
          <w:sz w:val="32"/>
          <w:szCs w:val="32"/>
        </w:rPr>
      </w:pPr>
    </w:p>
    <w:tbl>
      <w:tblPr>
        <w:tblW w:w="12596" w:type="dxa"/>
        <w:tblInd w:w="7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0"/>
        <w:gridCol w:w="2255"/>
        <w:gridCol w:w="1492"/>
        <w:gridCol w:w="2743"/>
        <w:gridCol w:w="1996"/>
        <w:gridCol w:w="1970"/>
      </w:tblGrid>
      <w:tr w:rsidR="00B04E15" w:rsidRPr="001F6287" w14:paraId="27C03A2D" w14:textId="77777777" w:rsidTr="00B04E15">
        <w:trPr>
          <w:trHeight w:val="9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22C93BF2" w14:textId="1DA0F6FD" w:rsidR="001F6287" w:rsidRPr="001F6287" w:rsidRDefault="001F6287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1D0D803E" w14:textId="43300953" w:rsidR="001F6287" w:rsidRPr="001F6287" w:rsidRDefault="001F6287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1F6287"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>Monday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29FD8F62" w14:textId="24E27E96" w:rsidR="001F6287" w:rsidRPr="001F6287" w:rsidRDefault="001F6287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1F6287"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7F7279AA" w14:textId="201EF445" w:rsidR="001F6287" w:rsidRPr="001F6287" w:rsidRDefault="001F6287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1F6287"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65B27181" w14:textId="5E8DC23F" w:rsidR="001F6287" w:rsidRPr="001F6287" w:rsidRDefault="001F6287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1F6287"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09B960B8" w14:textId="7F61DA27" w:rsidR="001F6287" w:rsidRPr="001F6287" w:rsidRDefault="001F6287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1F6287"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>Friday</w:t>
            </w:r>
          </w:p>
        </w:tc>
      </w:tr>
      <w:tr w:rsidR="00746000" w:rsidRPr="001F6287" w14:paraId="33F0300E" w14:textId="77777777" w:rsidTr="00B04E15">
        <w:trPr>
          <w:trHeight w:val="9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C3824" w14:textId="0A5687E1" w:rsidR="001F6287" w:rsidRPr="00B04E15" w:rsidRDefault="001F6287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B04E15"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>1</w:t>
            </w:r>
            <w:r w:rsidRPr="00B04E15"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vertAlign w:val="superscript"/>
                <w:lang w:eastAsia="en-GB"/>
                <w14:ligatures w14:val="none"/>
              </w:rPr>
              <w:t>st</w:t>
            </w:r>
            <w:r w:rsidRPr="00B04E15"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 xml:space="preserve"> Autumn Half Term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66B09" w14:textId="685FA545" w:rsidR="00746000" w:rsidRPr="00B04E15" w:rsidRDefault="00746000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1F6287"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>Badminton</w:t>
            </w:r>
          </w:p>
          <w:p w14:paraId="4EB7485B" w14:textId="77777777" w:rsidR="00746000" w:rsidRPr="00B04E15" w:rsidRDefault="00746000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0F57FAB2" w14:textId="2A3502C0" w:rsidR="001F6287" w:rsidRPr="00B04E15" w:rsidRDefault="001F6287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B04E15"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>Eco Club</w:t>
            </w:r>
          </w:p>
          <w:p w14:paraId="58AC8513" w14:textId="77777777" w:rsidR="001F6287" w:rsidRPr="00B04E15" w:rsidRDefault="001F6287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43D2330B" w14:textId="6DD8787D" w:rsidR="001F6287" w:rsidRPr="00B04E15" w:rsidRDefault="00746000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B04E15"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>Calligraphy</w:t>
            </w:r>
            <w:r w:rsidR="001F6287" w:rsidRPr="00B04E15"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 xml:space="preserve"> Club</w:t>
            </w:r>
          </w:p>
          <w:p w14:paraId="1201FCAB" w14:textId="77777777" w:rsidR="001F6287" w:rsidRPr="00B04E15" w:rsidRDefault="001F6287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7972AD2B" w14:textId="56D9356D" w:rsidR="001F6287" w:rsidRPr="00B04E15" w:rsidRDefault="001F6287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B04E15"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>Dance Club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3B5DF" w14:textId="7A070A95" w:rsidR="001F6287" w:rsidRPr="00B04E15" w:rsidRDefault="001F6287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B04E15"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>Football</w:t>
            </w:r>
          </w:p>
          <w:p w14:paraId="20D05A57" w14:textId="77777777" w:rsidR="001F6287" w:rsidRPr="00B04E15" w:rsidRDefault="001F6287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3F6A40A2" w14:textId="5AE5112A" w:rsidR="001F6287" w:rsidRPr="00B04E15" w:rsidRDefault="001F6287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B04E15"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>Dodgeball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27848" w14:textId="77777777" w:rsidR="001F6287" w:rsidRPr="00B04E15" w:rsidRDefault="001F6287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B04E15"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>Well-being Club</w:t>
            </w:r>
          </w:p>
          <w:p w14:paraId="475A9BA2" w14:textId="77777777" w:rsidR="001F6287" w:rsidRPr="00B04E15" w:rsidRDefault="001F6287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6A3E63FC" w14:textId="303DFB7B" w:rsidR="001F6287" w:rsidRPr="00B04E15" w:rsidRDefault="001F6287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29CF4" w14:textId="77777777" w:rsidR="00746000" w:rsidRPr="00B04E15" w:rsidRDefault="00746000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1F6287"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>Cheerleading</w:t>
            </w:r>
            <w:r w:rsidRPr="00B04E15">
              <w:rPr>
                <w:rFonts w:ascii="Comic Sans MS" w:eastAsia="Times New Roman" w:hAnsi="Comic Sans MS" w:cs="Times New Roman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 xml:space="preserve"> </w:t>
            </w:r>
          </w:p>
          <w:p w14:paraId="3D080D81" w14:textId="77777777" w:rsidR="00746000" w:rsidRPr="00B04E15" w:rsidRDefault="00746000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05B9AFBA" w14:textId="6BABE89F" w:rsidR="001F6287" w:rsidRPr="00B04E15" w:rsidRDefault="001F6287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B04E15">
              <w:rPr>
                <w:rFonts w:ascii="Comic Sans MS" w:eastAsia="Times New Roman" w:hAnsi="Comic Sans MS" w:cs="Times New Roman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>Hockey</w:t>
            </w:r>
          </w:p>
          <w:p w14:paraId="22A74289" w14:textId="77777777" w:rsidR="001F6287" w:rsidRPr="00B04E15" w:rsidRDefault="001F6287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768EB247" w14:textId="3AA96CE4" w:rsidR="001F6287" w:rsidRPr="00B04E15" w:rsidRDefault="001F6287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B04E15">
              <w:rPr>
                <w:rFonts w:ascii="Comic Sans MS" w:eastAsia="Times New Roman" w:hAnsi="Comic Sans MS" w:cs="Times New Roman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>TT Rockstars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B517F" w14:textId="77777777" w:rsidR="00746000" w:rsidRPr="00B04E15" w:rsidRDefault="00746000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1F6287">
              <w:rPr>
                <w:rFonts w:ascii="Comic Sans MS" w:eastAsia="Times New Roman" w:hAnsi="Comic Sans MS" w:cs="Times New Roman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>Ju Jitsu</w:t>
            </w:r>
            <w:r w:rsidRPr="001F6287">
              <w:rPr>
                <w:rFonts w:ascii="Comic Sans MS" w:eastAsia="Times New Roman" w:hAnsi="Comic Sans MS" w:cs="Times New Roman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br/>
            </w:r>
            <w:proofErr w:type="spellStart"/>
            <w:r w:rsidRPr="001F6287">
              <w:rPr>
                <w:rFonts w:ascii="Comic Sans MS" w:eastAsia="Times New Roman" w:hAnsi="Comic Sans MS" w:cs="Times New Roman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>Shinpo</w:t>
            </w:r>
            <w:proofErr w:type="spellEnd"/>
            <w:r w:rsidRPr="001F6287">
              <w:rPr>
                <w:rFonts w:ascii="Comic Sans MS" w:eastAsia="Times New Roman" w:hAnsi="Comic Sans MS" w:cs="Times New Roman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 xml:space="preserve"> Martial Arts</w:t>
            </w:r>
          </w:p>
          <w:p w14:paraId="2EE1259F" w14:textId="77777777" w:rsidR="00746000" w:rsidRPr="00B04E15" w:rsidRDefault="00746000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07FA3120" w14:textId="77777777" w:rsidR="00746000" w:rsidRPr="00B04E15" w:rsidRDefault="00746000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5B5A5809" w14:textId="0E6D08E0" w:rsidR="001F6287" w:rsidRPr="00B04E15" w:rsidRDefault="001F6287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B04E15">
              <w:rPr>
                <w:rFonts w:ascii="Comic Sans MS" w:eastAsia="Times New Roman" w:hAnsi="Comic Sans MS" w:cs="Times New Roman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>Art Club</w:t>
            </w:r>
          </w:p>
        </w:tc>
      </w:tr>
      <w:tr w:rsidR="00746000" w:rsidRPr="001F6287" w14:paraId="422D0F9A" w14:textId="77777777" w:rsidTr="00B04E15">
        <w:trPr>
          <w:trHeight w:val="9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AB8B9" w14:textId="6A36930C" w:rsidR="001F6287" w:rsidRPr="00B04E15" w:rsidRDefault="001F6287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B04E15"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>2</w:t>
            </w:r>
            <w:r w:rsidRPr="00B04E15"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vertAlign w:val="superscript"/>
                <w:lang w:eastAsia="en-GB"/>
                <w14:ligatures w14:val="none"/>
              </w:rPr>
              <w:t>nd</w:t>
            </w:r>
            <w:r w:rsidRPr="00B04E15"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 xml:space="preserve"> Autumn Half Term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6AD52" w14:textId="77777777" w:rsidR="00746000" w:rsidRPr="00B04E15" w:rsidRDefault="00746000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1F6287"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>Badminton</w:t>
            </w:r>
            <w:r w:rsidRPr="00B04E15"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 xml:space="preserve"> </w:t>
            </w:r>
          </w:p>
          <w:p w14:paraId="6E0AC37A" w14:textId="77777777" w:rsidR="00746000" w:rsidRPr="00B04E15" w:rsidRDefault="00746000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1835387F" w14:textId="1F53D478" w:rsidR="001F6287" w:rsidRPr="00B04E15" w:rsidRDefault="001F6287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B04E15"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>Eco Club</w:t>
            </w:r>
          </w:p>
          <w:p w14:paraId="3F8B5FD6" w14:textId="77777777" w:rsidR="001F6287" w:rsidRPr="00B04E15" w:rsidRDefault="001F6287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5AED7FBA" w14:textId="4CC51389" w:rsidR="001F6287" w:rsidRPr="00B04E15" w:rsidRDefault="001F6287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B04E15"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>Construction Club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9D956" w14:textId="1BC91BA4" w:rsidR="001F6287" w:rsidRPr="00B04E15" w:rsidRDefault="001F6287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B04E15"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>Football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729B4" w14:textId="77777777" w:rsidR="001F6287" w:rsidRPr="00B04E15" w:rsidRDefault="001F6287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B04E15"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>Archery Club</w:t>
            </w:r>
          </w:p>
          <w:p w14:paraId="1AB32BFD" w14:textId="77777777" w:rsidR="001F6287" w:rsidRPr="00B04E15" w:rsidRDefault="001F6287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53A6775D" w14:textId="7B2DE6AB" w:rsidR="001F6287" w:rsidRPr="00B04E15" w:rsidRDefault="001F6287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B04E15"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>Drama and the performing</w:t>
            </w:r>
          </w:p>
          <w:p w14:paraId="00239F1F" w14:textId="343E0D2B" w:rsidR="001F6287" w:rsidRPr="00B04E15" w:rsidRDefault="001F6287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B04E15"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>arts</w:t>
            </w:r>
            <w:r w:rsidRPr="00B04E15"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 xml:space="preserve"> and singing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12622" w14:textId="77777777" w:rsidR="00746000" w:rsidRPr="00B04E15" w:rsidRDefault="00746000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1F6287">
              <w:rPr>
                <w:rFonts w:ascii="Comic Sans MS" w:eastAsia="Times New Roman" w:hAnsi="Comic Sans MS" w:cs="Calibri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>Cheerleading</w:t>
            </w:r>
            <w:r w:rsidRPr="00B04E15">
              <w:rPr>
                <w:rFonts w:ascii="Comic Sans MS" w:eastAsia="Times New Roman" w:hAnsi="Comic Sans MS" w:cs="Times New Roman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 xml:space="preserve"> </w:t>
            </w:r>
          </w:p>
          <w:p w14:paraId="4904A105" w14:textId="77777777" w:rsidR="00746000" w:rsidRPr="00B04E15" w:rsidRDefault="00746000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719C2ACC" w14:textId="7630CBBA" w:rsidR="001F6287" w:rsidRPr="00B04E15" w:rsidRDefault="00746000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B04E15">
              <w:rPr>
                <w:rFonts w:ascii="Comic Sans MS" w:eastAsia="Times New Roman" w:hAnsi="Comic Sans MS" w:cs="Times New Roman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>Dodgeball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249CF" w14:textId="77777777" w:rsidR="00746000" w:rsidRPr="00B04E15" w:rsidRDefault="00746000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1F6287">
              <w:rPr>
                <w:rFonts w:ascii="Comic Sans MS" w:eastAsia="Times New Roman" w:hAnsi="Comic Sans MS" w:cs="Times New Roman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>Ju Jitsu</w:t>
            </w:r>
            <w:r w:rsidRPr="001F6287">
              <w:rPr>
                <w:rFonts w:ascii="Comic Sans MS" w:eastAsia="Times New Roman" w:hAnsi="Comic Sans MS" w:cs="Times New Roman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br/>
            </w:r>
            <w:proofErr w:type="spellStart"/>
            <w:r w:rsidRPr="001F6287">
              <w:rPr>
                <w:rFonts w:ascii="Comic Sans MS" w:eastAsia="Times New Roman" w:hAnsi="Comic Sans MS" w:cs="Times New Roman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>Shinpo</w:t>
            </w:r>
            <w:proofErr w:type="spellEnd"/>
            <w:r w:rsidRPr="001F6287">
              <w:rPr>
                <w:rFonts w:ascii="Comic Sans MS" w:eastAsia="Times New Roman" w:hAnsi="Comic Sans MS" w:cs="Times New Roman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  <w:t xml:space="preserve"> Martial Arts</w:t>
            </w:r>
          </w:p>
          <w:p w14:paraId="0F22B958" w14:textId="77777777" w:rsidR="001F6287" w:rsidRPr="00B04E15" w:rsidRDefault="001F6287" w:rsidP="0074600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</w:tbl>
    <w:p w14:paraId="55300A21" w14:textId="77777777" w:rsidR="001F6287" w:rsidRPr="001F6287" w:rsidRDefault="001F6287" w:rsidP="001F6287">
      <w:pPr>
        <w:jc w:val="center"/>
        <w:rPr>
          <w:sz w:val="32"/>
          <w:szCs w:val="32"/>
        </w:rPr>
      </w:pPr>
    </w:p>
    <w:sectPr w:rsidR="001F6287" w:rsidRPr="001F6287" w:rsidSect="001F628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287"/>
    <w:rsid w:val="000218E9"/>
    <w:rsid w:val="001F6287"/>
    <w:rsid w:val="00322315"/>
    <w:rsid w:val="00746000"/>
    <w:rsid w:val="007D605F"/>
    <w:rsid w:val="00B04E15"/>
    <w:rsid w:val="00FD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BBE862"/>
  <w15:chartTrackingRefBased/>
  <w15:docId w15:val="{20346BDF-312A-514F-9BB8-7B0BC27B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2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2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2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2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2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2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2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2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2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2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28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F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tab-span">
    <w:name w:val="apple-tab-span"/>
    <w:basedOn w:val="DefaultParagraphFont"/>
    <w:rsid w:val="001F6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 Moulding</dc:creator>
  <cp:keywords/>
  <dc:description/>
  <cp:lastModifiedBy>Mr S Moulding</cp:lastModifiedBy>
  <cp:revision>2</cp:revision>
  <dcterms:created xsi:type="dcterms:W3CDTF">2025-10-22T07:30:00Z</dcterms:created>
  <dcterms:modified xsi:type="dcterms:W3CDTF">2025-10-22T08:09:00Z</dcterms:modified>
</cp:coreProperties>
</file>