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A6953" w:rsidRDefault="00C73D7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149110" wp14:editId="420DE77B">
                <wp:simplePos x="0" y="0"/>
                <wp:positionH relativeFrom="column">
                  <wp:posOffset>-803486</wp:posOffset>
                </wp:positionH>
                <wp:positionV relativeFrom="paragraph">
                  <wp:posOffset>-700405</wp:posOffset>
                </wp:positionV>
                <wp:extent cx="3012338" cy="2299132"/>
                <wp:effectExtent l="38100" t="38100" r="36195" b="38100"/>
                <wp:wrapNone/>
                <wp:docPr id="98457297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2338" cy="229913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53" w:rsidRPr="0076208B" w:rsidRDefault="0076208B" w:rsidP="0076208B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History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Why do we remember the Great Fire of London?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>When and how di</w:t>
                            </w:r>
                            <w: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>d</w:t>
                            </w: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 xml:space="preserve"> the fire start?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 xml:space="preserve">What do we know about the fire?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 xml:space="preserve">Why did the fire spread so quickly?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 xml:space="preserve">Exploring old/ new maps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1"/>
                                <w:szCs w:val="21"/>
                              </w:rPr>
                              <w:t xml:space="preserve">Creating a timeline of main events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A149110"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margin-left:-63.25pt;margin-top:-55.15pt;width:237.2pt;height:181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" filled="f" strokeweight="6pt">
                <v:textbox>
                  <w:txbxContent>
                    <w:p w:rsidR="00AA6953" w:rsidRPr="0076208B" w:rsidRDefault="0076208B" w:rsidP="0076208B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208B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History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b/>
                          <w:bCs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b/>
                          <w:bCs/>
                          <w:sz w:val="21"/>
                          <w:szCs w:val="21"/>
                        </w:rPr>
                        <w:t xml:space="preserve">Why do we remember the Great Fire of London?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>When and how di</w:t>
                      </w:r>
                      <w:r>
                        <w:rPr>
                          <w:rFonts w:ascii="XCCW Joined 1a" w:hAnsi="XCCW Joined 1a"/>
                          <w:sz w:val="21"/>
                          <w:szCs w:val="21"/>
                        </w:rPr>
                        <w:t>d</w:t>
                      </w: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 xml:space="preserve"> the fire start?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 xml:space="preserve">What do we know about the fire?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 xml:space="preserve">Why did the fire spread so quickly?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 xml:space="preserve">Exploring old/ new maps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1"/>
                          <w:szCs w:val="21"/>
                        </w:rPr>
                      </w:pPr>
                      <w:r w:rsidRPr="0076208B">
                        <w:rPr>
                          <w:rFonts w:ascii="XCCW Joined 1a" w:hAnsi="XCCW Joined 1a"/>
                          <w:sz w:val="21"/>
                          <w:szCs w:val="21"/>
                        </w:rPr>
                        <w:t xml:space="preserve">Creating a timeline of main events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XCCW Joined 1a" w:hAnsi="XCCW Joined 1a"/>
          <w:noProof/>
          <w:sz w:val="22"/>
          <w:szCs w:val="22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1466639</wp:posOffset>
            </wp:positionH>
            <wp:positionV relativeFrom="margin">
              <wp:posOffset>-880956</wp:posOffset>
            </wp:positionV>
            <wp:extent cx="932815" cy="639445"/>
            <wp:effectExtent l="0" t="0" r="0" b="0"/>
            <wp:wrapSquare wrapText="bothSides"/>
            <wp:docPr id="1744359625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359625" name="Picture 17443596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639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F21592C" wp14:editId="3D66F97A">
                <wp:simplePos x="0" y="0"/>
                <wp:positionH relativeFrom="column">
                  <wp:posOffset>6904355</wp:posOffset>
                </wp:positionH>
                <wp:positionV relativeFrom="paragraph">
                  <wp:posOffset>-698500</wp:posOffset>
                </wp:positionV>
                <wp:extent cx="2750820" cy="4703233"/>
                <wp:effectExtent l="38100" t="38100" r="43180" b="34290"/>
                <wp:wrapNone/>
                <wp:docPr id="1017134646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0820" cy="470323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53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Geography</w:t>
                            </w:r>
                          </w:p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</w:p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Where are the castles in the UK?</w:t>
                            </w:r>
                          </w:p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We will be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identifying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different castles within the UK and researching the key features of the location they are in, in order to say whether it is a city, town, village,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coastal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or rural area.</w:t>
                            </w:r>
                          </w:p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We will create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our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own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map of </w:t>
                            </w:r>
                            <w:proofErr w:type="spellStart"/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Struay</w:t>
                            </w:r>
                            <w:proofErr w:type="spellEnd"/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complete with a key to explain all the different physical and human features.</w:t>
                            </w:r>
                          </w:p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Use google Earth to explore and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identify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 the main rivers, seas and oceans in the UK.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27" type="#_x0000_t202" style="position:absolute;margin-left:543.65pt;margin-top:-55pt;width:216.6pt;height:370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" filled="f" strokeweight="6pt">
                <v:textbox>
                  <w:txbxContent>
                    <w:p w:rsidR="00AA6953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73D71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Geography</w:t>
                      </w:r>
                    </w:p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</w:p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Where are the castles in the UK?</w:t>
                      </w:r>
                    </w:p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We will be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identifying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different castles within the UK and researching the key features of the location they are in, in order to say whether it is a city, town, village,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coastal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or rural area.</w:t>
                      </w:r>
                    </w:p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We will create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our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own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map of </w:t>
                      </w:r>
                      <w:proofErr w:type="spellStart"/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Struay</w:t>
                      </w:r>
                      <w:proofErr w:type="spellEnd"/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complete with a key to explain all the different physical and human features.</w:t>
                      </w:r>
                    </w:p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Use google Earth to explore and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identify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 the main rivers, seas and oceans in the UK.</w:t>
                      </w:r>
                    </w:p>
                  </w:txbxContent>
                </v:textbox>
              </v:shape>
            </w:pict>
          </mc:Fallback>
        </mc:AlternateContent>
      </w:r>
      <w:r w:rsidR="0076208B">
        <w:rPr>
          <w:rFonts w:ascii="XCCW Joined 1a" w:hAnsi="XCCW Joined 1a"/>
          <w:noProof/>
          <w:sz w:val="32"/>
          <w:szCs w:val="32"/>
          <w:u w:val="single"/>
          <w:lang w:eastAsia="en-GB"/>
        </w:rPr>
        <w:drawing>
          <wp:anchor distT="0" distB="0" distL="114300" distR="114300" simplePos="0" relativeHeight="251677696" behindDoc="0" locked="0" layoutInCell="1" allowOverlap="1" wp14:anchorId="6BA28AD6">
            <wp:simplePos x="0" y="0"/>
            <wp:positionH relativeFrom="margin">
              <wp:posOffset>2632812</wp:posOffset>
            </wp:positionH>
            <wp:positionV relativeFrom="margin">
              <wp:posOffset>-475006</wp:posOffset>
            </wp:positionV>
            <wp:extent cx="1560195" cy="1544955"/>
            <wp:effectExtent l="0" t="0" r="1905" b="4445"/>
            <wp:wrapSquare wrapText="bothSides"/>
            <wp:docPr id="5901160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1605" name="Picture 590116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20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2502662</wp:posOffset>
                </wp:positionH>
                <wp:positionV relativeFrom="paragraph">
                  <wp:posOffset>-634060</wp:posOffset>
                </wp:positionV>
                <wp:extent cx="4167052" cy="1867988"/>
                <wp:effectExtent l="38100" t="38100" r="36830" b="37465"/>
                <wp:wrapNone/>
                <wp:docPr id="213277516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7052" cy="186798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08B" w:rsidRDefault="0076208B" w:rsidP="00AA6953">
                            <w:pPr>
                              <w:jc w:val="center"/>
                              <w:rPr>
                                <w:rFonts w:ascii="XCCW Joined 1a" w:hAnsi="XCCW Joined 1a"/>
                                <w:sz w:val="32"/>
                                <w:szCs w:val="3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32"/>
                                <w:szCs w:val="32"/>
                              </w:rPr>
                              <w:t xml:space="preserve">            </w:t>
                            </w:r>
                          </w:p>
                          <w:p w:rsidR="00AA6953" w:rsidRPr="0076208B" w:rsidRDefault="00AA6953" w:rsidP="0076208B">
                            <w:pPr>
                              <w:jc w:val="right"/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  <w:t>Miss O’Connor</w:t>
                            </w:r>
                          </w:p>
                          <w:p w:rsidR="00AA6953" w:rsidRPr="0076208B" w:rsidRDefault="00AA6953" w:rsidP="0076208B">
                            <w:pPr>
                              <w:jc w:val="right"/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  <w:t>Year 2</w:t>
                            </w:r>
                          </w:p>
                          <w:p w:rsidR="00AA6953" w:rsidRPr="0076208B" w:rsidRDefault="00AA6953" w:rsidP="0076208B">
                            <w:pPr>
                              <w:jc w:val="right"/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40"/>
                                <w:szCs w:val="40"/>
                              </w:rPr>
                              <w:t>Autumn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8" type="#_x0000_t202" style="position:absolute;margin-left:197.05pt;margin-top:-49.95pt;width:328.1pt;height:14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" filled="f" strokeweight="6pt">
                <v:textbox>
                  <w:txbxContent>
                    <w:p w:rsidR="0076208B" w:rsidRDefault="0076208B" w:rsidP="00AA6953">
                      <w:pPr>
                        <w:jc w:val="center"/>
                        <w:rPr>
                          <w:rFonts w:ascii="XCCW Joined 1a" w:hAnsi="XCCW Joined 1a"/>
                          <w:sz w:val="32"/>
                          <w:szCs w:val="32"/>
                        </w:rPr>
                      </w:pPr>
                      <w:r w:rsidRPr="0076208B">
                        <w:rPr>
                          <w:rFonts w:ascii="XCCW Joined 1a" w:hAnsi="XCCW Joined 1a"/>
                          <w:sz w:val="32"/>
                          <w:szCs w:val="32"/>
                        </w:rPr>
                        <w:t xml:space="preserve">            </w:t>
                      </w:r>
                    </w:p>
                    <w:p w:rsidR="00AA6953" w:rsidRPr="0076208B" w:rsidRDefault="00AA6953" w:rsidP="0076208B">
                      <w:pPr>
                        <w:jc w:val="right"/>
                        <w:rPr>
                          <w:rFonts w:ascii="XCCW Joined 1a" w:hAnsi="XCCW Joined 1a"/>
                          <w:sz w:val="40"/>
                          <w:szCs w:val="40"/>
                        </w:rPr>
                      </w:pPr>
                      <w:r w:rsidRPr="0076208B">
                        <w:rPr>
                          <w:rFonts w:ascii="XCCW Joined 1a" w:hAnsi="XCCW Joined 1a"/>
                          <w:sz w:val="40"/>
                          <w:szCs w:val="40"/>
                        </w:rPr>
                        <w:t>Miss O’Connor</w:t>
                      </w:r>
                    </w:p>
                    <w:p w:rsidR="00AA6953" w:rsidRPr="0076208B" w:rsidRDefault="00AA6953" w:rsidP="0076208B">
                      <w:pPr>
                        <w:jc w:val="right"/>
                        <w:rPr>
                          <w:rFonts w:ascii="XCCW Joined 1a" w:hAnsi="XCCW Joined 1a"/>
                          <w:sz w:val="40"/>
                          <w:szCs w:val="40"/>
                        </w:rPr>
                      </w:pPr>
                      <w:r w:rsidRPr="0076208B">
                        <w:rPr>
                          <w:rFonts w:ascii="XCCW Joined 1a" w:hAnsi="XCCW Joined 1a"/>
                          <w:sz w:val="40"/>
                          <w:szCs w:val="40"/>
                        </w:rPr>
                        <w:t>Year 2</w:t>
                      </w:r>
                    </w:p>
                    <w:p w:rsidR="00AA6953" w:rsidRPr="0076208B" w:rsidRDefault="00AA6953" w:rsidP="0076208B">
                      <w:pPr>
                        <w:jc w:val="right"/>
                        <w:rPr>
                          <w:rFonts w:ascii="XCCW Joined 1a" w:hAnsi="XCCW Joined 1a"/>
                          <w:sz w:val="40"/>
                          <w:szCs w:val="40"/>
                        </w:rPr>
                      </w:pPr>
                      <w:r w:rsidRPr="0076208B">
                        <w:rPr>
                          <w:rFonts w:ascii="XCCW Joined 1a" w:hAnsi="XCCW Joined 1a"/>
                          <w:sz w:val="40"/>
                          <w:szCs w:val="40"/>
                        </w:rPr>
                        <w:t>Autumn 2023</w:t>
                      </w:r>
                    </w:p>
                  </w:txbxContent>
                </v:textbox>
              </v:shape>
            </w:pict>
          </mc:Fallback>
        </mc:AlternateContent>
      </w:r>
    </w:p>
    <w:p w:rsidR="00AA6953" w:rsidRPr="00AA6953" w:rsidRDefault="00AA6953" w:rsidP="00AA6953"/>
    <w:p w:rsidR="00AA6953" w:rsidRPr="00AA6953" w:rsidRDefault="00AA6953" w:rsidP="00AA6953"/>
    <w:p w:rsidR="00AA6953" w:rsidRPr="00AA6953" w:rsidRDefault="00AA6953" w:rsidP="00AA6953"/>
    <w:p w:rsidR="00AA6953" w:rsidRPr="00AA6953" w:rsidRDefault="00AA6953" w:rsidP="00AA6953"/>
    <w:p w:rsidR="00AA6953" w:rsidRPr="00AA6953" w:rsidRDefault="00AA6953" w:rsidP="00AA6953"/>
    <w:p w:rsidR="00AA6953" w:rsidRDefault="00AA6953" w:rsidP="00AA6953"/>
    <w:p w:rsidR="00AA6953" w:rsidRPr="00AA6953" w:rsidRDefault="00C73D71" w:rsidP="00AA6953">
      <w:pPr>
        <w:jc w:val="center"/>
      </w:pPr>
      <w:r>
        <w:rPr>
          <w:rFonts w:ascii="XCCW Joined 1a" w:hAnsi="XCCW Joined 1a"/>
          <w:noProof/>
          <w:sz w:val="21"/>
          <w:szCs w:val="21"/>
          <w:lang w:eastAsia="en-GB"/>
        </w:rPr>
        <w:drawing>
          <wp:anchor distT="0" distB="0" distL="114300" distR="114300" simplePos="0" relativeHeight="251683840" behindDoc="0" locked="0" layoutInCell="1" allowOverlap="1" wp14:anchorId="2EED90DA">
            <wp:simplePos x="0" y="0"/>
            <wp:positionH relativeFrom="margin">
              <wp:posOffset>6482080</wp:posOffset>
            </wp:positionH>
            <wp:positionV relativeFrom="margin">
              <wp:posOffset>3712845</wp:posOffset>
            </wp:positionV>
            <wp:extent cx="955040" cy="830580"/>
            <wp:effectExtent l="0" t="0" r="0" b="0"/>
            <wp:wrapSquare wrapText="bothSides"/>
            <wp:docPr id="256257668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57668" name="Picture 25625766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83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a" w:hAnsi="XCCW Joined 1a"/>
          <w:noProof/>
          <w:sz w:val="21"/>
          <w:szCs w:val="21"/>
          <w:lang w:eastAsia="en-GB"/>
        </w:rPr>
        <w:drawing>
          <wp:anchor distT="0" distB="0" distL="114300" distR="114300" simplePos="0" relativeHeight="251682816" behindDoc="0" locked="0" layoutInCell="1" allowOverlap="1" wp14:anchorId="739B4EE4">
            <wp:simplePos x="0" y="0"/>
            <wp:positionH relativeFrom="margin">
              <wp:posOffset>5946987</wp:posOffset>
            </wp:positionH>
            <wp:positionV relativeFrom="margin">
              <wp:posOffset>2328333</wp:posOffset>
            </wp:positionV>
            <wp:extent cx="897255" cy="905510"/>
            <wp:effectExtent l="0" t="0" r="4445" b="0"/>
            <wp:wrapSquare wrapText="bothSides"/>
            <wp:docPr id="35297402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974024" name="Picture 35297402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XCCW Joined 1a" w:hAnsi="XCCW Joined 1a"/>
          <w:noProof/>
          <w:sz w:val="22"/>
          <w:szCs w:val="22"/>
          <w:lang w:eastAsia="en-GB"/>
        </w:rPr>
        <w:drawing>
          <wp:anchor distT="0" distB="0" distL="114300" distR="114300" simplePos="0" relativeHeight="251680768" behindDoc="0" locked="0" layoutInCell="1" allowOverlap="1" wp14:anchorId="71CB57AC">
            <wp:simplePos x="0" y="0"/>
            <wp:positionH relativeFrom="margin">
              <wp:posOffset>1994746</wp:posOffset>
            </wp:positionH>
            <wp:positionV relativeFrom="margin">
              <wp:posOffset>2520526</wp:posOffset>
            </wp:positionV>
            <wp:extent cx="635635" cy="1007110"/>
            <wp:effectExtent l="0" t="0" r="0" b="0"/>
            <wp:wrapSquare wrapText="bothSides"/>
            <wp:docPr id="489235823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235823" name="Picture 4892358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63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2513330</wp:posOffset>
            </wp:positionH>
            <wp:positionV relativeFrom="margin">
              <wp:posOffset>1397000</wp:posOffset>
            </wp:positionV>
            <wp:extent cx="4163695" cy="873760"/>
            <wp:effectExtent l="0" t="0" r="1905" b="2540"/>
            <wp:wrapSquare wrapText="bothSides"/>
            <wp:docPr id="210124859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48595" name="Picture 21012485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69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F21592C" wp14:editId="3D66F97A">
                <wp:simplePos x="0" y="0"/>
                <wp:positionH relativeFrom="column">
                  <wp:posOffset>-735754</wp:posOffset>
                </wp:positionH>
                <wp:positionV relativeFrom="paragraph">
                  <wp:posOffset>430530</wp:posOffset>
                </wp:positionV>
                <wp:extent cx="2668524" cy="2083308"/>
                <wp:effectExtent l="38100" t="38100" r="36830" b="38100"/>
                <wp:wrapNone/>
                <wp:docPr id="200048913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8524" cy="2083308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53" w:rsidRPr="0076208B" w:rsidRDefault="0076208B" w:rsidP="0076208B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Design and Technology</w:t>
                            </w:r>
                          </w:p>
                          <w:p w:rsidR="0076208B" w:rsidRPr="0076208B" w:rsidRDefault="0076208B" w:rsidP="0076208B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</w:p>
                          <w:p w:rsidR="0076208B" w:rsidRPr="0076208B" w:rsidRDefault="0076208B" w:rsidP="0076208B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Investigating freestanding structures such as castles, bridges and lighthouses.</w:t>
                            </w:r>
                          </w:p>
                          <w:p w:rsidR="0076208B" w:rsidRPr="0076208B" w:rsidRDefault="0076208B" w:rsidP="0076208B">
                            <w:pPr>
                              <w:jc w:val="center"/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We will be using our design skills to make our own freestanding structure.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29" type="#_x0000_t202" style="position:absolute;left:0;text-align:left;margin-left:-57.95pt;margin-top:33.9pt;width:210.1pt;height:164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" filled="f" strokeweight="6pt">
                <v:textbox>
                  <w:txbxContent>
                    <w:p w:rsidR="00AA6953" w:rsidRPr="0076208B" w:rsidRDefault="0076208B" w:rsidP="0076208B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208B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Design and Technology</w:t>
                      </w:r>
                    </w:p>
                    <w:p w:rsidR="0076208B" w:rsidRPr="0076208B" w:rsidRDefault="0076208B" w:rsidP="0076208B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</w:p>
                    <w:p w:rsidR="0076208B" w:rsidRPr="0076208B" w:rsidRDefault="0076208B" w:rsidP="0076208B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76208B">
                        <w:rPr>
                          <w:rFonts w:ascii="XCCW Joined 1a" w:hAnsi="XCCW Joined 1a"/>
                          <w:sz w:val="22"/>
                          <w:szCs w:val="22"/>
                        </w:rPr>
                        <w:t>Investigating freestanding structures such as castles, bridges and lighthouses.</w:t>
                      </w:r>
                    </w:p>
                    <w:p w:rsidR="0076208B" w:rsidRPr="0076208B" w:rsidRDefault="0076208B" w:rsidP="0076208B">
                      <w:pPr>
                        <w:jc w:val="center"/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76208B">
                        <w:rPr>
                          <w:rFonts w:ascii="XCCW Joined 1a" w:hAnsi="XCCW Joined 1a"/>
                          <w:sz w:val="22"/>
                          <w:szCs w:val="22"/>
                        </w:rPr>
                        <w:t>We will be using our design skills to make our own freestanding structure.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XCCW Joined 1a" w:hAnsi="XCCW Joined 1a"/>
          <w:noProof/>
          <w:sz w:val="22"/>
          <w:szCs w:val="22"/>
          <w:lang w:eastAsia="en-GB"/>
        </w:rPr>
        <w:drawing>
          <wp:anchor distT="0" distB="0" distL="114300" distR="114300" simplePos="0" relativeHeight="251679744" behindDoc="0" locked="0" layoutInCell="1" allowOverlap="1" wp14:anchorId="7575C96D">
            <wp:simplePos x="0" y="0"/>
            <wp:positionH relativeFrom="margin">
              <wp:posOffset>1811655</wp:posOffset>
            </wp:positionH>
            <wp:positionV relativeFrom="margin">
              <wp:posOffset>5477934</wp:posOffset>
            </wp:positionV>
            <wp:extent cx="586105" cy="876300"/>
            <wp:effectExtent l="0" t="0" r="0" b="0"/>
            <wp:wrapSquare wrapText="bothSides"/>
            <wp:docPr id="122601508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15082" name="Picture 12260150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10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1733338</wp:posOffset>
            </wp:positionH>
            <wp:positionV relativeFrom="margin">
              <wp:posOffset>3649133</wp:posOffset>
            </wp:positionV>
            <wp:extent cx="901065" cy="1168400"/>
            <wp:effectExtent l="0" t="0" r="635" b="0"/>
            <wp:wrapSquare wrapText="bothSides"/>
            <wp:docPr id="161098298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982980" name="Picture 161098298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106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F21592C" wp14:editId="3D66F97A">
                <wp:simplePos x="0" y="0"/>
                <wp:positionH relativeFrom="column">
                  <wp:posOffset>6504729</wp:posOffset>
                </wp:positionH>
                <wp:positionV relativeFrom="paragraph">
                  <wp:posOffset>3034453</wp:posOffset>
                </wp:positionV>
                <wp:extent cx="3150446" cy="2163233"/>
                <wp:effectExtent l="38100" t="38100" r="37465" b="34290"/>
                <wp:wrapNone/>
                <wp:docPr id="1307245295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0446" cy="216323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08B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History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What makes a castle? 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We will be looking at Motte and Bailey castles and identifying their </w:t>
                            </w:r>
                            <w:r w:rsidR="00C73D71"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features</w:t>
                            </w: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Investigating how castles have changed? 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What important jobs were there? 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How did you become a knight?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30" type="#_x0000_t202" style="position:absolute;left:0;text-align:left;margin-left:512.2pt;margin-top:238.95pt;width:248.05pt;height:17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" filled="f" strokeweight="6pt">
                <v:textbox>
                  <w:txbxContent>
                    <w:p w:rsidR="0076208B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73D71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History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What makes a castle? 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We will be looking at Motte and Bailey castles and identifying their </w:t>
                      </w:r>
                      <w:r w:rsidR="00C73D71"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features</w:t>
                      </w: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. 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Investigating how castles have changed? 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What important jobs were there? 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How did you become a knight?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21592C" wp14:editId="3D66F97A">
                <wp:simplePos x="0" y="0"/>
                <wp:positionH relativeFrom="column">
                  <wp:posOffset>2908300</wp:posOffset>
                </wp:positionH>
                <wp:positionV relativeFrom="paragraph">
                  <wp:posOffset>3868420</wp:posOffset>
                </wp:positionV>
                <wp:extent cx="3238500" cy="1325033"/>
                <wp:effectExtent l="38100" t="38100" r="38100" b="34290"/>
                <wp:wrapNone/>
                <wp:docPr id="1961702898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1325033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53" w:rsidRPr="00C73D71" w:rsidRDefault="0076208B" w:rsidP="00C73D71">
                            <w:pPr>
                              <w:jc w:val="center"/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Maths Links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Using 2d shapes in our artwork </w:t>
                            </w:r>
                          </w:p>
                          <w:p w:rsidR="0076208B" w:rsidRPr="00C73D71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C73D71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Using simple co-ordinates to find different locations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31" type="#_x0000_t202" style="position:absolute;left:0;text-align:left;margin-left:229pt;margin-top:304.6pt;width:255pt;height:104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" filled="f" strokeweight="6pt">
                <v:textbox>
                  <w:txbxContent>
                    <w:p w:rsidR="00AA6953" w:rsidRPr="00C73D71" w:rsidRDefault="0076208B" w:rsidP="00C73D71">
                      <w:pPr>
                        <w:jc w:val="center"/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C73D71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Maths Links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Using 2d shapes in our artwork </w:t>
                      </w:r>
                    </w:p>
                    <w:p w:rsidR="0076208B" w:rsidRPr="00C73D71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C73D71">
                        <w:rPr>
                          <w:rFonts w:ascii="XCCW Joined 1a" w:hAnsi="XCCW Joined 1a"/>
                          <w:sz w:val="22"/>
                          <w:szCs w:val="22"/>
                        </w:rPr>
                        <w:t>Using simple co-ordinates to find different locations</w:t>
                      </w:r>
                    </w:p>
                  </w:txbxContent>
                </v:textbox>
              </v:shape>
            </w:pict>
          </mc:Fallback>
        </mc:AlternateContent>
      </w:r>
      <w:r w:rsidR="007620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21592C" wp14:editId="3D66F97A">
                <wp:simplePos x="0" y="0"/>
                <wp:positionH relativeFrom="column">
                  <wp:posOffset>2693518</wp:posOffset>
                </wp:positionH>
                <wp:positionV relativeFrom="paragraph">
                  <wp:posOffset>1215569</wp:posOffset>
                </wp:positionV>
                <wp:extent cx="3648760" cy="2412492"/>
                <wp:effectExtent l="38100" t="38100" r="34290" b="38735"/>
                <wp:wrapNone/>
                <wp:docPr id="87714222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760" cy="2412492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Art and Design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Who was Paul Klee?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 xml:space="preserve">We will use Paul Klee’s artwork to inspire us to develop our own pieces of art, based in the ‘Castle and the Sun’ picture.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W</w:t>
                            </w: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 xml:space="preserve">ho was Andy Goldsworthy?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sz w:val="22"/>
                                <w:szCs w:val="22"/>
                              </w:rPr>
                              <w:t>We will use natural resources to create pieces of art inspired by nature. Using patterns and symmetry.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32" type="#_x0000_t202" style="position:absolute;left:0;text-align:left;margin-left:212.1pt;margin-top:95.7pt;width:287.3pt;height:189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" filled="f" strokeweight="6pt">
                <v:textbox>
                  <w:txbxContent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76208B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Art and Design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76208B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Who was Paul Klee?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76208B">
                        <w:rPr>
                          <w:rFonts w:ascii="XCCW Joined 1a" w:hAnsi="XCCW Joined 1a"/>
                          <w:sz w:val="22"/>
                          <w:szCs w:val="22"/>
                        </w:rPr>
                        <w:t xml:space="preserve">We will use Paul Klee’s artwork to inspire us to develop our own pieces of art, based in the ‘Castle and the Sun’ picture.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>W</w:t>
                      </w:r>
                      <w:r w:rsidRPr="0076208B">
                        <w:rPr>
                          <w:rFonts w:ascii="XCCW Joined 1a" w:hAnsi="XCCW Joined 1a"/>
                          <w:b/>
                          <w:bCs/>
                          <w:sz w:val="22"/>
                          <w:szCs w:val="22"/>
                          <w:u w:val="single"/>
                        </w:rPr>
                        <w:t xml:space="preserve">ho was Andy Goldsworthy?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  <w:sz w:val="22"/>
                          <w:szCs w:val="22"/>
                        </w:rPr>
                      </w:pPr>
                      <w:r w:rsidRPr="0076208B">
                        <w:rPr>
                          <w:rFonts w:ascii="XCCW Joined 1a" w:hAnsi="XCCW Joined 1a"/>
                          <w:sz w:val="22"/>
                          <w:szCs w:val="22"/>
                        </w:rPr>
                        <w:t>We will use natural resources to create pieces of art inspired by nature. Using patterns and symmetry.</w:t>
                      </w:r>
                    </w:p>
                  </w:txbxContent>
                </v:textbox>
              </v:shape>
            </w:pict>
          </mc:Fallback>
        </mc:AlternateContent>
      </w:r>
      <w:r w:rsidR="0076208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21592C" wp14:editId="3D66F97A">
                <wp:simplePos x="0" y="0"/>
                <wp:positionH relativeFrom="column">
                  <wp:posOffset>-737031</wp:posOffset>
                </wp:positionH>
                <wp:positionV relativeFrom="paragraph">
                  <wp:posOffset>2872155</wp:posOffset>
                </wp:positionV>
                <wp:extent cx="3246425" cy="2317395"/>
                <wp:effectExtent l="38100" t="38100" r="43180" b="32385"/>
                <wp:wrapNone/>
                <wp:docPr id="1658723989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6425" cy="231739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A6953" w:rsidRPr="0076208B" w:rsidRDefault="0076208B" w:rsidP="00C73D71">
                            <w:pPr>
                              <w:rPr>
                                <w:rFonts w:ascii="XCCW Joined 1a" w:hAnsi="XCCW Joined 1a"/>
                                <w:b/>
                                <w:bCs/>
                                <w:u w:val="single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  <w:b/>
                                <w:bCs/>
                                <w:u w:val="single"/>
                              </w:rPr>
                              <w:t>Reading/ English links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 xml:space="preserve">Who was Samuel Pepys?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 xml:space="preserve">To write letters and diaries in role. </w:t>
                            </w:r>
                          </w:p>
                          <w:p w:rsid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 xml:space="preserve">Class Texts: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>The Great Fire of London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 xml:space="preserve">Lighthouse Keeper Stories </w:t>
                            </w:r>
                          </w:p>
                          <w:p w:rsidR="0076208B" w:rsidRPr="0076208B" w:rsidRDefault="0076208B" w:rsidP="00AA6953">
                            <w:pPr>
                              <w:rPr>
                                <w:rFonts w:ascii="XCCW Joined 1a" w:hAnsi="XCCW Joined 1a"/>
                              </w:rPr>
                            </w:pPr>
                            <w:r w:rsidRPr="0076208B">
                              <w:rPr>
                                <w:rFonts w:ascii="XCCW Joined 1a" w:hAnsi="XCCW Joined 1a"/>
                              </w:rPr>
                              <w:t xml:space="preserve">Katie Morag series.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F21592C" id="_x0000_s1033" type="#_x0000_t202" style="position:absolute;left:0;text-align:left;margin-left:-58.05pt;margin-top:226.15pt;width:255.6pt;height:18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" filled="f" strokeweight="6pt">
                <v:textbox>
                  <w:txbxContent>
                    <w:p w:rsidR="00AA6953" w:rsidRPr="0076208B" w:rsidRDefault="0076208B" w:rsidP="00C73D71">
                      <w:pPr>
                        <w:rPr>
                          <w:rFonts w:ascii="XCCW Joined 1a" w:hAnsi="XCCW Joined 1a"/>
                          <w:b/>
                          <w:bCs/>
                          <w:u w:val="single"/>
                        </w:rPr>
                      </w:pPr>
                      <w:r w:rsidRPr="0076208B">
                        <w:rPr>
                          <w:rFonts w:ascii="XCCW Joined 1a" w:hAnsi="XCCW Joined 1a"/>
                          <w:b/>
                          <w:bCs/>
                          <w:u w:val="single"/>
                        </w:rPr>
                        <w:t>Reading/ English links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 xml:space="preserve">Who was Samuel Pepys?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 xml:space="preserve">To write letters and diaries in role. </w:t>
                      </w:r>
                    </w:p>
                    <w:p w:rsid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 xml:space="preserve">Class Texts: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>The Great Fire of London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 xml:space="preserve">Lighthouse Keeper Stories </w:t>
                      </w:r>
                    </w:p>
                    <w:p w:rsidR="0076208B" w:rsidRPr="0076208B" w:rsidRDefault="0076208B" w:rsidP="00AA6953">
                      <w:pPr>
                        <w:rPr>
                          <w:rFonts w:ascii="XCCW Joined 1a" w:hAnsi="XCCW Joined 1a"/>
                        </w:rPr>
                      </w:pPr>
                      <w:r w:rsidRPr="0076208B">
                        <w:rPr>
                          <w:rFonts w:ascii="XCCW Joined 1a" w:hAnsi="XCCW Joined 1a"/>
                        </w:rPr>
                        <w:t xml:space="preserve">Katie Morag series.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A6953" w:rsidRPr="00AA6953" w:rsidSect="00AA6953">
      <w:headerReference w:type="even" r:id="rId14"/>
      <w:headerReference w:type="default" r:id="rId15"/>
      <w:headerReference w:type="first" r:id="rId1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7F89" w:rsidRDefault="00B67F89" w:rsidP="00AA6953">
      <w:r>
        <w:separator/>
      </w:r>
    </w:p>
  </w:endnote>
  <w:endnote w:type="continuationSeparator" w:id="0">
    <w:p w:rsidR="00B67F89" w:rsidRDefault="00B67F89" w:rsidP="00AA6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1a">
    <w:altName w:val="Arial"/>
    <w:charset w:val="4D"/>
    <w:family w:val="script"/>
    <w:pitch w:val="variable"/>
    <w:sig w:usb0="00000001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7F89" w:rsidRDefault="00B67F89" w:rsidP="00AA6953">
      <w:r>
        <w:separator/>
      </w:r>
    </w:p>
  </w:footnote>
  <w:footnote w:type="continuationSeparator" w:id="0">
    <w:p w:rsidR="00B67F89" w:rsidRDefault="00B67F89" w:rsidP="00AA69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953" w:rsidRDefault="00B67F89">
    <w:pPr>
      <w:pStyle w:val="Header"/>
    </w:pPr>
    <w:r>
      <w:rPr>
        <w:noProof/>
      </w:rPr>
      <w:pict w14:anchorId="204022B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64348" o:spid="_x0000_s2055" type="#_x0000_t75" alt="" style="position:absolute;margin-left:0;margin-top:0;width:1490pt;height:1052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  <w:r>
      <w:rPr>
        <w:noProof/>
      </w:rPr>
      <w:pict w14:anchorId="23A06291">
        <v:shape id="WordPictureWatermark458141248" o:spid="_x0000_s2054" type="#_x0000_t75" alt="" style="position:absolute;margin-left:0;margin-top:0;width:2980pt;height:2104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  <w:r>
      <w:rPr>
        <w:noProof/>
      </w:rPr>
      <w:pict w14:anchorId="3568254D">
        <v:shape id="WordPictureWatermark458104680" o:spid="_x0000_s2053" type="#_x0000_t75" alt="" style="position:absolute;margin-left:0;margin-top:0;width:3725pt;height:2630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953" w:rsidRDefault="00B67F89">
    <w:pPr>
      <w:pStyle w:val="Header"/>
    </w:pPr>
    <w:r>
      <w:rPr>
        <w:noProof/>
      </w:rPr>
      <w:pict w14:anchorId="5110B7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64349" o:spid="_x0000_s2052" type="#_x0000_t75" alt="" style="position:absolute;margin-left:0;margin-top:0;width:1490pt;height:1052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  <w:r>
      <w:rPr>
        <w:noProof/>
      </w:rPr>
      <w:pict w14:anchorId="124A9C21">
        <v:shape id="WordPictureWatermark458141249" o:spid="_x0000_s2051" type="#_x0000_t75" alt="" style="position:absolute;margin-left:0;margin-top:0;width:2980pt;height:2104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  <w:r>
      <w:rPr>
        <w:noProof/>
      </w:rPr>
      <w:pict w14:anchorId="5CD2C2AE">
        <v:shape id="WordPictureWatermark458104681" o:spid="_x0000_s2050" type="#_x0000_t75" alt="" style="position:absolute;margin-left:0;margin-top:0;width:3725pt;height:2630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6953" w:rsidRDefault="00B67F89">
    <w:pPr>
      <w:pStyle w:val="Header"/>
    </w:pPr>
    <w:r>
      <w:rPr>
        <w:noProof/>
      </w:rPr>
      <w:pict w14:anchorId="6436E8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8164347" o:spid="_x0000_s2049" type="#_x0000_t75" alt="" style="position:absolute;margin-left:0;margin-top:0;width:1490pt;height:1052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creenshot 2023-07-19 at 21.40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953"/>
    <w:rsid w:val="00265993"/>
    <w:rsid w:val="0076208B"/>
    <w:rsid w:val="00885830"/>
    <w:rsid w:val="00AA6953"/>
    <w:rsid w:val="00B67F89"/>
    <w:rsid w:val="00C73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."/>
  <w:listSeparator w:val=","/>
  <w15:chartTrackingRefBased/>
  <w15:docId w15:val="{21CDD7F8-C86B-6042-821C-97B8A63F0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695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953"/>
  </w:style>
  <w:style w:type="paragraph" w:styleId="Footer">
    <w:name w:val="footer"/>
    <w:basedOn w:val="Normal"/>
    <w:link w:val="FooterChar"/>
    <w:uiPriority w:val="99"/>
    <w:unhideWhenUsed/>
    <w:rsid w:val="00AA695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9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O'connor</dc:creator>
  <cp:keywords/>
  <dc:description/>
  <cp:lastModifiedBy>Tracy Morris</cp:lastModifiedBy>
  <cp:revision>2</cp:revision>
  <dcterms:created xsi:type="dcterms:W3CDTF">2023-09-06T15:32:00Z</dcterms:created>
  <dcterms:modified xsi:type="dcterms:W3CDTF">2023-09-06T15:32:00Z</dcterms:modified>
</cp:coreProperties>
</file>