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601" w:tblpY="-629"/>
        <w:tblW w:w="15461" w:type="dxa"/>
        <w:tblLook w:val="04A0" w:firstRow="1" w:lastRow="0" w:firstColumn="1" w:lastColumn="0" w:noHBand="0" w:noVBand="1"/>
      </w:tblPr>
      <w:tblGrid>
        <w:gridCol w:w="2235"/>
        <w:gridCol w:w="2126"/>
        <w:gridCol w:w="2297"/>
        <w:gridCol w:w="2409"/>
        <w:gridCol w:w="2127"/>
        <w:gridCol w:w="2126"/>
        <w:gridCol w:w="2141"/>
      </w:tblGrid>
      <w:tr w:rsidR="00941AC0" w:rsidTr="00941AC0">
        <w:trPr>
          <w:trHeight w:val="988"/>
        </w:trPr>
        <w:tc>
          <w:tcPr>
            <w:tcW w:w="15461" w:type="dxa"/>
            <w:gridSpan w:val="7"/>
            <w:shd w:val="clear" w:color="auto" w:fill="F2F2F2" w:themeFill="background1" w:themeFillShade="F2"/>
          </w:tcPr>
          <w:p w:rsidR="00941AC0" w:rsidRPr="00B84956" w:rsidRDefault="00287834" w:rsidP="00941AC0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B8495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69215</wp:posOffset>
                  </wp:positionV>
                  <wp:extent cx="1066800" cy="523240"/>
                  <wp:effectExtent l="0" t="0" r="0" b="0"/>
                  <wp:wrapNone/>
                  <wp:docPr id="1" name="Picture 1" descr="http://www.ststephenskearsley.co.uk/images/logo/logo-ststeph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stephenskearsley.co.uk/images/logo/logo-ststephe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94"/>
                          <a:stretch/>
                        </pic:blipFill>
                        <pic:spPr bwMode="auto">
                          <a:xfrm>
                            <a:off x="0" y="0"/>
                            <a:ext cx="10668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41AC0" w:rsidRPr="00B84956" w:rsidRDefault="00941AC0" w:rsidP="00B84956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9341E9" w:rsidRPr="00B84956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D774B" w:rsidRPr="00B84956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287834" w:rsidRPr="00B84956">
              <w:rPr>
                <w:rFonts w:ascii="Comic Sans MS" w:hAnsi="Comic Sans MS"/>
                <w:b/>
                <w:sz w:val="28"/>
                <w:szCs w:val="28"/>
              </w:rPr>
              <w:t>/2</w:t>
            </w:r>
            <w:r w:rsidR="0035384E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287834" w:rsidRPr="00B84956">
              <w:rPr>
                <w:rFonts w:ascii="Comic Sans MS" w:hAnsi="Comic Sans MS"/>
                <w:b/>
                <w:sz w:val="28"/>
                <w:szCs w:val="28"/>
              </w:rPr>
              <w:t xml:space="preserve"> CURRICULUM OVERVIEW </w:t>
            </w:r>
            <w:r w:rsidRPr="00B8495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84956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</w:t>
            </w:r>
            <w:r w:rsidR="001959B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74933">
              <w:rPr>
                <w:rFonts w:ascii="Comic Sans MS" w:hAnsi="Comic Sans MS"/>
                <w:b/>
                <w:sz w:val="28"/>
                <w:szCs w:val="28"/>
              </w:rPr>
              <w:t>YEAR  4</w:t>
            </w:r>
          </w:p>
        </w:tc>
      </w:tr>
      <w:tr w:rsidR="00941AC0" w:rsidTr="007C2DD8">
        <w:trPr>
          <w:trHeight w:val="468"/>
        </w:trPr>
        <w:tc>
          <w:tcPr>
            <w:tcW w:w="2235" w:type="dxa"/>
          </w:tcPr>
          <w:p w:rsidR="00941AC0" w:rsidRPr="00B84956" w:rsidRDefault="00941AC0" w:rsidP="00941A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297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409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127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126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141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941AC0" w:rsidTr="007C2DD8">
        <w:trPr>
          <w:trHeight w:val="473"/>
        </w:trPr>
        <w:tc>
          <w:tcPr>
            <w:tcW w:w="2235" w:type="dxa"/>
          </w:tcPr>
          <w:p w:rsidR="00941AC0" w:rsidRPr="00B84956" w:rsidRDefault="00941AC0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74933" w:rsidRDefault="00274933" w:rsidP="002D77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Fables</w:t>
            </w:r>
          </w:p>
          <w:p w:rsidR="00274933" w:rsidRDefault="00206BCB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6BCB">
              <w:rPr>
                <w:rFonts w:ascii="Comic Sans MS" w:hAnsi="Comic Sans MS"/>
                <w:sz w:val="16"/>
                <w:szCs w:val="16"/>
              </w:rPr>
              <w:t>Aesop’s Fables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06BCB" w:rsidRPr="00206BCB" w:rsidRDefault="00206BCB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74933" w:rsidRDefault="00274933" w:rsidP="002D77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Instructions and Explanations</w:t>
            </w:r>
          </w:p>
          <w:p w:rsidR="00274933" w:rsidRDefault="00206BCB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6BCB">
              <w:rPr>
                <w:rFonts w:ascii="Comic Sans MS" w:hAnsi="Comic Sans MS"/>
                <w:sz w:val="16"/>
                <w:szCs w:val="16"/>
              </w:rPr>
              <w:t>The Usborne Book of Art Ideas</w:t>
            </w:r>
          </w:p>
          <w:p w:rsidR="00206BCB" w:rsidRPr="00206BCB" w:rsidRDefault="00206BCB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74933" w:rsidRDefault="00274933" w:rsidP="002D77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Information Texts</w:t>
            </w:r>
          </w:p>
          <w:p w:rsidR="00274933" w:rsidRPr="00206BCB" w:rsidRDefault="00274933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6BCB">
              <w:rPr>
                <w:rFonts w:ascii="Comic Sans MS" w:hAnsi="Comic Sans MS"/>
                <w:sz w:val="16"/>
                <w:szCs w:val="16"/>
              </w:rPr>
              <w:t>Linked to science</w:t>
            </w:r>
          </w:p>
          <w:p w:rsidR="009F0D9E" w:rsidRPr="00B84956" w:rsidRDefault="009F0D9E" w:rsidP="002749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274933" w:rsidRPr="00206BCB" w:rsidRDefault="00274933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06BCB">
              <w:rPr>
                <w:rFonts w:ascii="Comic Sans MS" w:hAnsi="Comic Sans MS"/>
                <w:b/>
                <w:sz w:val="16"/>
                <w:szCs w:val="16"/>
              </w:rPr>
              <w:t>Imaginative Poetry</w:t>
            </w:r>
          </w:p>
          <w:p w:rsidR="00276F28" w:rsidRDefault="00274933" w:rsidP="002749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6BCB">
              <w:rPr>
                <w:rFonts w:ascii="Comic Sans MS" w:hAnsi="Comic Sans MS"/>
                <w:sz w:val="16"/>
                <w:szCs w:val="16"/>
              </w:rPr>
              <w:t>War</w:t>
            </w:r>
            <w:r w:rsidR="00206BCB" w:rsidRPr="00206BCB">
              <w:rPr>
                <w:rFonts w:ascii="Comic Sans MS" w:hAnsi="Comic Sans MS"/>
                <w:sz w:val="16"/>
                <w:szCs w:val="16"/>
              </w:rPr>
              <w:t xml:space="preserve"> and Christmas</w:t>
            </w:r>
            <w:r w:rsidRPr="00206BCB">
              <w:rPr>
                <w:rFonts w:ascii="Comic Sans MS" w:hAnsi="Comic Sans MS"/>
                <w:sz w:val="16"/>
                <w:szCs w:val="16"/>
              </w:rPr>
              <w:t xml:space="preserve"> themed</w:t>
            </w:r>
          </w:p>
          <w:p w:rsidR="00206BCB" w:rsidRPr="00206BCB" w:rsidRDefault="00206BCB" w:rsidP="002749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74933" w:rsidRPr="00206BCB" w:rsidRDefault="00274933" w:rsidP="002749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06BCB">
              <w:rPr>
                <w:rFonts w:ascii="Comic Sans MS" w:hAnsi="Comic Sans MS"/>
                <w:b/>
                <w:sz w:val="16"/>
                <w:szCs w:val="16"/>
              </w:rPr>
              <w:t>Letters and Authors</w:t>
            </w:r>
          </w:p>
          <w:p w:rsidR="00274933" w:rsidRPr="00206BCB" w:rsidRDefault="00274933" w:rsidP="002749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6BCB">
              <w:rPr>
                <w:rFonts w:ascii="Comic Sans MS" w:hAnsi="Comic Sans MS"/>
                <w:sz w:val="16"/>
                <w:szCs w:val="16"/>
              </w:rPr>
              <w:t>Christmas themed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06BCB" w:rsidRPr="00206BCB" w:rsidRDefault="00206BCB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Stories Set in Imaginary Worlds </w:t>
            </w:r>
          </w:p>
          <w:p w:rsidR="00206BCB" w:rsidRDefault="00206BCB" w:rsidP="0020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Fantastic Mr Fox</w:t>
            </w:r>
          </w:p>
          <w:p w:rsidR="00206BCB" w:rsidRPr="00206BCB" w:rsidRDefault="00206BCB" w:rsidP="0020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6BCB" w:rsidRPr="00206BCB" w:rsidRDefault="00206BCB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Explanations</w:t>
            </w:r>
          </w:p>
          <w:p w:rsidR="009F0D9E" w:rsidRPr="00B84956" w:rsidRDefault="00206BCB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Water Cycle/ Sound</w:t>
            </w:r>
            <w:r w:rsidRPr="00206B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  <w:r w:rsidRPr="00206BCB">
              <w:rPr>
                <w:rFonts w:ascii="Comic Sans MS" w:hAnsi="Comic Sans MS"/>
                <w:sz w:val="16"/>
                <w:szCs w:val="16"/>
              </w:rPr>
              <w:t>themed</w:t>
            </w:r>
          </w:p>
          <w:p w:rsidR="002D774B" w:rsidRPr="00B84956" w:rsidRDefault="002D774B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D774B" w:rsidRPr="00B84956" w:rsidRDefault="002D774B" w:rsidP="009F0D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06BCB" w:rsidRPr="00206BCB" w:rsidRDefault="00F21808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Fairy Tales/ Play scripts</w:t>
            </w:r>
          </w:p>
          <w:p w:rsidR="00206BCB" w:rsidRDefault="00F21808" w:rsidP="0020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Princess and the Pea</w:t>
            </w:r>
          </w:p>
          <w:p w:rsidR="00206BCB" w:rsidRPr="00206BCB" w:rsidRDefault="00206BCB" w:rsidP="0020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6BCB" w:rsidRPr="00206BCB" w:rsidRDefault="00F21808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Newspapers/Magazines</w:t>
            </w:r>
          </w:p>
          <w:p w:rsidR="009341E9" w:rsidRPr="00F21808" w:rsidRDefault="00F21808" w:rsidP="00F21808">
            <w:pPr>
              <w:jc w:val="center"/>
              <w:rPr>
                <w:rFonts w:ascii="Comic Sans MS" w:hAnsi="Comic Sans MS"/>
                <w:sz w:val="6"/>
                <w:szCs w:val="16"/>
              </w:rPr>
            </w:pPr>
            <w:r w:rsidRPr="00F21808">
              <w:rPr>
                <w:sz w:val="16"/>
              </w:rPr>
              <w:t>The Roman Record and Escape from Pompeii</w:t>
            </w:r>
          </w:p>
          <w:p w:rsidR="009341E9" w:rsidRPr="00B84956" w:rsidRDefault="009341E9" w:rsidP="00934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0D9E" w:rsidRPr="00B84956" w:rsidRDefault="009F0D9E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06BCB" w:rsidRPr="00206BCB" w:rsidRDefault="00206BCB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Stories </w:t>
            </w:r>
            <w:r w:rsidR="00276C1E">
              <w:rPr>
                <w:rFonts w:ascii="Comic Sans MS" w:hAnsi="Comic Sans MS"/>
                <w:b/>
                <w:sz w:val="16"/>
                <w:szCs w:val="16"/>
              </w:rPr>
              <w:t>in Historical Settings</w:t>
            </w:r>
          </w:p>
          <w:p w:rsidR="00206BCB" w:rsidRDefault="00276C1E" w:rsidP="0020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Tadeo Jones</w:t>
            </w:r>
          </w:p>
          <w:p w:rsidR="00276C1E" w:rsidRPr="00206BCB" w:rsidRDefault="00276C1E" w:rsidP="0020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6BCB" w:rsidRPr="00206BCB" w:rsidRDefault="00276C1E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Persuasive Writing</w:t>
            </w:r>
          </w:p>
          <w:p w:rsidR="00206BCB" w:rsidRPr="00B84956" w:rsidRDefault="00276C1E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Speeches</w:t>
            </w:r>
          </w:p>
          <w:p w:rsidR="00564AB8" w:rsidRPr="00B84956" w:rsidRDefault="00564AB8" w:rsidP="00206B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:rsidR="00206BCB" w:rsidRPr="00206BCB" w:rsidRDefault="00206BCB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Stories </w:t>
            </w:r>
            <w:r w:rsidR="00276C1E">
              <w:rPr>
                <w:rFonts w:ascii="Comic Sans MS" w:hAnsi="Comic Sans MS"/>
                <w:b/>
                <w:sz w:val="16"/>
                <w:szCs w:val="16"/>
              </w:rPr>
              <w:t>that Raise Issues</w:t>
            </w:r>
          </w:p>
          <w:p w:rsidR="00206BCB" w:rsidRPr="00276C1E" w:rsidRDefault="00276C1E" w:rsidP="0020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6C1E">
              <w:rPr>
                <w:sz w:val="16"/>
                <w:szCs w:val="16"/>
              </w:rPr>
              <w:t>The Great Kapok Tree/ The Shaman’s Apprentice</w:t>
            </w:r>
          </w:p>
          <w:p w:rsidR="00206BCB" w:rsidRDefault="00276C1E" w:rsidP="00206B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Chronological Reports</w:t>
            </w:r>
          </w:p>
          <w:p w:rsidR="00276C1E" w:rsidRPr="00276C1E" w:rsidRDefault="00276C1E" w:rsidP="00206B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6C1E">
              <w:rPr>
                <w:sz w:val="16"/>
                <w:szCs w:val="16"/>
              </w:rPr>
              <w:t>Henry's Freedom Box</w:t>
            </w:r>
          </w:p>
          <w:p w:rsidR="009341E9" w:rsidRDefault="00276C1E" w:rsidP="00276C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Traditional Poetry</w:t>
            </w:r>
          </w:p>
          <w:p w:rsidR="00276C1E" w:rsidRPr="00276C1E" w:rsidRDefault="00276C1E" w:rsidP="00276C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6C1E">
              <w:rPr>
                <w:sz w:val="16"/>
                <w:szCs w:val="16"/>
              </w:rPr>
              <w:t>Robert Louis Stevenson poetry (from A Child’s Garden of Verses)</w:t>
            </w:r>
          </w:p>
        </w:tc>
      </w:tr>
      <w:tr w:rsidR="000E5950" w:rsidTr="007C2DD8">
        <w:trPr>
          <w:trHeight w:val="494"/>
        </w:trPr>
        <w:tc>
          <w:tcPr>
            <w:tcW w:w="2235" w:type="dxa"/>
          </w:tcPr>
          <w:p w:rsidR="000E5950" w:rsidRPr="00B84956" w:rsidRDefault="000E5950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Mathematics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E5950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 xml:space="preserve">Number: </w:t>
            </w:r>
            <w:r w:rsidR="000E5950" w:rsidRPr="00B84956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206BCB" w:rsidRPr="00B84956" w:rsidRDefault="00206BCB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5950" w:rsidRPr="00B84956" w:rsidRDefault="000E5950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Addition and Subtraction</w:t>
            </w:r>
          </w:p>
          <w:p w:rsidR="00DC7996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5950" w:rsidRPr="00B84956" w:rsidRDefault="000E5950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206BCB" w:rsidRDefault="00206BCB" w:rsidP="00206B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Measurement: Area</w:t>
            </w:r>
          </w:p>
          <w:p w:rsidR="00206BCB" w:rsidRDefault="00206BCB" w:rsidP="00206B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5950" w:rsidRPr="00B84956" w:rsidRDefault="00206BCB" w:rsidP="00206B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Number: </w:t>
            </w:r>
            <w:r w:rsidRPr="00B84956">
              <w:rPr>
                <w:rFonts w:ascii="Comic Sans MS" w:hAnsi="Comic Sans MS"/>
                <w:sz w:val="20"/>
                <w:szCs w:val="20"/>
              </w:rPr>
              <w:t>Multiplication and Division (A)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E5950" w:rsidRDefault="000E5950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Multiplication and Division</w:t>
            </w:r>
            <w:r w:rsidR="00DC7996" w:rsidRPr="00B84956">
              <w:rPr>
                <w:rFonts w:ascii="Comic Sans MS" w:hAnsi="Comic Sans MS"/>
                <w:sz w:val="20"/>
                <w:szCs w:val="20"/>
              </w:rPr>
              <w:t xml:space="preserve"> (B)</w:t>
            </w:r>
          </w:p>
          <w:p w:rsidR="00206BCB" w:rsidRPr="00B84956" w:rsidRDefault="00206BCB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C2DD8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Measurement: Length and Perimeter </w:t>
            </w:r>
          </w:p>
          <w:p w:rsidR="000E5950" w:rsidRPr="00B84956" w:rsidRDefault="000E5950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7C2DD8" w:rsidRPr="00B84956" w:rsidRDefault="000E5950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 xml:space="preserve">Number: </w:t>
            </w:r>
            <w:r w:rsidR="007C2DD8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DC799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C2DD8" w:rsidRPr="00B84956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 xml:space="preserve">Number: </w:t>
            </w:r>
            <w:r>
              <w:rPr>
                <w:rFonts w:ascii="Comic Sans MS" w:hAnsi="Comic Sans MS"/>
                <w:sz w:val="20"/>
                <w:szCs w:val="20"/>
              </w:rPr>
              <w:t>Decimals (A)</w:t>
            </w:r>
          </w:p>
          <w:p w:rsidR="007C2DD8" w:rsidRPr="00B84956" w:rsidRDefault="007C2DD8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C2DD8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 xml:space="preserve">Number: </w:t>
            </w:r>
            <w:r>
              <w:rPr>
                <w:rFonts w:ascii="Comic Sans MS" w:hAnsi="Comic Sans MS"/>
                <w:sz w:val="20"/>
                <w:szCs w:val="20"/>
              </w:rPr>
              <w:t>Decimals (B)</w:t>
            </w:r>
          </w:p>
          <w:p w:rsidR="007C2DD8" w:rsidRPr="00B84956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C7996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Measurement: Money</w:t>
            </w:r>
          </w:p>
          <w:p w:rsidR="007C2DD8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C2DD8" w:rsidRPr="00B84956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Measurement: Time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:rsidR="007C2DD8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Geometry: Shape</w:t>
            </w:r>
          </w:p>
          <w:p w:rsidR="007C2DD8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C2DD8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7C2DD8" w:rsidRPr="00B84956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C2DD8" w:rsidRPr="00B84956" w:rsidRDefault="007C2DD8" w:rsidP="007C2D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Geometry: Position and Direction</w:t>
            </w:r>
          </w:p>
          <w:p w:rsidR="00DC7996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4956" w:rsidTr="007C2DD8">
        <w:trPr>
          <w:trHeight w:val="779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74933" w:rsidRPr="00B84956" w:rsidRDefault="00B76F6B" w:rsidP="00B76F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Group and Classify Living Things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B84956" w:rsidRPr="00B84956" w:rsidRDefault="00206BCB" w:rsidP="00206BC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States of Matter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956" w:rsidRPr="00B84956" w:rsidRDefault="00206BCB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Sound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84956" w:rsidRDefault="00206BCB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Electricity</w:t>
            </w:r>
            <w:r w:rsidR="00B76F6B">
              <w:rPr>
                <w:rFonts w:ascii="Comic Sans MS" w:hAnsi="Comic Sans MS"/>
                <w:sz w:val="20"/>
                <w:szCs w:val="28"/>
              </w:rPr>
              <w:t xml:space="preserve"> and</w:t>
            </w:r>
          </w:p>
          <w:p w:rsidR="00B76F6B" w:rsidRPr="00B84956" w:rsidRDefault="00B76F6B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Sustainability unit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Default="00B76F6B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Data Collection</w:t>
            </w:r>
          </w:p>
          <w:p w:rsidR="00B76F6B" w:rsidRDefault="00B76F6B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Habitats</w:t>
            </w:r>
          </w:p>
          <w:p w:rsidR="00B76F6B" w:rsidRPr="00B84956" w:rsidRDefault="00B76F6B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Sustainability unit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:rsidR="004C0D68" w:rsidRDefault="004C0D68" w:rsidP="00B76F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The Digestive System</w:t>
            </w:r>
          </w:p>
          <w:p w:rsidR="00B76F6B" w:rsidRPr="00B84956" w:rsidRDefault="00B76F6B" w:rsidP="00B76F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Food Chains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B84956" w:rsidTr="007C2DD8">
        <w:trPr>
          <w:trHeight w:val="473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Art &amp; Design</w:t>
            </w:r>
          </w:p>
        </w:tc>
        <w:tc>
          <w:tcPr>
            <w:tcW w:w="2126" w:type="dxa"/>
            <w:shd w:val="clear" w:color="auto" w:fill="FFFFFF" w:themeFill="background1"/>
          </w:tcPr>
          <w:p w:rsidR="00B84956" w:rsidRPr="00B84956" w:rsidRDefault="004C0D68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Plant</w:t>
            </w:r>
            <w:r w:rsidR="00B84956" w:rsidRPr="00B84956">
              <w:rPr>
                <w:rFonts w:ascii="Comic Sans MS" w:hAnsi="Comic Sans MS"/>
                <w:sz w:val="20"/>
                <w:szCs w:val="28"/>
              </w:rPr>
              <w:t xml:space="preserve"> Art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(PlanBee)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B5230" w:rsidRDefault="006B5230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8"/>
              </w:rPr>
              <w:t>Sonia Delaunay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(Planbee)</w:t>
            </w:r>
          </w:p>
        </w:tc>
        <w:tc>
          <w:tcPr>
            <w:tcW w:w="2127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6B5230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Recycled Art</w:t>
            </w:r>
          </w:p>
          <w:p w:rsidR="00B84956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B84956" w:rsidRPr="00B84956">
              <w:rPr>
                <w:rFonts w:ascii="Comic Sans MS" w:hAnsi="Comic Sans MS" w:cstheme="minorHAnsi"/>
                <w:sz w:val="20"/>
                <w:szCs w:val="20"/>
              </w:rPr>
              <w:t>(Planbee)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B84956" w:rsidTr="007C2DD8">
        <w:trPr>
          <w:trHeight w:val="473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Computing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E-Safety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Computing &amp; Coding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Digital Creation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Network &amp; Communication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Computing &amp; Coding 2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Working with data</w:t>
            </w:r>
          </w:p>
        </w:tc>
      </w:tr>
      <w:tr w:rsidR="00B84956" w:rsidTr="007C2DD8">
        <w:trPr>
          <w:trHeight w:val="494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Design &amp; Technology</w:t>
            </w:r>
          </w:p>
        </w:tc>
        <w:tc>
          <w:tcPr>
            <w:tcW w:w="2126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297" w:type="dxa"/>
            <w:shd w:val="clear" w:color="auto" w:fill="EAF1DD" w:themeFill="accent3" w:themeFillTint="33"/>
          </w:tcPr>
          <w:p w:rsidR="00B84956" w:rsidRPr="00B84956" w:rsidRDefault="006B5230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Seasonal Stockings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(Planbee)</w:t>
            </w:r>
          </w:p>
        </w:tc>
        <w:tc>
          <w:tcPr>
            <w:tcW w:w="2409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84956" w:rsidRPr="00B84956" w:rsidRDefault="006B5230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Making Mini Greenhouses</w:t>
            </w:r>
            <w:r w:rsidRPr="00B84956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B84956" w:rsidRPr="00B84956">
              <w:rPr>
                <w:rFonts w:ascii="Comic Sans MS" w:hAnsi="Comic Sans MS"/>
                <w:sz w:val="20"/>
                <w:szCs w:val="28"/>
              </w:rPr>
              <w:t>(Planbee)</w:t>
            </w:r>
          </w:p>
        </w:tc>
        <w:tc>
          <w:tcPr>
            <w:tcW w:w="2126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41" w:type="dxa"/>
            <w:shd w:val="clear" w:color="auto" w:fill="EEECE1" w:themeFill="background2"/>
          </w:tcPr>
          <w:p w:rsidR="00B84956" w:rsidRPr="00B84956" w:rsidRDefault="006B5230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Seasonal Food </w:t>
            </w:r>
            <w:r w:rsidR="0035384E">
              <w:rPr>
                <w:rFonts w:ascii="Comic Sans MS" w:hAnsi="Comic Sans MS"/>
                <w:sz w:val="20"/>
                <w:szCs w:val="28"/>
              </w:rPr>
              <w:t>(Pl</w:t>
            </w:r>
            <w:r w:rsidR="00B84956" w:rsidRPr="00B84956">
              <w:rPr>
                <w:rFonts w:ascii="Comic Sans MS" w:hAnsi="Comic Sans MS"/>
                <w:sz w:val="20"/>
                <w:szCs w:val="28"/>
              </w:rPr>
              <w:t>anbee)</w:t>
            </w:r>
          </w:p>
        </w:tc>
      </w:tr>
      <w:tr w:rsidR="00B84956" w:rsidTr="00F04DA7">
        <w:trPr>
          <w:trHeight w:val="473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Spanish (KS2)</w:t>
            </w:r>
          </w:p>
        </w:tc>
        <w:tc>
          <w:tcPr>
            <w:tcW w:w="13226" w:type="dxa"/>
            <w:gridSpan w:val="6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 xml:space="preserve">Linguascope </w:t>
            </w:r>
          </w:p>
        </w:tc>
      </w:tr>
      <w:tr w:rsidR="00937AAC" w:rsidTr="00C521A6">
        <w:trPr>
          <w:trHeight w:val="494"/>
        </w:trPr>
        <w:tc>
          <w:tcPr>
            <w:tcW w:w="2235" w:type="dxa"/>
          </w:tcPr>
          <w:p w:rsidR="00937AAC" w:rsidRPr="00B84956" w:rsidRDefault="00937AAC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2126" w:type="dxa"/>
            <w:shd w:val="clear" w:color="auto" w:fill="auto"/>
          </w:tcPr>
          <w:p w:rsidR="00937AAC" w:rsidRPr="00B84956" w:rsidRDefault="00937AAC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37AAC" w:rsidRPr="00B84956" w:rsidRDefault="00937AAC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37AAC" w:rsidRPr="00B84956" w:rsidRDefault="00937AAC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Europe</w:t>
            </w:r>
          </w:p>
        </w:tc>
        <w:tc>
          <w:tcPr>
            <w:tcW w:w="2127" w:type="dxa"/>
            <w:shd w:val="clear" w:color="auto" w:fill="auto"/>
          </w:tcPr>
          <w:p w:rsidR="00937AAC" w:rsidRPr="00B84956" w:rsidRDefault="00937AAC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4267" w:type="dxa"/>
            <w:gridSpan w:val="2"/>
            <w:shd w:val="clear" w:color="auto" w:fill="auto"/>
          </w:tcPr>
          <w:p w:rsidR="00937AAC" w:rsidRPr="00B84956" w:rsidRDefault="00937AAC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Is the UK the same everywhere?</w:t>
            </w:r>
          </w:p>
        </w:tc>
      </w:tr>
      <w:tr w:rsidR="00937AAC" w:rsidRPr="004B5402" w:rsidTr="00AE2B8F">
        <w:trPr>
          <w:trHeight w:val="473"/>
        </w:trPr>
        <w:tc>
          <w:tcPr>
            <w:tcW w:w="2235" w:type="dxa"/>
          </w:tcPr>
          <w:p w:rsidR="00937AAC" w:rsidRPr="00B84956" w:rsidRDefault="00937AAC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937AAC" w:rsidRPr="00B84956" w:rsidRDefault="00937AAC" w:rsidP="0035384E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WW2: All you need to know about the Blitz</w:t>
            </w:r>
          </w:p>
          <w:p w:rsidR="00937AAC" w:rsidRPr="00B84956" w:rsidRDefault="00937AAC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37AAC" w:rsidRPr="00B84956" w:rsidRDefault="00937AAC" w:rsidP="006B5230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37AAC" w:rsidRPr="00B84956" w:rsidRDefault="00937AAC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Romans</w:t>
            </w:r>
          </w:p>
        </w:tc>
        <w:tc>
          <w:tcPr>
            <w:tcW w:w="2126" w:type="dxa"/>
            <w:shd w:val="clear" w:color="auto" w:fill="auto"/>
          </w:tcPr>
          <w:p w:rsidR="00937AAC" w:rsidRPr="00B84956" w:rsidRDefault="00937AAC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937AAC" w:rsidRPr="00B84956" w:rsidRDefault="00937AAC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</w:tr>
      <w:tr w:rsidR="00B84956" w:rsidRPr="004B5402" w:rsidTr="007C2DD8">
        <w:trPr>
          <w:trHeight w:val="494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2126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Brass</w:t>
            </w:r>
            <w:r w:rsidR="006B5230">
              <w:rPr>
                <w:rFonts w:ascii="Comic Sans MS" w:hAnsi="Comic Sans MS" w:cstheme="minorHAnsi"/>
                <w:sz w:val="20"/>
                <w:szCs w:val="28"/>
              </w:rPr>
              <w:t xml:space="preserve"> Instruments</w:t>
            </w:r>
          </w:p>
        </w:tc>
        <w:tc>
          <w:tcPr>
            <w:tcW w:w="2409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Brass</w:t>
            </w:r>
            <w:r>
              <w:rPr>
                <w:rFonts w:ascii="Comic Sans MS" w:hAnsi="Comic Sans MS" w:cstheme="minorHAnsi"/>
                <w:sz w:val="20"/>
                <w:szCs w:val="28"/>
              </w:rPr>
              <w:t xml:space="preserve"> Instruments</w:t>
            </w:r>
          </w:p>
          <w:p w:rsidR="006B5230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Continued</w:t>
            </w:r>
          </w:p>
        </w:tc>
        <w:tc>
          <w:tcPr>
            <w:tcW w:w="2126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:rsidR="00B84956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Tradition Staff Notation</w:t>
            </w:r>
          </w:p>
        </w:tc>
      </w:tr>
      <w:tr w:rsidR="00B84956" w:rsidRPr="004B5402" w:rsidTr="007C2DD8">
        <w:trPr>
          <w:trHeight w:val="473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Physical Education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Ball Skills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B84956" w:rsidRPr="00B84956" w:rsidRDefault="006B5230" w:rsidP="00937AAC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Swimming/ Dance</w:t>
            </w:r>
            <w:r w:rsidR="00937AAC">
              <w:rPr>
                <w:rFonts w:ascii="Comic Sans MS" w:hAnsi="Comic Sans MS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956" w:rsidRPr="00B84956" w:rsidRDefault="006B5230" w:rsidP="00937AAC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 xml:space="preserve">Gymnastics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84956" w:rsidRPr="00B84956" w:rsidRDefault="00937AAC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Hockey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8E6DC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Athletics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:rsidR="00B84956" w:rsidRPr="00B84956" w:rsidRDefault="008E6DC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Rounders</w:t>
            </w:r>
          </w:p>
        </w:tc>
      </w:tr>
      <w:tr w:rsidR="00B84956" w:rsidRPr="004B5402" w:rsidTr="007C2DD8">
        <w:trPr>
          <w:trHeight w:val="494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Religious Education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4B21AA" w:rsidP="004B21AA">
            <w:pPr>
              <w:spacing w:after="160" w:line="259" w:lineRule="auto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 xml:space="preserve">INCARNATION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The Holy Trinity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B84956" w:rsidRPr="00B84956" w:rsidRDefault="004B21AA" w:rsidP="004B21AA">
            <w:pPr>
              <w:spacing w:after="160" w:line="259" w:lineRule="auto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What do </w:t>
            </w:r>
            <w:r w:rsidR="00D46FB5">
              <w:rPr>
                <w:rFonts w:ascii="Comic Sans MS" w:hAnsi="Comic Sans MS" w:cstheme="minorHAnsi"/>
                <w:sz w:val="20"/>
                <w:szCs w:val="20"/>
              </w:rPr>
              <w:t>Hindus believe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God is like?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956" w:rsidRPr="00B84956" w:rsidRDefault="004B21AA" w:rsidP="004B21AA">
            <w:pPr>
              <w:spacing w:after="160" w:line="259" w:lineRule="auto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What does it mean to be a Muslim in Britain today?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84956" w:rsidRPr="00B84956" w:rsidRDefault="004B21AA" w:rsidP="004B21AA">
            <w:pPr>
              <w:spacing w:after="160" w:line="259" w:lineRule="auto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Easter/Betrayal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4B21AA">
            <w:pPr>
              <w:spacing w:after="160" w:line="259" w:lineRule="auto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 xml:space="preserve">GOSPEL: </w:t>
            </w:r>
            <w:r w:rsidR="004B21AA">
              <w:rPr>
                <w:rFonts w:ascii="Comic Sans MS" w:hAnsi="Comic Sans MS" w:cstheme="minorHAnsi"/>
                <w:sz w:val="20"/>
                <w:szCs w:val="20"/>
              </w:rPr>
              <w:t>The Son of God</w:t>
            </w:r>
          </w:p>
          <w:p w:rsidR="00B84956" w:rsidRPr="00B84956" w:rsidRDefault="00B84956" w:rsidP="004B21A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:rsidR="00B84956" w:rsidRPr="00B84956" w:rsidRDefault="004B21AA" w:rsidP="004B21A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Prayer</w:t>
            </w:r>
          </w:p>
        </w:tc>
      </w:tr>
      <w:tr w:rsidR="00B84956" w:rsidRPr="004B5402" w:rsidTr="007C2DD8">
        <w:trPr>
          <w:trHeight w:val="967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PHSE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Me and my relationships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Valuing difference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Keeping myself safe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B5230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Rights and responsibilities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B5230" w:rsidRDefault="006B5230" w:rsidP="006B5230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Being my best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Growing and changing</w:t>
            </w:r>
          </w:p>
        </w:tc>
      </w:tr>
      <w:tr w:rsidR="00B84956" w:rsidRPr="004B5402" w:rsidTr="007C2DD8">
        <w:trPr>
          <w:trHeight w:val="58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Field Trips / Workshops / Visitors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6B5230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B84956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Intensive Swimming Course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B84956" w:rsidRPr="00B84956" w:rsidRDefault="00B84956" w:rsidP="006B5230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84956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Roman Day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6B5230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Dental Hygiene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:rsidR="00B84956" w:rsidRPr="00B84956" w:rsidRDefault="00937AAC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Science Trip</w:t>
            </w:r>
            <w:r w:rsidR="006B5230">
              <w:rPr>
                <w:rFonts w:ascii="Comic Sans MS" w:hAnsi="Comic Sans MS" w:cstheme="minorHAnsi"/>
                <w:sz w:val="20"/>
                <w:szCs w:val="28"/>
              </w:rPr>
              <w:t xml:space="preserve"> </w:t>
            </w:r>
          </w:p>
        </w:tc>
      </w:tr>
    </w:tbl>
    <w:p w:rsidR="002E760F" w:rsidRPr="004B5402" w:rsidRDefault="002E760F">
      <w:pPr>
        <w:rPr>
          <w:rFonts w:cstheme="minorHAnsi"/>
        </w:rPr>
      </w:pPr>
    </w:p>
    <w:sectPr w:rsidR="002E760F" w:rsidRPr="004B5402" w:rsidSect="00BA5DE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45"/>
    <w:rsid w:val="00021CD9"/>
    <w:rsid w:val="00076538"/>
    <w:rsid w:val="00085B92"/>
    <w:rsid w:val="00093BEF"/>
    <w:rsid w:val="000E5950"/>
    <w:rsid w:val="00115A86"/>
    <w:rsid w:val="00174F43"/>
    <w:rsid w:val="001959B6"/>
    <w:rsid w:val="00197A45"/>
    <w:rsid w:val="001D5E4E"/>
    <w:rsid w:val="00206BCB"/>
    <w:rsid w:val="002561A8"/>
    <w:rsid w:val="00274933"/>
    <w:rsid w:val="0027583C"/>
    <w:rsid w:val="00276C1E"/>
    <w:rsid w:val="00276F28"/>
    <w:rsid w:val="00287834"/>
    <w:rsid w:val="002D774B"/>
    <w:rsid w:val="002E760F"/>
    <w:rsid w:val="0035384E"/>
    <w:rsid w:val="003B27FA"/>
    <w:rsid w:val="00444237"/>
    <w:rsid w:val="00484910"/>
    <w:rsid w:val="004B21AA"/>
    <w:rsid w:val="004B5402"/>
    <w:rsid w:val="004C0D68"/>
    <w:rsid w:val="0054781B"/>
    <w:rsid w:val="00564AB8"/>
    <w:rsid w:val="005A2455"/>
    <w:rsid w:val="00676917"/>
    <w:rsid w:val="0069415D"/>
    <w:rsid w:val="006B5230"/>
    <w:rsid w:val="006D308F"/>
    <w:rsid w:val="007A1B15"/>
    <w:rsid w:val="007B39BC"/>
    <w:rsid w:val="007C2DD8"/>
    <w:rsid w:val="007D2DB5"/>
    <w:rsid w:val="00835440"/>
    <w:rsid w:val="008B5C0D"/>
    <w:rsid w:val="008C119F"/>
    <w:rsid w:val="008E6DC6"/>
    <w:rsid w:val="008F531D"/>
    <w:rsid w:val="00911AB5"/>
    <w:rsid w:val="009315D4"/>
    <w:rsid w:val="009341E9"/>
    <w:rsid w:val="00937AAC"/>
    <w:rsid w:val="00940344"/>
    <w:rsid w:val="00941AC0"/>
    <w:rsid w:val="00982DAF"/>
    <w:rsid w:val="009F06EC"/>
    <w:rsid w:val="009F0D9E"/>
    <w:rsid w:val="00A034D1"/>
    <w:rsid w:val="00A54612"/>
    <w:rsid w:val="00AD1CC9"/>
    <w:rsid w:val="00AF45A3"/>
    <w:rsid w:val="00B44326"/>
    <w:rsid w:val="00B56CA9"/>
    <w:rsid w:val="00B7260E"/>
    <w:rsid w:val="00B76F6B"/>
    <w:rsid w:val="00B84956"/>
    <w:rsid w:val="00BA5DE6"/>
    <w:rsid w:val="00BC3E7B"/>
    <w:rsid w:val="00C964C3"/>
    <w:rsid w:val="00CD153D"/>
    <w:rsid w:val="00CE0FA7"/>
    <w:rsid w:val="00D04736"/>
    <w:rsid w:val="00D46FB5"/>
    <w:rsid w:val="00D51F06"/>
    <w:rsid w:val="00DC7996"/>
    <w:rsid w:val="00E50D46"/>
    <w:rsid w:val="00E54D15"/>
    <w:rsid w:val="00F04DA7"/>
    <w:rsid w:val="00F21808"/>
    <w:rsid w:val="00F82D14"/>
    <w:rsid w:val="00F8582F"/>
    <w:rsid w:val="00F92B4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1B673-76D7-4F7B-B644-FC839CE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7260E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Lasan</dc:creator>
  <cp:lastModifiedBy>Judith Bonnar</cp:lastModifiedBy>
  <cp:revision>2</cp:revision>
  <cp:lastPrinted>2023-07-17T14:58:00Z</cp:lastPrinted>
  <dcterms:created xsi:type="dcterms:W3CDTF">2024-01-17T08:44:00Z</dcterms:created>
  <dcterms:modified xsi:type="dcterms:W3CDTF">2024-01-17T08:44:00Z</dcterms:modified>
</cp:coreProperties>
</file>