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01" w:tblpY="-629"/>
        <w:tblW w:w="15461" w:type="dxa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  <w:gridCol w:w="2126"/>
        <w:gridCol w:w="2196"/>
        <w:gridCol w:w="1817"/>
      </w:tblGrid>
      <w:tr w:rsidR="00941AC0" w:rsidTr="00941AC0">
        <w:trPr>
          <w:trHeight w:val="988"/>
        </w:trPr>
        <w:tc>
          <w:tcPr>
            <w:tcW w:w="15461" w:type="dxa"/>
            <w:gridSpan w:val="7"/>
            <w:shd w:val="clear" w:color="auto" w:fill="F2F2F2" w:themeFill="background1" w:themeFillShade="F2"/>
          </w:tcPr>
          <w:p w:rsidR="00941AC0" w:rsidRPr="00B84956" w:rsidRDefault="00287834" w:rsidP="00941AC0">
            <w:pPr>
              <w:rPr>
                <w:rFonts w:ascii="Comic Sans MS" w:hAnsi="Comic Sans MS"/>
              </w:rPr>
            </w:pPr>
            <w:r w:rsidRPr="00B8495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69215</wp:posOffset>
                  </wp:positionV>
                  <wp:extent cx="1066800" cy="523240"/>
                  <wp:effectExtent l="0" t="0" r="0" b="0"/>
                  <wp:wrapNone/>
                  <wp:docPr id="1" name="Picture 1" descr="http://www.ststephenskearsley.co.uk/images/logo/logo-ststeph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stephenskearsley.co.uk/images/logo/logo-ststephe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94"/>
                          <a:stretch/>
                        </pic:blipFill>
                        <pic:spPr bwMode="auto">
                          <a:xfrm>
                            <a:off x="0" y="0"/>
                            <a:ext cx="1066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41AC0" w:rsidRPr="00B84956" w:rsidRDefault="00941AC0" w:rsidP="00B84956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9341E9" w:rsidRPr="00B84956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D774B" w:rsidRPr="00B84956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287834" w:rsidRPr="00B84956">
              <w:rPr>
                <w:rFonts w:ascii="Comic Sans MS" w:hAnsi="Comic Sans MS"/>
                <w:b/>
                <w:sz w:val="28"/>
                <w:szCs w:val="28"/>
              </w:rPr>
              <w:t>/2</w:t>
            </w:r>
            <w:r w:rsidR="0035384E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287834" w:rsidRPr="00B84956">
              <w:rPr>
                <w:rFonts w:ascii="Comic Sans MS" w:hAnsi="Comic Sans MS"/>
                <w:b/>
                <w:sz w:val="28"/>
                <w:szCs w:val="28"/>
              </w:rPr>
              <w:t xml:space="preserve"> CURRICULUM OVERVIEW </w:t>
            </w:r>
            <w:r w:rsidRPr="00B8495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84956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</w:t>
            </w:r>
            <w:r w:rsidR="001959B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C3E7B" w:rsidRPr="00B84956">
              <w:rPr>
                <w:rFonts w:ascii="Comic Sans MS" w:hAnsi="Comic Sans MS"/>
                <w:b/>
                <w:sz w:val="28"/>
                <w:szCs w:val="28"/>
              </w:rPr>
              <w:t>YEAR  5</w:t>
            </w:r>
          </w:p>
        </w:tc>
      </w:tr>
      <w:tr w:rsidR="00941AC0" w:rsidTr="004B5402">
        <w:trPr>
          <w:trHeight w:val="468"/>
        </w:trPr>
        <w:tc>
          <w:tcPr>
            <w:tcW w:w="2235" w:type="dxa"/>
          </w:tcPr>
          <w:p w:rsidR="00941AC0" w:rsidRPr="00B84956" w:rsidRDefault="00941AC0" w:rsidP="00941A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551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410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126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196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1817" w:type="dxa"/>
          </w:tcPr>
          <w:p w:rsidR="00941AC0" w:rsidRPr="00B84956" w:rsidRDefault="00941AC0" w:rsidP="00D51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4956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941AC0" w:rsidTr="004B5402">
        <w:trPr>
          <w:trHeight w:val="473"/>
        </w:trPr>
        <w:tc>
          <w:tcPr>
            <w:tcW w:w="2235" w:type="dxa"/>
          </w:tcPr>
          <w:p w:rsidR="00941AC0" w:rsidRPr="00B84956" w:rsidRDefault="00941AC0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D774B" w:rsidRPr="00B84956" w:rsidRDefault="002D774B" w:rsidP="002D77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  <w:highlight w:val="magenta"/>
              </w:rPr>
              <w:t>MYTHS AND LEGENDS</w:t>
            </w:r>
            <w:r w:rsidRPr="00B8495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9F0D9E" w:rsidRPr="00B84956" w:rsidRDefault="009F0D9E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Beowulf</w:t>
            </w:r>
          </w:p>
          <w:p w:rsidR="009F0D9E" w:rsidRPr="00B84956" w:rsidRDefault="009F0D9E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  <w:p w:rsidR="009315D4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Kennings</w:t>
            </w: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Found Poetry</w:t>
            </w: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McBeth</w:t>
            </w: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F0D9E" w:rsidRPr="00B84956" w:rsidRDefault="00B7260E" w:rsidP="00E54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PERSUASION</w:t>
            </w:r>
            <w:r w:rsidR="009F0D9E" w:rsidRPr="00B8495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54D15" w:rsidRPr="00B84956" w:rsidRDefault="009F0D9E" w:rsidP="00E54D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Should school uniforms be banned?</w:t>
            </w:r>
          </w:p>
          <w:p w:rsidR="00E54D15" w:rsidRPr="00B84956" w:rsidRDefault="00E54D15" w:rsidP="00E54D1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341E9" w:rsidRPr="00B84956" w:rsidRDefault="009341E9" w:rsidP="009341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</w:rPr>
              <w:t xml:space="preserve">OLDER LITERATURE </w:t>
            </w:r>
          </w:p>
          <w:p w:rsidR="009F0D9E" w:rsidRPr="00B84956" w:rsidRDefault="009F0D9E" w:rsidP="00934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A Christmas Carol</w:t>
            </w:r>
          </w:p>
          <w:p w:rsidR="00276F28" w:rsidRPr="00B84956" w:rsidRDefault="00276F28" w:rsidP="009F0D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F0D9E" w:rsidRPr="00B84956" w:rsidRDefault="002D774B" w:rsidP="002D77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RECOUNT</w:t>
            </w:r>
            <w:r w:rsidR="009F0D9E" w:rsidRPr="00B8495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2D774B" w:rsidRPr="00B84956" w:rsidRDefault="009F0D9E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The Iron Man</w:t>
            </w:r>
          </w:p>
          <w:p w:rsidR="009F0D9E" w:rsidRPr="00B84956" w:rsidRDefault="009F0D9E" w:rsidP="002D77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</w:rPr>
              <w:t>INSTRUCTIONS</w:t>
            </w: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Revolting Recipes</w:t>
            </w:r>
          </w:p>
          <w:p w:rsidR="009F0D9E" w:rsidRPr="00B84956" w:rsidRDefault="009F0D9E" w:rsidP="002D77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D774B" w:rsidRPr="00B84956" w:rsidRDefault="002D774B" w:rsidP="002D77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D774B" w:rsidRPr="00B84956" w:rsidRDefault="002D774B" w:rsidP="009F0D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F0D9E" w:rsidRPr="00B84956" w:rsidRDefault="009F0D9E" w:rsidP="009F0D9E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  <w:highlight w:val="magenta"/>
              </w:rPr>
              <w:t>TRADITIONAL STORIES</w:t>
            </w: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Tale of Three Brothers</w:t>
            </w:r>
          </w:p>
          <w:p w:rsidR="00076538" w:rsidRPr="00B84956" w:rsidRDefault="00076538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76538" w:rsidRPr="00B84956" w:rsidRDefault="00076538" w:rsidP="0007653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</w:rPr>
              <w:t>STORIES FROM OTHER COUNTRIES</w:t>
            </w:r>
            <w:r w:rsidRPr="00B8495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76538" w:rsidRPr="00B84956" w:rsidRDefault="00076538" w:rsidP="0007653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Willow Plate Pattern</w:t>
            </w:r>
          </w:p>
          <w:p w:rsidR="00076538" w:rsidRPr="00B84956" w:rsidRDefault="00076538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41E9" w:rsidRPr="00B84956" w:rsidRDefault="009341E9" w:rsidP="00934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41E9" w:rsidRPr="00B84956" w:rsidRDefault="009341E9" w:rsidP="00934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0D9E" w:rsidRPr="00B84956" w:rsidRDefault="009F0D9E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:rsidR="009341E9" w:rsidRPr="00B84956" w:rsidRDefault="009341E9" w:rsidP="009341E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  <w:highlight w:val="magenta"/>
              </w:rPr>
              <w:t>FILM NARRATIV</w:t>
            </w:r>
            <w:r w:rsidR="009F0D9E" w:rsidRPr="00B84956">
              <w:rPr>
                <w:rFonts w:ascii="Comic Sans MS" w:hAnsi="Comic Sans MS"/>
                <w:b/>
                <w:sz w:val="16"/>
                <w:szCs w:val="16"/>
                <w:highlight w:val="magenta"/>
              </w:rPr>
              <w:t>E</w:t>
            </w:r>
          </w:p>
          <w:p w:rsidR="009F0D9E" w:rsidRPr="00B84956" w:rsidRDefault="009F0D9E" w:rsidP="00934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The Piano</w:t>
            </w:r>
          </w:p>
          <w:p w:rsidR="009341E9" w:rsidRPr="00B84956" w:rsidRDefault="009341E9" w:rsidP="00934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76538" w:rsidRPr="00B84956" w:rsidRDefault="00076538" w:rsidP="0007653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  <w:p w:rsidR="00076538" w:rsidRPr="00B84956" w:rsidRDefault="00076538" w:rsidP="0007653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William Wordsworth (performance)</w:t>
            </w:r>
          </w:p>
          <w:p w:rsidR="009F0D9E" w:rsidRPr="00B84956" w:rsidRDefault="00076538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Maya Angelou (performance)</w:t>
            </w:r>
          </w:p>
          <w:p w:rsidR="00076538" w:rsidRPr="00B84956" w:rsidRDefault="00076538" w:rsidP="009F0D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Water Cycle Haiku (</w:t>
            </w:r>
            <w:proofErr w:type="spellStart"/>
            <w:r w:rsidRPr="00B84956">
              <w:rPr>
                <w:rFonts w:ascii="Comic Sans MS" w:hAnsi="Comic Sans MS"/>
                <w:sz w:val="16"/>
                <w:szCs w:val="16"/>
              </w:rPr>
              <w:t>Plazoom</w:t>
            </w:r>
            <w:proofErr w:type="spellEnd"/>
            <w:r w:rsidRPr="00B8495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64AB8" w:rsidRPr="00B84956" w:rsidRDefault="00564AB8" w:rsidP="00AF45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9F0D9E" w:rsidRPr="00B84956" w:rsidRDefault="009F0D9E" w:rsidP="009341E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PERSUASION</w:t>
            </w:r>
          </w:p>
          <w:p w:rsidR="009F0D9E" w:rsidRPr="00B84956" w:rsidRDefault="009F0D9E" w:rsidP="00934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>Plastic Pollution</w:t>
            </w:r>
          </w:p>
          <w:p w:rsidR="009341E9" w:rsidRPr="00B84956" w:rsidRDefault="009341E9" w:rsidP="009341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56CA9" w:rsidRPr="00B84956" w:rsidRDefault="00B56CA9" w:rsidP="00B56CA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  <w:r w:rsidRPr="00B84956">
              <w:rPr>
                <w:rFonts w:ascii="Comic Sans MS" w:hAnsi="Comic Sans MS"/>
                <w:b/>
                <w:sz w:val="16"/>
                <w:szCs w:val="16"/>
                <w:highlight w:val="magenta"/>
              </w:rPr>
              <w:t>FABLES</w:t>
            </w:r>
          </w:p>
          <w:p w:rsidR="009F0D9E" w:rsidRPr="00B84956" w:rsidRDefault="009F0D9E" w:rsidP="00B56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956">
              <w:rPr>
                <w:rFonts w:ascii="Comic Sans MS" w:hAnsi="Comic Sans MS"/>
                <w:sz w:val="16"/>
                <w:szCs w:val="16"/>
              </w:rPr>
              <w:t xml:space="preserve">Aesop </w:t>
            </w:r>
          </w:p>
          <w:p w:rsidR="009341E9" w:rsidRPr="00B84956" w:rsidRDefault="009341E9" w:rsidP="009341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5950" w:rsidTr="004B5402">
        <w:trPr>
          <w:trHeight w:val="494"/>
        </w:trPr>
        <w:tc>
          <w:tcPr>
            <w:tcW w:w="2235" w:type="dxa"/>
          </w:tcPr>
          <w:p w:rsidR="000E5950" w:rsidRPr="00B84956" w:rsidRDefault="000E5950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Mathematics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E5950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 xml:space="preserve">Number: </w:t>
            </w:r>
            <w:r w:rsidR="000E5950" w:rsidRPr="00B84956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Addition and Subtraction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Multiplication and Division (A)</w:t>
            </w:r>
          </w:p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C7996" w:rsidRPr="00B84956" w:rsidRDefault="00DC7996" w:rsidP="00DC79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Multiplication and Division (A)</w:t>
            </w:r>
          </w:p>
          <w:p w:rsidR="00DC7996" w:rsidRPr="00B84956" w:rsidRDefault="00DC7996" w:rsidP="00DC79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Fractions (A)</w:t>
            </w:r>
          </w:p>
          <w:p w:rsidR="000E5950" w:rsidRPr="00B84956" w:rsidRDefault="000E5950" w:rsidP="00DC79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Multiplication and Division</w:t>
            </w:r>
            <w:r w:rsidR="00DC7996" w:rsidRPr="00B84956">
              <w:rPr>
                <w:rFonts w:ascii="Comic Sans MS" w:hAnsi="Comic Sans MS"/>
                <w:sz w:val="20"/>
                <w:szCs w:val="20"/>
              </w:rPr>
              <w:t xml:space="preserve"> (B)</w:t>
            </w:r>
          </w:p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Fractions</w:t>
            </w:r>
            <w:r w:rsidR="00DC7996" w:rsidRPr="00B84956">
              <w:rPr>
                <w:rFonts w:ascii="Comic Sans MS" w:hAnsi="Comic Sans MS"/>
                <w:sz w:val="20"/>
                <w:szCs w:val="20"/>
              </w:rPr>
              <w:t xml:space="preserve"> (B)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E5950" w:rsidRPr="00B84956" w:rsidRDefault="000E5950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Decimals and Percentages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Measurement: Perimeter and Area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Measurement: Statistics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0E5950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Geometry: Shape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Geometry: Position and Direction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Decimals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0E5950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Number: Negative Numbers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Measurement: Converting Units</w:t>
            </w:r>
          </w:p>
          <w:p w:rsidR="00DC7996" w:rsidRPr="00B84956" w:rsidRDefault="00DC7996" w:rsidP="00AF45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4956">
              <w:rPr>
                <w:rFonts w:ascii="Comic Sans MS" w:hAnsi="Comic Sans MS"/>
                <w:sz w:val="20"/>
                <w:szCs w:val="20"/>
              </w:rPr>
              <w:t>Measurement: Volume</w:t>
            </w:r>
          </w:p>
        </w:tc>
      </w:tr>
      <w:tr w:rsidR="00B84956" w:rsidTr="00CE0FA7">
        <w:trPr>
          <w:trHeight w:val="779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Properties of Materials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Earth and Space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Global Warming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4956" w:rsidRPr="00B84956" w:rsidRDefault="0035384E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F</w:t>
            </w:r>
            <w:r w:rsidR="00B84956">
              <w:rPr>
                <w:rFonts w:ascii="Comic Sans MS" w:hAnsi="Comic Sans MS"/>
                <w:sz w:val="20"/>
                <w:szCs w:val="28"/>
              </w:rPr>
              <w:t>orces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Animals including humans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B84956" w:rsidRPr="00B84956" w:rsidRDefault="0035384E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L</w:t>
            </w:r>
            <w:r w:rsidR="00B84956" w:rsidRPr="00B84956">
              <w:rPr>
                <w:rFonts w:ascii="Comic Sans MS" w:hAnsi="Comic Sans MS"/>
                <w:sz w:val="20"/>
                <w:szCs w:val="28"/>
              </w:rPr>
              <w:t>ifecycles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Reproduction (A)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Reversible and Irreversible Change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Sustainability / Plastic Pollution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Reproduction B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B84956" w:rsidTr="004B5402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Art &amp; Design</w:t>
            </w:r>
          </w:p>
        </w:tc>
        <w:tc>
          <w:tcPr>
            <w:tcW w:w="2126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Chinese Art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</w:t>
            </w:r>
            <w:proofErr w:type="spellStart"/>
            <w:r w:rsidRPr="00B84956">
              <w:rPr>
                <w:rFonts w:ascii="Comic Sans MS" w:hAnsi="Comic Sans MS"/>
                <w:sz w:val="20"/>
                <w:szCs w:val="28"/>
              </w:rPr>
              <w:t>PlanBee</w:t>
            </w:r>
            <w:proofErr w:type="spellEnd"/>
            <w:r w:rsidRPr="00B84956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 xml:space="preserve">Frieda </w:t>
            </w:r>
            <w:proofErr w:type="spellStart"/>
            <w:r w:rsidRPr="00B84956">
              <w:rPr>
                <w:rFonts w:ascii="Comic Sans MS" w:hAnsi="Comic Sans MS"/>
                <w:sz w:val="20"/>
                <w:szCs w:val="28"/>
              </w:rPr>
              <w:t>Khalo</w:t>
            </w:r>
            <w:proofErr w:type="spellEnd"/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</w:t>
            </w:r>
            <w:proofErr w:type="spellStart"/>
            <w:r w:rsidRPr="00B84956">
              <w:rPr>
                <w:rFonts w:ascii="Comic Sans MS" w:hAnsi="Comic Sans MS"/>
                <w:sz w:val="20"/>
                <w:szCs w:val="28"/>
              </w:rPr>
              <w:t>Planbee</w:t>
            </w:r>
            <w:proofErr w:type="spellEnd"/>
            <w:r w:rsidRPr="00B84956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Street Art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(</w:t>
            </w:r>
            <w:proofErr w:type="spellStart"/>
            <w:r w:rsidRPr="00B84956">
              <w:rPr>
                <w:rFonts w:ascii="Comic Sans MS" w:hAnsi="Comic Sans MS" w:cstheme="minorHAnsi"/>
                <w:sz w:val="20"/>
                <w:szCs w:val="20"/>
              </w:rPr>
              <w:t>Planbee</w:t>
            </w:r>
            <w:proofErr w:type="spellEnd"/>
            <w:r w:rsidRPr="00B84956">
              <w:rPr>
                <w:rFonts w:ascii="Comic Sans MS" w:hAnsi="Comic Sans MS" w:cstheme="minorHAnsi"/>
                <w:sz w:val="20"/>
                <w:szCs w:val="20"/>
              </w:rPr>
              <w:t>)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B84956" w:rsidTr="004B5402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Computing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E-Safety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Computing &amp; Coding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Digital Creation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Network &amp; Communication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Computing &amp; Coding 2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Working with data</w:t>
            </w:r>
          </w:p>
        </w:tc>
      </w:tr>
      <w:tr w:rsidR="00B84956" w:rsidTr="004B5402">
        <w:trPr>
          <w:trHeight w:val="494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Design &amp; Technology</w:t>
            </w:r>
          </w:p>
        </w:tc>
        <w:tc>
          <w:tcPr>
            <w:tcW w:w="2126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Fashion and Textiles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</w:t>
            </w:r>
            <w:proofErr w:type="spellStart"/>
            <w:r w:rsidRPr="00B84956">
              <w:rPr>
                <w:rFonts w:ascii="Comic Sans MS" w:hAnsi="Comic Sans MS"/>
                <w:sz w:val="20"/>
                <w:szCs w:val="28"/>
              </w:rPr>
              <w:t>Planbee</w:t>
            </w:r>
            <w:proofErr w:type="spellEnd"/>
            <w:r w:rsidRPr="00B84956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Chinese Inventions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(Kites)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</w:t>
            </w:r>
            <w:proofErr w:type="spellStart"/>
            <w:r w:rsidRPr="00B84956">
              <w:rPr>
                <w:rFonts w:ascii="Comic Sans MS" w:hAnsi="Comic Sans MS"/>
                <w:sz w:val="20"/>
                <w:szCs w:val="28"/>
              </w:rPr>
              <w:t>Planbee</w:t>
            </w:r>
            <w:proofErr w:type="spellEnd"/>
            <w:r w:rsidRPr="00B84956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817" w:type="dxa"/>
            <w:shd w:val="clear" w:color="auto" w:fill="EEECE1" w:themeFill="background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Building Bridges</w:t>
            </w:r>
          </w:p>
          <w:p w:rsidR="00B84956" w:rsidRPr="00B84956" w:rsidRDefault="0035384E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8"/>
              </w:rPr>
              <w:t>Pl</w:t>
            </w:r>
            <w:r w:rsidR="00B84956" w:rsidRPr="00B84956">
              <w:rPr>
                <w:rFonts w:ascii="Comic Sans MS" w:hAnsi="Comic Sans MS"/>
                <w:sz w:val="20"/>
                <w:szCs w:val="28"/>
              </w:rPr>
              <w:t>anbee</w:t>
            </w:r>
            <w:proofErr w:type="spellEnd"/>
            <w:r w:rsidR="00B84956" w:rsidRPr="00B84956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</w:tr>
      <w:tr w:rsidR="00B84956" w:rsidTr="00F04DA7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Spanish (KS2)</w:t>
            </w:r>
          </w:p>
        </w:tc>
        <w:tc>
          <w:tcPr>
            <w:tcW w:w="13226" w:type="dxa"/>
            <w:gridSpan w:val="6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proofErr w:type="spellStart"/>
            <w:r w:rsidRPr="00B84956">
              <w:rPr>
                <w:rFonts w:ascii="Comic Sans MS" w:hAnsi="Comic Sans MS"/>
                <w:sz w:val="28"/>
                <w:szCs w:val="28"/>
              </w:rPr>
              <w:t>Linguascope</w:t>
            </w:r>
            <w:proofErr w:type="spellEnd"/>
            <w:r w:rsidRPr="00B8495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B84956" w:rsidTr="009F0D9E">
        <w:trPr>
          <w:trHeight w:val="494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4956">
              <w:rPr>
                <w:rFonts w:ascii="Comic Sans MS" w:hAnsi="Comic Sans MS"/>
                <w:b/>
                <w:sz w:val="28"/>
                <w:szCs w:val="28"/>
              </w:rPr>
              <w:t>Geography</w:t>
            </w:r>
          </w:p>
        </w:tc>
        <w:tc>
          <w:tcPr>
            <w:tcW w:w="212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Mountains</w:t>
            </w:r>
          </w:p>
        </w:tc>
        <w:tc>
          <w:tcPr>
            <w:tcW w:w="2410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Rivers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B84956">
              <w:rPr>
                <w:rFonts w:ascii="Comic Sans MS" w:hAnsi="Comic Sans MS"/>
                <w:sz w:val="20"/>
                <w:szCs w:val="28"/>
              </w:rPr>
              <w:t>(including field trip to Grasmere)</w:t>
            </w:r>
          </w:p>
        </w:tc>
        <w:tc>
          <w:tcPr>
            <w:tcW w:w="1817" w:type="dxa"/>
            <w:shd w:val="clear" w:color="auto" w:fill="FFFFFF" w:themeFill="background1"/>
          </w:tcPr>
          <w:p w:rsidR="00B84956" w:rsidRPr="00B84956" w:rsidRDefault="00B84956" w:rsidP="00B84956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B84956" w:rsidRPr="004B5402" w:rsidTr="009F0D9E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2126" w:type="dxa"/>
            <w:shd w:val="clear" w:color="auto" w:fill="auto"/>
          </w:tcPr>
          <w:p w:rsidR="00B84956" w:rsidRPr="00B84956" w:rsidRDefault="0035384E" w:rsidP="0035384E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35384E">
              <w:rPr>
                <w:rFonts w:ascii="Comic Sans MS" w:hAnsi="Comic Sans MS" w:cstheme="minorHAnsi"/>
                <w:sz w:val="20"/>
                <w:szCs w:val="28"/>
              </w:rPr>
              <w:t>What were the effects of the Anglo-Saxons, Vikings and Scots settling in Britain?</w:t>
            </w:r>
          </w:p>
        </w:tc>
        <w:tc>
          <w:tcPr>
            <w:tcW w:w="2551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84E" w:rsidRPr="0035384E" w:rsidRDefault="0035384E" w:rsidP="0035384E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35384E">
              <w:rPr>
                <w:rFonts w:ascii="Comic Sans MS" w:hAnsi="Comic Sans MS" w:cstheme="minorHAnsi"/>
                <w:sz w:val="20"/>
                <w:szCs w:val="28"/>
              </w:rPr>
              <w:t>Why should we study the Maya?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</w:tr>
      <w:tr w:rsidR="00B84956" w:rsidRPr="004B5402" w:rsidTr="004B5402">
        <w:trPr>
          <w:trHeight w:val="494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212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Brass</w:t>
            </w:r>
          </w:p>
        </w:tc>
        <w:tc>
          <w:tcPr>
            <w:tcW w:w="2410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Percussion</w:t>
            </w:r>
          </w:p>
        </w:tc>
        <w:tc>
          <w:tcPr>
            <w:tcW w:w="2196" w:type="dxa"/>
            <w:shd w:val="clear" w:color="auto" w:fill="auto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Ukulele</w:t>
            </w:r>
          </w:p>
        </w:tc>
      </w:tr>
      <w:tr w:rsidR="00B84956" w:rsidRPr="004B5402" w:rsidTr="004B5402">
        <w:trPr>
          <w:trHeight w:val="473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Physical Education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Volleyball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Yoga</w:t>
            </w:r>
            <w:r w:rsidR="00B84956" w:rsidRPr="00B84956">
              <w:rPr>
                <w:rFonts w:ascii="Comic Sans MS" w:hAnsi="Comic Sans MS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Handball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Dance</w:t>
            </w:r>
            <w:r w:rsidR="00B84956" w:rsidRPr="00B84956">
              <w:rPr>
                <w:rFonts w:ascii="Comic Sans MS" w:hAnsi="Comic Sans MS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Athletics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8E6DC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>
              <w:rPr>
                <w:rFonts w:ascii="Comic Sans MS" w:hAnsi="Comic Sans MS" w:cstheme="minorHAnsi"/>
                <w:sz w:val="20"/>
                <w:szCs w:val="28"/>
              </w:rPr>
              <w:t>Rounders</w:t>
            </w:r>
          </w:p>
        </w:tc>
      </w:tr>
      <w:tr w:rsidR="00B84956" w:rsidRPr="004B5402" w:rsidTr="004B5402">
        <w:trPr>
          <w:trHeight w:val="494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Religious Education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F531D" w:rsidRPr="00B84956" w:rsidRDefault="008F531D" w:rsidP="008F531D">
            <w:pPr>
              <w:spacing w:after="160" w:line="259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GOD: What does it mean if God is Holy and Loving?</w:t>
            </w:r>
          </w:p>
          <w:p w:rsidR="00B84956" w:rsidRPr="00B84956" w:rsidRDefault="00B84956" w:rsidP="00B84956">
            <w:pPr>
              <w:spacing w:after="160" w:line="259" w:lineRule="auto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8F531D" w:rsidP="00B84956">
            <w:pPr>
              <w:spacing w:after="160" w:line="259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What does it mean to be a Muslim in Britain today?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956" w:rsidRPr="00B84956" w:rsidRDefault="008F531D" w:rsidP="008F531D">
            <w:pPr>
              <w:spacing w:after="160" w:line="259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 xml:space="preserve">INCARNATION Was Jesus the Messiah?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spacing w:after="160" w:line="259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Why is the Torah so important to Jewish people?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spacing w:after="160" w:line="259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 xml:space="preserve">GOSPEL: </w:t>
            </w:r>
            <w:r w:rsidR="008F531D">
              <w:rPr>
                <w:rFonts w:ascii="Comic Sans MS" w:hAnsi="Comic Sans MS" w:cstheme="minorHAnsi"/>
                <w:sz w:val="20"/>
                <w:szCs w:val="20"/>
              </w:rPr>
              <w:t xml:space="preserve">Christians and how to live: </w:t>
            </w:r>
            <w:bookmarkStart w:id="0" w:name="_GoBack"/>
            <w:bookmarkEnd w:id="0"/>
            <w:r w:rsidRPr="00B84956">
              <w:rPr>
                <w:rFonts w:ascii="Comic Sans MS" w:hAnsi="Comic Sans MS" w:cstheme="minorHAnsi"/>
                <w:sz w:val="20"/>
                <w:szCs w:val="20"/>
              </w:rPr>
              <w:t>What would Jesus do?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What matters most to Humanists and Christians?</w:t>
            </w:r>
          </w:p>
        </w:tc>
      </w:tr>
      <w:tr w:rsidR="00B84956" w:rsidRPr="004B5402" w:rsidTr="00D51F06">
        <w:trPr>
          <w:trHeight w:val="967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PHSE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Me and my relationships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Rights and responsibilities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Valuing difference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Being my best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Keeping myself safe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B84956">
              <w:rPr>
                <w:rFonts w:ascii="Comic Sans MS" w:hAnsi="Comic Sans MS" w:cstheme="minorHAnsi"/>
                <w:sz w:val="20"/>
                <w:szCs w:val="20"/>
              </w:rPr>
              <w:t>Growing and changing</w:t>
            </w:r>
          </w:p>
        </w:tc>
      </w:tr>
      <w:tr w:rsidR="00B84956" w:rsidRPr="004B5402" w:rsidTr="00B84956">
        <w:trPr>
          <w:trHeight w:val="58"/>
        </w:trPr>
        <w:tc>
          <w:tcPr>
            <w:tcW w:w="2235" w:type="dxa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84956">
              <w:rPr>
                <w:rFonts w:ascii="Comic Sans MS" w:hAnsi="Comic Sans MS" w:cstheme="minorHAnsi"/>
                <w:b/>
                <w:sz w:val="28"/>
                <w:szCs w:val="28"/>
              </w:rPr>
              <w:t>Field Trips / Workshops / Visitors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Viking Workshop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proofErr w:type="spellStart"/>
            <w:r w:rsidRPr="00B84956">
              <w:rPr>
                <w:rFonts w:ascii="Comic Sans MS" w:hAnsi="Comic Sans MS" w:cstheme="minorHAnsi"/>
                <w:sz w:val="20"/>
                <w:szCs w:val="28"/>
              </w:rPr>
              <w:t>BikeAbility</w:t>
            </w:r>
            <w:proofErr w:type="spellEnd"/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Theatre Trip – Around the World in Eighty Days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 xml:space="preserve">STEM Workshop 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Forces – Gears and Pulleys</w:t>
            </w:r>
          </w:p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The School Nurse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B84956" w:rsidRPr="00B84956" w:rsidRDefault="00B84956" w:rsidP="00B84956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B84956">
              <w:rPr>
                <w:rFonts w:ascii="Comic Sans MS" w:hAnsi="Comic Sans MS" w:cstheme="minorHAnsi"/>
                <w:sz w:val="20"/>
                <w:szCs w:val="28"/>
              </w:rPr>
              <w:t>Grasmere</w:t>
            </w:r>
          </w:p>
        </w:tc>
      </w:tr>
    </w:tbl>
    <w:p w:rsidR="002E760F" w:rsidRPr="004B5402" w:rsidRDefault="002E760F">
      <w:pPr>
        <w:rPr>
          <w:rFonts w:cstheme="minorHAnsi"/>
        </w:rPr>
      </w:pPr>
    </w:p>
    <w:sectPr w:rsidR="002E760F" w:rsidRPr="004B5402" w:rsidSect="00BA5DE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45"/>
    <w:rsid w:val="00021CD9"/>
    <w:rsid w:val="00076538"/>
    <w:rsid w:val="00093BEF"/>
    <w:rsid w:val="000E5950"/>
    <w:rsid w:val="00115A86"/>
    <w:rsid w:val="00174F43"/>
    <w:rsid w:val="001959B6"/>
    <w:rsid w:val="00197A45"/>
    <w:rsid w:val="001D5E4E"/>
    <w:rsid w:val="002561A8"/>
    <w:rsid w:val="0027583C"/>
    <w:rsid w:val="00276F28"/>
    <w:rsid w:val="00287834"/>
    <w:rsid w:val="002D774B"/>
    <w:rsid w:val="002E760F"/>
    <w:rsid w:val="0035384E"/>
    <w:rsid w:val="003B27FA"/>
    <w:rsid w:val="00444237"/>
    <w:rsid w:val="00484910"/>
    <w:rsid w:val="004B5402"/>
    <w:rsid w:val="0054781B"/>
    <w:rsid w:val="00564AB8"/>
    <w:rsid w:val="005A2455"/>
    <w:rsid w:val="00676917"/>
    <w:rsid w:val="0069415D"/>
    <w:rsid w:val="006D308F"/>
    <w:rsid w:val="007A1B15"/>
    <w:rsid w:val="007B39BC"/>
    <w:rsid w:val="007D2DB5"/>
    <w:rsid w:val="00835440"/>
    <w:rsid w:val="008B5C0D"/>
    <w:rsid w:val="008E6DC6"/>
    <w:rsid w:val="008F531D"/>
    <w:rsid w:val="00911AB5"/>
    <w:rsid w:val="009315D4"/>
    <w:rsid w:val="009341E9"/>
    <w:rsid w:val="00940344"/>
    <w:rsid w:val="00941AC0"/>
    <w:rsid w:val="00982DAF"/>
    <w:rsid w:val="009F06EC"/>
    <w:rsid w:val="009F0D9E"/>
    <w:rsid w:val="00A034D1"/>
    <w:rsid w:val="00A54612"/>
    <w:rsid w:val="00AD1CC9"/>
    <w:rsid w:val="00AF45A3"/>
    <w:rsid w:val="00B44326"/>
    <w:rsid w:val="00B56CA9"/>
    <w:rsid w:val="00B7260E"/>
    <w:rsid w:val="00B84956"/>
    <w:rsid w:val="00BA5DE6"/>
    <w:rsid w:val="00BC3E7B"/>
    <w:rsid w:val="00C964C3"/>
    <w:rsid w:val="00CD153D"/>
    <w:rsid w:val="00CE0FA7"/>
    <w:rsid w:val="00D04736"/>
    <w:rsid w:val="00D51F06"/>
    <w:rsid w:val="00DC7996"/>
    <w:rsid w:val="00E50D46"/>
    <w:rsid w:val="00E54D15"/>
    <w:rsid w:val="00F04DA7"/>
    <w:rsid w:val="00F82D14"/>
    <w:rsid w:val="00F8582F"/>
    <w:rsid w:val="00F92B4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C5B8"/>
  <w15:docId w15:val="{1F41B673-76D7-4F7B-B644-FC839CE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7260E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Lasan</dc:creator>
  <cp:lastModifiedBy>Sarah Kinsey</cp:lastModifiedBy>
  <cp:revision>2</cp:revision>
  <cp:lastPrinted>2023-07-17T14:58:00Z</cp:lastPrinted>
  <dcterms:created xsi:type="dcterms:W3CDTF">2023-10-17T12:11:00Z</dcterms:created>
  <dcterms:modified xsi:type="dcterms:W3CDTF">2023-10-17T12:11:00Z</dcterms:modified>
</cp:coreProperties>
</file>