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49"/>
        <w:tblW w:w="15461" w:type="dxa"/>
        <w:tblLook w:val="04A0" w:firstRow="1" w:lastRow="0" w:firstColumn="1" w:lastColumn="0" w:noHBand="0" w:noVBand="1"/>
      </w:tblPr>
      <w:tblGrid>
        <w:gridCol w:w="4570"/>
        <w:gridCol w:w="1811"/>
        <w:gridCol w:w="1813"/>
        <w:gridCol w:w="1815"/>
        <w:gridCol w:w="1816"/>
        <w:gridCol w:w="1819"/>
        <w:gridCol w:w="1817"/>
      </w:tblGrid>
      <w:tr w:rsidR="00941AC0" w:rsidRPr="000366B7" w:rsidTr="00874137">
        <w:trPr>
          <w:trHeight w:val="699"/>
        </w:trPr>
        <w:tc>
          <w:tcPr>
            <w:tcW w:w="15461" w:type="dxa"/>
            <w:gridSpan w:val="7"/>
            <w:shd w:val="clear" w:color="auto" w:fill="F2F2F2" w:themeFill="background1" w:themeFillShade="F2"/>
            <w:vAlign w:val="center"/>
          </w:tcPr>
          <w:p w:rsidR="0005090B" w:rsidRPr="0005090B" w:rsidRDefault="00AC3820" w:rsidP="00874137">
            <w:pPr>
              <w:jc w:val="center"/>
              <w:rPr>
                <w:b/>
                <w:sz w:val="28"/>
              </w:rPr>
            </w:pPr>
            <w:r w:rsidRPr="000366B7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F3A057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23495</wp:posOffset>
                  </wp:positionV>
                  <wp:extent cx="1061085" cy="425450"/>
                  <wp:effectExtent l="0" t="0" r="5715" b="0"/>
                  <wp:wrapNone/>
                  <wp:docPr id="1" name="Picture 1" descr="http://www.ststephenskearsley.co.uk/images/logo/logo-ststeph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stephenskearsley.co.uk/images/logo/logo-ststephen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194"/>
                          <a:stretch/>
                        </pic:blipFill>
                        <pic:spPr bwMode="auto">
                          <a:xfrm>
                            <a:off x="0" y="0"/>
                            <a:ext cx="106108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4137">
              <w:rPr>
                <w:b/>
                <w:sz w:val="28"/>
              </w:rPr>
              <w:tab/>
            </w:r>
            <w:r w:rsidR="00874137">
              <w:rPr>
                <w:b/>
                <w:sz w:val="28"/>
              </w:rPr>
              <w:tab/>
            </w:r>
            <w:r w:rsidR="00874137">
              <w:rPr>
                <w:b/>
                <w:sz w:val="28"/>
              </w:rPr>
              <w:tab/>
            </w:r>
            <w:r w:rsidR="00874137">
              <w:rPr>
                <w:b/>
                <w:sz w:val="28"/>
              </w:rPr>
              <w:tab/>
            </w:r>
            <w:r w:rsidR="00874137">
              <w:rPr>
                <w:b/>
                <w:sz w:val="28"/>
              </w:rPr>
              <w:tab/>
            </w:r>
            <w:r w:rsidR="00874137">
              <w:rPr>
                <w:b/>
                <w:sz w:val="28"/>
              </w:rPr>
              <w:tab/>
            </w:r>
            <w:r w:rsidR="00337249" w:rsidRPr="00337249">
              <w:rPr>
                <w:b/>
                <w:sz w:val="28"/>
              </w:rPr>
              <w:t>202</w:t>
            </w:r>
            <w:r w:rsidR="00A4338C">
              <w:rPr>
                <w:b/>
                <w:sz w:val="28"/>
              </w:rPr>
              <w:t>2</w:t>
            </w:r>
            <w:r w:rsidR="00337249" w:rsidRPr="00337249">
              <w:rPr>
                <w:b/>
                <w:sz w:val="28"/>
              </w:rPr>
              <w:t>/2</w:t>
            </w:r>
            <w:r w:rsidR="00A4338C">
              <w:rPr>
                <w:b/>
                <w:sz w:val="28"/>
              </w:rPr>
              <w:t>3</w:t>
            </w:r>
            <w:r w:rsidR="00287834" w:rsidRPr="00337249">
              <w:rPr>
                <w:b/>
                <w:sz w:val="28"/>
              </w:rPr>
              <w:t xml:space="preserve"> CURRICULUM OVERVIEW</w:t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05090B">
              <w:rPr>
                <w:b/>
                <w:sz w:val="28"/>
              </w:rPr>
              <w:tab/>
            </w:r>
            <w:r w:rsidR="00617435" w:rsidRPr="00337249">
              <w:rPr>
                <w:b/>
                <w:sz w:val="28"/>
              </w:rPr>
              <w:t xml:space="preserve">YEAR </w:t>
            </w:r>
            <w:r w:rsidR="00CF6DEA">
              <w:rPr>
                <w:b/>
                <w:sz w:val="28"/>
              </w:rPr>
              <w:t>2</w:t>
            </w:r>
          </w:p>
        </w:tc>
      </w:tr>
      <w:tr w:rsidR="00941AC0" w:rsidRPr="000366B7" w:rsidTr="00C5457B">
        <w:trPr>
          <w:trHeight w:val="468"/>
        </w:trPr>
        <w:tc>
          <w:tcPr>
            <w:tcW w:w="4570" w:type="dxa"/>
            <w:vAlign w:val="center"/>
          </w:tcPr>
          <w:p w:rsidR="00941AC0" w:rsidRPr="000366B7" w:rsidRDefault="00941AC0" w:rsidP="00874137">
            <w:pPr>
              <w:jc w:val="center"/>
            </w:pPr>
          </w:p>
        </w:tc>
        <w:tc>
          <w:tcPr>
            <w:tcW w:w="1811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Autumn 1</w:t>
            </w:r>
          </w:p>
        </w:tc>
        <w:tc>
          <w:tcPr>
            <w:tcW w:w="1813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Autumn 2</w:t>
            </w:r>
          </w:p>
        </w:tc>
        <w:tc>
          <w:tcPr>
            <w:tcW w:w="1815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Spring 1</w:t>
            </w:r>
          </w:p>
        </w:tc>
        <w:tc>
          <w:tcPr>
            <w:tcW w:w="1816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Spring 2</w:t>
            </w:r>
          </w:p>
        </w:tc>
        <w:tc>
          <w:tcPr>
            <w:tcW w:w="1819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Summer 1</w:t>
            </w:r>
          </w:p>
        </w:tc>
        <w:tc>
          <w:tcPr>
            <w:tcW w:w="1817" w:type="dxa"/>
            <w:vAlign w:val="center"/>
          </w:tcPr>
          <w:p w:rsidR="00941AC0" w:rsidRPr="000366B7" w:rsidRDefault="00941AC0" w:rsidP="00874137">
            <w:pPr>
              <w:jc w:val="center"/>
            </w:pPr>
            <w:r w:rsidRPr="000366B7">
              <w:t>Summer 2</w:t>
            </w:r>
          </w:p>
        </w:tc>
      </w:tr>
      <w:tr w:rsidR="006F0E91" w:rsidRPr="000366B7" w:rsidTr="00C5457B">
        <w:trPr>
          <w:trHeight w:val="473"/>
        </w:trPr>
        <w:tc>
          <w:tcPr>
            <w:tcW w:w="4570" w:type="dxa"/>
            <w:vAlign w:val="center"/>
          </w:tcPr>
          <w:p w:rsidR="006F0E91" w:rsidRPr="000366B7" w:rsidRDefault="006F0E91" w:rsidP="00874137">
            <w:pPr>
              <w:jc w:val="center"/>
            </w:pPr>
            <w:r w:rsidRPr="000366B7">
              <w:t>English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6F0E91" w:rsidRDefault="00CF6DEA" w:rsidP="004F41EC">
            <w:pPr>
              <w:jc w:val="center"/>
            </w:pPr>
            <w:r>
              <w:t>Different Stories by the Same Author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6F0E91" w:rsidRDefault="00CF6DEA" w:rsidP="00874137">
            <w:pPr>
              <w:jc w:val="center"/>
            </w:pPr>
            <w:r>
              <w:t>Traditional Tales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4649BE" w:rsidRPr="004649BE" w:rsidRDefault="00CF6DEA" w:rsidP="00874137">
            <w:pPr>
              <w:jc w:val="center"/>
              <w:rPr>
                <w:sz w:val="14"/>
              </w:rPr>
            </w:pPr>
            <w:r>
              <w:t>Explanation Texts</w:t>
            </w:r>
          </w:p>
          <w:p w:rsidR="006F0E91" w:rsidRDefault="006F0E91" w:rsidP="00874137">
            <w:pPr>
              <w:jc w:val="center"/>
            </w:pPr>
          </w:p>
          <w:p w:rsidR="00CF6DEA" w:rsidRDefault="00CF6DEA" w:rsidP="00874137">
            <w:pPr>
              <w:jc w:val="center"/>
            </w:pPr>
            <w:r>
              <w:t>Information Texts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6F0E91" w:rsidRDefault="00CF6DEA" w:rsidP="004F41EC">
            <w:pPr>
              <w:jc w:val="center"/>
            </w:pPr>
            <w:r>
              <w:t>Stories in Familiar Settings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6F0E91" w:rsidRDefault="00CF6DEA" w:rsidP="004F41EC">
            <w:pPr>
              <w:jc w:val="center"/>
            </w:pPr>
            <w:r>
              <w:t>Instruction Texts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6F0E91" w:rsidRDefault="00CF6DEA" w:rsidP="00874137">
            <w:pPr>
              <w:jc w:val="center"/>
            </w:pPr>
            <w:r>
              <w:t>Information Texts</w:t>
            </w:r>
          </w:p>
          <w:p w:rsidR="004649BE" w:rsidRPr="004649BE" w:rsidRDefault="004649BE" w:rsidP="00874137">
            <w:pPr>
              <w:jc w:val="center"/>
              <w:rPr>
                <w:sz w:val="14"/>
              </w:rPr>
            </w:pPr>
          </w:p>
          <w:p w:rsidR="006F0E91" w:rsidRDefault="00CF6DEA" w:rsidP="00874137">
            <w:pPr>
              <w:jc w:val="center"/>
            </w:pPr>
            <w:r>
              <w:t>Extended Stories by Significant Authors</w:t>
            </w:r>
          </w:p>
        </w:tc>
      </w:tr>
      <w:tr w:rsidR="00B44AE1" w:rsidRPr="000366B7" w:rsidTr="00C5457B">
        <w:trPr>
          <w:trHeight w:val="494"/>
        </w:trPr>
        <w:tc>
          <w:tcPr>
            <w:tcW w:w="4570" w:type="dxa"/>
            <w:vAlign w:val="center"/>
          </w:tcPr>
          <w:p w:rsidR="00B44AE1" w:rsidRPr="000366B7" w:rsidRDefault="00B44AE1" w:rsidP="00874137">
            <w:pPr>
              <w:jc w:val="center"/>
            </w:pPr>
            <w:r w:rsidRPr="000366B7">
              <w:t>Mathematics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B44AE1" w:rsidRDefault="00B44AE1" w:rsidP="00874137">
            <w:pPr>
              <w:jc w:val="center"/>
            </w:pPr>
            <w:r>
              <w:t>Place Value</w:t>
            </w:r>
          </w:p>
          <w:p w:rsidR="00B44AE1" w:rsidRPr="004649BE" w:rsidRDefault="00B44AE1" w:rsidP="00874137">
            <w:pPr>
              <w:jc w:val="center"/>
              <w:rPr>
                <w:sz w:val="10"/>
              </w:rPr>
            </w:pPr>
          </w:p>
          <w:p w:rsidR="00EB4A80" w:rsidRPr="000366B7" w:rsidRDefault="00B44AE1" w:rsidP="00874137">
            <w:pPr>
              <w:jc w:val="center"/>
            </w:pPr>
            <w:r>
              <w:t>Addition and Subtraction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AC3820" w:rsidRDefault="00AC3820" w:rsidP="00874137">
            <w:pPr>
              <w:jc w:val="center"/>
            </w:pPr>
            <w:r>
              <w:t>Addition and Subtraction</w:t>
            </w:r>
          </w:p>
          <w:p w:rsidR="00AC3820" w:rsidRPr="004649BE" w:rsidRDefault="00AC3820" w:rsidP="00874137">
            <w:pPr>
              <w:jc w:val="center"/>
              <w:rPr>
                <w:sz w:val="14"/>
              </w:rPr>
            </w:pPr>
          </w:p>
          <w:p w:rsidR="00AC3820" w:rsidRPr="000366B7" w:rsidRDefault="00CF6DEA" w:rsidP="00874137">
            <w:pPr>
              <w:jc w:val="center"/>
            </w:pPr>
            <w:r>
              <w:t>Shape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CF6DEA" w:rsidRDefault="00CF6DEA" w:rsidP="00CF6DEA">
            <w:pPr>
              <w:jc w:val="center"/>
            </w:pPr>
            <w:r>
              <w:t>Money</w:t>
            </w:r>
          </w:p>
          <w:p w:rsidR="00AC3820" w:rsidRPr="004649BE" w:rsidRDefault="00AC3820" w:rsidP="00874137">
            <w:pPr>
              <w:jc w:val="center"/>
              <w:rPr>
                <w:sz w:val="14"/>
              </w:rPr>
            </w:pPr>
          </w:p>
          <w:p w:rsidR="00EB4A80" w:rsidRPr="000366B7" w:rsidRDefault="00CF6DEA" w:rsidP="00CF6DEA">
            <w:pPr>
              <w:jc w:val="center"/>
            </w:pPr>
            <w:r>
              <w:t>Multiplication and Division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EB4A80" w:rsidRDefault="00AC3820" w:rsidP="00874137">
            <w:pPr>
              <w:jc w:val="center"/>
            </w:pPr>
            <w:r>
              <w:t xml:space="preserve">Length and </w:t>
            </w:r>
            <w:r w:rsidR="00CF6DEA">
              <w:t>Height</w:t>
            </w:r>
          </w:p>
          <w:p w:rsidR="00AC3820" w:rsidRPr="004649BE" w:rsidRDefault="00AC3820" w:rsidP="00874137">
            <w:pPr>
              <w:jc w:val="center"/>
              <w:rPr>
                <w:sz w:val="14"/>
              </w:rPr>
            </w:pPr>
          </w:p>
          <w:p w:rsidR="00AC3820" w:rsidRPr="000366B7" w:rsidRDefault="00CF6DEA" w:rsidP="00CF6DEA">
            <w:pPr>
              <w:jc w:val="center"/>
            </w:pPr>
            <w:r>
              <w:t>Mass, Capacity and Temperature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B44AE1" w:rsidRDefault="00AC3820" w:rsidP="00874137">
            <w:pPr>
              <w:jc w:val="center"/>
            </w:pPr>
            <w:r>
              <w:t>Fractions</w:t>
            </w:r>
          </w:p>
          <w:p w:rsidR="00EB4A80" w:rsidRPr="004649BE" w:rsidRDefault="00EB4A80" w:rsidP="00874137">
            <w:pPr>
              <w:jc w:val="center"/>
              <w:rPr>
                <w:sz w:val="10"/>
              </w:rPr>
            </w:pPr>
          </w:p>
          <w:p w:rsidR="00EB4A80" w:rsidRPr="000366B7" w:rsidRDefault="00EB4A80" w:rsidP="00874137">
            <w:pPr>
              <w:jc w:val="center"/>
            </w:pPr>
            <w:r>
              <w:t>Time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B44AE1" w:rsidRDefault="003565C6" w:rsidP="00874137">
            <w:pPr>
              <w:jc w:val="center"/>
            </w:pPr>
            <w:r>
              <w:t>Statistics</w:t>
            </w:r>
          </w:p>
          <w:p w:rsidR="00EB4A80" w:rsidRPr="004649BE" w:rsidRDefault="00EB4A80" w:rsidP="00874137">
            <w:pPr>
              <w:jc w:val="center"/>
              <w:rPr>
                <w:sz w:val="10"/>
              </w:rPr>
            </w:pPr>
          </w:p>
          <w:p w:rsidR="00EB4A80" w:rsidRPr="000366B7" w:rsidRDefault="003565C6" w:rsidP="00874137">
            <w:pPr>
              <w:jc w:val="center"/>
            </w:pPr>
            <w:r>
              <w:t>Position and Direction</w:t>
            </w:r>
          </w:p>
        </w:tc>
      </w:tr>
      <w:tr w:rsidR="003565C6" w:rsidRPr="000366B7" w:rsidTr="00C5457B">
        <w:trPr>
          <w:trHeight w:val="473"/>
        </w:trPr>
        <w:tc>
          <w:tcPr>
            <w:tcW w:w="4570" w:type="dxa"/>
            <w:vAlign w:val="center"/>
          </w:tcPr>
          <w:p w:rsidR="003565C6" w:rsidRPr="000366B7" w:rsidRDefault="003565C6" w:rsidP="00874137">
            <w:pPr>
              <w:jc w:val="center"/>
            </w:pPr>
            <w:r w:rsidRPr="000366B7">
              <w:t>Science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3565C6" w:rsidRDefault="003565C6" w:rsidP="003565C6">
            <w:pPr>
              <w:jc w:val="center"/>
            </w:pPr>
            <w:r>
              <w:t>Animals needs for survival</w:t>
            </w:r>
          </w:p>
          <w:p w:rsidR="003565C6" w:rsidRPr="003565C6" w:rsidRDefault="003565C6" w:rsidP="003565C6">
            <w:pPr>
              <w:jc w:val="center"/>
              <w:rPr>
                <w:sz w:val="14"/>
                <w:szCs w:val="14"/>
              </w:rPr>
            </w:pPr>
          </w:p>
          <w:p w:rsidR="003565C6" w:rsidRPr="00337249" w:rsidRDefault="003565C6" w:rsidP="003565C6">
            <w:pPr>
              <w:jc w:val="center"/>
            </w:pPr>
            <w:r>
              <w:t>Humans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3565C6" w:rsidRDefault="003565C6" w:rsidP="00874137">
            <w:pPr>
              <w:jc w:val="center"/>
            </w:pPr>
            <w:r>
              <w:t>Materials</w:t>
            </w:r>
          </w:p>
          <w:p w:rsidR="003565C6" w:rsidRPr="003565C6" w:rsidRDefault="003565C6" w:rsidP="00874137">
            <w:pPr>
              <w:jc w:val="center"/>
              <w:rPr>
                <w:sz w:val="14"/>
                <w:szCs w:val="14"/>
              </w:rPr>
            </w:pPr>
          </w:p>
          <w:p w:rsidR="003565C6" w:rsidRPr="00337249" w:rsidRDefault="003565C6" w:rsidP="00874137">
            <w:pPr>
              <w:jc w:val="center"/>
            </w:pPr>
            <w:r>
              <w:t>Plastic (Eco)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3565C6" w:rsidRDefault="003565C6" w:rsidP="00874137">
            <w:pPr>
              <w:jc w:val="center"/>
            </w:pPr>
            <w:r>
              <w:t>Plants (light and dark)</w:t>
            </w:r>
          </w:p>
          <w:p w:rsidR="003565C6" w:rsidRPr="003565C6" w:rsidRDefault="003565C6" w:rsidP="00874137">
            <w:pPr>
              <w:jc w:val="center"/>
              <w:rPr>
                <w:sz w:val="14"/>
                <w:szCs w:val="14"/>
              </w:rPr>
            </w:pPr>
          </w:p>
          <w:p w:rsidR="003565C6" w:rsidRPr="00337249" w:rsidRDefault="003565C6" w:rsidP="00874137">
            <w:pPr>
              <w:jc w:val="center"/>
            </w:pPr>
            <w:r>
              <w:t>Living things and their habitats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3565C6" w:rsidRDefault="003565C6" w:rsidP="00874137">
            <w:pPr>
              <w:jc w:val="center"/>
            </w:pPr>
            <w:r>
              <w:t>Living things and their habitats</w:t>
            </w:r>
          </w:p>
          <w:p w:rsidR="003565C6" w:rsidRPr="003565C6" w:rsidRDefault="003565C6" w:rsidP="00874137">
            <w:pPr>
              <w:jc w:val="center"/>
              <w:rPr>
                <w:sz w:val="14"/>
                <w:szCs w:val="14"/>
              </w:rPr>
            </w:pPr>
          </w:p>
          <w:p w:rsidR="003565C6" w:rsidRPr="00337249" w:rsidRDefault="003565C6" w:rsidP="00874137">
            <w:pPr>
              <w:jc w:val="center"/>
            </w:pPr>
            <w:r>
              <w:t>Light and Dark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3565C6" w:rsidRDefault="003565C6" w:rsidP="003565C6">
            <w:pPr>
              <w:jc w:val="center"/>
            </w:pPr>
            <w:r>
              <w:t xml:space="preserve">Plants (bulbs and seeds) </w:t>
            </w:r>
          </w:p>
          <w:p w:rsidR="003565C6" w:rsidRPr="003565C6" w:rsidRDefault="003565C6" w:rsidP="003565C6">
            <w:pPr>
              <w:jc w:val="center"/>
              <w:rPr>
                <w:sz w:val="14"/>
                <w:szCs w:val="14"/>
              </w:rPr>
            </w:pPr>
          </w:p>
          <w:p w:rsidR="003565C6" w:rsidRPr="00337249" w:rsidRDefault="003565C6" w:rsidP="003565C6">
            <w:pPr>
              <w:jc w:val="center"/>
            </w:pPr>
            <w:r>
              <w:t>Growing Up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3565C6" w:rsidRDefault="003565C6" w:rsidP="00874137">
            <w:pPr>
              <w:jc w:val="center"/>
            </w:pPr>
            <w:r>
              <w:t>Bulbs and seeds</w:t>
            </w:r>
          </w:p>
          <w:p w:rsidR="003565C6" w:rsidRPr="003565C6" w:rsidRDefault="003565C6" w:rsidP="00874137">
            <w:pPr>
              <w:jc w:val="center"/>
              <w:rPr>
                <w:sz w:val="14"/>
                <w:szCs w:val="14"/>
              </w:rPr>
            </w:pPr>
          </w:p>
          <w:p w:rsidR="003565C6" w:rsidRDefault="003565C6" w:rsidP="00874137">
            <w:pPr>
              <w:jc w:val="center"/>
            </w:pPr>
            <w:r>
              <w:t>Growing up</w:t>
            </w:r>
          </w:p>
          <w:p w:rsidR="003565C6" w:rsidRPr="003565C6" w:rsidRDefault="003565C6" w:rsidP="00874137">
            <w:pPr>
              <w:jc w:val="center"/>
              <w:rPr>
                <w:sz w:val="14"/>
                <w:szCs w:val="14"/>
              </w:rPr>
            </w:pPr>
          </w:p>
          <w:p w:rsidR="003565C6" w:rsidRPr="00337249" w:rsidRDefault="003565C6" w:rsidP="00874137">
            <w:pPr>
              <w:jc w:val="center"/>
            </w:pPr>
            <w:r>
              <w:t>Wildlife (Eco)</w:t>
            </w:r>
          </w:p>
        </w:tc>
      </w:tr>
      <w:tr w:rsidR="00617435" w:rsidRPr="000366B7" w:rsidTr="00C5457B">
        <w:trPr>
          <w:trHeight w:val="473"/>
        </w:trPr>
        <w:tc>
          <w:tcPr>
            <w:tcW w:w="4570" w:type="dxa"/>
            <w:vAlign w:val="center"/>
          </w:tcPr>
          <w:p w:rsidR="00617435" w:rsidRPr="000366B7" w:rsidRDefault="00617435" w:rsidP="00874137">
            <w:pPr>
              <w:jc w:val="center"/>
            </w:pPr>
            <w:r w:rsidRPr="000366B7">
              <w:t>Art &amp; Design</w:t>
            </w:r>
          </w:p>
        </w:tc>
        <w:tc>
          <w:tcPr>
            <w:tcW w:w="1811" w:type="dxa"/>
            <w:vAlign w:val="center"/>
          </w:tcPr>
          <w:p w:rsidR="0024724D" w:rsidRPr="00337249" w:rsidRDefault="008952B0" w:rsidP="00874137">
            <w:pPr>
              <w:jc w:val="center"/>
            </w:pPr>
            <w:r w:rsidRPr="008952B0">
              <w:t>Yayoi Kusama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  <w:tc>
          <w:tcPr>
            <w:tcW w:w="1815" w:type="dxa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617435" w:rsidRPr="00337249" w:rsidRDefault="008952B0" w:rsidP="00874137">
            <w:pPr>
              <w:jc w:val="center"/>
            </w:pPr>
            <w:r w:rsidRPr="008952B0">
              <w:t>Earth Art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8952B0" w:rsidRDefault="008952B0" w:rsidP="008952B0">
            <w:pPr>
              <w:jc w:val="center"/>
            </w:pPr>
            <w:r>
              <w:t>Henri</w:t>
            </w:r>
          </w:p>
          <w:p w:rsidR="00617435" w:rsidRPr="00337249" w:rsidRDefault="008952B0" w:rsidP="008952B0">
            <w:pPr>
              <w:jc w:val="center"/>
            </w:pPr>
            <w:r>
              <w:t>Rousseau</w:t>
            </w:r>
          </w:p>
        </w:tc>
      </w:tr>
      <w:tr w:rsidR="00617435" w:rsidRPr="000366B7" w:rsidTr="00C5457B">
        <w:trPr>
          <w:trHeight w:val="473"/>
        </w:trPr>
        <w:tc>
          <w:tcPr>
            <w:tcW w:w="4570" w:type="dxa"/>
            <w:vAlign w:val="center"/>
          </w:tcPr>
          <w:p w:rsidR="00617435" w:rsidRPr="000366B7" w:rsidRDefault="00617435" w:rsidP="00874137">
            <w:pPr>
              <w:jc w:val="center"/>
            </w:pPr>
            <w:r w:rsidRPr="000366B7">
              <w:t>Computing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617435" w:rsidRDefault="003565C6" w:rsidP="003565C6">
            <w:pPr>
              <w:jc w:val="center"/>
            </w:pPr>
            <w:r>
              <w:t>Online Safety</w:t>
            </w:r>
          </w:p>
          <w:p w:rsidR="003565C6" w:rsidRPr="00A450CF" w:rsidRDefault="003565C6" w:rsidP="003565C6">
            <w:pPr>
              <w:jc w:val="center"/>
              <w:rPr>
                <w:sz w:val="14"/>
                <w:szCs w:val="14"/>
              </w:rPr>
            </w:pPr>
          </w:p>
          <w:p w:rsidR="00A450CF" w:rsidRDefault="00A450CF" w:rsidP="00A450CF">
            <w:pPr>
              <w:jc w:val="center"/>
            </w:pPr>
            <w:r>
              <w:t>Creating Pictures</w:t>
            </w:r>
          </w:p>
          <w:p w:rsidR="003565C6" w:rsidRPr="00337249" w:rsidRDefault="003565C6" w:rsidP="003565C6">
            <w:pPr>
              <w:jc w:val="center"/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A450CF" w:rsidRDefault="00A450CF" w:rsidP="00874137">
            <w:pPr>
              <w:jc w:val="center"/>
            </w:pPr>
            <w:r>
              <w:t>Making Music</w:t>
            </w:r>
          </w:p>
          <w:p w:rsidR="00A450CF" w:rsidRDefault="00A450CF" w:rsidP="00874137">
            <w:pPr>
              <w:jc w:val="center"/>
            </w:pPr>
          </w:p>
          <w:p w:rsidR="00A450CF" w:rsidRPr="00337249" w:rsidRDefault="00A450CF" w:rsidP="00874137">
            <w:pPr>
              <w:jc w:val="center"/>
            </w:pPr>
            <w:r>
              <w:t>Effective Searching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617435" w:rsidRPr="00337249" w:rsidRDefault="00A450CF" w:rsidP="00874137">
            <w:pPr>
              <w:jc w:val="center"/>
            </w:pPr>
            <w:r>
              <w:t>Coding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617435" w:rsidRPr="00337249" w:rsidRDefault="00A450CF" w:rsidP="00874137">
            <w:pPr>
              <w:jc w:val="center"/>
            </w:pPr>
            <w:r>
              <w:t>Spreadsheets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617435" w:rsidRPr="00337249" w:rsidRDefault="00A450CF" w:rsidP="00874137">
            <w:pPr>
              <w:jc w:val="center"/>
            </w:pPr>
            <w:r>
              <w:t>Presenting Ideas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617435" w:rsidRPr="00337249" w:rsidRDefault="00A450CF" w:rsidP="00874137">
            <w:pPr>
              <w:jc w:val="center"/>
            </w:pPr>
            <w:r>
              <w:t>Questioning</w:t>
            </w:r>
          </w:p>
        </w:tc>
      </w:tr>
      <w:tr w:rsidR="00617435" w:rsidRPr="000366B7" w:rsidTr="00C5457B">
        <w:trPr>
          <w:trHeight w:val="494"/>
        </w:trPr>
        <w:tc>
          <w:tcPr>
            <w:tcW w:w="4570" w:type="dxa"/>
            <w:vAlign w:val="center"/>
          </w:tcPr>
          <w:p w:rsidR="00617435" w:rsidRPr="000366B7" w:rsidRDefault="00617435" w:rsidP="00874137">
            <w:pPr>
              <w:jc w:val="center"/>
            </w:pPr>
            <w:r w:rsidRPr="000366B7">
              <w:t>Design &amp; Technology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  <w:tc>
          <w:tcPr>
            <w:tcW w:w="1813" w:type="dxa"/>
            <w:vAlign w:val="center"/>
          </w:tcPr>
          <w:p w:rsidR="00617435" w:rsidRPr="00337249" w:rsidRDefault="00C5457B" w:rsidP="00874137">
            <w:pPr>
              <w:jc w:val="center"/>
            </w:pPr>
            <w:r>
              <w:t>Puppets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617435" w:rsidRPr="00337249" w:rsidRDefault="00C5457B" w:rsidP="00874137">
            <w:pPr>
              <w:jc w:val="center"/>
            </w:pPr>
            <w:r>
              <w:t>Vehicles</w:t>
            </w:r>
          </w:p>
        </w:tc>
        <w:tc>
          <w:tcPr>
            <w:tcW w:w="1816" w:type="dxa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617435" w:rsidRPr="00337249" w:rsidRDefault="00C5457B" w:rsidP="00874137">
            <w:pPr>
              <w:jc w:val="center"/>
            </w:pPr>
            <w:r>
              <w:t>Perfect Pizzas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617435" w:rsidRPr="00337249" w:rsidRDefault="00617435" w:rsidP="00874137">
            <w:pPr>
              <w:jc w:val="center"/>
            </w:pPr>
          </w:p>
        </w:tc>
      </w:tr>
      <w:tr w:rsidR="00C5457B" w:rsidRPr="000366B7" w:rsidTr="00C5457B">
        <w:trPr>
          <w:trHeight w:val="494"/>
        </w:trPr>
        <w:tc>
          <w:tcPr>
            <w:tcW w:w="4570" w:type="dxa"/>
            <w:vAlign w:val="center"/>
          </w:tcPr>
          <w:p w:rsidR="00C5457B" w:rsidRPr="000366B7" w:rsidRDefault="00C5457B" w:rsidP="00874137">
            <w:pPr>
              <w:jc w:val="center"/>
            </w:pPr>
            <w:r w:rsidRPr="000366B7">
              <w:t>Geography</w:t>
            </w:r>
            <w:r w:rsidR="008952B0">
              <w:t>/History</w:t>
            </w:r>
          </w:p>
        </w:tc>
        <w:tc>
          <w:tcPr>
            <w:tcW w:w="3624" w:type="dxa"/>
            <w:gridSpan w:val="2"/>
            <w:shd w:val="clear" w:color="auto" w:fill="F2F2F2" w:themeFill="background1" w:themeFillShade="F2"/>
            <w:vAlign w:val="center"/>
          </w:tcPr>
          <w:p w:rsidR="00C5457B" w:rsidRPr="00337249" w:rsidRDefault="00C5457B" w:rsidP="00874137">
            <w:pPr>
              <w:jc w:val="center"/>
            </w:pPr>
            <w:r>
              <w:t>What does it mean to be human?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C5457B" w:rsidRPr="00337249" w:rsidRDefault="00C5457B" w:rsidP="00874137">
            <w:pPr>
              <w:jc w:val="center"/>
            </w:pPr>
            <w:r>
              <w:t>What happened in London in 1666?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C5457B" w:rsidRPr="00337249" w:rsidRDefault="00C5457B" w:rsidP="00874137">
            <w:pPr>
              <w:jc w:val="center"/>
            </w:pPr>
            <w:r>
              <w:t>What are continents and oceans?</w:t>
            </w:r>
          </w:p>
        </w:tc>
        <w:tc>
          <w:tcPr>
            <w:tcW w:w="3636" w:type="dxa"/>
            <w:gridSpan w:val="2"/>
            <w:shd w:val="clear" w:color="auto" w:fill="FFFFFF" w:themeFill="background1"/>
            <w:vAlign w:val="center"/>
          </w:tcPr>
          <w:p w:rsidR="00C5457B" w:rsidRPr="00337249" w:rsidRDefault="00C5457B" w:rsidP="00874137">
            <w:pPr>
              <w:jc w:val="center"/>
            </w:pPr>
            <w:r>
              <w:t>How does Zambia compare with where I live?</w:t>
            </w:r>
          </w:p>
        </w:tc>
      </w:tr>
      <w:tr w:rsidR="00C5457B" w:rsidRPr="000366B7" w:rsidTr="00F95B44">
        <w:trPr>
          <w:trHeight w:val="494"/>
        </w:trPr>
        <w:tc>
          <w:tcPr>
            <w:tcW w:w="4570" w:type="dxa"/>
            <w:vAlign w:val="center"/>
          </w:tcPr>
          <w:p w:rsidR="00C5457B" w:rsidRPr="000366B7" w:rsidRDefault="00C5457B" w:rsidP="00874137">
            <w:pPr>
              <w:jc w:val="center"/>
            </w:pPr>
            <w:r w:rsidRPr="000366B7">
              <w:t>Music</w:t>
            </w:r>
          </w:p>
        </w:tc>
        <w:tc>
          <w:tcPr>
            <w:tcW w:w="3624" w:type="dxa"/>
            <w:gridSpan w:val="2"/>
            <w:shd w:val="clear" w:color="auto" w:fill="F2F2F2" w:themeFill="background1" w:themeFillShade="F2"/>
            <w:vAlign w:val="center"/>
          </w:tcPr>
          <w:p w:rsidR="00C5457B" w:rsidRDefault="00C5457B" w:rsidP="008952B0">
            <w:pPr>
              <w:jc w:val="center"/>
            </w:pPr>
            <w:r>
              <w:t>Tony</w:t>
            </w:r>
            <w:r>
              <w:t xml:space="preserve"> </w:t>
            </w:r>
            <w:r>
              <w:t>Chestnut</w:t>
            </w:r>
          </w:p>
          <w:p w:rsidR="00C5457B" w:rsidRDefault="00C5457B" w:rsidP="008952B0">
            <w:pPr>
              <w:jc w:val="center"/>
            </w:pPr>
            <w:r>
              <w:t>Carnival of</w:t>
            </w:r>
            <w:r>
              <w:t xml:space="preserve"> </w:t>
            </w:r>
            <w:r>
              <w:t>the Animals</w:t>
            </w:r>
          </w:p>
          <w:p w:rsidR="00C5457B" w:rsidRPr="00337249" w:rsidRDefault="00C5457B" w:rsidP="008952B0">
            <w:pPr>
              <w:jc w:val="center"/>
            </w:pPr>
            <w:r>
              <w:t>Being</w:t>
            </w:r>
            <w:r>
              <w:t xml:space="preserve"> </w:t>
            </w:r>
            <w:r>
              <w:t>inspired by</w:t>
            </w:r>
            <w:r>
              <w:t xml:space="preserve"> </w:t>
            </w:r>
            <w:r>
              <w:t>birdsong.</w:t>
            </w:r>
          </w:p>
        </w:tc>
        <w:tc>
          <w:tcPr>
            <w:tcW w:w="3631" w:type="dxa"/>
            <w:gridSpan w:val="2"/>
            <w:shd w:val="clear" w:color="auto" w:fill="F2F2F2" w:themeFill="background1" w:themeFillShade="F2"/>
            <w:vAlign w:val="center"/>
          </w:tcPr>
          <w:p w:rsidR="00C5457B" w:rsidRDefault="00C5457B" w:rsidP="008952B0">
            <w:pPr>
              <w:jc w:val="center"/>
            </w:pPr>
            <w:r>
              <w:t>Grandma</w:t>
            </w:r>
            <w:r>
              <w:t xml:space="preserve"> </w:t>
            </w:r>
            <w:r>
              <w:t>Rap</w:t>
            </w:r>
          </w:p>
          <w:p w:rsidR="00C5457B" w:rsidRDefault="00C5457B" w:rsidP="008952B0">
            <w:pPr>
              <w:jc w:val="center"/>
            </w:pPr>
            <w:proofErr w:type="spellStart"/>
            <w:r>
              <w:t>Orawa</w:t>
            </w:r>
            <w:proofErr w:type="spellEnd"/>
          </w:p>
          <w:p w:rsidR="00C5457B" w:rsidRPr="00337249" w:rsidRDefault="00C5457B" w:rsidP="008952B0">
            <w:pPr>
              <w:jc w:val="center"/>
            </w:pPr>
            <w:r>
              <w:t>Trains</w:t>
            </w:r>
          </w:p>
        </w:tc>
        <w:tc>
          <w:tcPr>
            <w:tcW w:w="3636" w:type="dxa"/>
            <w:gridSpan w:val="2"/>
            <w:shd w:val="clear" w:color="auto" w:fill="F2F2F2" w:themeFill="background1" w:themeFillShade="F2"/>
            <w:vAlign w:val="center"/>
          </w:tcPr>
          <w:p w:rsidR="00C5457B" w:rsidRDefault="00C5457B" w:rsidP="008952B0">
            <w:pPr>
              <w:jc w:val="center"/>
            </w:pPr>
            <w:r>
              <w:t>Swing along</w:t>
            </w:r>
            <w:r>
              <w:t xml:space="preserve"> </w:t>
            </w:r>
            <w:r>
              <w:t>with</w:t>
            </w:r>
            <w:r>
              <w:t xml:space="preserve"> </w:t>
            </w:r>
            <w:r>
              <w:t>Shostakovich</w:t>
            </w:r>
          </w:p>
          <w:p w:rsidR="00C5457B" w:rsidRDefault="00C5457B" w:rsidP="008952B0">
            <w:pPr>
              <w:jc w:val="center"/>
            </w:pPr>
            <w:r>
              <w:t>Charlie</w:t>
            </w:r>
            <w:r>
              <w:t xml:space="preserve"> </w:t>
            </w:r>
            <w:r>
              <w:t>Chaplin</w:t>
            </w:r>
          </w:p>
          <w:p w:rsidR="00C5457B" w:rsidRPr="00337249" w:rsidRDefault="00C5457B" w:rsidP="008952B0">
            <w:pPr>
              <w:jc w:val="center"/>
            </w:pPr>
            <w:r>
              <w:t>Polish</w:t>
            </w:r>
          </w:p>
        </w:tc>
      </w:tr>
      <w:tr w:rsidR="00617435" w:rsidRPr="000366B7" w:rsidTr="00C5457B">
        <w:trPr>
          <w:trHeight w:val="473"/>
        </w:trPr>
        <w:tc>
          <w:tcPr>
            <w:tcW w:w="4570" w:type="dxa"/>
            <w:vAlign w:val="center"/>
          </w:tcPr>
          <w:p w:rsidR="00617435" w:rsidRPr="000366B7" w:rsidRDefault="00617435" w:rsidP="00874137">
            <w:pPr>
              <w:jc w:val="center"/>
            </w:pPr>
            <w:r w:rsidRPr="000366B7">
              <w:t>Physical Education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617435" w:rsidRPr="00337249" w:rsidRDefault="00C5457B" w:rsidP="00874137">
            <w:pPr>
              <w:jc w:val="center"/>
            </w:pPr>
            <w:r>
              <w:t>Fundamentals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617435" w:rsidRPr="00337249" w:rsidRDefault="00C5457B" w:rsidP="00874137">
            <w:pPr>
              <w:jc w:val="center"/>
            </w:pPr>
            <w:r>
              <w:t>Team Building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617435" w:rsidRPr="00337249" w:rsidRDefault="00C5457B" w:rsidP="00874137">
            <w:pPr>
              <w:jc w:val="center"/>
            </w:pPr>
            <w:r>
              <w:t>Gymnastics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617435" w:rsidRPr="00337249" w:rsidRDefault="00C5457B" w:rsidP="00874137">
            <w:pPr>
              <w:jc w:val="center"/>
            </w:pPr>
            <w:r>
              <w:t>Fitness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617435" w:rsidRPr="00337249" w:rsidRDefault="00C5457B" w:rsidP="00874137">
            <w:pPr>
              <w:jc w:val="center"/>
            </w:pPr>
            <w:r>
              <w:t>Athletics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617435" w:rsidRPr="00337249" w:rsidRDefault="00C5457B" w:rsidP="00874137">
            <w:pPr>
              <w:jc w:val="center"/>
            </w:pPr>
            <w:r>
              <w:t>Striking and Fielding</w:t>
            </w:r>
          </w:p>
        </w:tc>
      </w:tr>
      <w:tr w:rsidR="008952B0" w:rsidRPr="000366B7" w:rsidTr="004B34B7">
        <w:trPr>
          <w:trHeight w:val="494"/>
        </w:trPr>
        <w:tc>
          <w:tcPr>
            <w:tcW w:w="4570" w:type="dxa"/>
            <w:vAlign w:val="center"/>
          </w:tcPr>
          <w:p w:rsidR="008952B0" w:rsidRPr="000366B7" w:rsidRDefault="008952B0" w:rsidP="008952B0">
            <w:pPr>
              <w:jc w:val="center"/>
            </w:pPr>
            <w:r w:rsidRPr="000366B7">
              <w:t>Religious Education</w:t>
            </w:r>
          </w:p>
        </w:tc>
        <w:tc>
          <w:tcPr>
            <w:tcW w:w="1811" w:type="dxa"/>
            <w:shd w:val="clear" w:color="auto" w:fill="F2F2F2" w:themeFill="background1" w:themeFillShade="F2"/>
          </w:tcPr>
          <w:p w:rsidR="008952B0" w:rsidRPr="00A311A5" w:rsidRDefault="008952B0" w:rsidP="008952B0">
            <w:r>
              <w:t>Who is Muslim and how do they live?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:rsidR="008952B0" w:rsidRPr="00A311A5" w:rsidRDefault="008952B0" w:rsidP="008952B0">
            <w:r w:rsidRPr="00A311A5">
              <w:t xml:space="preserve">INCARNATION: Why does </w:t>
            </w:r>
            <w:r w:rsidRPr="00A311A5">
              <w:rPr>
                <w:b/>
              </w:rPr>
              <w:t>Christmas</w:t>
            </w:r>
            <w:r w:rsidRPr="00A311A5">
              <w:t xml:space="preserve"> matter to Christians?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8952B0" w:rsidRPr="00A311A5" w:rsidRDefault="008952B0" w:rsidP="008952B0">
            <w:r>
              <w:t>Who is Muslim and how do they live?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8952B0" w:rsidRPr="00A311A5" w:rsidRDefault="008952B0" w:rsidP="008952B0">
            <w:r w:rsidRPr="00A311A5">
              <w:t xml:space="preserve">Why does </w:t>
            </w:r>
            <w:r w:rsidRPr="00A311A5">
              <w:rPr>
                <w:b/>
              </w:rPr>
              <w:t xml:space="preserve">Easter </w:t>
            </w:r>
            <w:r w:rsidRPr="00A311A5">
              <w:t>matter to Christians?</w:t>
            </w:r>
          </w:p>
        </w:tc>
        <w:tc>
          <w:tcPr>
            <w:tcW w:w="1819" w:type="dxa"/>
            <w:shd w:val="clear" w:color="auto" w:fill="F2F2F2" w:themeFill="background1" w:themeFillShade="F2"/>
          </w:tcPr>
          <w:p w:rsidR="008952B0" w:rsidRPr="00A311A5" w:rsidRDefault="008952B0" w:rsidP="008952B0">
            <w:r w:rsidRPr="00A311A5">
              <w:t xml:space="preserve">What is the good news Jesus </w:t>
            </w:r>
            <w:proofErr w:type="gramStart"/>
            <w:r w:rsidRPr="00A311A5">
              <w:t>brings</w:t>
            </w:r>
            <w:proofErr w:type="gramEnd"/>
            <w:r w:rsidRPr="00A311A5">
              <w:t>?</w:t>
            </w:r>
          </w:p>
        </w:tc>
        <w:tc>
          <w:tcPr>
            <w:tcW w:w="1817" w:type="dxa"/>
            <w:shd w:val="clear" w:color="auto" w:fill="F2F2F2" w:themeFill="background1" w:themeFillShade="F2"/>
          </w:tcPr>
          <w:p w:rsidR="008952B0" w:rsidRPr="00A311A5" w:rsidRDefault="008952B0" w:rsidP="008952B0">
            <w:r>
              <w:t>What makes some places sacred to believers?</w:t>
            </w:r>
          </w:p>
        </w:tc>
      </w:tr>
      <w:tr w:rsidR="00617435" w:rsidRPr="000366B7" w:rsidTr="00C5457B">
        <w:trPr>
          <w:trHeight w:val="494"/>
        </w:trPr>
        <w:tc>
          <w:tcPr>
            <w:tcW w:w="4570" w:type="dxa"/>
            <w:vAlign w:val="center"/>
          </w:tcPr>
          <w:p w:rsidR="00617435" w:rsidRPr="000366B7" w:rsidRDefault="00617435" w:rsidP="00874137">
            <w:pPr>
              <w:jc w:val="center"/>
            </w:pPr>
            <w:r w:rsidRPr="000366B7">
              <w:t>PHSE (Hidden Curriculum) Community</w:t>
            </w:r>
          </w:p>
        </w:tc>
        <w:tc>
          <w:tcPr>
            <w:tcW w:w="1811" w:type="dxa"/>
            <w:shd w:val="clear" w:color="auto" w:fill="F2F2F2" w:themeFill="background1" w:themeFillShade="F2"/>
            <w:vAlign w:val="center"/>
          </w:tcPr>
          <w:p w:rsidR="00617435" w:rsidRPr="00337249" w:rsidRDefault="006F0E91" w:rsidP="00874137">
            <w:pPr>
              <w:jc w:val="center"/>
            </w:pPr>
            <w:r>
              <w:t>Me and my relationships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617435" w:rsidRPr="00337249" w:rsidRDefault="006F0E91" w:rsidP="00874137">
            <w:pPr>
              <w:jc w:val="center"/>
            </w:pPr>
            <w:r>
              <w:t>Valuing Difference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617435" w:rsidRPr="00337249" w:rsidRDefault="006F0E91" w:rsidP="00874137">
            <w:pPr>
              <w:jc w:val="center"/>
            </w:pPr>
            <w:r>
              <w:t>Keeping Myself Safe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617435" w:rsidRPr="00337249" w:rsidRDefault="006F0E91" w:rsidP="00874137">
            <w:pPr>
              <w:jc w:val="center"/>
            </w:pPr>
            <w:r>
              <w:t>Rights and Responsibilities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617435" w:rsidRPr="00337249" w:rsidRDefault="006F0E91" w:rsidP="00874137">
            <w:pPr>
              <w:jc w:val="center"/>
            </w:pPr>
            <w:r>
              <w:t>Being my Best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617435" w:rsidRPr="00337249" w:rsidRDefault="006F0E91" w:rsidP="00874137">
            <w:pPr>
              <w:jc w:val="center"/>
            </w:pPr>
            <w:r>
              <w:t>Growing and Changing</w:t>
            </w:r>
          </w:p>
        </w:tc>
      </w:tr>
    </w:tbl>
    <w:p w:rsidR="002E760F" w:rsidRPr="000366B7" w:rsidRDefault="002E760F">
      <w:bookmarkStart w:id="0" w:name="_GoBack"/>
      <w:bookmarkEnd w:id="0"/>
    </w:p>
    <w:sectPr w:rsidR="002E760F" w:rsidRPr="000366B7" w:rsidSect="00AF6994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6A4"/>
    <w:multiLevelType w:val="hybridMultilevel"/>
    <w:tmpl w:val="C1B6E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5D1DE0"/>
    <w:multiLevelType w:val="hybridMultilevel"/>
    <w:tmpl w:val="8342D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31288"/>
    <w:multiLevelType w:val="hybridMultilevel"/>
    <w:tmpl w:val="4166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45"/>
    <w:rsid w:val="000366B7"/>
    <w:rsid w:val="0005090B"/>
    <w:rsid w:val="00093BEF"/>
    <w:rsid w:val="001556CC"/>
    <w:rsid w:val="00197A45"/>
    <w:rsid w:val="001D3279"/>
    <w:rsid w:val="0024724D"/>
    <w:rsid w:val="00287834"/>
    <w:rsid w:val="002D7721"/>
    <w:rsid w:val="002E760F"/>
    <w:rsid w:val="00337249"/>
    <w:rsid w:val="003565C6"/>
    <w:rsid w:val="00383208"/>
    <w:rsid w:val="003F5272"/>
    <w:rsid w:val="004649BE"/>
    <w:rsid w:val="004663A1"/>
    <w:rsid w:val="004A59F7"/>
    <w:rsid w:val="004F41EC"/>
    <w:rsid w:val="005210C5"/>
    <w:rsid w:val="00617435"/>
    <w:rsid w:val="00672C18"/>
    <w:rsid w:val="006F0E91"/>
    <w:rsid w:val="007103A5"/>
    <w:rsid w:val="00723626"/>
    <w:rsid w:val="007426C3"/>
    <w:rsid w:val="00755D6F"/>
    <w:rsid w:val="007A1B15"/>
    <w:rsid w:val="007A4197"/>
    <w:rsid w:val="007B39BC"/>
    <w:rsid w:val="00803A54"/>
    <w:rsid w:val="00874137"/>
    <w:rsid w:val="008952B0"/>
    <w:rsid w:val="008F770A"/>
    <w:rsid w:val="00902BB9"/>
    <w:rsid w:val="00911A98"/>
    <w:rsid w:val="00911AB5"/>
    <w:rsid w:val="00941AC0"/>
    <w:rsid w:val="0096215C"/>
    <w:rsid w:val="00967459"/>
    <w:rsid w:val="009F06EC"/>
    <w:rsid w:val="00A034D1"/>
    <w:rsid w:val="00A4338C"/>
    <w:rsid w:val="00A450CF"/>
    <w:rsid w:val="00AC3820"/>
    <w:rsid w:val="00AC740F"/>
    <w:rsid w:val="00AF45A3"/>
    <w:rsid w:val="00AF6994"/>
    <w:rsid w:val="00B44AE1"/>
    <w:rsid w:val="00BE677A"/>
    <w:rsid w:val="00C029E6"/>
    <w:rsid w:val="00C5457B"/>
    <w:rsid w:val="00CD153D"/>
    <w:rsid w:val="00CE4666"/>
    <w:rsid w:val="00CF6DEA"/>
    <w:rsid w:val="00D424AC"/>
    <w:rsid w:val="00D57FEC"/>
    <w:rsid w:val="00E72447"/>
    <w:rsid w:val="00EB4A80"/>
    <w:rsid w:val="00EF2E76"/>
    <w:rsid w:val="00F30E8A"/>
    <w:rsid w:val="00F51EC8"/>
    <w:rsid w:val="00F71768"/>
    <w:rsid w:val="00F73E07"/>
    <w:rsid w:val="00F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7D27"/>
  <w15:docId w15:val="{5DB46A99-627F-4A2A-AC43-0F9B240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4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4A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4A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Lasan</dc:creator>
  <cp:lastModifiedBy>Julia Hall</cp:lastModifiedBy>
  <cp:revision>4</cp:revision>
  <cp:lastPrinted>2019-09-06T14:42:00Z</cp:lastPrinted>
  <dcterms:created xsi:type="dcterms:W3CDTF">2023-09-11T16:01:00Z</dcterms:created>
  <dcterms:modified xsi:type="dcterms:W3CDTF">2023-09-20T11:30:00Z</dcterms:modified>
</cp:coreProperties>
</file>