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49"/>
        <w:tblW w:w="15461" w:type="dxa"/>
        <w:tblLook w:val="04A0" w:firstRow="1" w:lastRow="0" w:firstColumn="1" w:lastColumn="0" w:noHBand="0" w:noVBand="1"/>
      </w:tblPr>
      <w:tblGrid>
        <w:gridCol w:w="4573"/>
        <w:gridCol w:w="1811"/>
        <w:gridCol w:w="1813"/>
        <w:gridCol w:w="1812"/>
        <w:gridCol w:w="1816"/>
        <w:gridCol w:w="1819"/>
        <w:gridCol w:w="1817"/>
      </w:tblGrid>
      <w:tr w:rsidR="00941AC0" w:rsidRPr="000366B7" w:rsidTr="00874137">
        <w:trPr>
          <w:trHeight w:val="699"/>
        </w:trPr>
        <w:tc>
          <w:tcPr>
            <w:tcW w:w="15461" w:type="dxa"/>
            <w:gridSpan w:val="7"/>
            <w:shd w:val="clear" w:color="auto" w:fill="F2F2F2" w:themeFill="background1" w:themeFillShade="F2"/>
            <w:vAlign w:val="center"/>
          </w:tcPr>
          <w:p w:rsidR="0005090B" w:rsidRPr="0005090B" w:rsidRDefault="00AC3820" w:rsidP="00874137">
            <w:pPr>
              <w:jc w:val="center"/>
              <w:rPr>
                <w:b/>
                <w:sz w:val="28"/>
              </w:rPr>
            </w:pPr>
            <w:r w:rsidRPr="000366B7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F3A057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23495</wp:posOffset>
                  </wp:positionV>
                  <wp:extent cx="1061085" cy="425450"/>
                  <wp:effectExtent l="0" t="0" r="5715" b="0"/>
                  <wp:wrapNone/>
                  <wp:docPr id="1" name="Picture 1" descr="http://www.ststephenskearsley.co.uk/images/logo/logo-ststeph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stephenskearsley.co.uk/images/logo/logo-ststephen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194"/>
                          <a:stretch/>
                        </pic:blipFill>
                        <pic:spPr bwMode="auto">
                          <a:xfrm>
                            <a:off x="0" y="0"/>
                            <a:ext cx="106108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137">
              <w:rPr>
                <w:b/>
                <w:sz w:val="28"/>
              </w:rPr>
              <w:tab/>
            </w:r>
            <w:r w:rsidR="00874137">
              <w:rPr>
                <w:b/>
                <w:sz w:val="28"/>
              </w:rPr>
              <w:tab/>
            </w:r>
            <w:r w:rsidR="00874137">
              <w:rPr>
                <w:b/>
                <w:sz w:val="28"/>
              </w:rPr>
              <w:tab/>
            </w:r>
            <w:r w:rsidR="00874137">
              <w:rPr>
                <w:b/>
                <w:sz w:val="28"/>
              </w:rPr>
              <w:tab/>
            </w:r>
            <w:r w:rsidR="00874137">
              <w:rPr>
                <w:b/>
                <w:sz w:val="28"/>
              </w:rPr>
              <w:tab/>
            </w:r>
            <w:r w:rsidR="00874137">
              <w:rPr>
                <w:b/>
                <w:sz w:val="28"/>
              </w:rPr>
              <w:tab/>
            </w:r>
            <w:r w:rsidR="00337249" w:rsidRPr="00337249">
              <w:rPr>
                <w:b/>
                <w:sz w:val="28"/>
              </w:rPr>
              <w:t>202</w:t>
            </w:r>
            <w:r w:rsidR="00DE1CE4">
              <w:rPr>
                <w:b/>
                <w:sz w:val="28"/>
              </w:rPr>
              <w:t>3</w:t>
            </w:r>
            <w:r w:rsidR="00337249" w:rsidRPr="00337249">
              <w:rPr>
                <w:b/>
                <w:sz w:val="28"/>
              </w:rPr>
              <w:t>/2</w:t>
            </w:r>
            <w:r w:rsidR="00DE1CE4">
              <w:rPr>
                <w:b/>
                <w:sz w:val="28"/>
              </w:rPr>
              <w:t>4</w:t>
            </w:r>
            <w:bookmarkStart w:id="0" w:name="_GoBack"/>
            <w:bookmarkEnd w:id="0"/>
            <w:r w:rsidR="00287834" w:rsidRPr="00337249">
              <w:rPr>
                <w:b/>
                <w:sz w:val="28"/>
              </w:rPr>
              <w:t xml:space="preserve"> CURRICULUM OVERVIEW</w:t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617435" w:rsidRPr="00337249">
              <w:rPr>
                <w:b/>
                <w:sz w:val="28"/>
              </w:rPr>
              <w:t xml:space="preserve">YEAR </w:t>
            </w:r>
            <w:r w:rsidR="00F30E8A">
              <w:rPr>
                <w:b/>
                <w:sz w:val="28"/>
              </w:rPr>
              <w:t>3</w:t>
            </w:r>
          </w:p>
        </w:tc>
      </w:tr>
      <w:tr w:rsidR="00941AC0" w:rsidRPr="000366B7" w:rsidTr="00874137">
        <w:trPr>
          <w:trHeight w:val="468"/>
        </w:trPr>
        <w:tc>
          <w:tcPr>
            <w:tcW w:w="4573" w:type="dxa"/>
            <w:vAlign w:val="center"/>
          </w:tcPr>
          <w:p w:rsidR="00941AC0" w:rsidRPr="000366B7" w:rsidRDefault="00941AC0" w:rsidP="00874137">
            <w:pPr>
              <w:jc w:val="center"/>
            </w:pPr>
          </w:p>
        </w:tc>
        <w:tc>
          <w:tcPr>
            <w:tcW w:w="1811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Autumn 1</w:t>
            </w:r>
          </w:p>
        </w:tc>
        <w:tc>
          <w:tcPr>
            <w:tcW w:w="1813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Autumn 2</w:t>
            </w:r>
          </w:p>
        </w:tc>
        <w:tc>
          <w:tcPr>
            <w:tcW w:w="1812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Spring 1</w:t>
            </w:r>
          </w:p>
        </w:tc>
        <w:tc>
          <w:tcPr>
            <w:tcW w:w="1816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Spring 2</w:t>
            </w:r>
          </w:p>
        </w:tc>
        <w:tc>
          <w:tcPr>
            <w:tcW w:w="1819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Summer 1</w:t>
            </w:r>
          </w:p>
        </w:tc>
        <w:tc>
          <w:tcPr>
            <w:tcW w:w="1817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Summer 2</w:t>
            </w:r>
          </w:p>
        </w:tc>
      </w:tr>
      <w:tr w:rsidR="006F0E91" w:rsidRPr="000366B7" w:rsidTr="00874137">
        <w:trPr>
          <w:trHeight w:val="473"/>
        </w:trPr>
        <w:tc>
          <w:tcPr>
            <w:tcW w:w="4573" w:type="dxa"/>
            <w:vAlign w:val="center"/>
          </w:tcPr>
          <w:p w:rsidR="006F0E91" w:rsidRPr="000366B7" w:rsidRDefault="006F0E91" w:rsidP="00874137">
            <w:pPr>
              <w:jc w:val="center"/>
            </w:pPr>
            <w:r w:rsidRPr="000366B7">
              <w:t>English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6F0E91" w:rsidRDefault="004F41EC" w:rsidP="00874137">
            <w:pPr>
              <w:jc w:val="center"/>
            </w:pPr>
            <w:r>
              <w:t xml:space="preserve">Information Texts </w:t>
            </w:r>
          </w:p>
          <w:p w:rsidR="004649BE" w:rsidRPr="004649BE" w:rsidRDefault="004649BE" w:rsidP="00874137">
            <w:pPr>
              <w:jc w:val="center"/>
              <w:rPr>
                <w:sz w:val="14"/>
              </w:rPr>
            </w:pPr>
          </w:p>
          <w:p w:rsidR="006F0E91" w:rsidRDefault="004F41EC" w:rsidP="004F41EC">
            <w:pPr>
              <w:jc w:val="center"/>
            </w:pPr>
            <w:r>
              <w:t>Poetry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6F0E91" w:rsidRDefault="006F0E91" w:rsidP="00874137">
            <w:pPr>
              <w:jc w:val="center"/>
            </w:pPr>
            <w:r>
              <w:t>Adventure Stories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6F0E91" w:rsidRDefault="004F41EC" w:rsidP="00874137">
            <w:pPr>
              <w:jc w:val="center"/>
            </w:pPr>
            <w:r>
              <w:t>Reports</w:t>
            </w:r>
          </w:p>
          <w:p w:rsidR="004649BE" w:rsidRPr="004649BE" w:rsidRDefault="004649BE" w:rsidP="00874137">
            <w:pPr>
              <w:jc w:val="center"/>
              <w:rPr>
                <w:sz w:val="14"/>
              </w:rPr>
            </w:pPr>
          </w:p>
          <w:p w:rsidR="006F0E91" w:rsidRDefault="004F41EC" w:rsidP="00874137">
            <w:pPr>
              <w:jc w:val="center"/>
            </w:pPr>
            <w:r>
              <w:t>Dialogue and Plays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6F0E91" w:rsidRDefault="004F41EC" w:rsidP="00874137">
            <w:pPr>
              <w:jc w:val="center"/>
            </w:pPr>
            <w:r>
              <w:t>Traditional Tales</w:t>
            </w:r>
          </w:p>
          <w:p w:rsidR="004F41EC" w:rsidRPr="004F41EC" w:rsidRDefault="004F41EC" w:rsidP="00874137">
            <w:pPr>
              <w:jc w:val="center"/>
              <w:rPr>
                <w:sz w:val="14"/>
              </w:rPr>
            </w:pPr>
          </w:p>
          <w:p w:rsidR="006F0E91" w:rsidRDefault="004F41EC" w:rsidP="004F41EC">
            <w:pPr>
              <w:jc w:val="center"/>
            </w:pPr>
            <w:r>
              <w:t>Authors and Letters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6F0E91" w:rsidRDefault="006F0E91" w:rsidP="004F41EC">
            <w:pPr>
              <w:jc w:val="center"/>
            </w:pPr>
            <w:r>
              <w:t xml:space="preserve">Stories with </w:t>
            </w:r>
            <w:r w:rsidR="00874137">
              <w:t>F</w:t>
            </w:r>
            <w:r>
              <w:t xml:space="preserve">amiliar </w:t>
            </w:r>
            <w:r w:rsidR="00874137">
              <w:t>S</w:t>
            </w:r>
            <w:r>
              <w:t>ettings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6F0E91" w:rsidRDefault="006F0E91" w:rsidP="00874137">
            <w:pPr>
              <w:jc w:val="center"/>
            </w:pPr>
            <w:r>
              <w:t>Poetry</w:t>
            </w:r>
          </w:p>
          <w:p w:rsidR="004649BE" w:rsidRPr="004649BE" w:rsidRDefault="004649BE" w:rsidP="00874137">
            <w:pPr>
              <w:jc w:val="center"/>
              <w:rPr>
                <w:sz w:val="14"/>
              </w:rPr>
            </w:pPr>
          </w:p>
          <w:p w:rsidR="006F0E91" w:rsidRDefault="00D57FEC" w:rsidP="00874137">
            <w:pPr>
              <w:jc w:val="center"/>
            </w:pPr>
            <w:r>
              <w:t>Instructions</w:t>
            </w:r>
          </w:p>
        </w:tc>
      </w:tr>
      <w:tr w:rsidR="00B44AE1" w:rsidRPr="000366B7" w:rsidTr="00874137">
        <w:trPr>
          <w:trHeight w:val="494"/>
        </w:trPr>
        <w:tc>
          <w:tcPr>
            <w:tcW w:w="4573" w:type="dxa"/>
            <w:vAlign w:val="center"/>
          </w:tcPr>
          <w:p w:rsidR="00B44AE1" w:rsidRPr="000366B7" w:rsidRDefault="00B44AE1" w:rsidP="00874137">
            <w:pPr>
              <w:jc w:val="center"/>
            </w:pPr>
            <w:r w:rsidRPr="000366B7">
              <w:t>Mathematics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B44AE1" w:rsidRDefault="00B44AE1" w:rsidP="00874137">
            <w:pPr>
              <w:jc w:val="center"/>
            </w:pPr>
            <w:r>
              <w:t>Place Value</w:t>
            </w:r>
          </w:p>
          <w:p w:rsidR="00B44AE1" w:rsidRPr="004649BE" w:rsidRDefault="00B44AE1" w:rsidP="00874137">
            <w:pPr>
              <w:jc w:val="center"/>
              <w:rPr>
                <w:sz w:val="10"/>
              </w:rPr>
            </w:pPr>
          </w:p>
          <w:p w:rsidR="00EB4A80" w:rsidRPr="000366B7" w:rsidRDefault="00B44AE1" w:rsidP="00874137">
            <w:pPr>
              <w:jc w:val="center"/>
            </w:pPr>
            <w:r>
              <w:t>Addition and Subtraction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AC3820" w:rsidRDefault="00AC3820" w:rsidP="00874137">
            <w:pPr>
              <w:jc w:val="center"/>
            </w:pPr>
            <w:r>
              <w:t>Addition and Subtraction</w:t>
            </w:r>
          </w:p>
          <w:p w:rsidR="00AC3820" w:rsidRPr="004649BE" w:rsidRDefault="00AC3820" w:rsidP="00874137">
            <w:pPr>
              <w:jc w:val="center"/>
              <w:rPr>
                <w:sz w:val="14"/>
              </w:rPr>
            </w:pPr>
          </w:p>
          <w:p w:rsidR="00AC3820" w:rsidRPr="000366B7" w:rsidRDefault="00AC3820" w:rsidP="00874137">
            <w:pPr>
              <w:jc w:val="center"/>
            </w:pPr>
            <w:r>
              <w:t>Multiplication and Division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AC3820" w:rsidRDefault="00AC3820" w:rsidP="00874137">
            <w:pPr>
              <w:jc w:val="center"/>
            </w:pPr>
            <w:r>
              <w:t>Multiplication and Division</w:t>
            </w:r>
          </w:p>
          <w:p w:rsidR="00AC3820" w:rsidRPr="004649BE" w:rsidRDefault="00AC3820" w:rsidP="00874137">
            <w:pPr>
              <w:jc w:val="center"/>
              <w:rPr>
                <w:sz w:val="14"/>
              </w:rPr>
            </w:pPr>
          </w:p>
          <w:p w:rsidR="00AC3820" w:rsidRDefault="00AC3820" w:rsidP="00874137">
            <w:pPr>
              <w:jc w:val="center"/>
            </w:pPr>
            <w:r>
              <w:t>Money</w:t>
            </w:r>
          </w:p>
          <w:p w:rsidR="00AC3820" w:rsidRPr="004649BE" w:rsidRDefault="00AC3820" w:rsidP="00874137">
            <w:pPr>
              <w:jc w:val="center"/>
              <w:rPr>
                <w:sz w:val="14"/>
              </w:rPr>
            </w:pPr>
          </w:p>
          <w:p w:rsidR="00EB4A80" w:rsidRPr="000366B7" w:rsidRDefault="00AC3820" w:rsidP="00874137">
            <w:pPr>
              <w:jc w:val="center"/>
            </w:pPr>
            <w:r>
              <w:t>Statistics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EB4A80" w:rsidRDefault="00AC3820" w:rsidP="00874137">
            <w:pPr>
              <w:jc w:val="center"/>
            </w:pPr>
            <w:r>
              <w:t>Length and Perimeter</w:t>
            </w:r>
          </w:p>
          <w:p w:rsidR="00AC3820" w:rsidRPr="004649BE" w:rsidRDefault="00AC3820" w:rsidP="00874137">
            <w:pPr>
              <w:jc w:val="center"/>
              <w:rPr>
                <w:sz w:val="14"/>
              </w:rPr>
            </w:pPr>
          </w:p>
          <w:p w:rsidR="00AC3820" w:rsidRPr="000366B7" w:rsidRDefault="00AC3820" w:rsidP="00874137">
            <w:pPr>
              <w:jc w:val="center"/>
            </w:pPr>
            <w:r>
              <w:t>Fractions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B44AE1" w:rsidRDefault="00AC3820" w:rsidP="00874137">
            <w:pPr>
              <w:jc w:val="center"/>
            </w:pPr>
            <w:r>
              <w:t>Fractions</w:t>
            </w:r>
          </w:p>
          <w:p w:rsidR="00EB4A80" w:rsidRPr="004649BE" w:rsidRDefault="00EB4A80" w:rsidP="00874137">
            <w:pPr>
              <w:jc w:val="center"/>
              <w:rPr>
                <w:sz w:val="10"/>
              </w:rPr>
            </w:pPr>
          </w:p>
          <w:p w:rsidR="00EB4A80" w:rsidRPr="000366B7" w:rsidRDefault="00EB4A80" w:rsidP="00874137">
            <w:pPr>
              <w:jc w:val="center"/>
            </w:pPr>
            <w:r>
              <w:t>Time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B44AE1" w:rsidRDefault="00EB4A80" w:rsidP="00874137">
            <w:pPr>
              <w:jc w:val="center"/>
            </w:pPr>
            <w:r>
              <w:t>Propert</w:t>
            </w:r>
            <w:r w:rsidR="00AC3820">
              <w:t>ies</w:t>
            </w:r>
            <w:r>
              <w:t xml:space="preserve"> of Shape</w:t>
            </w:r>
          </w:p>
          <w:p w:rsidR="00EB4A80" w:rsidRPr="004649BE" w:rsidRDefault="00EB4A80" w:rsidP="00874137">
            <w:pPr>
              <w:jc w:val="center"/>
              <w:rPr>
                <w:sz w:val="10"/>
              </w:rPr>
            </w:pPr>
          </w:p>
          <w:p w:rsidR="00EB4A80" w:rsidRPr="000366B7" w:rsidRDefault="00AC3820" w:rsidP="00874137">
            <w:pPr>
              <w:jc w:val="center"/>
            </w:pPr>
            <w:r>
              <w:t>Mass and Capacity</w:t>
            </w:r>
          </w:p>
        </w:tc>
      </w:tr>
      <w:tr w:rsidR="00F73E07" w:rsidRPr="000366B7" w:rsidTr="00874137">
        <w:trPr>
          <w:trHeight w:val="473"/>
        </w:trPr>
        <w:tc>
          <w:tcPr>
            <w:tcW w:w="4573" w:type="dxa"/>
            <w:vAlign w:val="center"/>
          </w:tcPr>
          <w:p w:rsidR="00F73E07" w:rsidRPr="000366B7" w:rsidRDefault="00F73E07" w:rsidP="00874137">
            <w:pPr>
              <w:jc w:val="center"/>
            </w:pPr>
            <w:r w:rsidRPr="000366B7">
              <w:t>Science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73E07" w:rsidRPr="00337249" w:rsidRDefault="00F73E07" w:rsidP="00874137">
            <w:pPr>
              <w:jc w:val="center"/>
            </w:pPr>
            <w:r>
              <w:t>Animals including Humans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F73E07" w:rsidRPr="00337249" w:rsidRDefault="00F73E07" w:rsidP="00874137">
            <w:pPr>
              <w:jc w:val="center"/>
            </w:pPr>
            <w:r>
              <w:t>Light and Shadow</w:t>
            </w:r>
          </w:p>
        </w:tc>
        <w:tc>
          <w:tcPr>
            <w:tcW w:w="3628" w:type="dxa"/>
            <w:gridSpan w:val="2"/>
            <w:shd w:val="clear" w:color="auto" w:fill="F2F2F2" w:themeFill="background1" w:themeFillShade="F2"/>
            <w:vAlign w:val="center"/>
          </w:tcPr>
          <w:p w:rsidR="00F73E07" w:rsidRPr="00337249" w:rsidRDefault="00F73E07" w:rsidP="00874137">
            <w:pPr>
              <w:jc w:val="center"/>
            </w:pPr>
            <w:r>
              <w:t>Plants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F73E07" w:rsidRPr="00337249" w:rsidRDefault="00F73E07" w:rsidP="00874137">
            <w:pPr>
              <w:jc w:val="center"/>
            </w:pPr>
            <w:r>
              <w:t>Forces and Magnets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F73E07" w:rsidRPr="00337249" w:rsidRDefault="00F73E07" w:rsidP="00874137">
            <w:pPr>
              <w:jc w:val="center"/>
            </w:pPr>
            <w:r>
              <w:t>Rocks and Fossils</w:t>
            </w:r>
          </w:p>
        </w:tc>
      </w:tr>
      <w:tr w:rsidR="00617435" w:rsidRPr="000366B7" w:rsidTr="00803A54">
        <w:trPr>
          <w:trHeight w:val="473"/>
        </w:trPr>
        <w:tc>
          <w:tcPr>
            <w:tcW w:w="4573" w:type="dxa"/>
            <w:vAlign w:val="center"/>
          </w:tcPr>
          <w:p w:rsidR="00617435" w:rsidRPr="000366B7" w:rsidRDefault="00617435" w:rsidP="00874137">
            <w:pPr>
              <w:jc w:val="center"/>
            </w:pPr>
            <w:r w:rsidRPr="000366B7">
              <w:t>Art &amp; Design</w:t>
            </w:r>
          </w:p>
        </w:tc>
        <w:tc>
          <w:tcPr>
            <w:tcW w:w="1811" w:type="dxa"/>
            <w:vAlign w:val="center"/>
          </w:tcPr>
          <w:p w:rsidR="0024724D" w:rsidRPr="00337249" w:rsidRDefault="0024724D" w:rsidP="00874137">
            <w:pPr>
              <w:jc w:val="center"/>
            </w:pP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A4338C" w:rsidRDefault="00A4338C" w:rsidP="00874137">
            <w:pPr>
              <w:jc w:val="center"/>
            </w:pPr>
            <w:proofErr w:type="spellStart"/>
            <w:r>
              <w:t>PlanB</w:t>
            </w:r>
            <w:proofErr w:type="spellEnd"/>
          </w:p>
          <w:p w:rsidR="00617435" w:rsidRPr="00337249" w:rsidRDefault="00803A54" w:rsidP="00874137">
            <w:pPr>
              <w:jc w:val="center"/>
            </w:pPr>
            <w:r>
              <w:t>William Morris</w:t>
            </w:r>
          </w:p>
        </w:tc>
        <w:tc>
          <w:tcPr>
            <w:tcW w:w="1812" w:type="dxa"/>
            <w:vAlign w:val="center"/>
          </w:tcPr>
          <w:p w:rsidR="00617435" w:rsidRPr="00337249" w:rsidRDefault="00617435" w:rsidP="00874137">
            <w:pPr>
              <w:jc w:val="center"/>
            </w:pP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A4338C" w:rsidRDefault="00A4338C" w:rsidP="00874137">
            <w:pPr>
              <w:jc w:val="center"/>
            </w:pPr>
            <w:proofErr w:type="spellStart"/>
            <w:r>
              <w:t>PlanB</w:t>
            </w:r>
            <w:proofErr w:type="spellEnd"/>
          </w:p>
          <w:p w:rsidR="00617435" w:rsidRPr="00337249" w:rsidRDefault="00803A54" w:rsidP="00874137">
            <w:pPr>
              <w:jc w:val="center"/>
            </w:pPr>
            <w:r>
              <w:t>Famous Buildings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617435" w:rsidRPr="00337249" w:rsidRDefault="00617435" w:rsidP="00874137">
            <w:pPr>
              <w:jc w:val="center"/>
            </w:pP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A4338C" w:rsidRDefault="00A4338C" w:rsidP="00874137">
            <w:pPr>
              <w:jc w:val="center"/>
            </w:pPr>
            <w:proofErr w:type="spellStart"/>
            <w:r>
              <w:t>PlanB</w:t>
            </w:r>
            <w:proofErr w:type="spellEnd"/>
          </w:p>
          <w:p w:rsidR="00617435" w:rsidRPr="00337249" w:rsidRDefault="00803A54" w:rsidP="00A4338C">
            <w:pPr>
              <w:jc w:val="center"/>
            </w:pPr>
            <w:r>
              <w:t>Seurat – Pointillism</w:t>
            </w:r>
          </w:p>
        </w:tc>
      </w:tr>
      <w:tr w:rsidR="00617435" w:rsidRPr="000366B7" w:rsidTr="00874137">
        <w:trPr>
          <w:trHeight w:val="473"/>
        </w:trPr>
        <w:tc>
          <w:tcPr>
            <w:tcW w:w="4573" w:type="dxa"/>
            <w:vAlign w:val="center"/>
          </w:tcPr>
          <w:p w:rsidR="00617435" w:rsidRPr="000366B7" w:rsidRDefault="00617435" w:rsidP="00874137">
            <w:pPr>
              <w:jc w:val="center"/>
            </w:pPr>
            <w:r w:rsidRPr="000366B7">
              <w:t>Computing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617435" w:rsidRPr="00337249" w:rsidRDefault="00617435" w:rsidP="00874137">
            <w:pPr>
              <w:jc w:val="center"/>
            </w:pPr>
            <w:r w:rsidRPr="00337249">
              <w:t>E-Safety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617435" w:rsidRPr="00337249" w:rsidRDefault="00617435" w:rsidP="00874137">
            <w:pPr>
              <w:jc w:val="center"/>
            </w:pPr>
            <w:r w:rsidRPr="00337249">
              <w:t>Computing &amp; Coding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617435" w:rsidRPr="00337249" w:rsidRDefault="00617435" w:rsidP="00874137">
            <w:pPr>
              <w:jc w:val="center"/>
            </w:pPr>
            <w:r w:rsidRPr="00337249">
              <w:t>Digital Creation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17435" w:rsidRPr="00337249" w:rsidRDefault="00617435" w:rsidP="00874137">
            <w:pPr>
              <w:jc w:val="center"/>
            </w:pPr>
            <w:r w:rsidRPr="00337249">
              <w:t>Network &amp; Communication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617435" w:rsidRPr="00337249" w:rsidRDefault="00617435" w:rsidP="00874137">
            <w:pPr>
              <w:jc w:val="center"/>
            </w:pPr>
            <w:r w:rsidRPr="00337249">
              <w:t>Computing &amp; Coding 2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617435" w:rsidRPr="00337249" w:rsidRDefault="00617435" w:rsidP="00874137">
            <w:pPr>
              <w:jc w:val="center"/>
            </w:pPr>
            <w:r w:rsidRPr="00337249">
              <w:t>Working with data</w:t>
            </w:r>
          </w:p>
        </w:tc>
      </w:tr>
      <w:tr w:rsidR="00617435" w:rsidRPr="000366B7" w:rsidTr="004F41EC">
        <w:trPr>
          <w:trHeight w:val="494"/>
        </w:trPr>
        <w:tc>
          <w:tcPr>
            <w:tcW w:w="4573" w:type="dxa"/>
            <w:vAlign w:val="center"/>
          </w:tcPr>
          <w:p w:rsidR="00617435" w:rsidRPr="000366B7" w:rsidRDefault="00617435" w:rsidP="00874137">
            <w:pPr>
              <w:jc w:val="center"/>
            </w:pPr>
            <w:r w:rsidRPr="000366B7">
              <w:t>Design &amp; Technology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A4338C" w:rsidRDefault="00A4338C" w:rsidP="00874137">
            <w:pPr>
              <w:jc w:val="center"/>
            </w:pPr>
            <w:proofErr w:type="spellStart"/>
            <w:r>
              <w:t>PlanB</w:t>
            </w:r>
            <w:proofErr w:type="spellEnd"/>
          </w:p>
          <w:p w:rsidR="00617435" w:rsidRPr="00337249" w:rsidRDefault="00803A54" w:rsidP="00874137">
            <w:pPr>
              <w:jc w:val="center"/>
            </w:pPr>
            <w:r>
              <w:t>Story Books</w:t>
            </w:r>
          </w:p>
        </w:tc>
        <w:tc>
          <w:tcPr>
            <w:tcW w:w="1813" w:type="dxa"/>
            <w:vAlign w:val="center"/>
          </w:tcPr>
          <w:p w:rsidR="00617435" w:rsidRPr="00337249" w:rsidRDefault="00617435" w:rsidP="00874137">
            <w:pPr>
              <w:jc w:val="center"/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A4338C" w:rsidRDefault="00A4338C" w:rsidP="00874137">
            <w:pPr>
              <w:jc w:val="center"/>
            </w:pPr>
            <w:proofErr w:type="spellStart"/>
            <w:r>
              <w:t>PlanB</w:t>
            </w:r>
            <w:proofErr w:type="spellEnd"/>
          </w:p>
          <w:p w:rsidR="00617435" w:rsidRPr="00337249" w:rsidRDefault="00803A54" w:rsidP="00874137">
            <w:pPr>
              <w:jc w:val="center"/>
            </w:pPr>
            <w:r>
              <w:t>British Inventors</w:t>
            </w:r>
          </w:p>
        </w:tc>
        <w:tc>
          <w:tcPr>
            <w:tcW w:w="1816" w:type="dxa"/>
            <w:vAlign w:val="center"/>
          </w:tcPr>
          <w:p w:rsidR="00617435" w:rsidRPr="00337249" w:rsidRDefault="00617435" w:rsidP="00874137">
            <w:pPr>
              <w:jc w:val="center"/>
            </w:pP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A4338C" w:rsidRDefault="00A4338C" w:rsidP="00874137">
            <w:pPr>
              <w:jc w:val="center"/>
            </w:pPr>
            <w:proofErr w:type="spellStart"/>
            <w:r>
              <w:t>PlanB</w:t>
            </w:r>
            <w:proofErr w:type="spellEnd"/>
          </w:p>
          <w:p w:rsidR="00617435" w:rsidRPr="00337249" w:rsidRDefault="00803A54" w:rsidP="00874137">
            <w:pPr>
              <w:jc w:val="center"/>
            </w:pPr>
            <w:r>
              <w:t>Light up Signs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617435" w:rsidRPr="00337249" w:rsidRDefault="00617435" w:rsidP="00874137">
            <w:pPr>
              <w:jc w:val="center"/>
            </w:pPr>
          </w:p>
        </w:tc>
      </w:tr>
      <w:tr w:rsidR="00617435" w:rsidRPr="000366B7" w:rsidTr="00874137">
        <w:trPr>
          <w:trHeight w:val="363"/>
        </w:trPr>
        <w:tc>
          <w:tcPr>
            <w:tcW w:w="4573" w:type="dxa"/>
            <w:vAlign w:val="center"/>
          </w:tcPr>
          <w:p w:rsidR="00617435" w:rsidRPr="000366B7" w:rsidRDefault="00617435" w:rsidP="00874137">
            <w:pPr>
              <w:jc w:val="center"/>
            </w:pPr>
            <w:r>
              <w:t>Spanish</w:t>
            </w:r>
          </w:p>
        </w:tc>
        <w:tc>
          <w:tcPr>
            <w:tcW w:w="10888" w:type="dxa"/>
            <w:gridSpan w:val="6"/>
            <w:shd w:val="clear" w:color="auto" w:fill="F2F2F2" w:themeFill="background1" w:themeFillShade="F2"/>
            <w:vAlign w:val="center"/>
          </w:tcPr>
          <w:p w:rsidR="00617435" w:rsidRPr="00337249" w:rsidRDefault="00617435" w:rsidP="00874137">
            <w:pPr>
              <w:jc w:val="center"/>
            </w:pPr>
            <w:proofErr w:type="spellStart"/>
            <w:r w:rsidRPr="00337249">
              <w:t>Linguascope</w:t>
            </w:r>
            <w:proofErr w:type="spellEnd"/>
          </w:p>
        </w:tc>
      </w:tr>
      <w:tr w:rsidR="00F51EC8" w:rsidRPr="000366B7" w:rsidTr="007426C3">
        <w:trPr>
          <w:trHeight w:val="494"/>
        </w:trPr>
        <w:tc>
          <w:tcPr>
            <w:tcW w:w="4573" w:type="dxa"/>
            <w:vAlign w:val="center"/>
          </w:tcPr>
          <w:p w:rsidR="00F51EC8" w:rsidRPr="000366B7" w:rsidRDefault="00F51EC8" w:rsidP="00874137">
            <w:pPr>
              <w:jc w:val="center"/>
            </w:pPr>
            <w:r w:rsidRPr="000366B7">
              <w:t>Geography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51EC8" w:rsidRPr="00337249" w:rsidRDefault="00F51EC8" w:rsidP="00874137">
            <w:pPr>
              <w:jc w:val="center"/>
            </w:pPr>
            <w:r>
              <w:t>Mexico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F51EC8" w:rsidRPr="00337249" w:rsidRDefault="00F51EC8" w:rsidP="00874137">
            <w:pPr>
              <w:jc w:val="center"/>
            </w:pPr>
          </w:p>
        </w:tc>
        <w:tc>
          <w:tcPr>
            <w:tcW w:w="3628" w:type="dxa"/>
            <w:gridSpan w:val="2"/>
            <w:shd w:val="clear" w:color="auto" w:fill="F2F2F2" w:themeFill="background1" w:themeFillShade="F2"/>
            <w:vAlign w:val="center"/>
          </w:tcPr>
          <w:p w:rsidR="00F51EC8" w:rsidRPr="00337249" w:rsidRDefault="00F51EC8" w:rsidP="00874137">
            <w:pPr>
              <w:jc w:val="center"/>
            </w:pPr>
            <w:r>
              <w:t>Local Study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F51EC8" w:rsidRPr="00337249" w:rsidRDefault="00F51EC8" w:rsidP="00874137">
            <w:pPr>
              <w:jc w:val="center"/>
            </w:pP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F51EC8" w:rsidRPr="00337249" w:rsidRDefault="00F73E07" w:rsidP="00874137">
            <w:pPr>
              <w:jc w:val="center"/>
            </w:pPr>
            <w:r>
              <w:t>Extreme Earth</w:t>
            </w:r>
          </w:p>
        </w:tc>
      </w:tr>
      <w:tr w:rsidR="00F51EC8" w:rsidRPr="000366B7" w:rsidTr="007426C3">
        <w:trPr>
          <w:trHeight w:val="473"/>
        </w:trPr>
        <w:tc>
          <w:tcPr>
            <w:tcW w:w="4573" w:type="dxa"/>
            <w:vAlign w:val="center"/>
          </w:tcPr>
          <w:p w:rsidR="00F51EC8" w:rsidRPr="000366B7" w:rsidRDefault="00F51EC8" w:rsidP="00874137">
            <w:pPr>
              <w:jc w:val="center"/>
            </w:pPr>
            <w:r w:rsidRPr="000366B7">
              <w:t>History</w:t>
            </w:r>
          </w:p>
        </w:tc>
        <w:tc>
          <w:tcPr>
            <w:tcW w:w="1811" w:type="dxa"/>
            <w:vAlign w:val="center"/>
          </w:tcPr>
          <w:p w:rsidR="00F51EC8" w:rsidRPr="00337249" w:rsidRDefault="00F51EC8" w:rsidP="00874137">
            <w:pPr>
              <w:jc w:val="center"/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F51EC8" w:rsidRPr="00337249" w:rsidRDefault="00F51EC8" w:rsidP="00874137">
            <w:pPr>
              <w:jc w:val="center"/>
            </w:pPr>
          </w:p>
        </w:tc>
        <w:tc>
          <w:tcPr>
            <w:tcW w:w="3628" w:type="dxa"/>
            <w:gridSpan w:val="2"/>
            <w:shd w:val="clear" w:color="auto" w:fill="F2F2F2" w:themeFill="background1" w:themeFillShade="F2"/>
            <w:vAlign w:val="center"/>
          </w:tcPr>
          <w:p w:rsidR="00F51EC8" w:rsidRPr="00337249" w:rsidRDefault="00F51EC8" w:rsidP="00874137">
            <w:pPr>
              <w:jc w:val="center"/>
            </w:pPr>
            <w:r>
              <w:t>Industrial Revolution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F51EC8" w:rsidRPr="00337249" w:rsidRDefault="00803A54" w:rsidP="00874137">
            <w:pPr>
              <w:jc w:val="center"/>
            </w:pPr>
            <w:r>
              <w:t>The Stone Age</w:t>
            </w:r>
          </w:p>
        </w:tc>
        <w:tc>
          <w:tcPr>
            <w:tcW w:w="1817" w:type="dxa"/>
            <w:vAlign w:val="center"/>
          </w:tcPr>
          <w:p w:rsidR="00F51EC8" w:rsidRPr="00337249" w:rsidRDefault="00F51EC8" w:rsidP="00874137">
            <w:pPr>
              <w:jc w:val="center"/>
            </w:pPr>
          </w:p>
        </w:tc>
      </w:tr>
      <w:tr w:rsidR="00617435" w:rsidRPr="000366B7" w:rsidTr="00803A54">
        <w:trPr>
          <w:trHeight w:val="494"/>
        </w:trPr>
        <w:tc>
          <w:tcPr>
            <w:tcW w:w="4573" w:type="dxa"/>
            <w:vAlign w:val="center"/>
          </w:tcPr>
          <w:p w:rsidR="00617435" w:rsidRPr="000366B7" w:rsidRDefault="00617435" w:rsidP="00874137">
            <w:pPr>
              <w:jc w:val="center"/>
            </w:pPr>
            <w:r w:rsidRPr="000366B7">
              <w:t>Music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617435" w:rsidRPr="00337249" w:rsidRDefault="00F73E07" w:rsidP="00874137">
            <w:pPr>
              <w:jc w:val="center"/>
            </w:pPr>
            <w:r>
              <w:t>Pitch Rhythm and Timbre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617435" w:rsidRPr="00337249" w:rsidRDefault="00617435" w:rsidP="00874137">
            <w:pPr>
              <w:jc w:val="center"/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617435" w:rsidRPr="00337249" w:rsidRDefault="00F73E07" w:rsidP="00874137">
            <w:pPr>
              <w:jc w:val="center"/>
            </w:pPr>
            <w:r>
              <w:t>Western Classical Music: Instruments of the Orchestra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17435" w:rsidRPr="00337249" w:rsidRDefault="00617435" w:rsidP="00874137">
            <w:pPr>
              <w:jc w:val="center"/>
            </w:pP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617435" w:rsidRPr="00337249" w:rsidRDefault="00F73E07" w:rsidP="00874137">
            <w:pPr>
              <w:jc w:val="center"/>
            </w:pPr>
            <w:r>
              <w:t>Music from Around the World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617435" w:rsidRPr="00337249" w:rsidRDefault="00617435" w:rsidP="00874137">
            <w:pPr>
              <w:jc w:val="center"/>
            </w:pPr>
          </w:p>
        </w:tc>
      </w:tr>
      <w:tr w:rsidR="00617435" w:rsidRPr="000366B7" w:rsidTr="00874137">
        <w:trPr>
          <w:trHeight w:val="473"/>
        </w:trPr>
        <w:tc>
          <w:tcPr>
            <w:tcW w:w="4573" w:type="dxa"/>
            <w:vAlign w:val="center"/>
          </w:tcPr>
          <w:p w:rsidR="00617435" w:rsidRPr="000366B7" w:rsidRDefault="00617435" w:rsidP="00874137">
            <w:pPr>
              <w:jc w:val="center"/>
            </w:pPr>
            <w:r w:rsidRPr="000366B7">
              <w:t>Physical Education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617435" w:rsidRPr="00337249" w:rsidRDefault="00803A54" w:rsidP="00874137">
            <w:pPr>
              <w:jc w:val="center"/>
            </w:pPr>
            <w:r>
              <w:t>ABCs/SAQ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617435" w:rsidRPr="00337249" w:rsidRDefault="00617435" w:rsidP="00874137">
            <w:pPr>
              <w:jc w:val="center"/>
            </w:pPr>
            <w:r w:rsidRPr="00337249">
              <w:t>Dance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617435" w:rsidRPr="00337249" w:rsidRDefault="00803A54" w:rsidP="00874137">
            <w:pPr>
              <w:jc w:val="center"/>
            </w:pPr>
            <w:r>
              <w:t>Hockey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617435" w:rsidRPr="00337249" w:rsidRDefault="00803A54" w:rsidP="00874137">
            <w:pPr>
              <w:jc w:val="center"/>
            </w:pPr>
            <w:r>
              <w:t>Send and Receive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617435" w:rsidRPr="00337249" w:rsidRDefault="00617435" w:rsidP="00874137">
            <w:pPr>
              <w:jc w:val="center"/>
            </w:pPr>
            <w:r w:rsidRPr="00337249">
              <w:t>Athletics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617435" w:rsidRPr="00337249" w:rsidRDefault="00803A54" w:rsidP="00874137">
            <w:pPr>
              <w:jc w:val="center"/>
            </w:pPr>
            <w:r>
              <w:t>Striking and Fielding</w:t>
            </w:r>
          </w:p>
        </w:tc>
      </w:tr>
      <w:tr w:rsidR="00617435" w:rsidRPr="000366B7" w:rsidTr="00874137">
        <w:trPr>
          <w:trHeight w:val="494"/>
        </w:trPr>
        <w:tc>
          <w:tcPr>
            <w:tcW w:w="4573" w:type="dxa"/>
            <w:vAlign w:val="center"/>
          </w:tcPr>
          <w:p w:rsidR="00617435" w:rsidRPr="000366B7" w:rsidRDefault="00617435" w:rsidP="00874137">
            <w:pPr>
              <w:jc w:val="center"/>
            </w:pPr>
            <w:r w:rsidRPr="000366B7">
              <w:t>Religious Education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617435" w:rsidRPr="00337249" w:rsidRDefault="00F73E07" w:rsidP="00874137">
            <w:pPr>
              <w:jc w:val="center"/>
            </w:pPr>
            <w:r>
              <w:t>Creation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902BB9" w:rsidRPr="00337249" w:rsidRDefault="00F73E07" w:rsidP="00874137">
            <w:pPr>
              <w:jc w:val="center"/>
            </w:pPr>
            <w:r>
              <w:t>Festivals - Judaism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617435" w:rsidRPr="00337249" w:rsidRDefault="00F73E07" w:rsidP="00874137">
            <w:pPr>
              <w:jc w:val="center"/>
            </w:pPr>
            <w:r>
              <w:t>People of God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902BB9" w:rsidRPr="00337249" w:rsidRDefault="00F73E07" w:rsidP="00874137">
            <w:pPr>
              <w:jc w:val="center"/>
            </w:pPr>
            <w:r>
              <w:t>Festivals - Islam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902BB9" w:rsidRPr="00337249" w:rsidRDefault="00F73E07" w:rsidP="00874137">
            <w:pPr>
              <w:jc w:val="center"/>
            </w:pPr>
            <w:r>
              <w:t>Gospel Studies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617435" w:rsidRPr="00337249" w:rsidRDefault="00F73E07" w:rsidP="00874137">
            <w:pPr>
              <w:jc w:val="center"/>
            </w:pPr>
            <w:r>
              <w:t>World View</w:t>
            </w:r>
          </w:p>
        </w:tc>
      </w:tr>
      <w:tr w:rsidR="00617435" w:rsidRPr="000366B7" w:rsidTr="00874137">
        <w:trPr>
          <w:trHeight w:val="494"/>
        </w:trPr>
        <w:tc>
          <w:tcPr>
            <w:tcW w:w="4573" w:type="dxa"/>
            <w:vAlign w:val="center"/>
          </w:tcPr>
          <w:p w:rsidR="00617435" w:rsidRPr="000366B7" w:rsidRDefault="00617435" w:rsidP="00874137">
            <w:pPr>
              <w:jc w:val="center"/>
            </w:pPr>
            <w:r w:rsidRPr="000366B7">
              <w:t>PHSE (Hidden Curriculum) Community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617435" w:rsidRPr="00337249" w:rsidRDefault="006F0E91" w:rsidP="00874137">
            <w:pPr>
              <w:jc w:val="center"/>
            </w:pPr>
            <w:r>
              <w:t>Me and my relationships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617435" w:rsidRPr="00337249" w:rsidRDefault="006F0E91" w:rsidP="00874137">
            <w:pPr>
              <w:jc w:val="center"/>
            </w:pPr>
            <w:r>
              <w:t>Valuing Difference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617435" w:rsidRPr="00337249" w:rsidRDefault="006F0E91" w:rsidP="00874137">
            <w:pPr>
              <w:jc w:val="center"/>
            </w:pPr>
            <w:r>
              <w:t>Keeping Myself Safe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617435" w:rsidRPr="00337249" w:rsidRDefault="006F0E91" w:rsidP="00874137">
            <w:pPr>
              <w:jc w:val="center"/>
            </w:pPr>
            <w:r>
              <w:t>Rights and Responsibilities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617435" w:rsidRPr="00337249" w:rsidRDefault="006F0E91" w:rsidP="00874137">
            <w:pPr>
              <w:jc w:val="center"/>
            </w:pPr>
            <w:r>
              <w:t>Being my Best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617435" w:rsidRPr="00337249" w:rsidRDefault="006F0E91" w:rsidP="00874137">
            <w:pPr>
              <w:jc w:val="center"/>
            </w:pPr>
            <w:r>
              <w:t>Growing and Changing</w:t>
            </w:r>
          </w:p>
        </w:tc>
      </w:tr>
      <w:tr w:rsidR="00617435" w:rsidRPr="000366B7" w:rsidTr="00874137">
        <w:trPr>
          <w:trHeight w:val="494"/>
        </w:trPr>
        <w:tc>
          <w:tcPr>
            <w:tcW w:w="4573" w:type="dxa"/>
            <w:vAlign w:val="center"/>
          </w:tcPr>
          <w:p w:rsidR="00617435" w:rsidRPr="000366B7" w:rsidRDefault="00617435" w:rsidP="00874137">
            <w:pPr>
              <w:jc w:val="center"/>
            </w:pPr>
            <w:r w:rsidRPr="000366B7">
              <w:t>Field Trips / Workshops / Visitors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617435" w:rsidRPr="00337249" w:rsidRDefault="00803A54" w:rsidP="00874137">
            <w:pPr>
              <w:jc w:val="center"/>
            </w:pPr>
            <w:r>
              <w:t>Library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617435" w:rsidRPr="00337249" w:rsidRDefault="00617435" w:rsidP="00874137">
            <w:pPr>
              <w:jc w:val="center"/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617435" w:rsidRPr="00337249" w:rsidRDefault="00803A54" w:rsidP="00874137">
            <w:pPr>
              <w:jc w:val="center"/>
            </w:pPr>
            <w:r>
              <w:t>Memorial/ Astley Pit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617435" w:rsidRPr="00337249" w:rsidRDefault="00803A54" w:rsidP="00874137">
            <w:pPr>
              <w:jc w:val="center"/>
            </w:pPr>
            <w:r>
              <w:t>Clifton Marina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617435" w:rsidRPr="00337249" w:rsidRDefault="00803A54" w:rsidP="00874137">
            <w:pPr>
              <w:jc w:val="center"/>
            </w:pPr>
            <w:r>
              <w:t>Stone Age Day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617435" w:rsidRPr="00337249" w:rsidRDefault="00617435" w:rsidP="00874137">
            <w:pPr>
              <w:jc w:val="center"/>
            </w:pPr>
          </w:p>
        </w:tc>
      </w:tr>
    </w:tbl>
    <w:p w:rsidR="002E760F" w:rsidRPr="000366B7" w:rsidRDefault="002E760F"/>
    <w:sectPr w:rsidR="002E760F" w:rsidRPr="000366B7" w:rsidSect="00AF6994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45"/>
    <w:rsid w:val="000366B7"/>
    <w:rsid w:val="0005090B"/>
    <w:rsid w:val="00093BEF"/>
    <w:rsid w:val="001556CC"/>
    <w:rsid w:val="00197A45"/>
    <w:rsid w:val="001D3279"/>
    <w:rsid w:val="0024724D"/>
    <w:rsid w:val="00287834"/>
    <w:rsid w:val="002D7721"/>
    <w:rsid w:val="002E760F"/>
    <w:rsid w:val="00337249"/>
    <w:rsid w:val="00383208"/>
    <w:rsid w:val="003F5272"/>
    <w:rsid w:val="004649BE"/>
    <w:rsid w:val="004663A1"/>
    <w:rsid w:val="004A59F7"/>
    <w:rsid w:val="004F41EC"/>
    <w:rsid w:val="005210C5"/>
    <w:rsid w:val="00617435"/>
    <w:rsid w:val="00672C18"/>
    <w:rsid w:val="006F0E91"/>
    <w:rsid w:val="007103A5"/>
    <w:rsid w:val="00723626"/>
    <w:rsid w:val="007426C3"/>
    <w:rsid w:val="00755D6F"/>
    <w:rsid w:val="007A1B15"/>
    <w:rsid w:val="007A4197"/>
    <w:rsid w:val="007B39BC"/>
    <w:rsid w:val="00803A54"/>
    <w:rsid w:val="00874137"/>
    <w:rsid w:val="00902BB9"/>
    <w:rsid w:val="00911A98"/>
    <w:rsid w:val="00911AB5"/>
    <w:rsid w:val="00941AC0"/>
    <w:rsid w:val="0096215C"/>
    <w:rsid w:val="00967459"/>
    <w:rsid w:val="009F06EC"/>
    <w:rsid w:val="00A034D1"/>
    <w:rsid w:val="00A4338C"/>
    <w:rsid w:val="00AC3820"/>
    <w:rsid w:val="00AC740F"/>
    <w:rsid w:val="00AF45A3"/>
    <w:rsid w:val="00AF6994"/>
    <w:rsid w:val="00B44AE1"/>
    <w:rsid w:val="00BE677A"/>
    <w:rsid w:val="00C029E6"/>
    <w:rsid w:val="00CD153D"/>
    <w:rsid w:val="00CE4666"/>
    <w:rsid w:val="00D424AC"/>
    <w:rsid w:val="00D57FEC"/>
    <w:rsid w:val="00DE1CE4"/>
    <w:rsid w:val="00E72447"/>
    <w:rsid w:val="00EB4A80"/>
    <w:rsid w:val="00EF2E76"/>
    <w:rsid w:val="00F30E8A"/>
    <w:rsid w:val="00F51EC8"/>
    <w:rsid w:val="00F71768"/>
    <w:rsid w:val="00F73E07"/>
    <w:rsid w:val="00F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A598"/>
  <w15:docId w15:val="{5DB46A99-627F-4A2A-AC43-0F9B240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4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4A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4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Lasan</dc:creator>
  <cp:lastModifiedBy>Judith Bonnar</cp:lastModifiedBy>
  <cp:revision>5</cp:revision>
  <cp:lastPrinted>2019-09-06T14:42:00Z</cp:lastPrinted>
  <dcterms:created xsi:type="dcterms:W3CDTF">2022-09-05T13:45:00Z</dcterms:created>
  <dcterms:modified xsi:type="dcterms:W3CDTF">2023-09-20T12:30:00Z</dcterms:modified>
</cp:coreProperties>
</file>