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601" w:tblpY="-629"/>
        <w:tblW w:w="15461" w:type="dxa"/>
        <w:tblLook w:val="04A0" w:firstRow="1" w:lastRow="0" w:firstColumn="1" w:lastColumn="0" w:noHBand="0" w:noVBand="1"/>
      </w:tblPr>
      <w:tblGrid>
        <w:gridCol w:w="2943"/>
        <w:gridCol w:w="2694"/>
        <w:gridCol w:w="2126"/>
        <w:gridCol w:w="2126"/>
        <w:gridCol w:w="1945"/>
        <w:gridCol w:w="1821"/>
        <w:gridCol w:w="1806"/>
      </w:tblGrid>
      <w:tr w:rsidR="00941AC0" w14:paraId="1D025BB5" w14:textId="77777777" w:rsidTr="00D375C9">
        <w:trPr>
          <w:trHeight w:val="841"/>
        </w:trPr>
        <w:tc>
          <w:tcPr>
            <w:tcW w:w="15461" w:type="dxa"/>
            <w:gridSpan w:val="7"/>
            <w:shd w:val="clear" w:color="auto" w:fill="F2F2F2" w:themeFill="background1" w:themeFillShade="F2"/>
          </w:tcPr>
          <w:p w14:paraId="2411CECE" w14:textId="77777777" w:rsidR="00941AC0" w:rsidRDefault="00287834" w:rsidP="00941AC0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65B65F5" wp14:editId="740376A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24130</wp:posOffset>
                  </wp:positionV>
                  <wp:extent cx="1066800" cy="523240"/>
                  <wp:effectExtent l="0" t="0" r="0" b="0"/>
                  <wp:wrapNone/>
                  <wp:docPr id="1" name="Picture 1" descr="http://www.ststephenskearsley.co.uk/images/logo/logo-ststephe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stephenskearsley.co.uk/images/logo/logo-ststephen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94"/>
                          <a:stretch/>
                        </pic:blipFill>
                        <pic:spPr bwMode="auto">
                          <a:xfrm>
                            <a:off x="0" y="0"/>
                            <a:ext cx="10668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777F8" w14:textId="1A8781E2" w:rsidR="00941AC0" w:rsidRPr="00941AC0" w:rsidRDefault="00287834" w:rsidP="003B7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E842B5">
              <w:rPr>
                <w:b/>
                <w:sz w:val="28"/>
                <w:szCs w:val="28"/>
              </w:rPr>
              <w:t>202</w:t>
            </w:r>
            <w:r w:rsidR="00926DB2">
              <w:rPr>
                <w:b/>
                <w:sz w:val="28"/>
                <w:szCs w:val="28"/>
              </w:rPr>
              <w:t>3</w:t>
            </w:r>
            <w:r w:rsidR="00E842B5">
              <w:rPr>
                <w:b/>
                <w:sz w:val="28"/>
                <w:szCs w:val="28"/>
              </w:rPr>
              <w:t>/2</w:t>
            </w:r>
            <w:r w:rsidR="00926DB2">
              <w:rPr>
                <w:b/>
                <w:sz w:val="28"/>
                <w:szCs w:val="28"/>
              </w:rPr>
              <w:t>4</w:t>
            </w:r>
            <w:r w:rsidR="00B529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CURRICULUM OVERVIEW </w:t>
            </w:r>
            <w:r w:rsidR="00941AC0" w:rsidRPr="00CD153D">
              <w:rPr>
                <w:b/>
                <w:sz w:val="28"/>
                <w:szCs w:val="28"/>
              </w:rPr>
              <w:t xml:space="preserve"> </w:t>
            </w:r>
            <w:r w:rsidR="00941AC0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="00941AC0">
              <w:rPr>
                <w:b/>
                <w:sz w:val="28"/>
                <w:szCs w:val="28"/>
              </w:rPr>
              <w:t xml:space="preserve">                         YEAR </w:t>
            </w:r>
            <w:r w:rsidR="006E22C7">
              <w:rPr>
                <w:b/>
                <w:sz w:val="28"/>
                <w:szCs w:val="28"/>
              </w:rPr>
              <w:t>6</w:t>
            </w:r>
            <w:r w:rsidR="00941AC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1AC0" w14:paraId="3763F602" w14:textId="77777777" w:rsidTr="00B3037E">
        <w:trPr>
          <w:trHeight w:val="268"/>
        </w:trPr>
        <w:tc>
          <w:tcPr>
            <w:tcW w:w="2943" w:type="dxa"/>
          </w:tcPr>
          <w:p w14:paraId="7E84F6D5" w14:textId="77777777" w:rsidR="00941AC0" w:rsidRPr="00CD153D" w:rsidRDefault="00941AC0" w:rsidP="00941AC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DFE3F8A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Autumn 1</w:t>
            </w:r>
          </w:p>
        </w:tc>
        <w:tc>
          <w:tcPr>
            <w:tcW w:w="2126" w:type="dxa"/>
          </w:tcPr>
          <w:p w14:paraId="2DD87C35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Autumn 2</w:t>
            </w:r>
          </w:p>
        </w:tc>
        <w:tc>
          <w:tcPr>
            <w:tcW w:w="2126" w:type="dxa"/>
          </w:tcPr>
          <w:p w14:paraId="6521C662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Spring 1</w:t>
            </w:r>
          </w:p>
        </w:tc>
        <w:tc>
          <w:tcPr>
            <w:tcW w:w="1945" w:type="dxa"/>
          </w:tcPr>
          <w:p w14:paraId="5BC4823B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Spring 2</w:t>
            </w:r>
          </w:p>
        </w:tc>
        <w:tc>
          <w:tcPr>
            <w:tcW w:w="1821" w:type="dxa"/>
          </w:tcPr>
          <w:p w14:paraId="1CC4E91A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Summer 1</w:t>
            </w:r>
          </w:p>
        </w:tc>
        <w:tc>
          <w:tcPr>
            <w:tcW w:w="1806" w:type="dxa"/>
          </w:tcPr>
          <w:p w14:paraId="492F51DA" w14:textId="77777777" w:rsidR="00941AC0" w:rsidRPr="00B3037E" w:rsidRDefault="00941AC0" w:rsidP="00941AC0">
            <w:pPr>
              <w:rPr>
                <w:sz w:val="24"/>
                <w:szCs w:val="24"/>
              </w:rPr>
            </w:pPr>
            <w:r w:rsidRPr="00B3037E">
              <w:rPr>
                <w:sz w:val="24"/>
                <w:szCs w:val="24"/>
              </w:rPr>
              <w:t>Summer 2</w:t>
            </w:r>
          </w:p>
        </w:tc>
      </w:tr>
      <w:tr w:rsidR="00D375C9" w14:paraId="5F7A275E" w14:textId="77777777" w:rsidTr="008843F1">
        <w:trPr>
          <w:trHeight w:val="473"/>
        </w:trPr>
        <w:tc>
          <w:tcPr>
            <w:tcW w:w="2943" w:type="dxa"/>
          </w:tcPr>
          <w:p w14:paraId="10E16E17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English</w:t>
            </w:r>
          </w:p>
        </w:tc>
        <w:tc>
          <w:tcPr>
            <w:tcW w:w="2694" w:type="dxa"/>
          </w:tcPr>
          <w:p w14:paraId="319166EE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Biography &amp; Autobiography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Charles Dickens (Literacy Shed)</w:t>
            </w:r>
          </w:p>
          <w:p w14:paraId="322683C4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sz w:val="16"/>
                <w:szCs w:val="16"/>
              </w:rPr>
              <w:t>‘Life of A Child’, Roald Dahl text</w:t>
            </w:r>
          </w:p>
          <w:p w14:paraId="047DA714" w14:textId="77777777" w:rsid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Poetry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</w:t>
            </w:r>
            <w:r w:rsidR="00682283">
              <w:rPr>
                <w:rFonts w:ascii="Twinkl SemiBold" w:hAnsi="Twinkl SemiBold"/>
                <w:sz w:val="16"/>
                <w:szCs w:val="16"/>
              </w:rPr>
              <w:t>Imagine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>! (Young Writers)</w:t>
            </w:r>
          </w:p>
          <w:p w14:paraId="33492725" w14:textId="1A6FED3F" w:rsidR="00CD638A" w:rsidRPr="00D375C9" w:rsidRDefault="00CD638A" w:rsidP="00D37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 500 Word Competition</w:t>
            </w:r>
          </w:p>
        </w:tc>
        <w:tc>
          <w:tcPr>
            <w:tcW w:w="2126" w:type="dxa"/>
          </w:tcPr>
          <w:p w14:paraId="4737058B" w14:textId="1A410FEE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Non-fiction revision</w:t>
            </w:r>
          </w:p>
          <w:p w14:paraId="24DC77C5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Recount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- 1</w:t>
            </w:r>
            <w:r w:rsidRPr="00D375C9">
              <w:rPr>
                <w:rFonts w:ascii="Twinkl SemiBold" w:hAnsi="Twinkl SemiBold"/>
                <w:sz w:val="16"/>
                <w:szCs w:val="16"/>
                <w:vertAlign w:val="superscript"/>
              </w:rPr>
              <w:t>st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hand experience (Alan Peat)</w:t>
            </w:r>
          </w:p>
          <w:p w14:paraId="186F9886" w14:textId="38EB84FA" w:rsidR="00D375C9" w:rsidRPr="00D375C9" w:rsidRDefault="00D375C9" w:rsidP="00D375C9">
            <w:pPr>
              <w:jc w:val="center"/>
              <w:rPr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 xml:space="preserve">Instructions 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>– How to Catch a Goblin (</w:t>
            </w:r>
            <w:proofErr w:type="spellStart"/>
            <w:r w:rsidRPr="00D375C9">
              <w:rPr>
                <w:rFonts w:ascii="Twinkl SemiBold" w:hAnsi="Twinkl SemiBold"/>
                <w:sz w:val="16"/>
                <w:szCs w:val="16"/>
              </w:rPr>
              <w:t>Plazoom</w:t>
            </w:r>
            <w:proofErr w:type="spellEnd"/>
            <w:r w:rsidRPr="00D375C9">
              <w:rPr>
                <w:rFonts w:ascii="Twinkl SemiBold" w:hAnsi="Twinkl SemiBold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3E593E71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Narrative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Alma (Literacy Shed), Black Hole (video)</w:t>
            </w:r>
          </w:p>
          <w:p w14:paraId="0C3B1D9B" w14:textId="00BD43CE" w:rsidR="00D375C9" w:rsidRPr="00D375C9" w:rsidRDefault="00D375C9" w:rsidP="00D375C9">
            <w:pPr>
              <w:jc w:val="center"/>
              <w:rPr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Greek Myths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Orchard Book of Greek Myths</w:t>
            </w:r>
          </w:p>
        </w:tc>
        <w:tc>
          <w:tcPr>
            <w:tcW w:w="1945" w:type="dxa"/>
          </w:tcPr>
          <w:p w14:paraId="77DEE5A3" w14:textId="0EAF5B96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Balanced Argument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- Is Banksy an artist or a vandal? (</w:t>
            </w:r>
            <w:proofErr w:type="spellStart"/>
            <w:r w:rsidRPr="00D375C9">
              <w:rPr>
                <w:rFonts w:ascii="Twinkl SemiBold" w:hAnsi="Twinkl SemiBold"/>
                <w:sz w:val="16"/>
                <w:szCs w:val="16"/>
              </w:rPr>
              <w:t>Plazoom</w:t>
            </w:r>
            <w:proofErr w:type="spellEnd"/>
            <w:r w:rsidRPr="00D375C9">
              <w:rPr>
                <w:rFonts w:ascii="Twinkl SemiBold" w:hAnsi="Twinkl SemiBold"/>
                <w:sz w:val="16"/>
                <w:szCs w:val="16"/>
              </w:rPr>
              <w:t>, Newsround)</w:t>
            </w:r>
          </w:p>
          <w:p w14:paraId="52EB7D61" w14:textId="3D1C9A13" w:rsidR="00D375C9" w:rsidRPr="00D375C9" w:rsidRDefault="00D375C9" w:rsidP="00D375C9">
            <w:pPr>
              <w:jc w:val="center"/>
              <w:rPr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Short Stories with Flashbacks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The Piano (Literacy Shed)</w:t>
            </w:r>
          </w:p>
        </w:tc>
        <w:tc>
          <w:tcPr>
            <w:tcW w:w="1821" w:type="dxa"/>
          </w:tcPr>
          <w:p w14:paraId="0D4F93A9" w14:textId="4D0CE5FE" w:rsidR="00D375C9" w:rsidRPr="00D375C9" w:rsidRDefault="00D375C9" w:rsidP="00D375C9">
            <w:pPr>
              <w:jc w:val="center"/>
              <w:rPr>
                <w:rFonts w:ascii="Twinkl SemiBold" w:hAnsi="Twinkl SemiBold"/>
                <w:b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Narrative revision</w:t>
            </w:r>
          </w:p>
          <w:p w14:paraId="40E07C2F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Extending Narrative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- Francis (Literacy Shed)</w:t>
            </w:r>
          </w:p>
          <w:p w14:paraId="2F35C350" w14:textId="7F08DCFB" w:rsidR="00D375C9" w:rsidRPr="00D375C9" w:rsidRDefault="00D375C9" w:rsidP="00D375C9">
            <w:pPr>
              <w:jc w:val="center"/>
              <w:rPr>
                <w:sz w:val="16"/>
                <w:szCs w:val="16"/>
              </w:rPr>
            </w:pPr>
            <w:r w:rsidRPr="00D375C9">
              <w:rPr>
                <w:rFonts w:ascii="Twinkl SemiBold" w:hAnsi="Twinkl SemiBold"/>
                <w:sz w:val="16"/>
                <w:szCs w:val="16"/>
              </w:rPr>
              <w:t>The Giant’s Necklace by Michael Morpurgo</w:t>
            </w:r>
          </w:p>
        </w:tc>
        <w:tc>
          <w:tcPr>
            <w:tcW w:w="1806" w:type="dxa"/>
          </w:tcPr>
          <w:p w14:paraId="12127515" w14:textId="77777777" w:rsidR="00D375C9" w:rsidRPr="00D375C9" w:rsidRDefault="00D375C9" w:rsidP="00D375C9">
            <w:pPr>
              <w:jc w:val="center"/>
              <w:rPr>
                <w:rFonts w:ascii="Twinkl SemiBold" w:hAnsi="Twinkl SemiBold"/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Journalistic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Titanium (Literacy Shed)</w:t>
            </w:r>
          </w:p>
          <w:p w14:paraId="3C929C12" w14:textId="69226FAF" w:rsidR="00D375C9" w:rsidRPr="00D375C9" w:rsidRDefault="00D375C9" w:rsidP="00D375C9">
            <w:pPr>
              <w:jc w:val="center"/>
              <w:rPr>
                <w:sz w:val="16"/>
                <w:szCs w:val="16"/>
              </w:rPr>
            </w:pPr>
            <w:r w:rsidRPr="00D375C9">
              <w:rPr>
                <w:rFonts w:ascii="Twinkl SemiBold" w:hAnsi="Twinkl SemiBold"/>
                <w:b/>
                <w:sz w:val="16"/>
                <w:szCs w:val="16"/>
              </w:rPr>
              <w:t>Drama</w:t>
            </w:r>
            <w:r w:rsidRPr="00D375C9">
              <w:rPr>
                <w:rFonts w:ascii="Twinkl SemiBold" w:hAnsi="Twinkl SemiBold"/>
                <w:sz w:val="16"/>
                <w:szCs w:val="16"/>
              </w:rPr>
              <w:t xml:space="preserve"> – End of Year Production (Published playscript)</w:t>
            </w:r>
          </w:p>
        </w:tc>
      </w:tr>
      <w:tr w:rsidR="00D375C9" w14:paraId="689FD322" w14:textId="77777777" w:rsidTr="0026598F">
        <w:trPr>
          <w:trHeight w:val="351"/>
        </w:trPr>
        <w:tc>
          <w:tcPr>
            <w:tcW w:w="2943" w:type="dxa"/>
          </w:tcPr>
          <w:p w14:paraId="6C453044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Mathematics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55988DB" w14:textId="77777777" w:rsidR="00D375C9" w:rsidRPr="00A9097C" w:rsidRDefault="00D375C9" w:rsidP="00D37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Value/ Addition, subtraction, multiplication, division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E3FF9E" w14:textId="17E094CA" w:rsidR="00D375C9" w:rsidRPr="00E842B5" w:rsidRDefault="00D375C9" w:rsidP="00D3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  <w:r w:rsidR="0026598F">
              <w:rPr>
                <w:sz w:val="18"/>
                <w:szCs w:val="18"/>
              </w:rPr>
              <w:t xml:space="preserve"> A/B, Converting Units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D223DF" w14:textId="1C825408" w:rsidR="00D375C9" w:rsidRPr="00E842B5" w:rsidRDefault="0026598F" w:rsidP="00D3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Ration, Algebra, Fractions, decimals and percentages,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1FB6E2D4" w14:textId="254BC451" w:rsidR="00D375C9" w:rsidRPr="00E842B5" w:rsidRDefault="00D375C9" w:rsidP="00D3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Perimeter, area and volume</w:t>
            </w:r>
            <w:r w:rsidR="0026598F">
              <w:rPr>
                <w:sz w:val="18"/>
                <w:szCs w:val="18"/>
              </w:rPr>
              <w:t>, statistics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46289710" w14:textId="471B9131" w:rsidR="00D375C9" w:rsidRPr="00E842B5" w:rsidRDefault="0026598F" w:rsidP="00D3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position and direction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E38158F" w14:textId="77777777" w:rsidR="00D375C9" w:rsidRPr="00E842B5" w:rsidRDefault="00D375C9" w:rsidP="00D3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Themed projects</w:t>
            </w:r>
          </w:p>
        </w:tc>
      </w:tr>
      <w:tr w:rsidR="00D375C9" w14:paraId="10FF900A" w14:textId="77777777" w:rsidTr="00B3037E">
        <w:trPr>
          <w:trHeight w:val="473"/>
        </w:trPr>
        <w:tc>
          <w:tcPr>
            <w:tcW w:w="2943" w:type="dxa"/>
          </w:tcPr>
          <w:p w14:paraId="5673A46E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Science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D77EB13" w14:textId="034EBDCC" w:rsidR="00D375C9" w:rsidRPr="00F92B46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Living Things &amp; their habitats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C820CF2" w14:textId="7ED3E8E3" w:rsidR="00D375C9" w:rsidRPr="00F92B46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4377FF9" w14:textId="229A4BFF" w:rsidR="00D375C9" w:rsidRPr="00F92B46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2F2F2" w:themeFill="background1" w:themeFillShade="F2"/>
          </w:tcPr>
          <w:p w14:paraId="70354833" w14:textId="2AE6AAED" w:rsidR="00D375C9" w:rsidRPr="00F92B46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471FB713" w14:textId="47151061" w:rsidR="00D375C9" w:rsidRPr="00F92B46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26BF3922" w14:textId="1462460A" w:rsidR="00D375C9" w:rsidRPr="00F92B46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</w:tr>
      <w:tr w:rsidR="00D375C9" w14:paraId="58B1D658" w14:textId="77777777" w:rsidTr="00B3037E">
        <w:trPr>
          <w:trHeight w:val="473"/>
        </w:trPr>
        <w:tc>
          <w:tcPr>
            <w:tcW w:w="2943" w:type="dxa"/>
          </w:tcPr>
          <w:p w14:paraId="37459C6F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Art &amp; Design</w:t>
            </w:r>
          </w:p>
        </w:tc>
        <w:tc>
          <w:tcPr>
            <w:tcW w:w="2694" w:type="dxa"/>
            <w:shd w:val="clear" w:color="auto" w:fill="FFFFFF" w:themeFill="background1"/>
          </w:tcPr>
          <w:p w14:paraId="048F2F23" w14:textId="1C268439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3CC8FAE" w14:textId="17A9C955" w:rsidR="00D375C9" w:rsidRPr="00484910" w:rsidRDefault="0026598F" w:rsidP="00D375C9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PlanBee</w:t>
            </w:r>
            <w:proofErr w:type="spellEnd"/>
            <w:r>
              <w:rPr>
                <w:sz w:val="20"/>
                <w:szCs w:val="28"/>
              </w:rPr>
              <w:t xml:space="preserve"> - </w:t>
            </w:r>
            <w:r w:rsidR="00B52969">
              <w:rPr>
                <w:sz w:val="20"/>
                <w:szCs w:val="28"/>
              </w:rPr>
              <w:t>Landscape Artists</w:t>
            </w:r>
          </w:p>
        </w:tc>
        <w:tc>
          <w:tcPr>
            <w:tcW w:w="2126" w:type="dxa"/>
            <w:shd w:val="clear" w:color="auto" w:fill="FFFFFF" w:themeFill="background1"/>
          </w:tcPr>
          <w:p w14:paraId="09B0F748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2F2F2" w:themeFill="background1" w:themeFillShade="F2"/>
          </w:tcPr>
          <w:p w14:paraId="7B182A0E" w14:textId="489F47D5" w:rsidR="00D375C9" w:rsidRPr="00484910" w:rsidRDefault="0026598F" w:rsidP="00D375C9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PlanBee</w:t>
            </w:r>
            <w:proofErr w:type="spellEnd"/>
            <w:r>
              <w:rPr>
                <w:sz w:val="20"/>
                <w:szCs w:val="28"/>
              </w:rPr>
              <w:t xml:space="preserve"> - </w:t>
            </w:r>
            <w:r w:rsidR="00B52969">
              <w:rPr>
                <w:sz w:val="20"/>
                <w:szCs w:val="28"/>
              </w:rPr>
              <w:t>Sculpting Vases</w:t>
            </w:r>
          </w:p>
        </w:tc>
        <w:tc>
          <w:tcPr>
            <w:tcW w:w="1821" w:type="dxa"/>
            <w:shd w:val="clear" w:color="auto" w:fill="FFFFFF" w:themeFill="background1"/>
          </w:tcPr>
          <w:p w14:paraId="7E1190F9" w14:textId="1976B6F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02F3A948" w14:textId="3470857F" w:rsidR="00D375C9" w:rsidRPr="00484910" w:rsidRDefault="0026598F" w:rsidP="00D375C9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PlanBee</w:t>
            </w:r>
            <w:proofErr w:type="spellEnd"/>
            <w:r>
              <w:rPr>
                <w:sz w:val="20"/>
                <w:szCs w:val="28"/>
              </w:rPr>
              <w:t xml:space="preserve"> - </w:t>
            </w:r>
            <w:r w:rsidR="00B52969">
              <w:rPr>
                <w:sz w:val="20"/>
                <w:szCs w:val="28"/>
              </w:rPr>
              <w:t>Express Yourself</w:t>
            </w:r>
          </w:p>
        </w:tc>
      </w:tr>
      <w:tr w:rsidR="00D375C9" w14:paraId="4102ECDD" w14:textId="77777777" w:rsidTr="00B3037E">
        <w:trPr>
          <w:trHeight w:val="603"/>
        </w:trPr>
        <w:tc>
          <w:tcPr>
            <w:tcW w:w="2943" w:type="dxa"/>
          </w:tcPr>
          <w:p w14:paraId="3978C7BC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Computing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9935900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Computing &amp; coding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4CA4FCE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Computing &amp; coding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06486DF" w14:textId="77777777" w:rsidR="00D375C9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Working with data</w:t>
            </w:r>
          </w:p>
          <w:p w14:paraId="5B970E93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2F2F2" w:themeFill="background1" w:themeFillShade="F2"/>
          </w:tcPr>
          <w:p w14:paraId="4D16F717" w14:textId="77777777" w:rsidR="00D375C9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Finding &amp; using information</w:t>
            </w:r>
          </w:p>
          <w:p w14:paraId="05121775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221A9EC6" w14:textId="77777777" w:rsidR="00D375C9" w:rsidRPr="00B3037E" w:rsidRDefault="00D375C9" w:rsidP="00D375C9">
            <w:pPr>
              <w:jc w:val="center"/>
              <w:rPr>
                <w:sz w:val="18"/>
                <w:szCs w:val="18"/>
              </w:rPr>
            </w:pPr>
            <w:r w:rsidRPr="00B3037E">
              <w:rPr>
                <w:sz w:val="18"/>
                <w:szCs w:val="18"/>
              </w:rPr>
              <w:t>Networks</w:t>
            </w:r>
          </w:p>
          <w:p w14:paraId="7249DF67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 w:rsidRPr="00B3037E">
              <w:rPr>
                <w:sz w:val="18"/>
                <w:szCs w:val="18"/>
              </w:rPr>
              <w:t>communication &amp; collaboration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70C6B94" w14:textId="77777777" w:rsidR="00D375C9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Digital creation</w:t>
            </w:r>
          </w:p>
          <w:p w14:paraId="5287DBAA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</w:tr>
      <w:tr w:rsidR="00D375C9" w14:paraId="17F458F4" w14:textId="77777777" w:rsidTr="00B3037E">
        <w:trPr>
          <w:trHeight w:val="494"/>
        </w:trPr>
        <w:tc>
          <w:tcPr>
            <w:tcW w:w="2943" w:type="dxa"/>
          </w:tcPr>
          <w:p w14:paraId="2845A78A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Design &amp; Technology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3391707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351C5F" w14:textId="138B9CBE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08E1E29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4727E6D5" w14:textId="28DCB338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60CF4E59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14:paraId="0BFD856D" w14:textId="63172AFF" w:rsidR="00D375C9" w:rsidRPr="00484910" w:rsidRDefault="0026598F" w:rsidP="00D375C9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PlanBee</w:t>
            </w:r>
            <w:proofErr w:type="spellEnd"/>
            <w:r>
              <w:rPr>
                <w:sz w:val="20"/>
                <w:szCs w:val="28"/>
              </w:rPr>
              <w:t xml:space="preserve"> - </w:t>
            </w:r>
            <w:r w:rsidR="00D375C9">
              <w:rPr>
                <w:sz w:val="20"/>
                <w:szCs w:val="28"/>
              </w:rPr>
              <w:t>Burgers</w:t>
            </w:r>
          </w:p>
        </w:tc>
      </w:tr>
      <w:tr w:rsidR="00D375C9" w14:paraId="248222EF" w14:textId="77777777" w:rsidTr="00B3037E">
        <w:trPr>
          <w:trHeight w:val="320"/>
        </w:trPr>
        <w:tc>
          <w:tcPr>
            <w:tcW w:w="2943" w:type="dxa"/>
          </w:tcPr>
          <w:p w14:paraId="14053E84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Spanish (KS2)</w:t>
            </w:r>
          </w:p>
        </w:tc>
        <w:tc>
          <w:tcPr>
            <w:tcW w:w="12518" w:type="dxa"/>
            <w:gridSpan w:val="6"/>
            <w:shd w:val="clear" w:color="auto" w:fill="F2F2F2" w:themeFill="background1" w:themeFillShade="F2"/>
          </w:tcPr>
          <w:p w14:paraId="283C186F" w14:textId="77777777" w:rsidR="00D375C9" w:rsidRPr="00B3037E" w:rsidRDefault="00D375C9" w:rsidP="00D375C9">
            <w:pPr>
              <w:jc w:val="center"/>
              <w:rPr>
                <w:sz w:val="20"/>
                <w:szCs w:val="20"/>
              </w:rPr>
            </w:pPr>
            <w:proofErr w:type="spellStart"/>
            <w:r w:rsidRPr="00B3037E">
              <w:rPr>
                <w:sz w:val="20"/>
                <w:szCs w:val="20"/>
              </w:rPr>
              <w:t>Linguascope</w:t>
            </w:r>
            <w:proofErr w:type="spellEnd"/>
            <w:r w:rsidRPr="00B3037E">
              <w:rPr>
                <w:sz w:val="20"/>
                <w:szCs w:val="20"/>
              </w:rPr>
              <w:t xml:space="preserve"> </w:t>
            </w:r>
          </w:p>
        </w:tc>
      </w:tr>
      <w:tr w:rsidR="00D375C9" w14:paraId="15148D57" w14:textId="77777777" w:rsidTr="00B3037E">
        <w:trPr>
          <w:trHeight w:val="494"/>
        </w:trPr>
        <w:tc>
          <w:tcPr>
            <w:tcW w:w="2943" w:type="dxa"/>
          </w:tcPr>
          <w:p w14:paraId="2F82DEAD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Geography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AA560FF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8701C9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75C4C1E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AE0FB68" w14:textId="4C72E211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Why should rainforests be important to all of us?</w:t>
            </w:r>
          </w:p>
        </w:tc>
        <w:tc>
          <w:tcPr>
            <w:tcW w:w="1821" w:type="dxa"/>
            <w:shd w:val="clear" w:color="auto" w:fill="FFFFFF" w:themeFill="background1"/>
          </w:tcPr>
          <w:p w14:paraId="04199CD3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65A20E89" w14:textId="4082FBCA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Just how important is trade to the United Kingdom?</w:t>
            </w:r>
          </w:p>
        </w:tc>
      </w:tr>
      <w:tr w:rsidR="00D375C9" w14:paraId="074DEEE8" w14:textId="77777777" w:rsidTr="00B3037E">
        <w:trPr>
          <w:trHeight w:val="332"/>
        </w:trPr>
        <w:tc>
          <w:tcPr>
            <w:tcW w:w="2943" w:type="dxa"/>
          </w:tcPr>
          <w:p w14:paraId="507F07D7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History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45C96A7" w14:textId="6AB0DE4D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How did the civilisation of Egypt wax and wane?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0C4C73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5DDB210" w14:textId="26391A1B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What were the greatest achievements of the Ancient Greeks?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55050B4B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3D8F2346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374904E7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</w:tr>
      <w:tr w:rsidR="00D375C9" w14:paraId="38A76D17" w14:textId="77777777" w:rsidTr="00B3037E">
        <w:trPr>
          <w:trHeight w:val="494"/>
        </w:trPr>
        <w:tc>
          <w:tcPr>
            <w:tcW w:w="2943" w:type="dxa"/>
          </w:tcPr>
          <w:p w14:paraId="53D2FDB7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Music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05C419A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E4D8EE8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Western Classical Tradition and Film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0702B95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3A44A9AD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Popular Music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772E34AD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14:paraId="42A7C117" w14:textId="77777777" w:rsidR="00D375C9" w:rsidRPr="00484910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Song Writing</w:t>
            </w:r>
          </w:p>
        </w:tc>
      </w:tr>
      <w:tr w:rsidR="00D375C9" w14:paraId="66A31A8F" w14:textId="77777777" w:rsidTr="00B3037E">
        <w:trPr>
          <w:trHeight w:val="473"/>
        </w:trPr>
        <w:tc>
          <w:tcPr>
            <w:tcW w:w="2943" w:type="dxa"/>
          </w:tcPr>
          <w:p w14:paraId="0A10EE1D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 w:rsidRPr="00CD153D">
              <w:rPr>
                <w:sz w:val="28"/>
                <w:szCs w:val="28"/>
              </w:rPr>
              <w:t>Physical Education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68B9172" w14:textId="2DBB889C" w:rsidR="00D375C9" w:rsidRPr="00765C5F" w:rsidRDefault="00B5296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Speed, Agility and Quickness (SAQ)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357A41E" w14:textId="77777777" w:rsidR="00D375C9" w:rsidRPr="003F0850" w:rsidRDefault="00D375C9" w:rsidP="00D375C9">
            <w:pPr>
              <w:jc w:val="center"/>
              <w:rPr>
                <w:sz w:val="20"/>
                <w:szCs w:val="28"/>
                <w:highlight w:val="yellow"/>
              </w:rPr>
            </w:pPr>
            <w:r w:rsidRPr="00765C5F">
              <w:rPr>
                <w:sz w:val="20"/>
                <w:szCs w:val="28"/>
              </w:rPr>
              <w:t>Gymnastics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400DB6" w14:textId="750979C3" w:rsidR="00D375C9" w:rsidRPr="003F0850" w:rsidRDefault="00B52969" w:rsidP="00D375C9">
            <w:pPr>
              <w:jc w:val="center"/>
              <w:rPr>
                <w:sz w:val="20"/>
                <w:szCs w:val="28"/>
                <w:highlight w:val="yellow"/>
              </w:rPr>
            </w:pPr>
            <w:r>
              <w:rPr>
                <w:sz w:val="20"/>
                <w:szCs w:val="28"/>
              </w:rPr>
              <w:t>Sending &amp; Receiving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285AA781" w14:textId="4C7D3DD6" w:rsidR="00D375C9" w:rsidRPr="00484910" w:rsidRDefault="00B5296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Paralympic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38D8D608" w14:textId="67A65AE0" w:rsidR="00D375C9" w:rsidRPr="00484910" w:rsidRDefault="00B5296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</w:t>
            </w:r>
            <w:r w:rsidR="00D375C9">
              <w:rPr>
                <w:sz w:val="20"/>
                <w:szCs w:val="28"/>
              </w:rPr>
              <w:t>triking and Fielding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7197C666" w14:textId="38E3C837" w:rsidR="00D375C9" w:rsidRPr="00484910" w:rsidRDefault="00B5296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Athletics</w:t>
            </w:r>
          </w:p>
        </w:tc>
      </w:tr>
      <w:tr w:rsidR="00D375C9" w14:paraId="78E73FBB" w14:textId="77777777" w:rsidTr="00B3037E">
        <w:trPr>
          <w:trHeight w:val="494"/>
        </w:trPr>
        <w:tc>
          <w:tcPr>
            <w:tcW w:w="2943" w:type="dxa"/>
          </w:tcPr>
          <w:p w14:paraId="1A3EC22F" w14:textId="77777777" w:rsidR="00D375C9" w:rsidRPr="00CD153D" w:rsidRDefault="00D375C9" w:rsidP="00D3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 Education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4AC3D91" w14:textId="24E8FAC2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Creation and science: conflicting or complementary?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EC2E23C" w14:textId="5F19237B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Why do some people believe in God and some people not?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56DC354" w14:textId="5B5E0539" w:rsidR="00D375C9" w:rsidRPr="00484910" w:rsidRDefault="001F4E40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Why do Hindus want to be good?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3EEB5BCF" w14:textId="5E8C622B" w:rsidR="00D375C9" w:rsidRPr="00484910" w:rsidRDefault="00926DB2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What do Christians believe Jesus did to ‘save’ people?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662DFC6C" w14:textId="560A8AE6" w:rsidR="00D375C9" w:rsidRPr="00484910" w:rsidRDefault="00926DB2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For Christians, w</w:t>
            </w:r>
            <w:r w:rsidR="00B52969">
              <w:rPr>
                <w:sz w:val="20"/>
                <w:szCs w:val="28"/>
              </w:rPr>
              <w:t>hat kind of King is Jesus?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0D39AE7A" w14:textId="77777777" w:rsidR="00D375C9" w:rsidRPr="003F0850" w:rsidRDefault="00D375C9" w:rsidP="00D375C9">
            <w:pPr>
              <w:jc w:val="center"/>
              <w:rPr>
                <w:sz w:val="18"/>
                <w:szCs w:val="18"/>
              </w:rPr>
            </w:pPr>
            <w:r w:rsidRPr="003F0850">
              <w:rPr>
                <w:sz w:val="18"/>
                <w:szCs w:val="18"/>
              </w:rPr>
              <w:t>How does faith help people when life gets hard?</w:t>
            </w:r>
          </w:p>
        </w:tc>
      </w:tr>
      <w:tr w:rsidR="00D375C9" w14:paraId="40E02C1E" w14:textId="77777777" w:rsidTr="00B3037E">
        <w:trPr>
          <w:trHeight w:val="494"/>
        </w:trPr>
        <w:tc>
          <w:tcPr>
            <w:tcW w:w="2943" w:type="dxa"/>
          </w:tcPr>
          <w:p w14:paraId="5A84D8BA" w14:textId="77777777" w:rsidR="00D375C9" w:rsidRDefault="00D375C9" w:rsidP="00D3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PHSE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57B31B6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Me &amp; My Relationships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22EDA4C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Valuing Difference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A7984E0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Keeping Myself Safe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52EB7B76" w14:textId="77777777" w:rsidR="00D375C9" w:rsidRPr="003F0850" w:rsidRDefault="00D375C9" w:rsidP="00D375C9">
            <w:pPr>
              <w:jc w:val="center"/>
              <w:rPr>
                <w:sz w:val="20"/>
                <w:szCs w:val="20"/>
              </w:rPr>
            </w:pPr>
            <w:r w:rsidRPr="003F0850">
              <w:rPr>
                <w:sz w:val="20"/>
                <w:szCs w:val="20"/>
              </w:rPr>
              <w:t>Rights &amp; Responsibilities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2EEC41E6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Being My Best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38A8DAD7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Growing &amp; Changing</w:t>
            </w:r>
          </w:p>
        </w:tc>
      </w:tr>
      <w:tr w:rsidR="00D375C9" w14:paraId="668C7EE4" w14:textId="77777777" w:rsidTr="00B3037E">
        <w:trPr>
          <w:trHeight w:val="531"/>
        </w:trPr>
        <w:tc>
          <w:tcPr>
            <w:tcW w:w="2943" w:type="dxa"/>
          </w:tcPr>
          <w:p w14:paraId="730955B5" w14:textId="77777777" w:rsidR="00D375C9" w:rsidRDefault="00D375C9" w:rsidP="00D3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Trips / Workshops / Visitors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82A06A7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Egyptology at Bolton Museum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4DFEED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Crucial Crew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30F5C34" w14:textId="77777777" w:rsidR="00D375C9" w:rsidRDefault="00D375C9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Greece workshop</w:t>
            </w:r>
          </w:p>
          <w:p w14:paraId="3E397DCC" w14:textId="05F4192B" w:rsidR="00537383" w:rsidRPr="007D2DB5" w:rsidRDefault="00537383" w:rsidP="00D375C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Residential</w:t>
            </w:r>
            <w:bookmarkStart w:id="0" w:name="_GoBack"/>
            <w:bookmarkEnd w:id="0"/>
          </w:p>
        </w:tc>
        <w:tc>
          <w:tcPr>
            <w:tcW w:w="1945" w:type="dxa"/>
            <w:shd w:val="clear" w:color="auto" w:fill="F2F2F2" w:themeFill="background1" w:themeFillShade="F2"/>
          </w:tcPr>
          <w:p w14:paraId="3E9BE1B0" w14:textId="77777777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7D2DE9F6" w14:textId="0EF42D13" w:rsidR="00D375C9" w:rsidRPr="007D2DB5" w:rsidRDefault="00D375C9" w:rsidP="00D375C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65757814" w14:textId="77777777" w:rsidR="00D375C9" w:rsidRPr="003F0850" w:rsidRDefault="00D375C9" w:rsidP="00D375C9">
            <w:pPr>
              <w:jc w:val="center"/>
              <w:rPr>
                <w:sz w:val="20"/>
                <w:szCs w:val="20"/>
              </w:rPr>
            </w:pPr>
            <w:r w:rsidRPr="003F0850">
              <w:rPr>
                <w:sz w:val="20"/>
                <w:szCs w:val="20"/>
              </w:rPr>
              <w:t>Manchester Cathedral</w:t>
            </w:r>
          </w:p>
        </w:tc>
      </w:tr>
    </w:tbl>
    <w:p w14:paraId="36ECD2AF" w14:textId="77777777" w:rsidR="003F0850" w:rsidRDefault="003F0850" w:rsidP="00B3037E"/>
    <w:sectPr w:rsidR="003F0850" w:rsidSect="00911A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53E2"/>
    <w:multiLevelType w:val="hybridMultilevel"/>
    <w:tmpl w:val="4740C2F4"/>
    <w:lvl w:ilvl="0" w:tplc="E2BA7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5"/>
    <w:rsid w:val="00093BEF"/>
    <w:rsid w:val="00197A45"/>
    <w:rsid w:val="001A1629"/>
    <w:rsid w:val="001F4E40"/>
    <w:rsid w:val="0026598F"/>
    <w:rsid w:val="00287834"/>
    <w:rsid w:val="002E760F"/>
    <w:rsid w:val="003027F8"/>
    <w:rsid w:val="00346527"/>
    <w:rsid w:val="00356E6D"/>
    <w:rsid w:val="003678DF"/>
    <w:rsid w:val="003B7CB2"/>
    <w:rsid w:val="003F0850"/>
    <w:rsid w:val="00415066"/>
    <w:rsid w:val="00484910"/>
    <w:rsid w:val="0051599A"/>
    <w:rsid w:val="00537383"/>
    <w:rsid w:val="005778A3"/>
    <w:rsid w:val="005D056B"/>
    <w:rsid w:val="005E0C48"/>
    <w:rsid w:val="00682283"/>
    <w:rsid w:val="006C78A2"/>
    <w:rsid w:val="006E22C7"/>
    <w:rsid w:val="007201F3"/>
    <w:rsid w:val="00765C5F"/>
    <w:rsid w:val="007A1B15"/>
    <w:rsid w:val="007B39BC"/>
    <w:rsid w:val="007D2DB5"/>
    <w:rsid w:val="007F5A57"/>
    <w:rsid w:val="008519F5"/>
    <w:rsid w:val="00853EDE"/>
    <w:rsid w:val="008A6201"/>
    <w:rsid w:val="00911AB5"/>
    <w:rsid w:val="00926DB2"/>
    <w:rsid w:val="009315D4"/>
    <w:rsid w:val="00941AC0"/>
    <w:rsid w:val="00942F48"/>
    <w:rsid w:val="009A6B6B"/>
    <w:rsid w:val="009F06EC"/>
    <w:rsid w:val="00A034D1"/>
    <w:rsid w:val="00A604FF"/>
    <w:rsid w:val="00A64EB7"/>
    <w:rsid w:val="00A9097C"/>
    <w:rsid w:val="00AF45A3"/>
    <w:rsid w:val="00B17439"/>
    <w:rsid w:val="00B3037E"/>
    <w:rsid w:val="00B52969"/>
    <w:rsid w:val="00B71B06"/>
    <w:rsid w:val="00CD153D"/>
    <w:rsid w:val="00CD638A"/>
    <w:rsid w:val="00D07341"/>
    <w:rsid w:val="00D375C9"/>
    <w:rsid w:val="00D71398"/>
    <w:rsid w:val="00E7341E"/>
    <w:rsid w:val="00E842B5"/>
    <w:rsid w:val="00F7433F"/>
    <w:rsid w:val="00F82D14"/>
    <w:rsid w:val="00F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2ADC"/>
  <w15:docId w15:val="{C147765E-885B-4AAB-B04C-2D445B0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Lasan</dc:creator>
  <cp:lastModifiedBy>Sarah Kerr</cp:lastModifiedBy>
  <cp:revision>2</cp:revision>
  <cp:lastPrinted>2022-08-24T11:35:00Z</cp:lastPrinted>
  <dcterms:created xsi:type="dcterms:W3CDTF">2023-09-19T07:23:00Z</dcterms:created>
  <dcterms:modified xsi:type="dcterms:W3CDTF">2023-09-19T07:23:00Z</dcterms:modified>
</cp:coreProperties>
</file>