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9"/>
        <w:tblW w:w="15461" w:type="dxa"/>
        <w:tblLook w:val="04A0" w:firstRow="1" w:lastRow="0" w:firstColumn="1" w:lastColumn="0" w:noHBand="0" w:noVBand="1"/>
      </w:tblPr>
      <w:tblGrid>
        <w:gridCol w:w="1922"/>
        <w:gridCol w:w="4368"/>
        <w:gridCol w:w="1782"/>
        <w:gridCol w:w="1961"/>
        <w:gridCol w:w="1876"/>
        <w:gridCol w:w="1963"/>
        <w:gridCol w:w="1727"/>
      </w:tblGrid>
      <w:tr w:rsidR="00941AC0" w:rsidRPr="000366B7" w:rsidTr="00874137">
        <w:trPr>
          <w:trHeight w:val="699"/>
        </w:trPr>
        <w:tc>
          <w:tcPr>
            <w:tcW w:w="15461" w:type="dxa"/>
            <w:gridSpan w:val="7"/>
            <w:shd w:val="clear" w:color="auto" w:fill="F2F2F2" w:themeFill="background1" w:themeFillShade="F2"/>
            <w:vAlign w:val="center"/>
          </w:tcPr>
          <w:p w:rsidR="0005090B" w:rsidRPr="0005090B" w:rsidRDefault="00AC3820" w:rsidP="0087413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366B7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F3A057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23495</wp:posOffset>
                  </wp:positionV>
                  <wp:extent cx="1061085" cy="425450"/>
                  <wp:effectExtent l="0" t="0" r="5715" b="0"/>
                  <wp:wrapNone/>
                  <wp:docPr id="1" name="Picture 1" descr="http://www.ststephenskearsley.co.uk/images/logo/logo-ststeph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stephenskearsley.co.uk/images/logo/logo-ststephe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94"/>
                          <a:stretch/>
                        </pic:blipFill>
                        <pic:spPr bwMode="auto">
                          <a:xfrm>
                            <a:off x="0" y="0"/>
                            <a:ext cx="10610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337249" w:rsidRPr="00337249">
              <w:rPr>
                <w:b/>
                <w:sz w:val="28"/>
              </w:rPr>
              <w:t>202</w:t>
            </w:r>
            <w:r w:rsidR="00B35F35">
              <w:rPr>
                <w:b/>
                <w:sz w:val="28"/>
              </w:rPr>
              <w:t>3</w:t>
            </w:r>
            <w:r w:rsidR="00337249" w:rsidRPr="00337249">
              <w:rPr>
                <w:b/>
                <w:sz w:val="28"/>
              </w:rPr>
              <w:t>/2</w:t>
            </w:r>
            <w:r w:rsidR="00B35F35">
              <w:rPr>
                <w:b/>
                <w:sz w:val="28"/>
              </w:rPr>
              <w:t>4</w:t>
            </w:r>
            <w:r w:rsidR="00287834" w:rsidRPr="00337249">
              <w:rPr>
                <w:b/>
                <w:sz w:val="28"/>
              </w:rPr>
              <w:t xml:space="preserve"> CURRICULUM OVERVIEW</w:t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617435" w:rsidRPr="00337249">
              <w:rPr>
                <w:b/>
                <w:sz w:val="28"/>
              </w:rPr>
              <w:t xml:space="preserve">YEAR </w:t>
            </w:r>
            <w:r w:rsidR="00B35F35">
              <w:rPr>
                <w:b/>
                <w:sz w:val="28"/>
              </w:rPr>
              <w:t>1</w:t>
            </w:r>
          </w:p>
        </w:tc>
      </w:tr>
      <w:tr w:rsidR="00941AC0" w:rsidRPr="000366B7" w:rsidTr="006E4AFE">
        <w:trPr>
          <w:trHeight w:val="468"/>
        </w:trPr>
        <w:tc>
          <w:tcPr>
            <w:tcW w:w="2075" w:type="dxa"/>
            <w:vAlign w:val="center"/>
          </w:tcPr>
          <w:p w:rsidR="00941AC0" w:rsidRPr="000366B7" w:rsidRDefault="00941AC0" w:rsidP="00874137">
            <w:pPr>
              <w:jc w:val="center"/>
            </w:pPr>
          </w:p>
        </w:tc>
        <w:tc>
          <w:tcPr>
            <w:tcW w:w="4368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Autumn 1</w:t>
            </w:r>
          </w:p>
        </w:tc>
        <w:tc>
          <w:tcPr>
            <w:tcW w:w="1782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Autumn 2</w:t>
            </w:r>
          </w:p>
        </w:tc>
        <w:tc>
          <w:tcPr>
            <w:tcW w:w="1665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Spring 1</w:t>
            </w:r>
          </w:p>
        </w:tc>
        <w:tc>
          <w:tcPr>
            <w:tcW w:w="1876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Spring 2</w:t>
            </w:r>
          </w:p>
        </w:tc>
        <w:tc>
          <w:tcPr>
            <w:tcW w:w="1963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Summer 1</w:t>
            </w:r>
          </w:p>
        </w:tc>
        <w:tc>
          <w:tcPr>
            <w:tcW w:w="1732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Summer 2</w:t>
            </w:r>
          </w:p>
        </w:tc>
      </w:tr>
      <w:tr w:rsidR="006E4AFE" w:rsidRPr="000366B7" w:rsidTr="006E4AFE">
        <w:trPr>
          <w:trHeight w:val="473"/>
        </w:trPr>
        <w:tc>
          <w:tcPr>
            <w:tcW w:w="2075" w:type="dxa"/>
            <w:vAlign w:val="center"/>
          </w:tcPr>
          <w:p w:rsidR="009B2E7D" w:rsidRPr="000366B7" w:rsidRDefault="009B2E7D" w:rsidP="009B2E7D">
            <w:pPr>
              <w:jc w:val="center"/>
            </w:pPr>
            <w:r w:rsidRPr="000366B7">
              <w:t>English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Labels, lists and captions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Instructions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Poetry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 xml:space="preserve">Words and sentences 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Capital letters and full stops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Intro to reading VIPERS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 xml:space="preserve"> Stories set in familiar settings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Instructions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Capital letters: names and ‘I’ 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Making up sentences 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>Using ‘and’ to join words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Reading – Vocabulary (V) Prediction (P) Inference (I)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Traditional stories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Using ‘and’ to join sentences 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More capital letters 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>Adding –s and –es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Reading – Sequence(S) Inference (I) Explain (E)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Recounts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Information texts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Question marks 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>Verb endings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Reading – Sequence(S) Inference (I) Explain (E) Retrieve (R) Vocabulary (V)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Stories from other cultures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Poetry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Exclamation marks 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Writing in sentences 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>Linking sentence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Reading - use of all VIPERS across a range of genre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Stories from fantasy worlds</w:t>
            </w:r>
          </w:p>
          <w:p w:rsidR="009B2E7D" w:rsidRPr="00394986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 xml:space="preserve">Describing words </w:t>
            </w:r>
          </w:p>
          <w:p w:rsidR="009B2E7D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394986">
              <w:rPr>
                <w:rFonts w:ascii="Twinkl" w:hAnsi="Twinkl"/>
                <w:sz w:val="20"/>
                <w:szCs w:val="20"/>
              </w:rPr>
              <w:t>Adding un–</w:t>
            </w:r>
          </w:p>
          <w:p w:rsidR="009B2E7D" w:rsidRPr="0012734B" w:rsidRDefault="009B2E7D" w:rsidP="009B2E7D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Reading - use of all VIPERS across a range of genre</w:t>
            </w:r>
          </w:p>
        </w:tc>
      </w:tr>
      <w:tr w:rsidR="00F805A9" w:rsidRPr="000366B7" w:rsidTr="006E4AFE">
        <w:trPr>
          <w:trHeight w:val="473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>
              <w:t>Phonics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F805A9" w:rsidRPr="00711E9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 xml:space="preserve">Revise: 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/ai/ &lt;ay&gt;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/ow/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ou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igh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ea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/oi/ &lt;oy&gt;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ur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ir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/(y)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oo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ue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/or/ &lt;aw&gt;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Revise: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/w/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wh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/f/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ph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/(y)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oo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ew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oa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>&gt;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F805A9" w:rsidRPr="00711E9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Revise: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/or/ &lt;au&gt;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ey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/ai/ &lt;a–e&gt;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&lt;e–e&gt;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igh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–e&gt;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oa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&lt;o–e&gt;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/(y)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oo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&lt;u–e&gt;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/s/ &lt;c&gt;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&lt;y&gt;</w:t>
            </w:r>
          </w:p>
          <w:p w:rsidR="00F805A9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/or/ &lt;al&gt;</w:t>
            </w:r>
          </w:p>
          <w:p w:rsidR="00F805A9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(walk)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Harder to read words: </w:t>
            </w:r>
            <w:r w:rsidRPr="00711E9B">
              <w:rPr>
                <w:rFonts w:ascii="Twinkl" w:hAnsi="Twinkl"/>
                <w:sz w:val="20"/>
                <w:szCs w:val="20"/>
              </w:rPr>
              <w:t>please, once any, many, again</w:t>
            </w:r>
            <w:r>
              <w:rPr>
                <w:rFonts w:ascii="Twinkl" w:hAnsi="Twinkl"/>
                <w:sz w:val="20"/>
                <w:szCs w:val="20"/>
              </w:rPr>
              <w:t>,</w:t>
            </w:r>
            <w:r w:rsidRPr="00711E9B">
              <w:rPr>
                <w:rFonts w:ascii="Twinkl" w:hAnsi="Twinkl"/>
                <w:sz w:val="20"/>
                <w:szCs w:val="20"/>
              </w:rPr>
              <w:t xml:space="preserve"> who, whole</w:t>
            </w:r>
            <w:r>
              <w:rPr>
                <w:rFonts w:ascii="Twinkl" w:hAnsi="Twinkl"/>
                <w:sz w:val="20"/>
                <w:szCs w:val="20"/>
              </w:rPr>
              <w:t>,</w:t>
            </w:r>
            <w:r w:rsidRPr="00711E9B">
              <w:rPr>
                <w:rFonts w:ascii="Twinkl" w:hAnsi="Twinkl"/>
                <w:sz w:val="20"/>
                <w:szCs w:val="20"/>
              </w:rPr>
              <w:t xml:space="preserve"> where, tw</w:t>
            </w:r>
            <w:r>
              <w:rPr>
                <w:rFonts w:ascii="Twinkl" w:hAnsi="Twinkl"/>
                <w:sz w:val="20"/>
                <w:szCs w:val="20"/>
              </w:rPr>
              <w:t>o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805A9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Introduce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/ai/ &lt;a&gt; (acorn)</w:t>
            </w:r>
          </w:p>
          <w:p w:rsidR="00F805A9" w:rsidRPr="00711E9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ai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ey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(they)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ai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ea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(great)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ai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eigh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(weight)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ar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 xml:space="preserve">/ &lt;a&gt; (father) 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&lt;e&gt; (he)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igh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 xml:space="preserve">&gt; (find) 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igh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&lt;y&gt; (by)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oa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&lt;o&gt; (go)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/o/ &lt;a&gt; (was)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oo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&lt;u&gt; (push)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/y/+/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oo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&lt;u&gt;(music)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/c/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ch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(school)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sh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ch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(chef)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/e/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ea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(head)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ur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&lt;or&gt; (world)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ur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&lt;ear&gt; (learn)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oo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ou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(soup)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oa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/+/l/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oul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(shoulder)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ee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(brief)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lastRenderedPageBreak/>
              <w:t>/v/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ve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(have)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i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&lt;y&gt; (gym)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/air/ &lt;are&gt; (care)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/air/ &lt;ere&gt; (there)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/air/ &lt;ear&gt; (pear)</w:t>
            </w:r>
          </w:p>
          <w:p w:rsidR="00F805A9" w:rsidRPr="00711E9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711E9B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ch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711E9B">
              <w:rPr>
                <w:rFonts w:ascii="Twinkl" w:hAnsi="Twinkl"/>
                <w:sz w:val="20"/>
                <w:szCs w:val="20"/>
              </w:rPr>
              <w:t>tch</w:t>
            </w:r>
            <w:proofErr w:type="spellEnd"/>
            <w:r w:rsidRPr="00711E9B">
              <w:rPr>
                <w:rFonts w:ascii="Twinkl" w:hAnsi="Twinkl"/>
                <w:sz w:val="20"/>
                <w:szCs w:val="20"/>
              </w:rPr>
              <w:t>&gt; (catch)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Harder to read words: </w:t>
            </w:r>
            <w:r w:rsidRPr="00711E9B">
              <w:rPr>
                <w:rFonts w:ascii="Twinkl" w:hAnsi="Twinkl"/>
                <w:sz w:val="20"/>
                <w:szCs w:val="20"/>
              </w:rPr>
              <w:t>here, sugar, friend because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lastRenderedPageBreak/>
              <w:t>/u/ &lt;o&gt; (brother)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/j/ &lt;g&gt; (gem)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/j/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ge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&gt;(fringe)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/j/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dge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(bridge)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/s/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st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(listen)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/s/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ce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(fence)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/s/ &lt;se&gt; (house)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/n/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gn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(sign)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/n/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kn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(knee)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/r/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wr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(wrap)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/m/ &lt;mb&gt; (lamb)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/z/ &lt;se&gt; (cheese)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/z/ &lt;ze&gt; (freeze)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/ear/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eer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(cheer)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/ear/ &lt;ere&gt; (here)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sh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ti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(patient)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lastRenderedPageBreak/>
              <w:t>/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sh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ti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–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tion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 w:rsidRPr="000B7803">
              <w:rPr>
                <w:rFonts w:ascii="Twinkl" w:hAnsi="Twinkl"/>
                <w:sz w:val="20"/>
                <w:szCs w:val="20"/>
              </w:rPr>
              <w:t>(station)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ar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/ &lt;al&gt; (half)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/or/ &lt;augh&gt; (caught)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sh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ss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(session)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zh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si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&gt; (vision)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sh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/ &lt;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ti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 xml:space="preserve">&gt; 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–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tious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 xml:space="preserve"> (scrumptious)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/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sh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>/ &lt;ci&gt; (delicious)</w:t>
            </w:r>
          </w:p>
          <w:p w:rsidR="00F805A9" w:rsidRPr="000B7803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–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ous</w:t>
            </w:r>
            <w:proofErr w:type="spellEnd"/>
            <w:r w:rsidRPr="000B7803">
              <w:rPr>
                <w:rFonts w:ascii="Twinkl" w:hAnsi="Twinkl"/>
                <w:sz w:val="20"/>
                <w:szCs w:val="20"/>
              </w:rPr>
              <w:t xml:space="preserve">, </w:t>
            </w:r>
          </w:p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–ion, –</w:t>
            </w:r>
            <w:proofErr w:type="spellStart"/>
            <w:r w:rsidRPr="000B7803">
              <w:rPr>
                <w:rFonts w:ascii="Twinkl" w:hAnsi="Twinkl"/>
                <w:sz w:val="20"/>
                <w:szCs w:val="20"/>
              </w:rPr>
              <w:t>ia</w:t>
            </w:r>
            <w:r>
              <w:rPr>
                <w:rFonts w:ascii="Twinkl" w:hAnsi="Twink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63" w:type="dxa"/>
            <w:shd w:val="clear" w:color="auto" w:fill="F2F2F2" w:themeFill="background1" w:themeFillShade="F2"/>
          </w:tcPr>
          <w:p w:rsidR="00F805A9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PHONICS SCREEN (Week commencing 10</w:t>
            </w:r>
            <w:r w:rsidRPr="00C03260">
              <w:rPr>
                <w:rFonts w:ascii="Twinkl" w:hAnsi="Twinkl"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/>
                <w:sz w:val="20"/>
                <w:szCs w:val="20"/>
              </w:rPr>
              <w:t xml:space="preserve"> June 2024)</w:t>
            </w:r>
          </w:p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Review all previously taught GPCs for reading and spelling, and teach further rarely-used GPCs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0B7803">
              <w:rPr>
                <w:rFonts w:ascii="Twinkl" w:hAnsi="Twinkl"/>
                <w:sz w:val="20"/>
                <w:szCs w:val="20"/>
              </w:rPr>
              <w:t>Review all previously taught GPCs for reading and spelling, and teach further rarely-used GPCs</w:t>
            </w:r>
          </w:p>
        </w:tc>
      </w:tr>
      <w:tr w:rsidR="006E4AFE" w:rsidRPr="000366B7" w:rsidTr="006E4AFE">
        <w:trPr>
          <w:trHeight w:val="494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>Mathematics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5"/>
              </w:numPr>
              <w:jc w:val="both"/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 xml:space="preserve">Number </w:t>
            </w:r>
            <w:r>
              <w:rPr>
                <w:rFonts w:ascii="Twinkl" w:hAnsi="Twinkl"/>
                <w:sz w:val="20"/>
                <w:szCs w:val="20"/>
              </w:rPr>
              <w:t>– Place Value within 10</w:t>
            </w:r>
          </w:p>
          <w:p w:rsidR="00F805A9" w:rsidRPr="0012734B" w:rsidRDefault="00F805A9" w:rsidP="00F805A9">
            <w:pPr>
              <w:ind w:left="360"/>
              <w:jc w:val="both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Number (addition and subtraction within 10)</w:t>
            </w:r>
          </w:p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Geometry (shape)</w:t>
            </w:r>
          </w:p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 xml:space="preserve">Number </w:t>
            </w:r>
            <w:r>
              <w:rPr>
                <w:rFonts w:ascii="Twinkl" w:hAnsi="Twinkl"/>
                <w:sz w:val="20"/>
                <w:szCs w:val="20"/>
              </w:rPr>
              <w:t xml:space="preserve"> (place value within 20</w:t>
            </w:r>
            <w:r w:rsidRPr="0012734B">
              <w:rPr>
                <w:rFonts w:ascii="Twinkl" w:hAnsi="Twinkl"/>
                <w:sz w:val="20"/>
                <w:szCs w:val="20"/>
              </w:rPr>
              <w:t>)</w:t>
            </w:r>
          </w:p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Number (</w:t>
            </w:r>
            <w:r>
              <w:rPr>
                <w:rFonts w:ascii="Twinkl" w:hAnsi="Twinkl"/>
                <w:sz w:val="20"/>
                <w:szCs w:val="20"/>
              </w:rPr>
              <w:t>addition and subtraction within 20</w:t>
            </w:r>
            <w:r w:rsidRPr="0012734B">
              <w:rPr>
                <w:rFonts w:ascii="Twinkl" w:hAnsi="Twinkl"/>
                <w:sz w:val="20"/>
                <w:szCs w:val="20"/>
              </w:rPr>
              <w:t>)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:rsidR="00F805A9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Number (place value within 50)</w:t>
            </w:r>
          </w:p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Measurement (length and height)</w:t>
            </w:r>
          </w:p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Measurement (Weight and volume)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Number (multiplication and division)</w:t>
            </w:r>
          </w:p>
          <w:p w:rsidR="00F805A9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Number (fractions)</w:t>
            </w:r>
          </w:p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Geometry (position and direction)</w:t>
            </w:r>
          </w:p>
          <w:p w:rsidR="00F805A9" w:rsidRPr="0012734B" w:rsidRDefault="00F805A9" w:rsidP="00F805A9">
            <w:pPr>
              <w:ind w:left="108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Number (place value within 100)</w:t>
            </w:r>
          </w:p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Measurement (money)</w:t>
            </w:r>
          </w:p>
          <w:p w:rsidR="00F805A9" w:rsidRPr="0012734B" w:rsidRDefault="00F805A9" w:rsidP="00F805A9">
            <w:pPr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Measurement (time)</w:t>
            </w:r>
          </w:p>
        </w:tc>
      </w:tr>
      <w:tr w:rsidR="00F805A9" w:rsidRPr="000366B7" w:rsidTr="006E4AFE">
        <w:trPr>
          <w:trHeight w:val="473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>Science</w:t>
            </w:r>
          </w:p>
        </w:tc>
        <w:tc>
          <w:tcPr>
            <w:tcW w:w="4368" w:type="dxa"/>
            <w:shd w:val="clear" w:color="auto" w:fill="F2F2F2" w:themeFill="background1" w:themeFillShade="F2"/>
            <w:vAlign w:val="center"/>
          </w:tcPr>
          <w:p w:rsidR="00F805A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The Human Body</w:t>
            </w:r>
          </w:p>
          <w:p w:rsidR="00844F8E" w:rsidRPr="0033724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Seasonal Change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F805A9" w:rsidRPr="00844F8E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844F8E">
              <w:t>Materials</w:t>
            </w:r>
          </w:p>
          <w:p w:rsidR="00844F8E" w:rsidRPr="0033724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844F8E">
              <w:t>Seasonal Change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F805A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Planting</w:t>
            </w:r>
          </w:p>
          <w:p w:rsidR="00844F8E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Animals</w:t>
            </w:r>
          </w:p>
          <w:p w:rsidR="00844F8E" w:rsidRPr="00337249" w:rsidRDefault="00844F8E" w:rsidP="00844F8E">
            <w:pPr>
              <w:pStyle w:val="ListParagraph"/>
            </w:pP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F805A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Caring for the planet</w:t>
            </w:r>
          </w:p>
          <w:p w:rsidR="00844F8E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Seasonal Change</w:t>
            </w:r>
          </w:p>
          <w:p w:rsidR="00844F8E" w:rsidRPr="0033724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Planting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F805A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Plants</w:t>
            </w:r>
          </w:p>
          <w:p w:rsidR="00844F8E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Planting</w:t>
            </w:r>
          </w:p>
          <w:p w:rsidR="00844F8E" w:rsidRPr="00337249" w:rsidRDefault="00844F8E" w:rsidP="00F805A9">
            <w:pPr>
              <w:jc w:val="center"/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F805A9" w:rsidRDefault="00844F8E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Growing and cooking</w:t>
            </w:r>
          </w:p>
          <w:p w:rsidR="00E30378" w:rsidRDefault="00E30378" w:rsidP="00844F8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Seasonal Change</w:t>
            </w:r>
          </w:p>
          <w:p w:rsidR="00844F8E" w:rsidRPr="00337249" w:rsidRDefault="00844F8E" w:rsidP="00F805A9">
            <w:pPr>
              <w:jc w:val="center"/>
            </w:pPr>
          </w:p>
        </w:tc>
      </w:tr>
      <w:tr w:rsidR="006E4AFE" w:rsidRPr="000366B7" w:rsidTr="006E4AFE">
        <w:trPr>
          <w:trHeight w:val="473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 xml:space="preserve">Art </w:t>
            </w:r>
          </w:p>
        </w:tc>
        <w:tc>
          <w:tcPr>
            <w:tcW w:w="4368" w:type="dxa"/>
            <w:shd w:val="clear" w:color="auto" w:fill="auto"/>
          </w:tcPr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F805A9" w:rsidRPr="00F805A9" w:rsidRDefault="00F805A9" w:rsidP="00F805A9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F805A9">
              <w:rPr>
                <w:rFonts w:ascii="Twinkl" w:hAnsi="Twinkl"/>
                <w:sz w:val="20"/>
                <w:szCs w:val="20"/>
              </w:rPr>
              <w:t>PlanBee</w:t>
            </w:r>
            <w:proofErr w:type="spellEnd"/>
            <w:r w:rsidRPr="00F805A9">
              <w:rPr>
                <w:rFonts w:ascii="Twinkl" w:hAnsi="Twinkl"/>
                <w:sz w:val="20"/>
                <w:szCs w:val="20"/>
              </w:rPr>
              <w:t>- Mark Making</w:t>
            </w:r>
          </w:p>
        </w:tc>
        <w:tc>
          <w:tcPr>
            <w:tcW w:w="1665" w:type="dxa"/>
            <w:shd w:val="clear" w:color="auto" w:fill="auto"/>
          </w:tcPr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:rsidR="00F805A9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PlanBee</w:t>
            </w:r>
            <w:proofErr w:type="spellEnd"/>
          </w:p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Colour Creations</w:t>
            </w:r>
          </w:p>
        </w:tc>
        <w:tc>
          <w:tcPr>
            <w:tcW w:w="1963" w:type="dxa"/>
            <w:shd w:val="clear" w:color="auto" w:fill="auto"/>
          </w:tcPr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:rsidR="00F805A9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PlanBee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Self portraits</w:t>
            </w:r>
          </w:p>
        </w:tc>
      </w:tr>
      <w:tr w:rsidR="00F805A9" w:rsidRPr="000366B7" w:rsidTr="00472E5F">
        <w:trPr>
          <w:trHeight w:val="473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>Computing</w:t>
            </w:r>
          </w:p>
        </w:tc>
        <w:tc>
          <w:tcPr>
            <w:tcW w:w="4368" w:type="dxa"/>
            <w:shd w:val="clear" w:color="auto" w:fill="F2F2F2" w:themeFill="background1" w:themeFillShade="F2"/>
            <w:vAlign w:val="center"/>
          </w:tcPr>
          <w:p w:rsidR="00F805A9" w:rsidRPr="00337249" w:rsidRDefault="00472E5F" w:rsidP="00F805A9">
            <w:pPr>
              <w:jc w:val="center"/>
            </w:pPr>
            <w:r>
              <w:t>Basic skills and the internet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F805A9" w:rsidRPr="00337249" w:rsidRDefault="00472E5F" w:rsidP="00F805A9">
            <w:pPr>
              <w:jc w:val="center"/>
            </w:pPr>
            <w:r>
              <w:t>Basic skills and the internet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F805A9" w:rsidRPr="00337249" w:rsidRDefault="00472E5F" w:rsidP="00F805A9">
            <w:pPr>
              <w:jc w:val="center"/>
            </w:pPr>
            <w:r>
              <w:t>E safety and technology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F805A9" w:rsidRDefault="00472E5F" w:rsidP="00F805A9">
            <w:pPr>
              <w:jc w:val="center"/>
            </w:pPr>
            <w:r>
              <w:t>Coding</w:t>
            </w:r>
          </w:p>
          <w:p w:rsidR="00472E5F" w:rsidRPr="00337249" w:rsidRDefault="00472E5F" w:rsidP="00F805A9">
            <w:pPr>
              <w:jc w:val="center"/>
            </w:pP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F805A9" w:rsidRPr="00337249" w:rsidRDefault="00472E5F" w:rsidP="00F805A9">
            <w:pPr>
              <w:jc w:val="center"/>
            </w:pPr>
            <w:r>
              <w:t>Digital Creations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F805A9" w:rsidRPr="00337249" w:rsidRDefault="00472E5F" w:rsidP="00F805A9">
            <w:pPr>
              <w:jc w:val="center"/>
            </w:pPr>
            <w:r>
              <w:t>Working with data</w:t>
            </w:r>
          </w:p>
        </w:tc>
      </w:tr>
      <w:tr w:rsidR="006E4AFE" w:rsidRPr="000366B7" w:rsidTr="006E4AFE">
        <w:trPr>
          <w:trHeight w:val="494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>Design &amp; Technology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F805A9">
              <w:rPr>
                <w:rFonts w:ascii="Twinkl" w:hAnsi="Twinkl"/>
                <w:sz w:val="20"/>
                <w:szCs w:val="20"/>
              </w:rPr>
              <w:t>•</w:t>
            </w:r>
            <w:r w:rsidRPr="00F805A9">
              <w:rPr>
                <w:rFonts w:ascii="Twinkl" w:hAnsi="Twinkl"/>
                <w:sz w:val="20"/>
                <w:szCs w:val="20"/>
              </w:rPr>
              <w:tab/>
              <w:t>Eat more fruit and vegetables</w:t>
            </w:r>
          </w:p>
        </w:tc>
        <w:tc>
          <w:tcPr>
            <w:tcW w:w="1782" w:type="dxa"/>
            <w:shd w:val="clear" w:color="auto" w:fill="auto"/>
          </w:tcPr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F805A9">
              <w:rPr>
                <w:rFonts w:ascii="Twinkl" w:hAnsi="Twinkl"/>
                <w:sz w:val="20"/>
                <w:szCs w:val="20"/>
              </w:rPr>
              <w:t xml:space="preserve">•Stable </w:t>
            </w:r>
            <w:r>
              <w:rPr>
                <w:rFonts w:ascii="Twinkl" w:hAnsi="Twinkl"/>
                <w:sz w:val="20"/>
                <w:szCs w:val="20"/>
              </w:rPr>
              <w:t>S</w:t>
            </w:r>
            <w:r w:rsidRPr="00F805A9">
              <w:rPr>
                <w:rFonts w:ascii="Twinkl" w:hAnsi="Twinkl"/>
                <w:sz w:val="20"/>
                <w:szCs w:val="20"/>
              </w:rPr>
              <w:t>tructures</w:t>
            </w:r>
          </w:p>
        </w:tc>
        <w:tc>
          <w:tcPr>
            <w:tcW w:w="1876" w:type="dxa"/>
            <w:shd w:val="clear" w:color="auto" w:fill="auto"/>
          </w:tcPr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F805A9">
              <w:rPr>
                <w:rFonts w:ascii="Twinkl" w:hAnsi="Twinkl"/>
                <w:sz w:val="20"/>
                <w:szCs w:val="20"/>
              </w:rPr>
              <w:t>•</w:t>
            </w:r>
            <w:r w:rsidRPr="00F805A9">
              <w:rPr>
                <w:rFonts w:ascii="Twinkl" w:hAnsi="Twinkl"/>
                <w:sz w:val="20"/>
                <w:szCs w:val="20"/>
              </w:rPr>
              <w:tab/>
              <w:t>Moving minibeasts</w:t>
            </w:r>
          </w:p>
        </w:tc>
        <w:tc>
          <w:tcPr>
            <w:tcW w:w="1732" w:type="dxa"/>
            <w:shd w:val="clear" w:color="auto" w:fill="auto"/>
          </w:tcPr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6E4AFE" w:rsidRPr="000366B7" w:rsidTr="00472E5F">
        <w:trPr>
          <w:trHeight w:val="494"/>
        </w:trPr>
        <w:tc>
          <w:tcPr>
            <w:tcW w:w="2075" w:type="dxa"/>
            <w:vAlign w:val="center"/>
          </w:tcPr>
          <w:p w:rsidR="006E4AFE" w:rsidRPr="000366B7" w:rsidRDefault="006E4AFE" w:rsidP="00F805A9">
            <w:pPr>
              <w:jc w:val="center"/>
            </w:pPr>
            <w:r>
              <w:t>Geography/History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6E4AFE" w:rsidRPr="00F805A9" w:rsidRDefault="006E4AFE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Why does the weather change in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Kearlsey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>?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E4AFE" w:rsidRPr="0012734B" w:rsidRDefault="00B34BAB" w:rsidP="00B34BAB">
            <w:pPr>
              <w:ind w:left="36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Changes within living memory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6E4AFE" w:rsidRPr="00F805A9" w:rsidRDefault="00902B04" w:rsidP="00F805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local area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6E4AFE" w:rsidRPr="0012734B" w:rsidRDefault="00B34BAB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Local History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6E4AFE" w:rsidRPr="00F805A9" w:rsidRDefault="00902B04" w:rsidP="00F805A9">
            <w:pPr>
              <w:ind w:left="36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United Kingdom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6E4AFE" w:rsidRPr="0012734B" w:rsidRDefault="00B34BAB" w:rsidP="00B34BAB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Holidays in the past</w:t>
            </w:r>
          </w:p>
        </w:tc>
      </w:tr>
      <w:tr w:rsidR="00F805A9" w:rsidRPr="000366B7" w:rsidTr="006E4AFE">
        <w:trPr>
          <w:trHeight w:val="494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lastRenderedPageBreak/>
              <w:t>Music</w:t>
            </w:r>
          </w:p>
        </w:tc>
        <w:tc>
          <w:tcPr>
            <w:tcW w:w="6150" w:type="dxa"/>
            <w:gridSpan w:val="2"/>
            <w:shd w:val="clear" w:color="auto" w:fill="F2F2F2" w:themeFill="background1" w:themeFillShade="F2"/>
            <w:vAlign w:val="center"/>
          </w:tcPr>
          <w:p w:rsidR="00F805A9" w:rsidRDefault="002762DD" w:rsidP="002762DD">
            <w:pPr>
              <w:pStyle w:val="ListParagraph"/>
              <w:numPr>
                <w:ilvl w:val="0"/>
                <w:numId w:val="6"/>
              </w:numPr>
            </w:pPr>
            <w:r w:rsidRPr="002762DD">
              <w:t>Active listening (movement), beat, echo singing, showing pitch moving</w:t>
            </w:r>
          </w:p>
          <w:p w:rsidR="002762DD" w:rsidRDefault="00844F8E" w:rsidP="002762DD">
            <w:pPr>
              <w:pStyle w:val="ListParagraph"/>
              <w:numPr>
                <w:ilvl w:val="0"/>
                <w:numId w:val="6"/>
              </w:numPr>
            </w:pPr>
            <w:r>
              <w:t>Beat, march, timbre, film music.</w:t>
            </w:r>
          </w:p>
          <w:p w:rsidR="00844F8E" w:rsidRPr="00337249" w:rsidRDefault="00844F8E" w:rsidP="002762DD">
            <w:pPr>
              <w:pStyle w:val="ListParagraph"/>
              <w:numPr>
                <w:ilvl w:val="0"/>
                <w:numId w:val="6"/>
              </w:numPr>
            </w:pPr>
            <w:r>
              <w:t>Timbre, pitch, structure, graphic symbols, classical music.</w:t>
            </w:r>
          </w:p>
        </w:tc>
        <w:tc>
          <w:tcPr>
            <w:tcW w:w="3541" w:type="dxa"/>
            <w:gridSpan w:val="2"/>
            <w:shd w:val="clear" w:color="auto" w:fill="F2F2F2" w:themeFill="background1" w:themeFillShade="F2"/>
            <w:vAlign w:val="center"/>
          </w:tcPr>
          <w:p w:rsidR="00F805A9" w:rsidRDefault="00844F8E" w:rsidP="00844F8E">
            <w:pPr>
              <w:pStyle w:val="ListParagraph"/>
              <w:numPr>
                <w:ilvl w:val="0"/>
                <w:numId w:val="6"/>
              </w:numPr>
            </w:pPr>
            <w:r w:rsidRPr="00844F8E">
              <w:t>Beat, ostinato, pitched/unpitched patterns, mi-re-do (notes E-D-C)</w:t>
            </w:r>
          </w:p>
          <w:p w:rsidR="00844F8E" w:rsidRDefault="00844F8E" w:rsidP="00844F8E">
            <w:pPr>
              <w:pStyle w:val="ListParagraph"/>
              <w:numPr>
                <w:ilvl w:val="0"/>
                <w:numId w:val="6"/>
              </w:numPr>
            </w:pPr>
            <w:r w:rsidRPr="00844F8E">
              <w:t>Beat, active listening (singing game, musical signals, movement), 20th century classical music.</w:t>
            </w:r>
          </w:p>
          <w:p w:rsidR="00844F8E" w:rsidRPr="00337249" w:rsidRDefault="00844F8E" w:rsidP="00844F8E">
            <w:pPr>
              <w:pStyle w:val="ListParagraph"/>
              <w:numPr>
                <w:ilvl w:val="0"/>
                <w:numId w:val="6"/>
              </w:numPr>
            </w:pPr>
            <w:r>
              <w:t>Question-and-answer, timbre, graphic score.</w:t>
            </w:r>
          </w:p>
        </w:tc>
        <w:tc>
          <w:tcPr>
            <w:tcW w:w="3695" w:type="dxa"/>
            <w:gridSpan w:val="2"/>
            <w:shd w:val="clear" w:color="auto" w:fill="F2F2F2" w:themeFill="background1" w:themeFillShade="F2"/>
            <w:vAlign w:val="center"/>
          </w:tcPr>
          <w:p w:rsidR="00F805A9" w:rsidRDefault="00844F8E" w:rsidP="00844F8E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Active listening (musical signals, internalising beat, draw to music, movement/actions), electronic music</w:t>
            </w:r>
          </w:p>
          <w:p w:rsidR="00844F8E" w:rsidRDefault="00844F8E" w:rsidP="00844F8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844F8E">
              <w:t>Mood, tempo, dynamics, rhythm, timbre, dot notation.</w:t>
            </w:r>
          </w:p>
          <w:p w:rsidR="00844F8E" w:rsidRPr="00337249" w:rsidRDefault="00844F8E" w:rsidP="00844F8E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Call-and-response, echo singing and playing, playing percussion, crotchet, quavers, crotchet rest, developing beat skills</w:t>
            </w:r>
          </w:p>
        </w:tc>
      </w:tr>
      <w:tr w:rsidR="00F805A9" w:rsidRPr="000366B7" w:rsidTr="006E4AFE">
        <w:trPr>
          <w:trHeight w:val="473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>Physical Education</w:t>
            </w:r>
          </w:p>
        </w:tc>
        <w:tc>
          <w:tcPr>
            <w:tcW w:w="4368" w:type="dxa"/>
            <w:shd w:val="clear" w:color="auto" w:fill="F2F2F2" w:themeFill="background1" w:themeFillShade="F2"/>
            <w:vAlign w:val="center"/>
          </w:tcPr>
          <w:p w:rsidR="00F805A9" w:rsidRDefault="00902B04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SAQ</w:t>
            </w:r>
          </w:p>
          <w:p w:rsidR="00902B04" w:rsidRPr="00337249" w:rsidRDefault="00902B04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Multi skills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F805A9" w:rsidRDefault="00902B04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Dance</w:t>
            </w:r>
          </w:p>
          <w:p w:rsidR="00902B04" w:rsidRPr="00337249" w:rsidRDefault="00902B04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Under arm throwing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F805A9" w:rsidRDefault="00902B04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Gymnastics</w:t>
            </w:r>
          </w:p>
          <w:p w:rsidR="00902B04" w:rsidRPr="00337249" w:rsidRDefault="00902B04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Ball skills</w:t>
            </w:r>
            <w:r w:rsidR="00472E5F">
              <w:t xml:space="preserve"> </w:t>
            </w:r>
            <w:proofErr w:type="spellStart"/>
            <w:r w:rsidR="00472E5F">
              <w:t>inc</w:t>
            </w:r>
            <w:proofErr w:type="spellEnd"/>
            <w:r w:rsidR="00472E5F">
              <w:t xml:space="preserve"> rolling, scooping, catching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F805A9" w:rsidRDefault="00472E5F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Send and receive</w:t>
            </w:r>
          </w:p>
          <w:p w:rsidR="00472E5F" w:rsidRPr="00337249" w:rsidRDefault="00472E5F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Kicking and dribbling skills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F805A9" w:rsidRDefault="00472E5F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ABC</w:t>
            </w:r>
          </w:p>
          <w:p w:rsidR="00472E5F" w:rsidRPr="00337249" w:rsidRDefault="00472E5F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Sending and fielding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F805A9" w:rsidRDefault="00472E5F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Athletics</w:t>
            </w:r>
          </w:p>
          <w:p w:rsidR="00472E5F" w:rsidRPr="00337249" w:rsidRDefault="00472E5F" w:rsidP="00472E5F">
            <w:pPr>
              <w:pStyle w:val="ListParagraph"/>
              <w:numPr>
                <w:ilvl w:val="0"/>
                <w:numId w:val="6"/>
              </w:numPr>
              <w:jc w:val="center"/>
            </w:pPr>
            <w:proofErr w:type="spellStart"/>
            <w:r>
              <w:t>GAmes</w:t>
            </w:r>
            <w:proofErr w:type="spellEnd"/>
          </w:p>
        </w:tc>
      </w:tr>
      <w:tr w:rsidR="00F805A9" w:rsidRPr="000366B7" w:rsidTr="006E4AFE">
        <w:trPr>
          <w:trHeight w:val="494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>Religious Education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F805A9" w:rsidRPr="00A311A5" w:rsidRDefault="00472E5F" w:rsidP="00F805A9">
            <w:r>
              <w:t>What does it mean to belong to a faith community?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F805A9" w:rsidRPr="00A311A5" w:rsidRDefault="00472E5F" w:rsidP="00F805A9">
            <w:r>
              <w:t>What do Christians believe God is like?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805A9" w:rsidRPr="00A311A5" w:rsidRDefault="00472E5F" w:rsidP="00F805A9">
            <w:r>
              <w:t>Who is Jewish and how do they live?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F805A9" w:rsidRDefault="00472E5F" w:rsidP="00F805A9">
            <w:r>
              <w:t>Who is Jewish and how do they live?</w:t>
            </w:r>
          </w:p>
          <w:p w:rsidR="00472E5F" w:rsidRPr="00A311A5" w:rsidRDefault="00472E5F" w:rsidP="00F805A9">
            <w:r>
              <w:t>(Part 2)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F805A9" w:rsidRPr="00A311A5" w:rsidRDefault="00472E5F" w:rsidP="00F805A9">
            <w:r>
              <w:t>Who do Christians say made the world?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F805A9" w:rsidRPr="00A311A5" w:rsidRDefault="00472E5F" w:rsidP="00F805A9">
            <w:r>
              <w:t>How should we care for the world and others and why does it matter?</w:t>
            </w:r>
          </w:p>
        </w:tc>
      </w:tr>
      <w:tr w:rsidR="006E4AFE" w:rsidRPr="000366B7" w:rsidTr="006E4AFE">
        <w:trPr>
          <w:trHeight w:val="494"/>
        </w:trPr>
        <w:tc>
          <w:tcPr>
            <w:tcW w:w="2075" w:type="dxa"/>
            <w:vAlign w:val="center"/>
          </w:tcPr>
          <w:p w:rsidR="00F805A9" w:rsidRPr="000366B7" w:rsidRDefault="00F805A9" w:rsidP="00F805A9">
            <w:pPr>
              <w:jc w:val="center"/>
            </w:pPr>
            <w:r w:rsidRPr="000366B7">
              <w:t>PHSE (Hidden Curriculum) Community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Me and my relationships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(feelings/emotions/conflict</w:t>
            </w:r>
            <w:r>
              <w:rPr>
                <w:rFonts w:ascii="Twinkl" w:hAnsi="Twinkl"/>
                <w:sz w:val="20"/>
                <w:szCs w:val="20"/>
              </w:rPr>
              <w:t>/</w:t>
            </w:r>
            <w:r w:rsidRPr="0012734B">
              <w:rPr>
                <w:rFonts w:ascii="Twinkl" w:hAnsi="Twinkl"/>
                <w:sz w:val="20"/>
                <w:szCs w:val="20"/>
              </w:rPr>
              <w:t>resolution/friendships)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 xml:space="preserve">Valuing difference 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(Includes British Values focus)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Keeping myself safe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(Includes aspects of Relationships Education)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Rights and responsibilities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(Includes money/living in the wider world/environment)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Being my best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(Includes keeping healthy/Growth Mindset/goal setting/achievement)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F805A9" w:rsidRPr="0012734B" w:rsidRDefault="00F805A9" w:rsidP="00F805A9">
            <w:pPr>
              <w:numPr>
                <w:ilvl w:val="0"/>
                <w:numId w:val="4"/>
              </w:num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 xml:space="preserve">Growing and changing </w:t>
            </w:r>
          </w:p>
          <w:p w:rsidR="00F805A9" w:rsidRPr="0012734B" w:rsidRDefault="00F805A9" w:rsidP="00F805A9">
            <w:pPr>
              <w:rPr>
                <w:rFonts w:ascii="Twinkl" w:hAnsi="Twinkl"/>
                <w:sz w:val="20"/>
                <w:szCs w:val="20"/>
              </w:rPr>
            </w:pPr>
            <w:r w:rsidRPr="0012734B">
              <w:rPr>
                <w:rFonts w:ascii="Twinkl" w:hAnsi="Twinkl"/>
                <w:sz w:val="20"/>
                <w:szCs w:val="20"/>
              </w:rPr>
              <w:t>(Includes RSE-related issues)</w:t>
            </w:r>
          </w:p>
        </w:tc>
      </w:tr>
    </w:tbl>
    <w:p w:rsidR="002E760F" w:rsidRPr="000366B7" w:rsidRDefault="002E760F"/>
    <w:sectPr w:rsidR="002E760F" w:rsidRPr="000366B7" w:rsidSect="00AF6994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6A4"/>
    <w:multiLevelType w:val="hybridMultilevel"/>
    <w:tmpl w:val="C1B6E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E12BB"/>
    <w:multiLevelType w:val="hybridMultilevel"/>
    <w:tmpl w:val="622E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B8E"/>
    <w:multiLevelType w:val="hybridMultilevel"/>
    <w:tmpl w:val="96AA626E"/>
    <w:lvl w:ilvl="0" w:tplc="ACD88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525D6"/>
    <w:multiLevelType w:val="hybridMultilevel"/>
    <w:tmpl w:val="42A2C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7CD0"/>
    <w:multiLevelType w:val="hybridMultilevel"/>
    <w:tmpl w:val="4890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1DE0"/>
    <w:multiLevelType w:val="hybridMultilevel"/>
    <w:tmpl w:val="8342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31288"/>
    <w:multiLevelType w:val="hybridMultilevel"/>
    <w:tmpl w:val="4166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45"/>
    <w:rsid w:val="000366B7"/>
    <w:rsid w:val="0005090B"/>
    <w:rsid w:val="00093BEF"/>
    <w:rsid w:val="001556CC"/>
    <w:rsid w:val="00197A45"/>
    <w:rsid w:val="001D3279"/>
    <w:rsid w:val="0024724D"/>
    <w:rsid w:val="002762DD"/>
    <w:rsid w:val="00287834"/>
    <w:rsid w:val="002D7721"/>
    <w:rsid w:val="002E760F"/>
    <w:rsid w:val="00337249"/>
    <w:rsid w:val="003565C6"/>
    <w:rsid w:val="00383208"/>
    <w:rsid w:val="003F5272"/>
    <w:rsid w:val="004649BE"/>
    <w:rsid w:val="004663A1"/>
    <w:rsid w:val="00472E5F"/>
    <w:rsid w:val="004A59F7"/>
    <w:rsid w:val="004F41EC"/>
    <w:rsid w:val="005210C5"/>
    <w:rsid w:val="005D7621"/>
    <w:rsid w:val="00617435"/>
    <w:rsid w:val="00672C18"/>
    <w:rsid w:val="006E4AFE"/>
    <w:rsid w:val="006F0E91"/>
    <w:rsid w:val="007103A5"/>
    <w:rsid w:val="00723626"/>
    <w:rsid w:val="007426C3"/>
    <w:rsid w:val="00755D6F"/>
    <w:rsid w:val="007A1B15"/>
    <w:rsid w:val="007A4197"/>
    <w:rsid w:val="007B39BC"/>
    <w:rsid w:val="00803A54"/>
    <w:rsid w:val="00844F8E"/>
    <w:rsid w:val="00874137"/>
    <w:rsid w:val="008952B0"/>
    <w:rsid w:val="008F770A"/>
    <w:rsid w:val="00902B04"/>
    <w:rsid w:val="00902BB9"/>
    <w:rsid w:val="00911A98"/>
    <w:rsid w:val="00911AB5"/>
    <w:rsid w:val="00941AC0"/>
    <w:rsid w:val="0096215C"/>
    <w:rsid w:val="00967459"/>
    <w:rsid w:val="009B2E7D"/>
    <w:rsid w:val="009F06EC"/>
    <w:rsid w:val="00A034D1"/>
    <w:rsid w:val="00A4338C"/>
    <w:rsid w:val="00A450CF"/>
    <w:rsid w:val="00AC3820"/>
    <w:rsid w:val="00AC740F"/>
    <w:rsid w:val="00AF45A3"/>
    <w:rsid w:val="00AF6994"/>
    <w:rsid w:val="00B34BAB"/>
    <w:rsid w:val="00B35F35"/>
    <w:rsid w:val="00B44AE1"/>
    <w:rsid w:val="00BE677A"/>
    <w:rsid w:val="00C029E6"/>
    <w:rsid w:val="00C5457B"/>
    <w:rsid w:val="00CD153D"/>
    <w:rsid w:val="00CE4666"/>
    <w:rsid w:val="00CF6DEA"/>
    <w:rsid w:val="00D424AC"/>
    <w:rsid w:val="00D57FEC"/>
    <w:rsid w:val="00E30378"/>
    <w:rsid w:val="00E72447"/>
    <w:rsid w:val="00EB4A80"/>
    <w:rsid w:val="00EF2E76"/>
    <w:rsid w:val="00F30E8A"/>
    <w:rsid w:val="00F51EC8"/>
    <w:rsid w:val="00F71768"/>
    <w:rsid w:val="00F73E07"/>
    <w:rsid w:val="00F805A9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46A99-627F-4A2A-AC43-0F9B240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4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4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4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Lasan</dc:creator>
  <cp:lastModifiedBy>Lyndsey Faulkner</cp:lastModifiedBy>
  <cp:revision>2</cp:revision>
  <cp:lastPrinted>2019-09-06T14:42:00Z</cp:lastPrinted>
  <dcterms:created xsi:type="dcterms:W3CDTF">2023-10-17T23:24:00Z</dcterms:created>
  <dcterms:modified xsi:type="dcterms:W3CDTF">2023-10-17T23:24:00Z</dcterms:modified>
</cp:coreProperties>
</file>